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28260" w14:textId="45EC885C" w:rsidR="00545C97" w:rsidRDefault="00545C97" w:rsidP="00545C97">
      <w:pP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 xml:space="preserve">Show and Tell </w:t>
      </w:r>
      <w: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>:</w:t>
      </w:r>
    </w:p>
    <w:p w14:paraId="1E37FB9A" w14:textId="2F030F12" w:rsidR="00545C97" w:rsidRDefault="00545C97" w:rsidP="00545C97">
      <w:pP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</w:pPr>
      <w:r>
        <w:rPr>
          <w:rFonts w:asciiTheme="minorEastAsia" w:hAnsiTheme="minorEastAsia" w:cs="Times New Roman" w:hint="eastAsia"/>
          <w:b/>
          <w:color w:val="2D3B45"/>
          <w:sz w:val="32"/>
          <w:szCs w:val="32"/>
        </w:rPr>
        <w:t>View</w:t>
      </w:r>
      <w: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>port</w:t>
      </w:r>
      <w:r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>:</w:t>
      </w:r>
      <w:r w:rsidR="00846EF5"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 xml:space="preserve"> to </w:t>
      </w:r>
      <w:r w:rsidR="00846EF5">
        <w:rPr>
          <w:rFonts w:asciiTheme="minorEastAsia" w:hAnsiTheme="minorEastAsia" w:cs="Times New Roman" w:hint="eastAsia"/>
          <w:b/>
          <w:color w:val="2D3B45"/>
          <w:sz w:val="32"/>
          <w:szCs w:val="32"/>
        </w:rPr>
        <w:t>restrict</w:t>
      </w:r>
      <w:r w:rsidR="00846EF5"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 xml:space="preserve"> </w:t>
      </w:r>
      <w:r w:rsidR="00846EF5">
        <w:rPr>
          <w:rFonts w:asciiTheme="minorEastAsia" w:hAnsiTheme="minorEastAsia" w:cs="Times New Roman" w:hint="eastAsia"/>
          <w:b/>
          <w:color w:val="2D3B45"/>
          <w:sz w:val="32"/>
          <w:szCs w:val="32"/>
        </w:rPr>
        <w:t>player</w:t>
      </w:r>
      <w:r w:rsidR="00846EF5"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 xml:space="preserve">’s position in </w:t>
      </w:r>
      <w:proofErr w:type="gramStart"/>
      <w:r w:rsidR="00846EF5">
        <w:rPr>
          <w:rFonts w:ascii="Times New Roman" w:eastAsia="Times New Roman" w:hAnsi="Times New Roman" w:cs="Times New Roman"/>
          <w:b/>
          <w:color w:val="2D3B45"/>
          <w:sz w:val="32"/>
          <w:szCs w:val="32"/>
        </w:rPr>
        <w:t>screen;</w:t>
      </w:r>
      <w:proofErr w:type="gramEnd"/>
    </w:p>
    <w:p w14:paraId="24E36B6E" w14:textId="3D45C5B3" w:rsidR="00D8092F" w:rsidRDefault="002F6D2F" w:rsidP="002F6D2F">
      <w:pPr>
        <w:pStyle w:val="ListParagraph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</w:t>
      </w:r>
      <w:r>
        <w:t>reat</w:t>
      </w:r>
      <w:proofErr w:type="spellEnd"/>
      <w:r>
        <w:t xml:space="preserve"> a Singleton class for viewport, cause viewport only </w:t>
      </w:r>
      <w:proofErr w:type="gramStart"/>
      <w:r>
        <w:t>have</w:t>
      </w:r>
      <w:proofErr w:type="gramEnd"/>
      <w:r>
        <w:t xml:space="preserve"> one instance in game;</w:t>
      </w:r>
    </w:p>
    <w:p w14:paraId="38BE2A3D" w14:textId="3D17FB37" w:rsidR="002F6D2F" w:rsidRDefault="002F6D2F" w:rsidP="002F6D2F">
      <w:r w:rsidRPr="002F6D2F">
        <w:rPr>
          <w:noProof/>
        </w:rPr>
        <w:drawing>
          <wp:inline distT="0" distB="0" distL="0" distR="0" wp14:anchorId="0E7B14EF" wp14:editId="58D233B1">
            <wp:extent cx="4458564" cy="2449902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70" cy="245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0DFE" w14:textId="00B36215" w:rsidR="002F6D2F" w:rsidRDefault="003760C7" w:rsidP="002F6D2F">
      <w:pPr>
        <w:pStyle w:val="ListParagraph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</w:t>
      </w:r>
      <w:r>
        <w:t>reat</w:t>
      </w:r>
      <w:proofErr w:type="spellEnd"/>
      <w:r>
        <w:t xml:space="preserve"> a Viewport class and implement Singleton, limit camera in viewport</w:t>
      </w:r>
    </w:p>
    <w:p w14:paraId="7CC680BD" w14:textId="26AF176C" w:rsidR="00330946" w:rsidRDefault="00330946" w:rsidP="00330946">
      <w:r>
        <w:t>Add Viewport script to Environment</w:t>
      </w:r>
    </w:p>
    <w:p w14:paraId="262252B1" w14:textId="4E134F35" w:rsidR="00330946" w:rsidRDefault="00330946" w:rsidP="00330946">
      <w:pPr>
        <w:rPr>
          <w:rFonts w:hint="eastAsia"/>
        </w:rPr>
      </w:pPr>
      <w:r>
        <w:rPr>
          <w:noProof/>
        </w:rPr>
        <w:drawing>
          <wp:inline distT="0" distB="0" distL="0" distR="0" wp14:anchorId="55D28BCE" wp14:editId="094A38BA">
            <wp:extent cx="2647950" cy="2714625"/>
            <wp:effectExtent l="0" t="0" r="0" b="9525"/>
            <wp:docPr id="5" name="Picture 5" descr="A picture containing text, screensho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scor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C347" w14:textId="24ACFA05" w:rsidR="003760C7" w:rsidRDefault="003760C7" w:rsidP="003760C7">
      <w:r w:rsidRPr="003760C7">
        <w:rPr>
          <w:noProof/>
        </w:rPr>
        <w:lastRenderedPageBreak/>
        <w:drawing>
          <wp:inline distT="0" distB="0" distL="0" distR="0" wp14:anchorId="2D7C6FEE" wp14:editId="503537DD">
            <wp:extent cx="4779034" cy="4360164"/>
            <wp:effectExtent l="0" t="0" r="254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40" cy="436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5867" w14:textId="3DDD5B40" w:rsidR="003760C7" w:rsidRDefault="003760C7" w:rsidP="003760C7">
      <w:r>
        <w:t xml:space="preserve">Write a function for player to limit </w:t>
      </w:r>
      <w:proofErr w:type="spellStart"/>
      <w:r>
        <w:t>positon</w:t>
      </w:r>
      <w:proofErr w:type="spellEnd"/>
    </w:p>
    <w:p w14:paraId="0A095C69" w14:textId="24CFC5BD" w:rsidR="0059618C" w:rsidRDefault="0059618C" w:rsidP="0059618C">
      <w:pPr>
        <w:pStyle w:val="ListParagraph"/>
        <w:numPr>
          <w:ilvl w:val="0"/>
          <w:numId w:val="1"/>
        </w:numPr>
        <w:ind w:firstLineChars="0"/>
      </w:pPr>
      <w:r>
        <w:t>Add a Coroutine to update player’s position and limit it by moveable position function, start this coroutine when player move, stop it when player stop move.</w:t>
      </w:r>
    </w:p>
    <w:p w14:paraId="51E19DA7" w14:textId="1BBE0703" w:rsidR="0059618C" w:rsidRDefault="0059618C" w:rsidP="0059618C">
      <w:r w:rsidRPr="0059618C">
        <w:rPr>
          <w:noProof/>
        </w:rPr>
        <w:drawing>
          <wp:inline distT="0" distB="0" distL="0" distR="0" wp14:anchorId="3BD8F860" wp14:editId="11518836">
            <wp:extent cx="5274310" cy="1061720"/>
            <wp:effectExtent l="0" t="0" r="2540" b="508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A672" w14:textId="1C91EA21" w:rsidR="0059618C" w:rsidRDefault="0059618C" w:rsidP="0059618C">
      <w:r w:rsidRPr="0059618C">
        <w:rPr>
          <w:noProof/>
        </w:rPr>
        <w:drawing>
          <wp:inline distT="0" distB="0" distL="0" distR="0" wp14:anchorId="50DD9C84" wp14:editId="7F4887E2">
            <wp:extent cx="4166870" cy="2130425"/>
            <wp:effectExtent l="0" t="0" r="508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8BED" w14:textId="36CB4822" w:rsidR="003760C7" w:rsidRDefault="0059618C" w:rsidP="0059618C">
      <w:r>
        <w:t xml:space="preserve"> </w:t>
      </w:r>
    </w:p>
    <w:p w14:paraId="2F9B012A" w14:textId="51866109" w:rsidR="0068689E" w:rsidRDefault="0068689E" w:rsidP="0059618C">
      <w:r>
        <w:lastRenderedPageBreak/>
        <w:t>Then the player can be limited in screen</w:t>
      </w:r>
    </w:p>
    <w:p w14:paraId="2B457368" w14:textId="56FC2697" w:rsidR="0068689E" w:rsidRDefault="0068689E" w:rsidP="0059618C">
      <w:r>
        <w:rPr>
          <w:noProof/>
        </w:rPr>
        <w:drawing>
          <wp:inline distT="0" distB="0" distL="0" distR="0" wp14:anchorId="2261555C" wp14:editId="0B14707C">
            <wp:extent cx="5114925" cy="4000500"/>
            <wp:effectExtent l="0" t="0" r="9525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720C" w14:textId="77777777" w:rsidR="0068689E" w:rsidRDefault="0068689E" w:rsidP="0059618C">
      <w:pPr>
        <w:rPr>
          <w:rFonts w:hint="eastAsia"/>
        </w:rPr>
      </w:pPr>
    </w:p>
    <w:p w14:paraId="7B72D7EF" w14:textId="77777777" w:rsidR="0068689E" w:rsidRDefault="0068689E" w:rsidP="0068689E">
      <w:pPr>
        <w:pStyle w:val="ListParagraph"/>
        <w:numPr>
          <w:ilvl w:val="0"/>
          <w:numId w:val="1"/>
        </w:numPr>
        <w:ind w:firstLineChars="0"/>
      </w:pPr>
      <w:r>
        <w:t>Add offset to position make player’s position more accurate</w:t>
      </w:r>
    </w:p>
    <w:p w14:paraId="5F21C72C" w14:textId="26744358" w:rsidR="00330946" w:rsidRDefault="0068689E" w:rsidP="0068689E">
      <w:r>
        <w:rPr>
          <w:noProof/>
        </w:rPr>
        <w:drawing>
          <wp:inline distT="0" distB="0" distL="0" distR="0" wp14:anchorId="18ECDE7D" wp14:editId="79E6CDDB">
            <wp:extent cx="5274310" cy="1401445"/>
            <wp:effectExtent l="0" t="0" r="254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485950" w14:textId="08956B29" w:rsidR="0068689E" w:rsidRDefault="0068689E" w:rsidP="0068689E">
      <w:r>
        <w:rPr>
          <w:noProof/>
        </w:rPr>
        <w:drawing>
          <wp:inline distT="0" distB="0" distL="0" distR="0" wp14:anchorId="2F1397FF" wp14:editId="0A53B1ED">
            <wp:extent cx="5274310" cy="1134745"/>
            <wp:effectExtent l="0" t="0" r="254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AA8E" w14:textId="1D67FF4D" w:rsidR="0029302E" w:rsidRDefault="0029302E" w:rsidP="0068689E"/>
    <w:p w14:paraId="7CE592A4" w14:textId="77777777" w:rsidR="0029302E" w:rsidRDefault="0029302E" w:rsidP="0068689E"/>
    <w:p w14:paraId="0400B230" w14:textId="77777777" w:rsidR="0029302E" w:rsidRDefault="0029302E" w:rsidP="0068689E"/>
    <w:p w14:paraId="59B36A23" w14:textId="77777777" w:rsidR="0029302E" w:rsidRDefault="0029302E" w:rsidP="0068689E"/>
    <w:p w14:paraId="1C368ACD" w14:textId="77777777" w:rsidR="0029302E" w:rsidRDefault="0029302E" w:rsidP="0068689E"/>
    <w:p w14:paraId="39B9EE29" w14:textId="52FBAD5C" w:rsidR="0029302E" w:rsidRDefault="0029302E" w:rsidP="0068689E">
      <w:r>
        <w:rPr>
          <w:rFonts w:hint="eastAsia"/>
        </w:rPr>
        <w:lastRenderedPageBreak/>
        <w:t>N</w:t>
      </w:r>
      <w:r>
        <w:t>ow player’s position is more accurate</w:t>
      </w:r>
    </w:p>
    <w:p w14:paraId="30B1F5A9" w14:textId="3FC2EE5A" w:rsidR="0029302E" w:rsidRDefault="0029302E" w:rsidP="0068689E">
      <w:r>
        <w:rPr>
          <w:noProof/>
        </w:rPr>
        <w:drawing>
          <wp:inline distT="0" distB="0" distL="0" distR="0" wp14:anchorId="00839A41" wp14:editId="53C154C7">
            <wp:extent cx="5114925" cy="4000500"/>
            <wp:effectExtent l="0" t="0" r="952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DA52" w14:textId="6A4A5DA5" w:rsidR="005F0C94" w:rsidRDefault="005F0C94" w:rsidP="0068689E"/>
    <w:p w14:paraId="010CE1E6" w14:textId="18C40E9E" w:rsidR="005F0C94" w:rsidRDefault="005F0C94" w:rsidP="005F0C94">
      <w:pPr>
        <w:spacing w:line="240" w:lineRule="auto"/>
        <w:rPr>
          <w:rFonts w:asciiTheme="minorEastAsia" w:hAnsiTheme="minorEastAsia" w:cs="Times New Roman"/>
          <w:b/>
          <w:color w:val="2D3B45"/>
          <w:sz w:val="32"/>
          <w:szCs w:val="32"/>
        </w:rPr>
      </w:pPr>
      <w:r>
        <w:rPr>
          <w:rFonts w:asciiTheme="minorEastAsia" w:hAnsiTheme="minorEastAsia" w:cs="Times New Roman"/>
          <w:b/>
          <w:color w:val="2D3B45"/>
          <w:sz w:val="32"/>
          <w:szCs w:val="32"/>
        </w:rPr>
        <w:t>Movement improvement:</w:t>
      </w:r>
      <w:r w:rsidR="00AE034A">
        <w:rPr>
          <w:rFonts w:asciiTheme="minorEastAsia" w:hAnsiTheme="minorEastAsia" w:cs="Times New Roman"/>
          <w:b/>
          <w:color w:val="2D3B45"/>
          <w:sz w:val="32"/>
          <w:szCs w:val="32"/>
        </w:rPr>
        <w:t xml:space="preserve"> make player accelerate and slow down when moving</w:t>
      </w:r>
      <w:r w:rsidR="005F76C2">
        <w:rPr>
          <w:rFonts w:asciiTheme="minorEastAsia" w:hAnsiTheme="minorEastAsia" w:cs="Times New Roman"/>
          <w:b/>
          <w:color w:val="2D3B45"/>
          <w:sz w:val="32"/>
          <w:szCs w:val="32"/>
        </w:rPr>
        <w:t>, add rotation</w:t>
      </w:r>
    </w:p>
    <w:p w14:paraId="1632D045" w14:textId="1E9E4BD8" w:rsidR="00AE034A" w:rsidRPr="009A2665" w:rsidRDefault="00242223" w:rsidP="009A2665">
      <w:pPr>
        <w:spacing w:line="240" w:lineRule="auto"/>
        <w:rPr>
          <w:rFonts w:asciiTheme="minorEastAsia" w:hAnsiTheme="minorEastAsia" w:cs="Times New Roman" w:hint="eastAsia"/>
          <w:b/>
          <w:color w:val="2D3B45"/>
          <w:sz w:val="32"/>
          <w:szCs w:val="32"/>
        </w:rPr>
      </w:pPr>
      <w:r>
        <w:rPr>
          <w:noProof/>
        </w:rPr>
        <w:drawing>
          <wp:inline distT="0" distB="0" distL="0" distR="0" wp14:anchorId="39D05AE9" wp14:editId="5CC7A66B">
            <wp:extent cx="5274310" cy="3312160"/>
            <wp:effectExtent l="0" t="0" r="2540" b="254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963" w14:textId="06ED2753" w:rsidR="005F0C94" w:rsidRDefault="009A2665" w:rsidP="009A2665">
      <w:pPr>
        <w:pStyle w:val="ListParagraph"/>
        <w:numPr>
          <w:ilvl w:val="0"/>
          <w:numId w:val="3"/>
        </w:numPr>
        <w:spacing w:line="240" w:lineRule="auto"/>
        <w:ind w:firstLineChars="0"/>
      </w:pPr>
      <w:r>
        <w:lastRenderedPageBreak/>
        <w:t>Add a coroutine to make speed increase evenly by time</w:t>
      </w:r>
    </w:p>
    <w:p w14:paraId="6BDBEB81" w14:textId="72483F8B" w:rsidR="009A2665" w:rsidRDefault="009A2665" w:rsidP="009A2665">
      <w:pPr>
        <w:spacing w:line="240" w:lineRule="auto"/>
      </w:pPr>
      <w:r>
        <w:rPr>
          <w:noProof/>
        </w:rPr>
        <w:drawing>
          <wp:inline distT="0" distB="0" distL="0" distR="0" wp14:anchorId="76527B65" wp14:editId="7FF7DA9A">
            <wp:extent cx="5274310" cy="126111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AE2E" w14:textId="0CB91021" w:rsidR="00242223" w:rsidRDefault="00242223" w:rsidP="009A2665">
      <w:pPr>
        <w:spacing w:line="240" w:lineRule="auto"/>
      </w:pPr>
    </w:p>
    <w:p w14:paraId="32AC674E" w14:textId="5967E628" w:rsidR="00242223" w:rsidRDefault="00242223" w:rsidP="009A2665">
      <w:pPr>
        <w:spacing w:line="240" w:lineRule="auto"/>
      </w:pPr>
      <w:r>
        <w:t>And same thing for decelerate</w:t>
      </w:r>
    </w:p>
    <w:p w14:paraId="01F574D6" w14:textId="7C264643" w:rsidR="00242223" w:rsidRDefault="00242223" w:rsidP="009A2665">
      <w:pPr>
        <w:spacing w:line="240" w:lineRule="auto"/>
      </w:pPr>
      <w:r>
        <w:rPr>
          <w:noProof/>
        </w:rPr>
        <w:drawing>
          <wp:inline distT="0" distB="0" distL="0" distR="0" wp14:anchorId="60AD3E95" wp14:editId="7FBE32CC">
            <wp:extent cx="5274310" cy="1323975"/>
            <wp:effectExtent l="0" t="0" r="254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71DF" w14:textId="47AFC36D" w:rsidR="005A4202" w:rsidRDefault="005A4202" w:rsidP="009A2665">
      <w:pPr>
        <w:spacing w:line="240" w:lineRule="auto"/>
      </w:pPr>
      <w:r>
        <w:t>I combined them together</w:t>
      </w:r>
    </w:p>
    <w:p w14:paraId="3CE90F6E" w14:textId="2190D26A" w:rsidR="005A4202" w:rsidRDefault="005A4202" w:rsidP="009A2665">
      <w:pPr>
        <w:spacing w:line="240" w:lineRule="auto"/>
      </w:pPr>
      <w:r>
        <w:rPr>
          <w:noProof/>
        </w:rPr>
        <w:drawing>
          <wp:inline distT="0" distB="0" distL="0" distR="0" wp14:anchorId="4BE4F783" wp14:editId="6B15B94B">
            <wp:extent cx="5274310" cy="1422400"/>
            <wp:effectExtent l="0" t="0" r="254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07B" w14:textId="77777777" w:rsidR="005A4202" w:rsidRDefault="005A4202" w:rsidP="009A2665">
      <w:pPr>
        <w:spacing w:line="240" w:lineRule="auto"/>
        <w:rPr>
          <w:rFonts w:hint="eastAsia"/>
        </w:rPr>
      </w:pPr>
    </w:p>
    <w:p w14:paraId="73BEBE80" w14:textId="2326A2F0" w:rsidR="00242223" w:rsidRDefault="00242223" w:rsidP="009A2665">
      <w:pPr>
        <w:spacing w:line="240" w:lineRule="auto"/>
      </w:pPr>
      <w:r>
        <w:t>And start/ stop routine when move/stop move</w:t>
      </w:r>
    </w:p>
    <w:p w14:paraId="1C458797" w14:textId="34717D78" w:rsidR="00242223" w:rsidRDefault="005A4202" w:rsidP="009A2665">
      <w:pPr>
        <w:spacing w:line="240" w:lineRule="auto"/>
      </w:pPr>
      <w:r>
        <w:rPr>
          <w:noProof/>
        </w:rPr>
        <w:drawing>
          <wp:inline distT="0" distB="0" distL="0" distR="0" wp14:anchorId="7EB09670" wp14:editId="11E79CDC">
            <wp:extent cx="5274310" cy="2395220"/>
            <wp:effectExtent l="0" t="0" r="254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35AC" w14:textId="2B148F83" w:rsidR="005F76C2" w:rsidRDefault="005F76C2" w:rsidP="009A2665">
      <w:pPr>
        <w:spacing w:line="240" w:lineRule="auto"/>
      </w:pPr>
    </w:p>
    <w:p w14:paraId="4ED24E5C" w14:textId="7514FAFB" w:rsidR="005F76C2" w:rsidRDefault="005F76C2" w:rsidP="009A2665">
      <w:pPr>
        <w:spacing w:line="240" w:lineRule="auto"/>
      </w:pPr>
    </w:p>
    <w:p w14:paraId="40ED6E0A" w14:textId="6FA33D09" w:rsidR="005F76C2" w:rsidRDefault="005F76C2" w:rsidP="009A2665">
      <w:pPr>
        <w:spacing w:line="240" w:lineRule="auto"/>
      </w:pPr>
    </w:p>
    <w:p w14:paraId="64698671" w14:textId="0D54E470" w:rsidR="005F76C2" w:rsidRDefault="005F76C2" w:rsidP="005F76C2">
      <w:pPr>
        <w:pStyle w:val="ListParagraph"/>
        <w:numPr>
          <w:ilvl w:val="0"/>
          <w:numId w:val="3"/>
        </w:numPr>
        <w:spacing w:line="240" w:lineRule="auto"/>
        <w:ind w:firstLineChars="0"/>
      </w:pPr>
      <w:r>
        <w:lastRenderedPageBreak/>
        <w:t>Add rotation</w:t>
      </w:r>
    </w:p>
    <w:p w14:paraId="0CCC6406" w14:textId="5F663BDD" w:rsidR="005F76C2" w:rsidRDefault="00EA4B3E" w:rsidP="005F76C2">
      <w:pPr>
        <w:spacing w:line="240" w:lineRule="auto"/>
      </w:pPr>
      <w:r>
        <w:rPr>
          <w:noProof/>
        </w:rPr>
        <w:drawing>
          <wp:inline distT="0" distB="0" distL="0" distR="0" wp14:anchorId="3F6B208C" wp14:editId="331FA0BD">
            <wp:extent cx="5274310" cy="154368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78E1" w14:textId="2BBF2EE6" w:rsidR="00EA4B3E" w:rsidRDefault="00EA4B3E" w:rsidP="005F76C2">
      <w:pPr>
        <w:spacing w:line="240" w:lineRule="auto"/>
      </w:pPr>
    </w:p>
    <w:p w14:paraId="6076FBB4" w14:textId="1D0DC84E" w:rsidR="0018756A" w:rsidRPr="0018756A" w:rsidRDefault="0018756A" w:rsidP="005F76C2">
      <w:pPr>
        <w:spacing w:line="240" w:lineRule="auto"/>
        <w:rPr>
          <w:rFonts w:hint="eastAsia"/>
          <w:lang w:val="en-US"/>
        </w:rPr>
      </w:pPr>
      <w:r>
        <w:t>Use an angle and user input to calculate axis</w:t>
      </w:r>
    </w:p>
    <w:p w14:paraId="50432D29" w14:textId="34CA2C42" w:rsidR="00EA4B3E" w:rsidRDefault="00EA4B3E" w:rsidP="005F76C2">
      <w:pPr>
        <w:spacing w:line="240" w:lineRule="auto"/>
      </w:pPr>
      <w:r>
        <w:rPr>
          <w:noProof/>
        </w:rPr>
        <w:drawing>
          <wp:inline distT="0" distB="0" distL="0" distR="0" wp14:anchorId="5E8ADD7A" wp14:editId="2C541DE9">
            <wp:extent cx="5274310" cy="152400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B3D" w14:textId="15B31154" w:rsidR="0018756A" w:rsidRDefault="0018756A" w:rsidP="005F76C2">
      <w:pPr>
        <w:spacing w:line="240" w:lineRule="auto"/>
      </w:pPr>
      <w:r>
        <w:rPr>
          <w:rFonts w:hint="eastAsia"/>
        </w:rPr>
        <w:t>T</w:t>
      </w:r>
      <w:r>
        <w:t>hen the player can rotate</w:t>
      </w:r>
    </w:p>
    <w:p w14:paraId="11AC80BC" w14:textId="0751D9E6" w:rsidR="0018756A" w:rsidRDefault="0018756A" w:rsidP="005F76C2">
      <w:pPr>
        <w:spacing w:line="240" w:lineRule="auto"/>
      </w:pPr>
      <w:r>
        <w:rPr>
          <w:noProof/>
        </w:rPr>
        <w:drawing>
          <wp:inline distT="0" distB="0" distL="0" distR="0" wp14:anchorId="723665D0" wp14:editId="3FEA7FF7">
            <wp:extent cx="5274310" cy="2807335"/>
            <wp:effectExtent l="0" t="0" r="2540" b="0"/>
            <wp:docPr id="19" name="Picture 19" descr="A picture containing text, monitor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monitor, display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949" w14:textId="0E085039" w:rsidR="00107762" w:rsidRDefault="00107762" w:rsidP="005F76C2">
      <w:pPr>
        <w:spacing w:line="240" w:lineRule="auto"/>
      </w:pPr>
    </w:p>
    <w:p w14:paraId="6FFA40FE" w14:textId="6E9C4981" w:rsidR="00107762" w:rsidRDefault="00107762" w:rsidP="005F76C2">
      <w:pPr>
        <w:spacing w:line="240" w:lineRule="auto"/>
      </w:pPr>
    </w:p>
    <w:p w14:paraId="7CBCD62A" w14:textId="737116A5" w:rsidR="00107762" w:rsidRDefault="00107762" w:rsidP="005F76C2">
      <w:pPr>
        <w:spacing w:line="240" w:lineRule="auto"/>
      </w:pPr>
    </w:p>
    <w:p w14:paraId="547EAEDA" w14:textId="1B06C53A" w:rsidR="00107762" w:rsidRDefault="00107762" w:rsidP="005F76C2">
      <w:pPr>
        <w:spacing w:line="240" w:lineRule="auto"/>
      </w:pPr>
    </w:p>
    <w:p w14:paraId="6DC9085A" w14:textId="54524D12" w:rsidR="00107762" w:rsidRDefault="00107762" w:rsidP="005F76C2">
      <w:pPr>
        <w:spacing w:line="240" w:lineRule="auto"/>
      </w:pPr>
    </w:p>
    <w:p w14:paraId="7463866D" w14:textId="2928EA1A" w:rsidR="00107762" w:rsidRDefault="00107762" w:rsidP="005F76C2">
      <w:pPr>
        <w:spacing w:line="240" w:lineRule="auto"/>
      </w:pPr>
    </w:p>
    <w:p w14:paraId="21A9AD81" w14:textId="05720156" w:rsidR="00107762" w:rsidRDefault="00107762" w:rsidP="005F76C2">
      <w:pPr>
        <w:spacing w:line="240" w:lineRule="auto"/>
      </w:pPr>
    </w:p>
    <w:p w14:paraId="01AA010F" w14:textId="71F7547E" w:rsidR="00107762" w:rsidRDefault="00107762" w:rsidP="005F76C2">
      <w:pPr>
        <w:spacing w:line="240" w:lineRule="auto"/>
      </w:pPr>
    </w:p>
    <w:p w14:paraId="387160E2" w14:textId="709E8DE6" w:rsidR="00107762" w:rsidRDefault="00107762" w:rsidP="005F76C2">
      <w:pPr>
        <w:spacing w:line="240" w:lineRule="auto"/>
      </w:pPr>
    </w:p>
    <w:p w14:paraId="0DB69B8E" w14:textId="019E25D4" w:rsidR="00107762" w:rsidRDefault="00205323" w:rsidP="005F76C2">
      <w:pPr>
        <w:spacing w:line="240" w:lineRule="auto"/>
        <w:rPr>
          <w:rFonts w:asciiTheme="minorEastAsia" w:hAnsiTheme="minorEastAsia" w:cs="Times New Roman"/>
          <w:b/>
          <w:color w:val="2D3B45"/>
          <w:sz w:val="32"/>
          <w:szCs w:val="32"/>
        </w:rPr>
      </w:pPr>
      <w:r>
        <w:rPr>
          <w:rFonts w:asciiTheme="minorEastAsia" w:hAnsiTheme="minorEastAsia" w:cs="Times New Roman"/>
          <w:b/>
          <w:color w:val="2D3B45"/>
          <w:sz w:val="32"/>
          <w:szCs w:val="32"/>
        </w:rPr>
        <w:lastRenderedPageBreak/>
        <w:t>Post Processing Volume, Bullet</w:t>
      </w:r>
    </w:p>
    <w:p w14:paraId="10885953" w14:textId="2163372E" w:rsidR="00205323" w:rsidRDefault="00205323" w:rsidP="00205323">
      <w:pPr>
        <w:pStyle w:val="ListParagraph"/>
        <w:numPr>
          <w:ilvl w:val="0"/>
          <w:numId w:val="4"/>
        </w:numPr>
        <w:spacing w:line="240" w:lineRule="auto"/>
        <w:ind w:firstLineChars="0"/>
      </w:pPr>
      <w:r>
        <w:t>Set camera, enable post processing</w:t>
      </w:r>
    </w:p>
    <w:p w14:paraId="63A2BC16" w14:textId="704B58CC" w:rsidR="00205323" w:rsidRDefault="00205323" w:rsidP="00205323">
      <w:pPr>
        <w:spacing w:line="240" w:lineRule="auto"/>
      </w:pPr>
      <w:r>
        <w:rPr>
          <w:noProof/>
        </w:rPr>
        <w:drawing>
          <wp:inline distT="0" distB="0" distL="0" distR="0" wp14:anchorId="3CF27674" wp14:editId="4396484E">
            <wp:extent cx="2303614" cy="4356339"/>
            <wp:effectExtent l="0" t="0" r="1905" b="63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4939" cy="43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903C" w14:textId="20C5FB41" w:rsidR="00E1336C" w:rsidRDefault="00E1336C" w:rsidP="00E1336C">
      <w:pPr>
        <w:pStyle w:val="ListParagraph"/>
        <w:numPr>
          <w:ilvl w:val="0"/>
          <w:numId w:val="4"/>
        </w:numPr>
        <w:spacing w:line="240" w:lineRule="auto"/>
        <w:ind w:firstLineChars="0"/>
      </w:pPr>
      <w:r>
        <w:t>Add a bloom post processing</w:t>
      </w:r>
    </w:p>
    <w:p w14:paraId="6644BFC8" w14:textId="7760C31B" w:rsidR="00E1336C" w:rsidRDefault="00E1336C" w:rsidP="00E1336C">
      <w:pPr>
        <w:spacing w:line="240" w:lineRule="auto"/>
      </w:pPr>
      <w:r>
        <w:rPr>
          <w:noProof/>
        </w:rPr>
        <w:drawing>
          <wp:inline distT="0" distB="0" distL="0" distR="0" wp14:anchorId="400D25B4" wp14:editId="536C3B16">
            <wp:extent cx="2981325" cy="2762250"/>
            <wp:effectExtent l="0" t="0" r="952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DCCA" w14:textId="56970585" w:rsidR="00E1336C" w:rsidRDefault="00E1336C" w:rsidP="00E1336C">
      <w:pPr>
        <w:spacing w:line="240" w:lineRule="auto"/>
      </w:pPr>
    </w:p>
    <w:p w14:paraId="7ABBA18B" w14:textId="0B3156B9" w:rsidR="00E1336C" w:rsidRDefault="00E1336C" w:rsidP="00E1336C">
      <w:pPr>
        <w:spacing w:line="240" w:lineRule="auto"/>
      </w:pPr>
    </w:p>
    <w:p w14:paraId="7ED8A92E" w14:textId="58DF4FD5" w:rsidR="00E1336C" w:rsidRDefault="00E1336C" w:rsidP="00E1336C">
      <w:pPr>
        <w:spacing w:line="240" w:lineRule="auto"/>
      </w:pPr>
    </w:p>
    <w:p w14:paraId="0A067D9E" w14:textId="5ADA2434" w:rsidR="00E1336C" w:rsidRDefault="00E1336C" w:rsidP="00E1336C">
      <w:pPr>
        <w:pStyle w:val="ListParagraph"/>
        <w:numPr>
          <w:ilvl w:val="0"/>
          <w:numId w:val="4"/>
        </w:numPr>
        <w:spacing w:line="240" w:lineRule="auto"/>
        <w:ind w:firstLineChars="0"/>
      </w:pPr>
      <w:r>
        <w:lastRenderedPageBreak/>
        <w:t>Add some other post processing:</w:t>
      </w:r>
    </w:p>
    <w:p w14:paraId="7DABB5F4" w14:textId="03DFEF22" w:rsidR="00E1336C" w:rsidRDefault="00E1336C" w:rsidP="00E1336C">
      <w:pPr>
        <w:spacing w:line="240" w:lineRule="auto"/>
      </w:pPr>
      <w:r>
        <w:rPr>
          <w:noProof/>
        </w:rPr>
        <w:drawing>
          <wp:inline distT="0" distB="0" distL="0" distR="0" wp14:anchorId="1871EA87" wp14:editId="653EEE1E">
            <wp:extent cx="2781300" cy="430530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04B" w14:textId="41DD55C7" w:rsidR="00641281" w:rsidRDefault="00641281" w:rsidP="00E1336C">
      <w:pPr>
        <w:spacing w:line="240" w:lineRule="auto"/>
      </w:pPr>
    </w:p>
    <w:p w14:paraId="63308689" w14:textId="32096823" w:rsidR="00641281" w:rsidRDefault="00641281" w:rsidP="00641281">
      <w:pPr>
        <w:pStyle w:val="ListParagraph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A</w:t>
      </w:r>
      <w:r>
        <w:t>fter post processing:</w:t>
      </w:r>
    </w:p>
    <w:p w14:paraId="2DECD504" w14:textId="6DFDE65E" w:rsidR="00641281" w:rsidRDefault="00641281" w:rsidP="00641281">
      <w:pPr>
        <w:spacing w:line="240" w:lineRule="auto"/>
      </w:pPr>
      <w:r>
        <w:rPr>
          <w:noProof/>
        </w:rPr>
        <w:drawing>
          <wp:inline distT="0" distB="0" distL="0" distR="0" wp14:anchorId="6B13ADA7" wp14:editId="2F96A1A5">
            <wp:extent cx="5274310" cy="2807335"/>
            <wp:effectExtent l="0" t="0" r="254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851B" w14:textId="5DAE3872" w:rsidR="00DD1E87" w:rsidRDefault="00DD1E87" w:rsidP="00641281">
      <w:pPr>
        <w:spacing w:line="240" w:lineRule="auto"/>
      </w:pPr>
    </w:p>
    <w:p w14:paraId="7FB84CDF" w14:textId="5C69F096" w:rsidR="00DD1E87" w:rsidRDefault="00DD1E87" w:rsidP="00641281">
      <w:pPr>
        <w:spacing w:line="240" w:lineRule="auto"/>
      </w:pPr>
    </w:p>
    <w:p w14:paraId="673F81C8" w14:textId="0A62C6F4" w:rsidR="00DD1E87" w:rsidRDefault="00DD1E87" w:rsidP="00641281">
      <w:pPr>
        <w:spacing w:line="240" w:lineRule="auto"/>
      </w:pPr>
    </w:p>
    <w:p w14:paraId="0A772455" w14:textId="77777777" w:rsidR="00DD1E87" w:rsidRDefault="00DD1E87" w:rsidP="00641281">
      <w:pPr>
        <w:spacing w:line="240" w:lineRule="auto"/>
        <w:rPr>
          <w:rFonts w:hint="eastAsia"/>
        </w:rPr>
      </w:pPr>
    </w:p>
    <w:p w14:paraId="274BF63B" w14:textId="3D6F7915" w:rsidR="00DD1E87" w:rsidRDefault="00DD1E87" w:rsidP="00DD1E87">
      <w:pPr>
        <w:pStyle w:val="ListParagraph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lastRenderedPageBreak/>
        <w:t>C</w:t>
      </w:r>
      <w:r>
        <w:t>reate a projectile object, add bullet mesh and material to it</w:t>
      </w:r>
    </w:p>
    <w:p w14:paraId="794147A7" w14:textId="3B674BFF" w:rsidR="00DD1E87" w:rsidRDefault="00DD1E87" w:rsidP="00DD1E87">
      <w:pPr>
        <w:spacing w:line="240" w:lineRule="auto"/>
      </w:pPr>
      <w:r>
        <w:rPr>
          <w:noProof/>
        </w:rPr>
        <w:drawing>
          <wp:inline distT="0" distB="0" distL="0" distR="0" wp14:anchorId="640F9A04" wp14:editId="34163DE9">
            <wp:extent cx="2645249" cy="4183812"/>
            <wp:effectExtent l="0" t="0" r="3175" b="762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829" cy="418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3C4C" w14:textId="68E06C6B" w:rsidR="00887FF2" w:rsidRDefault="00887FF2" w:rsidP="00DD1E87">
      <w:pPr>
        <w:spacing w:line="240" w:lineRule="auto"/>
      </w:pPr>
      <w:r>
        <w:rPr>
          <w:rFonts w:hint="eastAsia"/>
        </w:rPr>
        <w:t>C</w:t>
      </w:r>
      <w:r>
        <w:t>hange the start speed to 0, its speed will control by script</w:t>
      </w:r>
    </w:p>
    <w:p w14:paraId="7F893AF5" w14:textId="5451EED5" w:rsidR="00887FF2" w:rsidRDefault="00887FF2" w:rsidP="00DD1E87">
      <w:pPr>
        <w:spacing w:line="240" w:lineRule="auto"/>
      </w:pPr>
      <w:r>
        <w:rPr>
          <w:noProof/>
        </w:rPr>
        <w:drawing>
          <wp:inline distT="0" distB="0" distL="0" distR="0" wp14:anchorId="055E1F5C" wp14:editId="2D14D0FF">
            <wp:extent cx="2139351" cy="3772213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6448" cy="37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CDF0" w14:textId="443D5652" w:rsidR="00934E66" w:rsidRDefault="00934E66" w:rsidP="00DD1E87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9D09350" wp14:editId="61B051C1">
            <wp:extent cx="2714625" cy="1657350"/>
            <wp:effectExtent l="0" t="0" r="952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4F46" w14:textId="5CB9447E" w:rsidR="00934E66" w:rsidRDefault="00934E66" w:rsidP="00DD1E87">
      <w:pPr>
        <w:spacing w:line="240" w:lineRule="auto"/>
        <w:rPr>
          <w:noProof/>
        </w:rPr>
      </w:pPr>
      <w:r>
        <w:rPr>
          <w:noProof/>
        </w:rPr>
        <w:t>Change color and rotation by time</w:t>
      </w:r>
    </w:p>
    <w:p w14:paraId="681C48BC" w14:textId="77777777" w:rsidR="006252A6" w:rsidRDefault="006252A6" w:rsidP="00DD1E87">
      <w:pPr>
        <w:spacing w:line="240" w:lineRule="auto"/>
        <w:rPr>
          <w:rFonts w:hint="eastAsia"/>
          <w:noProof/>
        </w:rPr>
      </w:pPr>
    </w:p>
    <w:p w14:paraId="66443D64" w14:textId="5FC4F5B4" w:rsidR="00887FF2" w:rsidRDefault="00934E66" w:rsidP="00DD1E87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0D4344F" wp14:editId="0B484A5F">
            <wp:extent cx="5274310" cy="2807335"/>
            <wp:effectExtent l="0" t="0" r="2540" b="0"/>
            <wp:docPr id="26" name="Picture 26" descr="A picture containing text, monitor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monitor, indoor,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F4D3" w14:textId="3CA96378" w:rsidR="006252A6" w:rsidRDefault="006252A6" w:rsidP="006252A6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dd a trail to bullet</w:t>
      </w:r>
    </w:p>
    <w:p w14:paraId="0CC0684B" w14:textId="2577C11E" w:rsidR="006252A6" w:rsidRDefault="00EC7002" w:rsidP="006252A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E386061" wp14:editId="4051EFED">
            <wp:extent cx="2044461" cy="3181043"/>
            <wp:effectExtent l="0" t="0" r="0" b="63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9152" cy="31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A3" w14:textId="647151F0" w:rsidR="006252A6" w:rsidRDefault="00495346" w:rsidP="00495346">
      <w:pPr>
        <w:pStyle w:val="ListParagraph"/>
        <w:numPr>
          <w:ilvl w:val="0"/>
          <w:numId w:val="4"/>
        </w:numPr>
        <w:tabs>
          <w:tab w:val="left" w:pos="2201"/>
        </w:tabs>
        <w:ind w:firstLineChars="0"/>
      </w:pPr>
      <w:r>
        <w:lastRenderedPageBreak/>
        <w:t>Create a projectile class, we have player projectile and enemy projectile, so we need to extend this class for player.</w:t>
      </w:r>
    </w:p>
    <w:p w14:paraId="643605F1" w14:textId="484345FB" w:rsidR="00495346" w:rsidRDefault="00495346" w:rsidP="00495346">
      <w:pPr>
        <w:tabs>
          <w:tab w:val="left" w:pos="2201"/>
        </w:tabs>
        <w:rPr>
          <w:noProof/>
        </w:rPr>
      </w:pPr>
      <w:r>
        <w:rPr>
          <w:noProof/>
        </w:rPr>
        <w:drawing>
          <wp:inline distT="0" distB="0" distL="0" distR="0" wp14:anchorId="3929CB3A" wp14:editId="18509F46">
            <wp:extent cx="5274310" cy="318452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9B6E" w14:textId="113406DC" w:rsidR="00832132" w:rsidRDefault="00832132" w:rsidP="00832132">
      <w:pPr>
        <w:rPr>
          <w:noProof/>
        </w:rPr>
      </w:pPr>
      <w:r>
        <w:rPr>
          <w:noProof/>
        </w:rPr>
        <w:drawing>
          <wp:inline distT="0" distB="0" distL="0" distR="0" wp14:anchorId="64F27EF0" wp14:editId="45FCAB42">
            <wp:extent cx="4838700" cy="2543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D548" w14:textId="25BDD6D7" w:rsidR="005A6E51" w:rsidRDefault="005A6E51" w:rsidP="005A6E51"/>
    <w:p w14:paraId="7EE7CBF8" w14:textId="1D88EF71" w:rsidR="005A6E51" w:rsidRDefault="005A6E51" w:rsidP="005A6E51"/>
    <w:p w14:paraId="78D5A073" w14:textId="6F19C5A7" w:rsidR="005A6E51" w:rsidRDefault="005A6E51" w:rsidP="005A6E51">
      <w:pPr>
        <w:spacing w:line="240" w:lineRule="auto"/>
        <w:rPr>
          <w:rFonts w:asciiTheme="minorEastAsia" w:hAnsiTheme="minorEastAsia" w:cs="Times New Roman"/>
          <w:b/>
          <w:color w:val="2D3B45"/>
          <w:sz w:val="32"/>
          <w:szCs w:val="32"/>
        </w:rPr>
      </w:pPr>
      <w:r>
        <w:rPr>
          <w:rFonts w:asciiTheme="minorEastAsia" w:hAnsiTheme="minorEastAsia" w:cs="Times New Roman"/>
          <w:b/>
          <w:color w:val="2D3B45"/>
          <w:sz w:val="32"/>
          <w:szCs w:val="32"/>
        </w:rPr>
        <w:t>Bullet</w:t>
      </w:r>
      <w:r>
        <w:rPr>
          <w:rFonts w:asciiTheme="minorEastAsia" w:hAnsiTheme="minorEastAsia" w:cs="Times New Roman"/>
          <w:b/>
          <w:color w:val="2D3B45"/>
          <w:sz w:val="32"/>
          <w:szCs w:val="32"/>
        </w:rPr>
        <w:t xml:space="preserve"> shooting</w:t>
      </w:r>
    </w:p>
    <w:p w14:paraId="29568FC1" w14:textId="1D2DF8AF" w:rsidR="005A6E51" w:rsidRDefault="00ED0CB8" w:rsidP="00ED0CB8">
      <w:pPr>
        <w:pStyle w:val="ListParagraph"/>
        <w:numPr>
          <w:ilvl w:val="0"/>
          <w:numId w:val="6"/>
        </w:numPr>
        <w:ind w:firstLineChars="0"/>
      </w:pPr>
      <w:r>
        <w:t>Add Fire to input system</w:t>
      </w:r>
    </w:p>
    <w:p w14:paraId="215FCD85" w14:textId="2B988BDC" w:rsidR="00ED0CB8" w:rsidRDefault="00ED0CB8" w:rsidP="00ED0C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007DD5" wp14:editId="2987EEBA">
            <wp:extent cx="5274310" cy="2037080"/>
            <wp:effectExtent l="0" t="0" r="2540" b="127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4380" w14:textId="7D8A0DF9" w:rsidR="00ED0CB8" w:rsidRDefault="00ED0CB8" w:rsidP="00ED0CB8">
      <w:pPr>
        <w:rPr>
          <w:noProof/>
        </w:rPr>
      </w:pPr>
      <w:r>
        <w:rPr>
          <w:noProof/>
        </w:rPr>
        <w:drawing>
          <wp:inline distT="0" distB="0" distL="0" distR="0" wp14:anchorId="4002B611" wp14:editId="430F7C83">
            <wp:extent cx="4600575" cy="1905000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F475" w14:textId="211CEEAB" w:rsidR="00451D16" w:rsidRDefault="00451D16" w:rsidP="00ED0CB8">
      <w:pPr>
        <w:rPr>
          <w:noProof/>
        </w:rPr>
      </w:pPr>
    </w:p>
    <w:p w14:paraId="6DFCD881" w14:textId="67BC4B25" w:rsidR="00451D16" w:rsidRDefault="00451D16" w:rsidP="00ED0CB8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dd Fire and StopFire to OnEnable</w:t>
      </w:r>
    </w:p>
    <w:p w14:paraId="3D9BAFBF" w14:textId="5DB85A1C" w:rsidR="00451D16" w:rsidRDefault="00451D16" w:rsidP="00ED0CB8">
      <w:pPr>
        <w:rPr>
          <w:noProof/>
        </w:rPr>
      </w:pPr>
      <w:r>
        <w:rPr>
          <w:noProof/>
        </w:rPr>
        <w:drawing>
          <wp:inline distT="0" distB="0" distL="0" distR="0" wp14:anchorId="3083C38D" wp14:editId="49F1D655">
            <wp:extent cx="2800350" cy="1362075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DF35" w14:textId="290C549D" w:rsidR="00451D16" w:rsidRDefault="00451D16" w:rsidP="00ED0CB8">
      <w:pPr>
        <w:rPr>
          <w:noProof/>
        </w:rPr>
      </w:pPr>
    </w:p>
    <w:p w14:paraId="5916D956" w14:textId="14054DAB" w:rsidR="00451D16" w:rsidRDefault="00451D16" w:rsidP="00ED0CB8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reate projectile object and muzzle object for player</w:t>
      </w:r>
    </w:p>
    <w:p w14:paraId="2A81427C" w14:textId="06455982" w:rsidR="000F64F3" w:rsidRDefault="000F64F3" w:rsidP="00ED0CB8">
      <w:pPr>
        <w:rPr>
          <w:noProof/>
        </w:rPr>
      </w:pPr>
      <w:r>
        <w:rPr>
          <w:noProof/>
        </w:rPr>
        <w:drawing>
          <wp:inline distT="0" distB="0" distL="0" distR="0" wp14:anchorId="1130D9F1" wp14:editId="4D8F1C81">
            <wp:extent cx="2380891" cy="2103663"/>
            <wp:effectExtent l="0" t="0" r="635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8560" cy="21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7F22" w14:textId="6E20EF24" w:rsidR="000F64F3" w:rsidRDefault="000F64F3" w:rsidP="00ED0CB8">
      <w:pPr>
        <w:rPr>
          <w:noProof/>
        </w:rPr>
      </w:pPr>
    </w:p>
    <w:p w14:paraId="0083215B" w14:textId="7E89D084" w:rsidR="000F64F3" w:rsidRDefault="001B5CDC" w:rsidP="00ED0CB8">
      <w:pPr>
        <w:rPr>
          <w:noProof/>
        </w:rPr>
      </w:pPr>
      <w:r>
        <w:rPr>
          <w:rFonts w:hint="eastAsia"/>
          <w:noProof/>
        </w:rPr>
        <w:lastRenderedPageBreak/>
        <w:t>A</w:t>
      </w:r>
      <w:r>
        <w:rPr>
          <w:noProof/>
        </w:rPr>
        <w:t>dd another script to auto destroy bullet after a lifttime</w:t>
      </w:r>
    </w:p>
    <w:p w14:paraId="0811668C" w14:textId="33DA5E55" w:rsidR="001B5CDC" w:rsidRDefault="001B5CDC" w:rsidP="00ED0CB8">
      <w:pPr>
        <w:rPr>
          <w:noProof/>
        </w:rPr>
      </w:pPr>
      <w:r>
        <w:rPr>
          <w:noProof/>
        </w:rPr>
        <w:drawing>
          <wp:inline distT="0" distB="0" distL="0" distR="0" wp14:anchorId="2325994E" wp14:editId="68B884B0">
            <wp:extent cx="4939988" cy="50292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1895" cy="503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A2F1" w14:textId="782E2B0F" w:rsidR="002D754A" w:rsidRDefault="002D754A" w:rsidP="002D754A">
      <w:r>
        <w:rPr>
          <w:rFonts w:hint="eastAsia"/>
        </w:rPr>
        <w:t>U</w:t>
      </w:r>
      <w:r>
        <w:t>se a coroutine to keep fire when press keyboard</w:t>
      </w:r>
    </w:p>
    <w:p w14:paraId="58EC01FB" w14:textId="4B016082" w:rsidR="002D754A" w:rsidRDefault="007B40E0" w:rsidP="002D754A">
      <w:r>
        <w:rPr>
          <w:noProof/>
        </w:rPr>
        <w:drawing>
          <wp:inline distT="0" distB="0" distL="0" distR="0" wp14:anchorId="66024D82" wp14:editId="0E180841">
            <wp:extent cx="4787661" cy="3156422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5169" cy="316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2C3A" w14:textId="77777777" w:rsidR="007B40E0" w:rsidRPr="002D754A" w:rsidRDefault="007B40E0" w:rsidP="002D754A">
      <w:pPr>
        <w:rPr>
          <w:rFonts w:hint="eastAsia"/>
        </w:rPr>
      </w:pPr>
    </w:p>
    <w:sectPr w:rsidR="007B40E0" w:rsidRPr="002D7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17CC3"/>
    <w:multiLevelType w:val="hybridMultilevel"/>
    <w:tmpl w:val="55483596"/>
    <w:lvl w:ilvl="0" w:tplc="255EE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AA13AE"/>
    <w:multiLevelType w:val="hybridMultilevel"/>
    <w:tmpl w:val="0B66868E"/>
    <w:lvl w:ilvl="0" w:tplc="0046C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9D0BD5"/>
    <w:multiLevelType w:val="hybridMultilevel"/>
    <w:tmpl w:val="1CFAFB88"/>
    <w:lvl w:ilvl="0" w:tplc="68BC62D0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cs="Times New Roman" w:hint="default"/>
        <w:b/>
        <w:color w:val="2D3B45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7B1083"/>
    <w:multiLevelType w:val="hybridMultilevel"/>
    <w:tmpl w:val="F8A2E320"/>
    <w:lvl w:ilvl="0" w:tplc="5D527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CC7CB2"/>
    <w:multiLevelType w:val="hybridMultilevel"/>
    <w:tmpl w:val="3342B352"/>
    <w:lvl w:ilvl="0" w:tplc="F404C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EF547C"/>
    <w:multiLevelType w:val="hybridMultilevel"/>
    <w:tmpl w:val="D37E48B6"/>
    <w:lvl w:ilvl="0" w:tplc="D8E68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F0A"/>
    <w:rsid w:val="000F64F3"/>
    <w:rsid w:val="00107762"/>
    <w:rsid w:val="0018756A"/>
    <w:rsid w:val="001B5CDC"/>
    <w:rsid w:val="00205323"/>
    <w:rsid w:val="00242223"/>
    <w:rsid w:val="0029302E"/>
    <w:rsid w:val="002D754A"/>
    <w:rsid w:val="002F6D2F"/>
    <w:rsid w:val="00330946"/>
    <w:rsid w:val="003760C7"/>
    <w:rsid w:val="00451D16"/>
    <w:rsid w:val="00495346"/>
    <w:rsid w:val="00545C97"/>
    <w:rsid w:val="0059618C"/>
    <w:rsid w:val="005A4202"/>
    <w:rsid w:val="005A6E51"/>
    <w:rsid w:val="005F0C94"/>
    <w:rsid w:val="005F76C2"/>
    <w:rsid w:val="006252A6"/>
    <w:rsid w:val="00641281"/>
    <w:rsid w:val="0068689E"/>
    <w:rsid w:val="007B40E0"/>
    <w:rsid w:val="00832132"/>
    <w:rsid w:val="00846EF5"/>
    <w:rsid w:val="00887FF2"/>
    <w:rsid w:val="00934E66"/>
    <w:rsid w:val="009A2665"/>
    <w:rsid w:val="009C7F0A"/>
    <w:rsid w:val="00AE034A"/>
    <w:rsid w:val="00D8092F"/>
    <w:rsid w:val="00DD1E87"/>
    <w:rsid w:val="00E1336C"/>
    <w:rsid w:val="00EA4B3E"/>
    <w:rsid w:val="00EC7002"/>
    <w:rsid w:val="00ED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456AB"/>
  <w15:chartTrackingRefBased/>
  <w15:docId w15:val="{99F89C1E-8A02-4BD3-8567-67D4274F6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E51"/>
    <w:pPr>
      <w:spacing w:line="276" w:lineRule="auto"/>
    </w:pPr>
    <w:rPr>
      <w:rFonts w:ascii="Arial" w:hAnsi="Arial" w:cs="Arial"/>
      <w:kern w:val="0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D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14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Bochao Wang</dc:creator>
  <cp:keywords/>
  <dc:description/>
  <cp:lastModifiedBy>Bochao Wang</cp:lastModifiedBy>
  <cp:revision>18</cp:revision>
  <dcterms:created xsi:type="dcterms:W3CDTF">2021-12-07T04:42:00Z</dcterms:created>
  <dcterms:modified xsi:type="dcterms:W3CDTF">2021-12-07T21:45:00Z</dcterms:modified>
</cp:coreProperties>
</file>