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776" w:rsidRDefault="008277CE">
      <w:r>
        <w:t>Will Dow</w:t>
      </w:r>
    </w:p>
    <w:p w:rsidR="008277CE" w:rsidRDefault="008277CE">
      <w:r>
        <w:t xml:space="preserve">MAD – Project 3 </w:t>
      </w:r>
      <w:proofErr w:type="gramStart"/>
      <w:r>
        <w:t>Outline</w:t>
      </w:r>
      <w:proofErr w:type="gramEnd"/>
    </w:p>
    <w:p w:rsidR="008277CE" w:rsidRDefault="008277CE"/>
    <w:p w:rsidR="008277CE" w:rsidRDefault="00935D27">
      <w:r>
        <w:t xml:space="preserve">I plan to build upon my previous currency converter project. I </w:t>
      </w:r>
      <w:r w:rsidR="0050465E">
        <w:t xml:space="preserve">will be using the </w:t>
      </w:r>
      <w:proofErr w:type="spellStart"/>
      <w:r w:rsidR="0050465E">
        <w:t>CoreLocation.framework</w:t>
      </w:r>
      <w:proofErr w:type="spellEnd"/>
      <w:r w:rsidR="0050465E">
        <w:t xml:space="preserve"> to determine the users location and will use that to suggest which currency should be used as their base currency. I would love to figure out a way to provide real time updates to changes in currency however the link to the currency website may have to suffice. I think I will also add the Japanese Yen as a currency and have a converter that converts Yen to Dollars and vice versa. </w:t>
      </w:r>
    </w:p>
    <w:p w:rsidR="0050465E" w:rsidRDefault="0050465E"/>
    <w:p w:rsidR="0050465E" w:rsidRDefault="0050465E">
      <w:r>
        <w:t>The application will open to the currency converter section with the option of going to the currency website to see if the currency rates have changed. They can then go into the “Update Currency” tab and update the specific currencies so that the conversion between currencies will be correct. I plan on making general bug fixes to the “Update Currency” tab and web tab as well as improving the usability on the home tab.</w:t>
      </w:r>
      <w:bookmarkStart w:id="0" w:name="_GoBack"/>
      <w:bookmarkEnd w:id="0"/>
    </w:p>
    <w:p w:rsidR="00935D27" w:rsidRDefault="00935D27"/>
    <w:p w:rsidR="00935D27" w:rsidRDefault="00935D27">
      <w:r>
        <w:t>I will test it intermittently throughout the building of the application to make sure it operates at each particular stage. Then when I put everything together it will be easier for me to track what went wrong and where it went wrong. I will primarily be testing it off of my iPhone 5.</w:t>
      </w:r>
    </w:p>
    <w:p w:rsidR="00935D27" w:rsidRDefault="00935D27"/>
    <w:p w:rsidR="008277CE" w:rsidRDefault="008277CE"/>
    <w:p w:rsidR="008277CE" w:rsidRDefault="008277CE"/>
    <w:sectPr w:rsidR="008277CE" w:rsidSect="00AC17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7CE"/>
    <w:rsid w:val="0050465E"/>
    <w:rsid w:val="008277CE"/>
    <w:rsid w:val="00935D27"/>
    <w:rsid w:val="00AC1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E4B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184</Words>
  <Characters>1051</Characters>
  <Application>Microsoft Macintosh Word</Application>
  <DocSecurity>0</DocSecurity>
  <Lines>8</Lines>
  <Paragraphs>2</Paragraphs>
  <ScaleCrop>false</ScaleCrop>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Dow</dc:creator>
  <cp:keywords/>
  <dc:description/>
  <cp:lastModifiedBy>Will Dow</cp:lastModifiedBy>
  <cp:revision>1</cp:revision>
  <dcterms:created xsi:type="dcterms:W3CDTF">2014-12-04T21:01:00Z</dcterms:created>
  <dcterms:modified xsi:type="dcterms:W3CDTF">2014-12-05T01:03:00Z</dcterms:modified>
</cp:coreProperties>
</file>