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1、孙祎璐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张焜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孙煜皓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李丁翰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陶沈芊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杨耀丞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肖元熙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史芮城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刘文轩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杨钧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杨若垲                   11人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董耘豪  肖峻尧   包璋柏   孙玮铖  夏璟淇 余清垚   朱梓骏  李冠霆    </w:t>
      </w: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马一捷   华奕然   杨昊宇                   11人</w:t>
      </w: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80" w:leftChars="0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3、闻羿智   张意唯 谢福语 赖金淳  杨可    陈恩圻  高浩铭   李秋白 李易衡</w:t>
      </w: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郑锦润   徐梓铭                              11人</w:t>
      </w: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4、陈梓曦   张硕怡    白和轩    习明哲  杨景驿  何一辰  李想   王筱蔓     郑嘉栋   樊彦麟   钏炜晨    邢力文         12人</w:t>
      </w:r>
    </w:p>
    <w:p>
      <w:pPr>
        <w:numPr>
          <w:ilvl w:val="0"/>
          <w:numId w:val="0"/>
        </w:numPr>
        <w:ind w:left="280" w:leftChars="0"/>
        <w:rPr>
          <w:rFonts w:hint="default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 xml:space="preserve">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16"/>
    <w:rsid w:val="00020616"/>
    <w:rsid w:val="00046EA6"/>
    <w:rsid w:val="000616B0"/>
    <w:rsid w:val="000974D8"/>
    <w:rsid w:val="000B6656"/>
    <w:rsid w:val="000D367A"/>
    <w:rsid w:val="00192449"/>
    <w:rsid w:val="00206434"/>
    <w:rsid w:val="00257C49"/>
    <w:rsid w:val="002B233A"/>
    <w:rsid w:val="00377C02"/>
    <w:rsid w:val="003B063E"/>
    <w:rsid w:val="00486D61"/>
    <w:rsid w:val="004B5780"/>
    <w:rsid w:val="004C2CF3"/>
    <w:rsid w:val="004D6D60"/>
    <w:rsid w:val="00545625"/>
    <w:rsid w:val="00595993"/>
    <w:rsid w:val="00661EA3"/>
    <w:rsid w:val="0073130D"/>
    <w:rsid w:val="00753605"/>
    <w:rsid w:val="009D3B3A"/>
    <w:rsid w:val="009F71BA"/>
    <w:rsid w:val="00A61BFF"/>
    <w:rsid w:val="00AA7AAA"/>
    <w:rsid w:val="00AE1938"/>
    <w:rsid w:val="00AF39B9"/>
    <w:rsid w:val="00B5255C"/>
    <w:rsid w:val="00B71FB1"/>
    <w:rsid w:val="00BA0EBC"/>
    <w:rsid w:val="00BB7898"/>
    <w:rsid w:val="00BE5BB7"/>
    <w:rsid w:val="00C06847"/>
    <w:rsid w:val="00C33A06"/>
    <w:rsid w:val="00D75506"/>
    <w:rsid w:val="00D975A3"/>
    <w:rsid w:val="00DB059E"/>
    <w:rsid w:val="00ED0952"/>
    <w:rsid w:val="00ED46FB"/>
    <w:rsid w:val="00F04A49"/>
    <w:rsid w:val="00F55986"/>
    <w:rsid w:val="015168E8"/>
    <w:rsid w:val="045563E4"/>
    <w:rsid w:val="05042A8D"/>
    <w:rsid w:val="10D10B65"/>
    <w:rsid w:val="11127CA0"/>
    <w:rsid w:val="125350DB"/>
    <w:rsid w:val="12C21803"/>
    <w:rsid w:val="17476063"/>
    <w:rsid w:val="17643C4A"/>
    <w:rsid w:val="1835440C"/>
    <w:rsid w:val="1D5F7221"/>
    <w:rsid w:val="1D9F2B85"/>
    <w:rsid w:val="24214970"/>
    <w:rsid w:val="242844F4"/>
    <w:rsid w:val="2E750A98"/>
    <w:rsid w:val="34583566"/>
    <w:rsid w:val="35583239"/>
    <w:rsid w:val="369777D8"/>
    <w:rsid w:val="3A5848F8"/>
    <w:rsid w:val="3BED51E7"/>
    <w:rsid w:val="3F3834C8"/>
    <w:rsid w:val="49136D6D"/>
    <w:rsid w:val="504972FA"/>
    <w:rsid w:val="53A75160"/>
    <w:rsid w:val="54D51FBA"/>
    <w:rsid w:val="5C0B54AA"/>
    <w:rsid w:val="5E38079D"/>
    <w:rsid w:val="5EA6312A"/>
    <w:rsid w:val="69765872"/>
    <w:rsid w:val="6F52421C"/>
    <w:rsid w:val="6FA64671"/>
    <w:rsid w:val="6FEE26B8"/>
    <w:rsid w:val="7016273C"/>
    <w:rsid w:val="71EC21B4"/>
    <w:rsid w:val="75215922"/>
    <w:rsid w:val="78727F8E"/>
    <w:rsid w:val="79987C90"/>
    <w:rsid w:val="7B20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401</Words>
  <Characters>2288</Characters>
  <Lines>19</Lines>
  <Paragraphs>5</Paragraphs>
  <TotalTime>8</TotalTime>
  <ScaleCrop>false</ScaleCrop>
  <LinksUpToDate>false</LinksUpToDate>
  <CharactersWithSpaces>2684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2019-10-30T05:58:00Z</dcterms:created>
  <dc:creator>Windows 用户</dc:creator>
  <cp:lastModifiedBy>若灵1369061470</cp:lastModifiedBy>
  <cp:lastPrinted>2020-10-25T08:30:13Z</cp:lastPrinted>
  <dcterms:modified xsi:type="dcterms:W3CDTF">2020-10-25T08:35:36Z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