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DC" w:rsidRDefault="00A82EA5">
      <w:r>
        <w:t>I have not completed this assignment.  However, I am turning in this word document to indicate that I am still working on it and accept an incomplete as I continue on until it has been completed.</w:t>
      </w:r>
      <w:bookmarkStart w:id="0" w:name="_GoBack"/>
      <w:bookmarkEnd w:id="0"/>
    </w:p>
    <w:sectPr w:rsidR="004D16DC" w:rsidSect="0003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A5"/>
    <w:rsid w:val="00036120"/>
    <w:rsid w:val="00235DC3"/>
    <w:rsid w:val="004D16DC"/>
    <w:rsid w:val="0088174B"/>
    <w:rsid w:val="00A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93B2D"/>
  <w15:chartTrackingRefBased/>
  <w15:docId w15:val="{D58DBCBA-359D-EB4D-BC45-32080541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Dickerson</dc:creator>
  <cp:keywords/>
  <dc:description/>
  <cp:lastModifiedBy>Will Dickerson</cp:lastModifiedBy>
  <cp:revision>1</cp:revision>
  <dcterms:created xsi:type="dcterms:W3CDTF">2022-12-01T03:37:00Z</dcterms:created>
  <dcterms:modified xsi:type="dcterms:W3CDTF">2022-12-01T03:39:00Z</dcterms:modified>
</cp:coreProperties>
</file>