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2EBD" w14:textId="7F760F50" w:rsidR="00356123" w:rsidRPr="001E3A0A" w:rsidRDefault="00356123" w:rsidP="00356123">
      <w:pPr>
        <w:rPr>
          <w:b/>
          <w:bCs/>
          <w:sz w:val="48"/>
          <w:szCs w:val="48"/>
          <w:u w:val="single"/>
        </w:rPr>
      </w:pPr>
      <w:r w:rsidRPr="00F17F40">
        <w:rPr>
          <w:b/>
          <w:bCs/>
          <w:sz w:val="44"/>
          <w:szCs w:val="44"/>
          <w:u w:val="single"/>
        </w:rPr>
        <w:t>PRO</w:t>
      </w:r>
      <w:r w:rsidR="00271924" w:rsidRPr="00F17F40">
        <w:rPr>
          <w:b/>
          <w:bCs/>
          <w:sz w:val="44"/>
          <w:szCs w:val="44"/>
          <w:u w:val="single"/>
        </w:rPr>
        <w:t xml:space="preserve">DUCTION </w:t>
      </w:r>
      <w:r w:rsidRPr="00F17F40">
        <w:rPr>
          <w:b/>
          <w:bCs/>
          <w:sz w:val="44"/>
          <w:szCs w:val="44"/>
          <w:u w:val="single"/>
        </w:rPr>
        <w:t xml:space="preserve">PLAN </w:t>
      </w:r>
      <w:r w:rsidR="00B641FB" w:rsidRPr="00F17F40">
        <w:rPr>
          <w:b/>
          <w:bCs/>
          <w:sz w:val="44"/>
          <w:szCs w:val="44"/>
          <w:u w:val="single"/>
        </w:rPr>
        <w:t>–</w:t>
      </w:r>
      <w:r w:rsidR="001E3A0A" w:rsidRPr="00F17F40">
        <w:rPr>
          <w:b/>
          <w:bCs/>
          <w:sz w:val="44"/>
          <w:szCs w:val="44"/>
          <w:u w:val="single"/>
        </w:rPr>
        <w:t xml:space="preserve"> </w:t>
      </w:r>
      <w:r w:rsidR="00B641FB" w:rsidRPr="00F17F40">
        <w:rPr>
          <w:b/>
          <w:bCs/>
          <w:sz w:val="44"/>
          <w:szCs w:val="44"/>
          <w:u w:val="single"/>
        </w:rPr>
        <w:t>Blind Elk</w:t>
      </w:r>
      <w:r>
        <w:br/>
      </w:r>
      <w:r>
        <w:br/>
      </w:r>
      <w:r w:rsidRPr="00F17F40">
        <w:rPr>
          <w:b/>
          <w:bCs/>
          <w:sz w:val="36"/>
          <w:szCs w:val="36"/>
          <w:u w:val="single"/>
        </w:rPr>
        <w:t>Client Overview</w:t>
      </w:r>
    </w:p>
    <w:p w14:paraId="35719910" w14:textId="77777777" w:rsidR="00377F8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Client:</w:t>
      </w:r>
      <w:r>
        <w:rPr>
          <w:b/>
          <w:bCs/>
          <w:sz w:val="28"/>
          <w:szCs w:val="28"/>
        </w:rPr>
        <w:t xml:space="preserve"> </w:t>
      </w:r>
    </w:p>
    <w:p w14:paraId="5B1D681F" w14:textId="40F7D241" w:rsidR="00356123" w:rsidRPr="00377F83" w:rsidRDefault="00B641FB" w:rsidP="00356123">
      <w:pPr>
        <w:rPr>
          <w:sz w:val="24"/>
          <w:szCs w:val="24"/>
        </w:rPr>
      </w:pPr>
      <w:r w:rsidRPr="00B641FB">
        <w:rPr>
          <w:sz w:val="24"/>
          <w:szCs w:val="24"/>
        </w:rPr>
        <w:t>Tea Box</w:t>
      </w:r>
    </w:p>
    <w:p w14:paraId="651E9640" w14:textId="72D2D958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Objectives:</w:t>
      </w:r>
    </w:p>
    <w:p w14:paraId="1DE8E867" w14:textId="6FA7862F" w:rsidR="00356123" w:rsidRPr="00377F83" w:rsidRDefault="00B641FB" w:rsidP="00356123">
      <w:pPr>
        <w:rPr>
          <w:sz w:val="24"/>
          <w:szCs w:val="24"/>
        </w:rPr>
      </w:pPr>
      <w:r w:rsidRPr="00B641FB">
        <w:rPr>
          <w:sz w:val="24"/>
          <w:szCs w:val="24"/>
        </w:rPr>
        <w:t>Design a game to introduce a brand-new tea.</w:t>
      </w:r>
    </w:p>
    <w:p w14:paraId="2DCCF3DA" w14:textId="5BC76492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Requirements:</w:t>
      </w:r>
    </w:p>
    <w:p w14:paraId="431FE9DE" w14:textId="7DB15E4E" w:rsidR="00356123" w:rsidRPr="00377F83" w:rsidRDefault="00B641FB" w:rsidP="00356123">
      <w:pPr>
        <w:rPr>
          <w:sz w:val="24"/>
          <w:szCs w:val="24"/>
        </w:rPr>
      </w:pPr>
      <w:r w:rsidRPr="00B641FB">
        <w:rPr>
          <w:sz w:val="24"/>
          <w:szCs w:val="24"/>
        </w:rPr>
        <w:t>A Tea based game</w:t>
      </w:r>
    </w:p>
    <w:p w14:paraId="62DFC4BC" w14:textId="4607677E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Requirements Details:</w:t>
      </w:r>
    </w:p>
    <w:p w14:paraId="7EEB6DEB" w14:textId="78F0E503" w:rsidR="00356123" w:rsidRDefault="00B641FB" w:rsidP="00B641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4D906BEB">
        <w:rPr>
          <w:sz w:val="24"/>
          <w:szCs w:val="24"/>
        </w:rPr>
        <w:t>Project must reference a tea object (</w:t>
      </w:r>
      <w:r w:rsidR="2EBDAE29" w:rsidRPr="4D906BEB">
        <w:rPr>
          <w:sz w:val="24"/>
          <w:szCs w:val="24"/>
        </w:rPr>
        <w:t>t</w:t>
      </w:r>
      <w:r w:rsidRPr="4D906BEB">
        <w:rPr>
          <w:sz w:val="24"/>
          <w:szCs w:val="24"/>
        </w:rPr>
        <w:t xml:space="preserve">eapot, </w:t>
      </w:r>
      <w:r w:rsidR="57FEF38F" w:rsidRPr="4D906BEB">
        <w:rPr>
          <w:sz w:val="24"/>
          <w:szCs w:val="24"/>
        </w:rPr>
        <w:t>t</w:t>
      </w:r>
      <w:r w:rsidRPr="4D906BEB">
        <w:rPr>
          <w:sz w:val="24"/>
          <w:szCs w:val="24"/>
        </w:rPr>
        <w:t>eabag, etc…)</w:t>
      </w:r>
    </w:p>
    <w:p w14:paraId="702E63D3" w14:textId="1FA56854" w:rsidR="00B641FB" w:rsidRDefault="00B641FB" w:rsidP="00B641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4D906BEB">
        <w:rPr>
          <w:sz w:val="24"/>
          <w:szCs w:val="24"/>
        </w:rPr>
        <w:t>Project must feature one presentation of tea (</w:t>
      </w:r>
      <w:r w:rsidR="6C79AFFD" w:rsidRPr="4D906BEB">
        <w:rPr>
          <w:sz w:val="24"/>
          <w:szCs w:val="24"/>
        </w:rPr>
        <w:t>t</w:t>
      </w:r>
      <w:r w:rsidRPr="4D906BEB">
        <w:rPr>
          <w:sz w:val="24"/>
          <w:szCs w:val="24"/>
        </w:rPr>
        <w:t>eabags, loose-leaf)</w:t>
      </w:r>
    </w:p>
    <w:p w14:paraId="58DFF2BF" w14:textId="2C757F09" w:rsidR="00B641FB" w:rsidRPr="00B641FB" w:rsidRDefault="00B641FB" w:rsidP="00B641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099D6D4">
        <w:rPr>
          <w:sz w:val="24"/>
          <w:szCs w:val="24"/>
        </w:rPr>
        <w:t>Must explore different cultures and the way they consume tea</w:t>
      </w:r>
    </w:p>
    <w:p w14:paraId="64697D0B" w14:textId="058AE628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Target Market:</w:t>
      </w:r>
    </w:p>
    <w:p w14:paraId="3CAC38D0" w14:textId="307268C6" w:rsidR="00356123" w:rsidRDefault="00B641FB" w:rsidP="00B641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099D6D4">
        <w:rPr>
          <w:sz w:val="24"/>
          <w:szCs w:val="24"/>
        </w:rPr>
        <w:t>Tea drinkers and appreciators</w:t>
      </w:r>
    </w:p>
    <w:p w14:paraId="552DBC50" w14:textId="77DAE1A9" w:rsidR="3F894D01" w:rsidRDefault="3F894D01" w:rsidP="77FDBC50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3099D6D4">
        <w:rPr>
          <w:sz w:val="24"/>
          <w:szCs w:val="24"/>
        </w:rPr>
        <w:t>Purveyors of culture</w:t>
      </w:r>
    </w:p>
    <w:p w14:paraId="2C4F6932" w14:textId="625DD0A4" w:rsidR="3873A865" w:rsidRDefault="3873A865" w:rsidP="3099D6D4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4D906BEB">
        <w:rPr>
          <w:sz w:val="24"/>
          <w:szCs w:val="24"/>
        </w:rPr>
        <w:t xml:space="preserve">Casual </w:t>
      </w:r>
      <w:r w:rsidR="7168053F" w:rsidRPr="4D906BEB">
        <w:rPr>
          <w:sz w:val="24"/>
          <w:szCs w:val="24"/>
        </w:rPr>
        <w:t>g</w:t>
      </w:r>
      <w:r w:rsidRPr="4D906BEB">
        <w:rPr>
          <w:sz w:val="24"/>
          <w:szCs w:val="24"/>
        </w:rPr>
        <w:t>amers</w:t>
      </w:r>
    </w:p>
    <w:p w14:paraId="1B387802" w14:textId="1988B8EE" w:rsidR="00356123" w:rsidRPr="00356123" w:rsidRDefault="00356123" w:rsidP="1F4B72C1">
      <w:pPr>
        <w:rPr>
          <w:b/>
          <w:bCs/>
          <w:sz w:val="28"/>
          <w:szCs w:val="28"/>
        </w:rPr>
      </w:pPr>
      <w:r w:rsidRPr="1F4B72C1">
        <w:rPr>
          <w:b/>
          <w:bCs/>
          <w:sz w:val="28"/>
          <w:szCs w:val="28"/>
        </w:rPr>
        <w:t>Competitor Analysis:</w:t>
      </w:r>
    </w:p>
    <w:p w14:paraId="5DBBF2C3" w14:textId="0D737EBE" w:rsidR="0B5AB033" w:rsidRDefault="0B5AB033" w:rsidP="00F17F40">
      <w:pPr>
        <w:rPr>
          <w:sz w:val="24"/>
          <w:szCs w:val="24"/>
        </w:rPr>
      </w:pPr>
      <w:r w:rsidRPr="1F4B72C1">
        <w:rPr>
          <w:sz w:val="24"/>
          <w:szCs w:val="24"/>
        </w:rPr>
        <w:t>There is a lack of tea themed marketing games, and tea</w:t>
      </w:r>
      <w:r w:rsidR="45E3CF15" w:rsidRPr="1F4B72C1">
        <w:rPr>
          <w:sz w:val="24"/>
          <w:szCs w:val="24"/>
        </w:rPr>
        <w:t>-</w:t>
      </w:r>
      <w:r w:rsidRPr="1F4B72C1">
        <w:rPr>
          <w:sz w:val="24"/>
          <w:szCs w:val="24"/>
        </w:rPr>
        <w:t>based games in general.</w:t>
      </w:r>
    </w:p>
    <w:p w14:paraId="36FE740A" w14:textId="7148E866" w:rsidR="408EED17" w:rsidRDefault="408EED17" w:rsidP="1F4B72C1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Of the games that do exist (2; </w:t>
      </w:r>
      <w:proofErr w:type="spellStart"/>
      <w:r w:rsidRPr="1F4B72C1">
        <w:rPr>
          <w:sz w:val="24"/>
          <w:szCs w:val="24"/>
        </w:rPr>
        <w:t>Ampu</w:t>
      </w:r>
      <w:proofErr w:type="spellEnd"/>
      <w:r w:rsidRPr="1F4B72C1">
        <w:rPr>
          <w:sz w:val="24"/>
          <w:szCs w:val="24"/>
        </w:rPr>
        <w:t xml:space="preserve">-Tea and Tea Party, both on Steam) </w:t>
      </w:r>
      <w:r w:rsidR="6F382150" w:rsidRPr="1F4B72C1">
        <w:rPr>
          <w:sz w:val="24"/>
          <w:szCs w:val="24"/>
        </w:rPr>
        <w:t>the</w:t>
      </w:r>
      <w:r w:rsidR="47283ABE" w:rsidRPr="1F4B72C1">
        <w:rPr>
          <w:sz w:val="24"/>
          <w:szCs w:val="24"/>
        </w:rPr>
        <w:t>y</w:t>
      </w:r>
      <w:r w:rsidR="6F382150" w:rsidRPr="1F4B72C1">
        <w:rPr>
          <w:sz w:val="24"/>
          <w:szCs w:val="24"/>
        </w:rPr>
        <w:t xml:space="preserve"> do not have Tea as an experience but more as a mention</w:t>
      </w:r>
      <w:r w:rsidR="52E43E89" w:rsidRPr="1F4B72C1">
        <w:rPr>
          <w:sz w:val="24"/>
          <w:szCs w:val="24"/>
        </w:rPr>
        <w:t xml:space="preserve"> and/or incident.</w:t>
      </w:r>
    </w:p>
    <w:p w14:paraId="215DDD33" w14:textId="29597E14" w:rsidR="39C864C2" w:rsidRDefault="39C864C2" w:rsidP="493F199E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>Other brands have targeted casual gamer audiences</w:t>
      </w:r>
      <w:r w:rsidR="37642C35" w:rsidRPr="1F4B72C1">
        <w:rPr>
          <w:sz w:val="24"/>
          <w:szCs w:val="24"/>
        </w:rPr>
        <w:t xml:space="preserve"> like McDonalds, Pepsi, Burger King, etc...</w:t>
      </w:r>
    </w:p>
    <w:p w14:paraId="3B04BD93" w14:textId="31B630B0" w:rsidR="39C864C2" w:rsidRDefault="37642C35" w:rsidP="493F19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F4B72C1">
        <w:rPr>
          <w:sz w:val="24"/>
          <w:szCs w:val="24"/>
        </w:rPr>
        <w:t>However,</w:t>
      </w:r>
      <w:r w:rsidR="39C864C2" w:rsidRPr="1F4B72C1">
        <w:rPr>
          <w:sz w:val="24"/>
          <w:szCs w:val="24"/>
        </w:rPr>
        <w:t xml:space="preserve"> they were met with mixed success</w:t>
      </w:r>
      <w:r w:rsidR="3ECBE0CF" w:rsidRPr="1F4B72C1">
        <w:rPr>
          <w:sz w:val="24"/>
          <w:szCs w:val="24"/>
        </w:rPr>
        <w:t xml:space="preserve">, for the most part they </w:t>
      </w:r>
      <w:r w:rsidR="5A27B7C5" w:rsidRPr="1F4B72C1">
        <w:rPr>
          <w:sz w:val="24"/>
          <w:szCs w:val="24"/>
        </w:rPr>
        <w:t>were simple to make and play</w:t>
      </w:r>
      <w:r w:rsidR="6C99064F" w:rsidRPr="1F4B72C1">
        <w:rPr>
          <w:sz w:val="24"/>
          <w:szCs w:val="24"/>
        </w:rPr>
        <w:t>,</w:t>
      </w:r>
      <w:r w:rsidR="4FFE73C8" w:rsidRPr="1F4B72C1">
        <w:rPr>
          <w:sz w:val="24"/>
          <w:szCs w:val="24"/>
        </w:rPr>
        <w:t xml:space="preserve"> </w:t>
      </w:r>
      <w:r w:rsidR="3C26820F" w:rsidRPr="1F4B72C1">
        <w:rPr>
          <w:sz w:val="24"/>
          <w:szCs w:val="24"/>
        </w:rPr>
        <w:t>f</w:t>
      </w:r>
      <w:r w:rsidR="5A27B7C5" w:rsidRPr="1F4B72C1">
        <w:rPr>
          <w:sz w:val="24"/>
          <w:szCs w:val="24"/>
        </w:rPr>
        <w:t>ail</w:t>
      </w:r>
      <w:r w:rsidR="65DE6CA0" w:rsidRPr="1F4B72C1">
        <w:rPr>
          <w:sz w:val="24"/>
          <w:szCs w:val="24"/>
        </w:rPr>
        <w:t xml:space="preserve">ing </w:t>
      </w:r>
      <w:r w:rsidR="5A27B7C5" w:rsidRPr="1F4B72C1">
        <w:rPr>
          <w:sz w:val="24"/>
          <w:szCs w:val="24"/>
        </w:rPr>
        <w:t xml:space="preserve">to capture audiences in the long term (long term; allowing </w:t>
      </w:r>
      <w:r w:rsidR="2AAAF88B" w:rsidRPr="1F4B72C1">
        <w:rPr>
          <w:sz w:val="24"/>
          <w:szCs w:val="24"/>
        </w:rPr>
        <w:t>to open a potential market for Brands to make Games for their products)</w:t>
      </w:r>
    </w:p>
    <w:p w14:paraId="466BD681" w14:textId="661BDFC2" w:rsidR="493F199E" w:rsidRDefault="493F199E">
      <w:r>
        <w:br w:type="page"/>
      </w:r>
    </w:p>
    <w:p w14:paraId="6746C026" w14:textId="3AAD8269" w:rsidR="00377F8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lastRenderedPageBreak/>
        <w:t>Proposed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7F83" w14:paraId="5E67728C" w14:textId="77777777" w:rsidTr="1F4B72C1">
        <w:tc>
          <w:tcPr>
            <w:tcW w:w="1838" w:type="dxa"/>
          </w:tcPr>
          <w:p w14:paraId="15757F8E" w14:textId="3842E386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178" w:type="dxa"/>
          </w:tcPr>
          <w:p w14:paraId="57AB36F0" w14:textId="2229284B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KEY DELIVERABLES</w:t>
            </w:r>
          </w:p>
        </w:tc>
      </w:tr>
      <w:tr w:rsidR="00377F83" w14:paraId="6EB79844" w14:textId="77777777" w:rsidTr="1F4B72C1">
        <w:tc>
          <w:tcPr>
            <w:tcW w:w="1838" w:type="dxa"/>
          </w:tcPr>
          <w:p w14:paraId="41A24B23" w14:textId="065297FA" w:rsidR="00377F83" w:rsidRPr="00B641FB" w:rsidRDefault="5DB4B216" w:rsidP="00356123">
            <w:pPr>
              <w:rPr>
                <w:sz w:val="28"/>
                <w:szCs w:val="28"/>
              </w:rPr>
            </w:pPr>
            <w:r w:rsidRPr="493F199E">
              <w:rPr>
                <w:sz w:val="28"/>
                <w:szCs w:val="28"/>
              </w:rPr>
              <w:t>16</w:t>
            </w:r>
            <w:r w:rsidR="76463CD2" w:rsidRPr="493F199E">
              <w:rPr>
                <w:sz w:val="28"/>
                <w:szCs w:val="28"/>
              </w:rPr>
              <w:t>/10</w:t>
            </w:r>
            <w:r w:rsidR="00B641FB" w:rsidRPr="493F199E">
              <w:rPr>
                <w:sz w:val="28"/>
                <w:szCs w:val="28"/>
              </w:rPr>
              <w:t>/2020</w:t>
            </w:r>
            <w:r w:rsidR="00377F83" w:rsidRPr="493F19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78" w:type="dxa"/>
          </w:tcPr>
          <w:p w14:paraId="0A29553C" w14:textId="53A85B55" w:rsidR="00377F83" w:rsidRPr="00B641FB" w:rsidRDefault="70318C51" w:rsidP="1F4B72C1">
            <w:pPr>
              <w:rPr>
                <w:rFonts w:eastAsiaTheme="minorEastAsia"/>
                <w:sz w:val="28"/>
                <w:szCs w:val="28"/>
              </w:rPr>
            </w:pPr>
            <w:r w:rsidRPr="1F4B72C1">
              <w:rPr>
                <w:sz w:val="28"/>
                <w:szCs w:val="28"/>
              </w:rPr>
              <w:t>Hand over production documents</w:t>
            </w:r>
          </w:p>
        </w:tc>
      </w:tr>
      <w:tr w:rsidR="00377F83" w14:paraId="499A96EE" w14:textId="77777777" w:rsidTr="1F4B72C1">
        <w:tc>
          <w:tcPr>
            <w:tcW w:w="1838" w:type="dxa"/>
          </w:tcPr>
          <w:p w14:paraId="14594EC2" w14:textId="4FA4642F" w:rsidR="00377F83" w:rsidRPr="00377F83" w:rsidRDefault="22EA96B6" w:rsidP="00F17F40">
            <w:pPr>
              <w:rPr>
                <w:sz w:val="28"/>
                <w:szCs w:val="28"/>
              </w:rPr>
            </w:pPr>
            <w:r w:rsidRPr="493F199E">
              <w:rPr>
                <w:sz w:val="28"/>
                <w:szCs w:val="28"/>
              </w:rPr>
              <w:t>6</w:t>
            </w:r>
            <w:r w:rsidR="56607F43" w:rsidRPr="493F199E">
              <w:rPr>
                <w:sz w:val="28"/>
                <w:szCs w:val="28"/>
              </w:rPr>
              <w:t>/11</w:t>
            </w:r>
            <w:r w:rsidR="79922A37" w:rsidRPr="493F199E">
              <w:rPr>
                <w:sz w:val="28"/>
                <w:szCs w:val="28"/>
              </w:rPr>
              <w:t>/2020</w:t>
            </w:r>
          </w:p>
        </w:tc>
        <w:tc>
          <w:tcPr>
            <w:tcW w:w="7178" w:type="dxa"/>
          </w:tcPr>
          <w:p w14:paraId="412F2B3D" w14:textId="30EF483D" w:rsidR="00377F83" w:rsidRPr="00377F83" w:rsidRDefault="145B6D91" w:rsidP="1F4B72C1">
            <w:pPr>
              <w:rPr>
                <w:rFonts w:eastAsiaTheme="minorEastAsia"/>
                <w:sz w:val="28"/>
                <w:szCs w:val="28"/>
              </w:rPr>
            </w:pPr>
            <w:r w:rsidRPr="1F4B72C1">
              <w:rPr>
                <w:rFonts w:eastAsiaTheme="minorEastAsia"/>
                <w:sz w:val="28"/>
                <w:szCs w:val="28"/>
              </w:rPr>
              <w:t>Playable build</w:t>
            </w:r>
          </w:p>
        </w:tc>
      </w:tr>
      <w:tr w:rsidR="006F3DBF" w14:paraId="4D4A9B96" w14:textId="77777777" w:rsidTr="1F4B72C1">
        <w:tc>
          <w:tcPr>
            <w:tcW w:w="1838" w:type="dxa"/>
          </w:tcPr>
          <w:p w14:paraId="232CFB11" w14:textId="1F443CE6" w:rsidR="006F3DBF" w:rsidRPr="00377F83" w:rsidRDefault="0C6B9574" w:rsidP="493F199E">
            <w:pPr>
              <w:rPr>
                <w:sz w:val="28"/>
                <w:szCs w:val="28"/>
              </w:rPr>
            </w:pPr>
            <w:r w:rsidRPr="493F199E">
              <w:rPr>
                <w:sz w:val="28"/>
                <w:szCs w:val="28"/>
              </w:rPr>
              <w:t>27</w:t>
            </w:r>
            <w:r w:rsidR="0DA864CF" w:rsidRPr="493F199E">
              <w:rPr>
                <w:sz w:val="28"/>
                <w:szCs w:val="28"/>
              </w:rPr>
              <w:t>/1</w:t>
            </w:r>
            <w:r w:rsidR="66DA0663" w:rsidRPr="493F199E">
              <w:rPr>
                <w:sz w:val="28"/>
                <w:szCs w:val="28"/>
              </w:rPr>
              <w:t>1</w:t>
            </w:r>
            <w:r w:rsidR="0DA864CF" w:rsidRPr="493F199E">
              <w:rPr>
                <w:sz w:val="28"/>
                <w:szCs w:val="28"/>
              </w:rPr>
              <w:t>/2020</w:t>
            </w:r>
          </w:p>
        </w:tc>
        <w:tc>
          <w:tcPr>
            <w:tcW w:w="7178" w:type="dxa"/>
          </w:tcPr>
          <w:p w14:paraId="0FA87985" w14:textId="56CEFD01" w:rsidR="006F3DBF" w:rsidRPr="00377F83" w:rsidRDefault="7B79834A" w:rsidP="1F4B72C1">
            <w:pPr>
              <w:rPr>
                <w:rFonts w:eastAsiaTheme="minorEastAsia"/>
                <w:sz w:val="28"/>
                <w:szCs w:val="28"/>
              </w:rPr>
            </w:pPr>
            <w:r w:rsidRPr="1F4B72C1">
              <w:rPr>
                <w:sz w:val="28"/>
                <w:szCs w:val="28"/>
              </w:rPr>
              <w:t>Delivery</w:t>
            </w:r>
          </w:p>
        </w:tc>
      </w:tr>
    </w:tbl>
    <w:p w14:paraId="66506090" w14:textId="7375A562" w:rsidR="493F199E" w:rsidRDefault="493F199E"/>
    <w:p w14:paraId="4EAA0141" w14:textId="2938C5B8" w:rsidR="00356123" w:rsidRDefault="00356123" w:rsidP="00356123">
      <w:pPr>
        <w:rPr>
          <w:sz w:val="28"/>
          <w:szCs w:val="28"/>
        </w:rPr>
      </w:pPr>
    </w:p>
    <w:p w14:paraId="767E22BE" w14:textId="378B0393" w:rsidR="0035612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t xml:space="preserve">Project Resources </w:t>
      </w:r>
      <w:r w:rsidR="00271924" w:rsidRPr="493F199E">
        <w:rPr>
          <w:b/>
          <w:bCs/>
          <w:sz w:val="36"/>
          <w:szCs w:val="36"/>
          <w:u w:val="single"/>
        </w:rPr>
        <w:t xml:space="preserve">and </w:t>
      </w:r>
      <w:r w:rsidRPr="493F199E">
        <w:rPr>
          <w:b/>
          <w:bCs/>
          <w:sz w:val="36"/>
          <w:szCs w:val="36"/>
          <w:u w:val="single"/>
        </w:rPr>
        <w:t>Budget</w:t>
      </w:r>
    </w:p>
    <w:p w14:paraId="11FE49D4" w14:textId="57D77823" w:rsidR="001E3A0A" w:rsidRDefault="001E3A0A" w:rsidP="00356123">
      <w:r>
        <w:br/>
      </w:r>
      <w:r w:rsidRPr="493F199E">
        <w:rPr>
          <w:b/>
          <w:bCs/>
          <w:sz w:val="28"/>
          <w:szCs w:val="28"/>
        </w:rPr>
        <w:t xml:space="preserve">Team Members </w:t>
      </w:r>
      <w:r w:rsidR="00271924" w:rsidRPr="493F199E">
        <w:rPr>
          <w:b/>
          <w:bCs/>
          <w:sz w:val="28"/>
          <w:szCs w:val="28"/>
        </w:rPr>
        <w:t xml:space="preserve">and </w:t>
      </w:r>
      <w:r w:rsidRPr="493F199E">
        <w:rPr>
          <w:b/>
          <w:bCs/>
          <w:sz w:val="28"/>
          <w:szCs w:val="28"/>
        </w:rPr>
        <w:t>Skillset: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3325"/>
        <w:gridCol w:w="3663"/>
      </w:tblGrid>
      <w:tr w:rsidR="006F3DBF" w14:paraId="1172CA6D" w14:textId="77777777" w:rsidTr="4D906BEB">
        <w:tc>
          <w:tcPr>
            <w:tcW w:w="2028" w:type="dxa"/>
          </w:tcPr>
          <w:p w14:paraId="60A35BAB" w14:textId="12A1CE61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3325" w:type="dxa"/>
          </w:tcPr>
          <w:p w14:paraId="759FA53A" w14:textId="4A9C5F8B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663" w:type="dxa"/>
          </w:tcPr>
          <w:p w14:paraId="7600A2CF" w14:textId="5F8EF0D7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Skills</w:t>
            </w:r>
          </w:p>
        </w:tc>
      </w:tr>
      <w:tr w:rsidR="006F3DBF" w14:paraId="34A7C1E1" w14:textId="77777777" w:rsidTr="4D906BEB">
        <w:tc>
          <w:tcPr>
            <w:tcW w:w="2028" w:type="dxa"/>
          </w:tcPr>
          <w:p w14:paraId="7BCC685F" w14:textId="44C27D46" w:rsidR="006F3DBF" w:rsidRDefault="00B641FB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Josh</w:t>
            </w:r>
          </w:p>
        </w:tc>
        <w:tc>
          <w:tcPr>
            <w:tcW w:w="3325" w:type="dxa"/>
          </w:tcPr>
          <w:p w14:paraId="7C7C4858" w14:textId="6A6555AA" w:rsidR="006F3DBF" w:rsidRDefault="00B641FB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Artist</w:t>
            </w:r>
          </w:p>
        </w:tc>
        <w:tc>
          <w:tcPr>
            <w:tcW w:w="3663" w:type="dxa"/>
          </w:tcPr>
          <w:p w14:paraId="6BCD0E3A" w14:textId="3461BAB0" w:rsidR="00B641FB" w:rsidRDefault="00B641FB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Environmental</w:t>
            </w:r>
            <w:r w:rsidR="01D15DEA" w:rsidRPr="4D906BEB">
              <w:rPr>
                <w:sz w:val="28"/>
                <w:szCs w:val="28"/>
              </w:rPr>
              <w:t>,</w:t>
            </w:r>
            <w:r w:rsidRPr="4D906BEB">
              <w:rPr>
                <w:sz w:val="28"/>
                <w:szCs w:val="28"/>
              </w:rPr>
              <w:t xml:space="preserve"> Props</w:t>
            </w:r>
            <w:r w:rsidR="790C82FC" w:rsidRPr="4D906BEB">
              <w:rPr>
                <w:sz w:val="28"/>
                <w:szCs w:val="28"/>
              </w:rPr>
              <w:t xml:space="preserve"> &amp; Rigging</w:t>
            </w:r>
          </w:p>
        </w:tc>
      </w:tr>
      <w:tr w:rsidR="006F3DBF" w14:paraId="78A4AB41" w14:textId="77777777" w:rsidTr="4D906BEB">
        <w:tc>
          <w:tcPr>
            <w:tcW w:w="2028" w:type="dxa"/>
          </w:tcPr>
          <w:p w14:paraId="22C5A37D" w14:textId="46264B51" w:rsidR="006F3DBF" w:rsidRDefault="00B641FB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Andrew</w:t>
            </w:r>
          </w:p>
        </w:tc>
        <w:tc>
          <w:tcPr>
            <w:tcW w:w="3325" w:type="dxa"/>
          </w:tcPr>
          <w:p w14:paraId="0B261C52" w14:textId="59594EA4" w:rsidR="006F3DBF" w:rsidRDefault="00B641FB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Designer</w:t>
            </w:r>
          </w:p>
        </w:tc>
        <w:tc>
          <w:tcPr>
            <w:tcW w:w="3663" w:type="dxa"/>
          </w:tcPr>
          <w:p w14:paraId="131DC895" w14:textId="4DBBB923" w:rsidR="006F3DBF" w:rsidRDefault="00B641FB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Documentation</w:t>
            </w:r>
            <w:r w:rsidR="10409BE4" w:rsidRPr="4D906BEB">
              <w:rPr>
                <w:sz w:val="28"/>
                <w:szCs w:val="28"/>
              </w:rPr>
              <w:t xml:space="preserve"> &amp;</w:t>
            </w:r>
            <w:r w:rsidRPr="4D906BEB">
              <w:rPr>
                <w:sz w:val="28"/>
                <w:szCs w:val="28"/>
              </w:rPr>
              <w:t xml:space="preserve"> </w:t>
            </w:r>
            <w:r w:rsidR="4056C1BB" w:rsidRPr="4D906BEB">
              <w:rPr>
                <w:sz w:val="28"/>
                <w:szCs w:val="28"/>
              </w:rPr>
              <w:t>Narrative</w:t>
            </w:r>
          </w:p>
        </w:tc>
      </w:tr>
      <w:tr w:rsidR="006F3DBF" w14:paraId="1C0C95DF" w14:textId="77777777" w:rsidTr="4D906BEB">
        <w:tc>
          <w:tcPr>
            <w:tcW w:w="2028" w:type="dxa"/>
          </w:tcPr>
          <w:p w14:paraId="604AE67B" w14:textId="7DEDFA69" w:rsidR="006F3DBF" w:rsidRDefault="1BA91F4C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William</w:t>
            </w:r>
          </w:p>
        </w:tc>
        <w:tc>
          <w:tcPr>
            <w:tcW w:w="3325" w:type="dxa"/>
          </w:tcPr>
          <w:p w14:paraId="7275EEAC" w14:textId="1C43F191" w:rsidR="006F3DBF" w:rsidRDefault="1BA91F4C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Designer</w:t>
            </w:r>
          </w:p>
        </w:tc>
        <w:tc>
          <w:tcPr>
            <w:tcW w:w="3663" w:type="dxa"/>
          </w:tcPr>
          <w:p w14:paraId="3478DEEA" w14:textId="4FB94696" w:rsidR="006F3DBF" w:rsidRDefault="05241984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Scheduling</w:t>
            </w:r>
            <w:r w:rsidR="64E70C82" w:rsidRPr="4D906BEB">
              <w:rPr>
                <w:sz w:val="28"/>
                <w:szCs w:val="28"/>
              </w:rPr>
              <w:t xml:space="preserve"> &amp;</w:t>
            </w:r>
            <w:r w:rsidRPr="4D906BEB">
              <w:rPr>
                <w:sz w:val="28"/>
                <w:szCs w:val="28"/>
              </w:rPr>
              <w:t xml:space="preserve"> </w:t>
            </w:r>
            <w:r w:rsidR="74ADDA60" w:rsidRPr="4D906BEB">
              <w:rPr>
                <w:sz w:val="28"/>
                <w:szCs w:val="28"/>
              </w:rPr>
              <w:t>Level design</w:t>
            </w:r>
          </w:p>
        </w:tc>
      </w:tr>
      <w:tr w:rsidR="006F3DBF" w14:paraId="1F69956D" w14:textId="77777777" w:rsidTr="4D906BEB">
        <w:tc>
          <w:tcPr>
            <w:tcW w:w="2028" w:type="dxa"/>
          </w:tcPr>
          <w:p w14:paraId="29DE3DD7" w14:textId="1B57E236" w:rsidR="006F3DBF" w:rsidRDefault="1BA91F4C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Thomas</w:t>
            </w:r>
          </w:p>
        </w:tc>
        <w:tc>
          <w:tcPr>
            <w:tcW w:w="3325" w:type="dxa"/>
          </w:tcPr>
          <w:p w14:paraId="37E400A8" w14:textId="32A1537C" w:rsidR="006F3DBF" w:rsidRDefault="1BA91F4C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Programmer</w:t>
            </w:r>
          </w:p>
        </w:tc>
        <w:tc>
          <w:tcPr>
            <w:tcW w:w="3663" w:type="dxa"/>
          </w:tcPr>
          <w:p w14:paraId="4DF732ED" w14:textId="7C3550C2" w:rsidR="006F3DBF" w:rsidRDefault="05241984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Infrastructure</w:t>
            </w:r>
            <w:r w:rsidR="434015A4" w:rsidRPr="4D906BEB">
              <w:rPr>
                <w:sz w:val="28"/>
                <w:szCs w:val="28"/>
              </w:rPr>
              <w:t xml:space="preserve"> &amp; Mechanics</w:t>
            </w:r>
          </w:p>
        </w:tc>
      </w:tr>
      <w:tr w:rsidR="006F3DBF" w14:paraId="79AC2878" w14:textId="77777777" w:rsidTr="4D906BEB">
        <w:tc>
          <w:tcPr>
            <w:tcW w:w="2028" w:type="dxa"/>
          </w:tcPr>
          <w:p w14:paraId="3BB84AB1" w14:textId="55FB4B70" w:rsidR="006F3DBF" w:rsidRDefault="1BA91F4C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Chloe</w:t>
            </w:r>
          </w:p>
        </w:tc>
        <w:tc>
          <w:tcPr>
            <w:tcW w:w="3325" w:type="dxa"/>
          </w:tcPr>
          <w:p w14:paraId="53790416" w14:textId="56F9A6A1" w:rsidR="006F3DBF" w:rsidRDefault="1BA91F4C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Artist</w:t>
            </w:r>
          </w:p>
        </w:tc>
        <w:tc>
          <w:tcPr>
            <w:tcW w:w="3663" w:type="dxa"/>
          </w:tcPr>
          <w:p w14:paraId="281646F0" w14:textId="68881BC9" w:rsidR="006F3DBF" w:rsidRDefault="7C733E53" w:rsidP="4D906BEB">
            <w:pPr>
              <w:rPr>
                <w:sz w:val="28"/>
                <w:szCs w:val="28"/>
              </w:rPr>
            </w:pPr>
            <w:r w:rsidRPr="4D906BEB">
              <w:rPr>
                <w:sz w:val="28"/>
                <w:szCs w:val="28"/>
              </w:rPr>
              <w:t>Modelling</w:t>
            </w:r>
            <w:r w:rsidR="063339C2" w:rsidRPr="4D906BEB">
              <w:rPr>
                <w:sz w:val="28"/>
                <w:szCs w:val="28"/>
              </w:rPr>
              <w:t>, Texture &amp; Animation</w:t>
            </w:r>
          </w:p>
        </w:tc>
      </w:tr>
    </w:tbl>
    <w:p w14:paraId="090FFD5F" w14:textId="768B3C2E" w:rsidR="493F199E" w:rsidRDefault="493F199E"/>
    <w:p w14:paraId="192C540A" w14:textId="58DD1F91" w:rsidR="001E3A0A" w:rsidRDefault="001E3A0A" w:rsidP="00356123">
      <w:pPr>
        <w:rPr>
          <w:b/>
          <w:bCs/>
          <w:sz w:val="28"/>
          <w:szCs w:val="28"/>
        </w:rPr>
      </w:pPr>
    </w:p>
    <w:p w14:paraId="3610EBBF" w14:textId="40E668E8" w:rsidR="001E3A0A" w:rsidRDefault="001E3A0A" w:rsidP="00356123">
      <w:pPr>
        <w:rPr>
          <w:b/>
          <w:bCs/>
          <w:sz w:val="28"/>
          <w:szCs w:val="28"/>
        </w:rPr>
      </w:pPr>
      <w:r w:rsidRPr="4D906BEB">
        <w:rPr>
          <w:b/>
          <w:bCs/>
          <w:sz w:val="28"/>
          <w:szCs w:val="28"/>
        </w:rPr>
        <w:t>Development Hardware:</w:t>
      </w:r>
    </w:p>
    <w:p w14:paraId="3E028CA6" w14:textId="597C0B5E" w:rsidR="6B398FBC" w:rsidRDefault="6B398FBC" w:rsidP="493F199E">
      <w:r w:rsidRPr="493F199E">
        <w:rPr>
          <w:sz w:val="24"/>
          <w:szCs w:val="24"/>
        </w:rPr>
        <w:t>RAM: 32GB</w:t>
      </w:r>
    </w:p>
    <w:p w14:paraId="4447B9CA" w14:textId="79FB6E29" w:rsidR="1F32C1F9" w:rsidRDefault="1F32C1F9" w:rsidP="493F199E">
      <w:pPr>
        <w:rPr>
          <w:sz w:val="24"/>
          <w:szCs w:val="24"/>
        </w:rPr>
      </w:pPr>
      <w:r w:rsidRPr="493F199E">
        <w:rPr>
          <w:sz w:val="24"/>
          <w:szCs w:val="24"/>
        </w:rPr>
        <w:t>CPU: Intel Core i7 @ 3.4GHz</w:t>
      </w:r>
    </w:p>
    <w:p w14:paraId="56CDBA58" w14:textId="1862BCBF" w:rsidR="1F32C1F9" w:rsidRDefault="1F32C1F9" w:rsidP="493F199E">
      <w:pPr>
        <w:rPr>
          <w:sz w:val="24"/>
          <w:szCs w:val="24"/>
        </w:rPr>
      </w:pPr>
      <w:r w:rsidRPr="1F4B72C1">
        <w:rPr>
          <w:sz w:val="24"/>
          <w:szCs w:val="24"/>
        </w:rPr>
        <w:t>GPU: Nvidia GeForce G</w:t>
      </w:r>
      <w:r w:rsidR="0F2C153D" w:rsidRPr="1F4B72C1">
        <w:rPr>
          <w:sz w:val="24"/>
          <w:szCs w:val="24"/>
        </w:rPr>
        <w:t>TX 770</w:t>
      </w:r>
    </w:p>
    <w:p w14:paraId="278877F2" w14:textId="380CFA25" w:rsidR="31D53CEB" w:rsidRDefault="31D53CEB" w:rsidP="1F4B72C1">
      <w:pPr>
        <w:rPr>
          <w:sz w:val="24"/>
          <w:szCs w:val="24"/>
        </w:rPr>
      </w:pPr>
      <w:r w:rsidRPr="1F4B72C1">
        <w:rPr>
          <w:sz w:val="24"/>
          <w:szCs w:val="24"/>
        </w:rPr>
        <w:t>OS: Windows 10</w:t>
      </w:r>
    </w:p>
    <w:p w14:paraId="3A9E773E" w14:textId="5886364B" w:rsidR="4D906BEB" w:rsidRDefault="4D906BEB">
      <w:r>
        <w:br w:type="page"/>
      </w:r>
    </w:p>
    <w:p w14:paraId="040A087B" w14:textId="016E0AE2" w:rsidR="001E3A0A" w:rsidRDefault="001E3A0A" w:rsidP="00356123">
      <w:pPr>
        <w:rPr>
          <w:b/>
          <w:bCs/>
          <w:sz w:val="28"/>
          <w:szCs w:val="28"/>
        </w:rPr>
      </w:pPr>
      <w:r w:rsidRPr="3099D6D4">
        <w:rPr>
          <w:b/>
          <w:bCs/>
          <w:sz w:val="28"/>
          <w:szCs w:val="28"/>
        </w:rPr>
        <w:lastRenderedPageBreak/>
        <w:t>Development Software:</w:t>
      </w:r>
    </w:p>
    <w:p w14:paraId="3118350C" w14:textId="33B1EED4" w:rsidR="44D265C7" w:rsidRPr="002920ED" w:rsidRDefault="44D265C7" w:rsidP="3099D6D4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02920ED">
        <w:rPr>
          <w:sz w:val="24"/>
          <w:szCs w:val="24"/>
        </w:rPr>
        <w:t>Unity</w:t>
      </w:r>
    </w:p>
    <w:p w14:paraId="1BA0FE2D" w14:textId="526EA057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Visual Studio Enterprise/Community</w:t>
      </w:r>
    </w:p>
    <w:p w14:paraId="6F5E3197" w14:textId="21587B89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Maya</w:t>
      </w:r>
    </w:p>
    <w:p w14:paraId="35FFDE93" w14:textId="74CCA169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Z-Brush</w:t>
      </w:r>
    </w:p>
    <w:p w14:paraId="52E8694D" w14:textId="38E89F8E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Substance Painter</w:t>
      </w:r>
    </w:p>
    <w:p w14:paraId="19299175" w14:textId="70EEDE7C" w:rsidR="44D265C7" w:rsidRPr="002920ED" w:rsidRDefault="44D265C7" w:rsidP="3099D6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0ED">
        <w:rPr>
          <w:sz w:val="24"/>
          <w:szCs w:val="24"/>
        </w:rPr>
        <w:t>Photoshop (Adobe)</w:t>
      </w:r>
    </w:p>
    <w:p w14:paraId="1ED2C0AC" w14:textId="163656BC" w:rsidR="001E3A0A" w:rsidRDefault="001E3A0A" w:rsidP="00356123">
      <w:pPr>
        <w:rPr>
          <w:sz w:val="24"/>
          <w:szCs w:val="24"/>
        </w:rPr>
      </w:pPr>
    </w:p>
    <w:p w14:paraId="3DAA3261" w14:textId="42039F9E" w:rsidR="001E3A0A" w:rsidRDefault="001E3A0A" w:rsidP="00356123">
      <w:pPr>
        <w:rPr>
          <w:b/>
          <w:bCs/>
          <w:sz w:val="28"/>
          <w:szCs w:val="28"/>
        </w:rPr>
      </w:pPr>
      <w:r w:rsidRPr="4D906BEB">
        <w:rPr>
          <w:b/>
          <w:bCs/>
          <w:sz w:val="28"/>
          <w:szCs w:val="28"/>
        </w:rPr>
        <w:t>Project Budget:</w:t>
      </w:r>
    </w:p>
    <w:p w14:paraId="2FC99408" w14:textId="4CA39171" w:rsidR="47F08703" w:rsidRDefault="47F08703" w:rsidP="4D906BEB">
      <w:pPr>
        <w:ind w:left="360"/>
        <w:rPr>
          <w:sz w:val="28"/>
          <w:szCs w:val="28"/>
          <w:u w:val="single"/>
        </w:rPr>
      </w:pPr>
      <w:r w:rsidRPr="4D906BEB">
        <w:rPr>
          <w:sz w:val="28"/>
          <w:szCs w:val="28"/>
          <w:u w:val="single"/>
        </w:rPr>
        <w:t>Wages:</w:t>
      </w:r>
    </w:p>
    <w:p w14:paraId="706B6EF1" w14:textId="099D2F95" w:rsidR="6D2870D7" w:rsidRDefault="6D2870D7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>Artist – $60 000 per year</w:t>
      </w:r>
    </w:p>
    <w:p w14:paraId="31055AE5" w14:textId="7E30D722" w:rsidR="1F28F8AB" w:rsidRDefault="41DB7C69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Programmer – </w:t>
      </w:r>
      <w:r w:rsidR="754B4A4A" w:rsidRPr="1F4B72C1">
        <w:rPr>
          <w:sz w:val="24"/>
          <w:szCs w:val="24"/>
        </w:rPr>
        <w:t>$65 000 per yea</w:t>
      </w:r>
      <w:r w:rsidR="4CEB32E5" w:rsidRPr="1F4B72C1">
        <w:rPr>
          <w:sz w:val="24"/>
          <w:szCs w:val="24"/>
        </w:rPr>
        <w:t>r</w:t>
      </w:r>
    </w:p>
    <w:p w14:paraId="746763EE" w14:textId="5A68E9BA" w:rsidR="1F28F8AB" w:rsidRDefault="160A99F7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Designer – </w:t>
      </w:r>
      <w:r w:rsidR="754B4A4A" w:rsidRPr="1F4B72C1">
        <w:rPr>
          <w:sz w:val="24"/>
          <w:szCs w:val="24"/>
        </w:rPr>
        <w:t>$75 000 per year</w:t>
      </w:r>
    </w:p>
    <w:p w14:paraId="5ED5076A" w14:textId="00B5E228" w:rsidR="58D2C946" w:rsidRDefault="58D2C946" w:rsidP="1F4B72C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>(</w:t>
      </w:r>
      <w:r w:rsidR="18DB913D" w:rsidRPr="1F4B72C1">
        <w:rPr>
          <w:sz w:val="24"/>
          <w:szCs w:val="24"/>
        </w:rPr>
        <w:t>1 programmer + 2 designers + 2 artists</w:t>
      </w:r>
      <w:r w:rsidR="1FCC33BB" w:rsidRPr="1F4B72C1">
        <w:rPr>
          <w:sz w:val="24"/>
          <w:szCs w:val="24"/>
        </w:rPr>
        <w:t>)</w:t>
      </w:r>
      <w:r w:rsidR="18DB913D" w:rsidRPr="1F4B72C1">
        <w:rPr>
          <w:sz w:val="24"/>
          <w:szCs w:val="24"/>
        </w:rPr>
        <w:t xml:space="preserve"> </w:t>
      </w:r>
      <w:r w:rsidR="7987AEAC" w:rsidRPr="1F4B72C1">
        <w:rPr>
          <w:sz w:val="24"/>
          <w:szCs w:val="24"/>
        </w:rPr>
        <w:t xml:space="preserve">x 2 months = </w:t>
      </w:r>
      <w:bookmarkStart w:id="0" w:name="_GoBack"/>
      <w:bookmarkEnd w:id="0"/>
      <w:r w:rsidR="291845B2" w:rsidRPr="1F4B72C1">
        <w:rPr>
          <w:b/>
          <w:bCs/>
          <w:sz w:val="24"/>
          <w:szCs w:val="24"/>
        </w:rPr>
        <w:t>$60</w:t>
      </w:r>
      <w:r w:rsidR="5B34118D" w:rsidRPr="1F4B72C1">
        <w:rPr>
          <w:b/>
          <w:bCs/>
          <w:sz w:val="24"/>
          <w:szCs w:val="24"/>
        </w:rPr>
        <w:t xml:space="preserve"> </w:t>
      </w:r>
      <w:r w:rsidR="291845B2" w:rsidRPr="1F4B72C1">
        <w:rPr>
          <w:b/>
          <w:bCs/>
          <w:sz w:val="24"/>
          <w:szCs w:val="24"/>
        </w:rPr>
        <w:t>000</w:t>
      </w:r>
    </w:p>
    <w:p w14:paraId="7203476A" w14:textId="7A7FB7C1" w:rsidR="55D01462" w:rsidRDefault="55D01462" w:rsidP="4D906BEB">
      <w:pPr>
        <w:ind w:left="360"/>
        <w:rPr>
          <w:sz w:val="28"/>
          <w:szCs w:val="28"/>
          <w:u w:val="single"/>
        </w:rPr>
      </w:pPr>
      <w:r w:rsidRPr="4D906BEB">
        <w:rPr>
          <w:sz w:val="28"/>
          <w:szCs w:val="28"/>
          <w:u w:val="single"/>
        </w:rPr>
        <w:t>Tools:</w:t>
      </w:r>
    </w:p>
    <w:p w14:paraId="63FAFAD7" w14:textId="7623BAB1" w:rsidR="3873309B" w:rsidRDefault="19E35197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Unity Pro – </w:t>
      </w:r>
      <w:r w:rsidR="3873309B" w:rsidRPr="1F4B72C1">
        <w:rPr>
          <w:sz w:val="24"/>
          <w:szCs w:val="24"/>
        </w:rPr>
        <w:t>$</w:t>
      </w:r>
      <w:r w:rsidR="06A6DDAC" w:rsidRPr="1F4B72C1">
        <w:rPr>
          <w:sz w:val="24"/>
          <w:szCs w:val="24"/>
        </w:rPr>
        <w:t>9</w:t>
      </w:r>
      <w:r w:rsidR="224478D0" w:rsidRPr="1F4B72C1">
        <w:rPr>
          <w:sz w:val="24"/>
          <w:szCs w:val="24"/>
        </w:rPr>
        <w:t xml:space="preserve"> </w:t>
      </w:r>
      <w:r w:rsidR="3873309B" w:rsidRPr="1F4B72C1">
        <w:rPr>
          <w:sz w:val="24"/>
          <w:szCs w:val="24"/>
        </w:rPr>
        <w:t>0</w:t>
      </w:r>
      <w:r w:rsidR="06A6DDAC" w:rsidRPr="1F4B72C1">
        <w:rPr>
          <w:sz w:val="24"/>
          <w:szCs w:val="24"/>
        </w:rPr>
        <w:t>00</w:t>
      </w:r>
      <w:r w:rsidR="59F9195E" w:rsidRPr="1F4B72C1">
        <w:rPr>
          <w:sz w:val="24"/>
          <w:szCs w:val="24"/>
        </w:rPr>
        <w:t xml:space="preserve"> (</w:t>
      </w:r>
      <w:r w:rsidR="59F9195E" w:rsidRPr="1F4B72C1">
        <w:rPr>
          <w:i/>
          <w:iCs/>
          <w:sz w:val="24"/>
          <w:szCs w:val="24"/>
        </w:rPr>
        <w:t xml:space="preserve">5 </w:t>
      </w:r>
      <w:r w:rsidR="19BD1D60" w:rsidRPr="1F4B72C1">
        <w:rPr>
          <w:i/>
          <w:iCs/>
          <w:sz w:val="24"/>
          <w:szCs w:val="24"/>
        </w:rPr>
        <w:t>u</w:t>
      </w:r>
      <w:r w:rsidR="59F9195E" w:rsidRPr="1F4B72C1">
        <w:rPr>
          <w:i/>
          <w:iCs/>
          <w:sz w:val="24"/>
          <w:szCs w:val="24"/>
        </w:rPr>
        <w:t>sers</w:t>
      </w:r>
      <w:r w:rsidR="53B27F7C" w:rsidRPr="1F4B72C1">
        <w:rPr>
          <w:i/>
          <w:iCs/>
          <w:sz w:val="24"/>
          <w:szCs w:val="24"/>
        </w:rPr>
        <w:t>, 1 year</w:t>
      </w:r>
      <w:r w:rsidR="59F9195E" w:rsidRPr="1F4B72C1">
        <w:rPr>
          <w:sz w:val="24"/>
          <w:szCs w:val="24"/>
        </w:rPr>
        <w:t>)</w:t>
      </w:r>
    </w:p>
    <w:p w14:paraId="608B7277" w14:textId="5D211305" w:rsidR="3873309B" w:rsidRDefault="2A41E9BF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Maya – </w:t>
      </w:r>
      <w:r w:rsidR="3873309B" w:rsidRPr="1F4B72C1">
        <w:rPr>
          <w:sz w:val="24"/>
          <w:szCs w:val="24"/>
        </w:rPr>
        <w:t>$</w:t>
      </w:r>
      <w:r w:rsidR="1AE1AD4E" w:rsidRPr="1F4B72C1">
        <w:rPr>
          <w:sz w:val="24"/>
          <w:szCs w:val="24"/>
        </w:rPr>
        <w:t>2</w:t>
      </w:r>
      <w:r w:rsidR="5AFB4A3E" w:rsidRPr="1F4B72C1">
        <w:rPr>
          <w:sz w:val="24"/>
          <w:szCs w:val="24"/>
        </w:rPr>
        <w:t xml:space="preserve"> </w:t>
      </w:r>
      <w:r w:rsidR="1AE1AD4E" w:rsidRPr="1F4B72C1">
        <w:rPr>
          <w:sz w:val="24"/>
          <w:szCs w:val="24"/>
        </w:rPr>
        <w:t>280</w:t>
      </w:r>
      <w:r w:rsidR="5F71FCB8" w:rsidRPr="1F4B72C1">
        <w:rPr>
          <w:sz w:val="24"/>
          <w:szCs w:val="24"/>
        </w:rPr>
        <w:t xml:space="preserve"> </w:t>
      </w:r>
      <w:r w:rsidR="6394FD17" w:rsidRPr="1F4B72C1">
        <w:rPr>
          <w:sz w:val="24"/>
          <w:szCs w:val="24"/>
        </w:rPr>
        <w:t>(</w:t>
      </w:r>
      <w:r w:rsidR="6394FD17" w:rsidRPr="1F4B72C1">
        <w:rPr>
          <w:i/>
          <w:iCs/>
          <w:sz w:val="24"/>
          <w:szCs w:val="24"/>
        </w:rPr>
        <w:t xml:space="preserve">2 </w:t>
      </w:r>
      <w:r w:rsidR="35951A5D" w:rsidRPr="1F4B72C1">
        <w:rPr>
          <w:i/>
          <w:iCs/>
          <w:sz w:val="24"/>
          <w:szCs w:val="24"/>
        </w:rPr>
        <w:t>u</w:t>
      </w:r>
      <w:r w:rsidR="6394FD17" w:rsidRPr="1F4B72C1">
        <w:rPr>
          <w:i/>
          <w:iCs/>
          <w:sz w:val="24"/>
          <w:szCs w:val="24"/>
        </w:rPr>
        <w:t>sers</w:t>
      </w:r>
      <w:r w:rsidR="03771DC8" w:rsidRPr="1F4B72C1">
        <w:rPr>
          <w:i/>
          <w:iCs/>
          <w:sz w:val="24"/>
          <w:szCs w:val="24"/>
        </w:rPr>
        <w:t>, 2 months</w:t>
      </w:r>
      <w:r w:rsidR="6394FD17" w:rsidRPr="1F4B72C1">
        <w:rPr>
          <w:sz w:val="24"/>
          <w:szCs w:val="24"/>
        </w:rPr>
        <w:t>)</w:t>
      </w:r>
    </w:p>
    <w:p w14:paraId="58A0E957" w14:textId="57A99F94" w:rsidR="1BB4A770" w:rsidRDefault="17247E4D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Adobe Creative Cloud – </w:t>
      </w:r>
      <w:r w:rsidR="1BB4A770" w:rsidRPr="1F4B72C1">
        <w:rPr>
          <w:sz w:val="24"/>
          <w:szCs w:val="24"/>
        </w:rPr>
        <w:t>$</w:t>
      </w:r>
      <w:r w:rsidR="452EFE14" w:rsidRPr="1F4B72C1">
        <w:rPr>
          <w:sz w:val="24"/>
          <w:szCs w:val="24"/>
        </w:rPr>
        <w:t>460</w:t>
      </w:r>
      <w:r w:rsidR="72883B02" w:rsidRPr="1F4B72C1">
        <w:rPr>
          <w:sz w:val="24"/>
          <w:szCs w:val="24"/>
        </w:rPr>
        <w:t xml:space="preserve"> </w:t>
      </w:r>
      <w:r w:rsidR="43DB0C61" w:rsidRPr="1F4B72C1">
        <w:rPr>
          <w:sz w:val="24"/>
          <w:szCs w:val="24"/>
        </w:rPr>
        <w:t>(</w:t>
      </w:r>
      <w:r w:rsidR="1C92BA94" w:rsidRPr="1F4B72C1">
        <w:rPr>
          <w:i/>
          <w:iCs/>
          <w:sz w:val="24"/>
          <w:szCs w:val="24"/>
        </w:rPr>
        <w:t>2</w:t>
      </w:r>
      <w:r w:rsidR="43DB0C61" w:rsidRPr="1F4B72C1">
        <w:rPr>
          <w:i/>
          <w:iCs/>
          <w:sz w:val="24"/>
          <w:szCs w:val="24"/>
        </w:rPr>
        <w:t xml:space="preserve"> </w:t>
      </w:r>
      <w:r w:rsidR="3F82E64E" w:rsidRPr="1F4B72C1">
        <w:rPr>
          <w:i/>
          <w:iCs/>
          <w:sz w:val="24"/>
          <w:szCs w:val="24"/>
        </w:rPr>
        <w:t>u</w:t>
      </w:r>
      <w:r w:rsidR="43DB0C61" w:rsidRPr="1F4B72C1">
        <w:rPr>
          <w:i/>
          <w:iCs/>
          <w:sz w:val="24"/>
          <w:szCs w:val="24"/>
        </w:rPr>
        <w:t>sers</w:t>
      </w:r>
      <w:r w:rsidR="01BA8333" w:rsidRPr="1F4B72C1">
        <w:rPr>
          <w:i/>
          <w:iCs/>
          <w:sz w:val="24"/>
          <w:szCs w:val="24"/>
        </w:rPr>
        <w:t>, 2 months</w:t>
      </w:r>
      <w:r w:rsidR="43DB0C61" w:rsidRPr="1F4B72C1">
        <w:rPr>
          <w:sz w:val="24"/>
          <w:szCs w:val="24"/>
        </w:rPr>
        <w:t>)</w:t>
      </w:r>
    </w:p>
    <w:p w14:paraId="6E224BE9" w14:textId="6E895AD2" w:rsidR="4CE53D64" w:rsidRDefault="78F01AA9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4B72C1">
        <w:rPr>
          <w:sz w:val="24"/>
          <w:szCs w:val="24"/>
        </w:rPr>
        <w:t xml:space="preserve">Substance Painter – </w:t>
      </w:r>
      <w:r w:rsidR="4CE53D64" w:rsidRPr="1F4B72C1">
        <w:rPr>
          <w:sz w:val="24"/>
          <w:szCs w:val="24"/>
        </w:rPr>
        <w:t>$</w:t>
      </w:r>
      <w:r w:rsidR="78545890" w:rsidRPr="1F4B72C1">
        <w:rPr>
          <w:sz w:val="24"/>
          <w:szCs w:val="24"/>
        </w:rPr>
        <w:t>80</w:t>
      </w:r>
      <w:r w:rsidR="4CE53D64" w:rsidRPr="1F4B72C1">
        <w:rPr>
          <w:sz w:val="24"/>
          <w:szCs w:val="24"/>
        </w:rPr>
        <w:t xml:space="preserve"> </w:t>
      </w:r>
      <w:r w:rsidR="47D891FB" w:rsidRPr="1F4B72C1">
        <w:rPr>
          <w:sz w:val="24"/>
          <w:szCs w:val="24"/>
        </w:rPr>
        <w:t>(</w:t>
      </w:r>
      <w:r w:rsidR="47D891FB" w:rsidRPr="1F4B72C1">
        <w:rPr>
          <w:i/>
          <w:iCs/>
          <w:sz w:val="24"/>
          <w:szCs w:val="24"/>
        </w:rPr>
        <w:t xml:space="preserve">2 </w:t>
      </w:r>
      <w:r w:rsidR="16B96F5F" w:rsidRPr="1F4B72C1">
        <w:rPr>
          <w:i/>
          <w:iCs/>
          <w:sz w:val="24"/>
          <w:szCs w:val="24"/>
        </w:rPr>
        <w:t>u</w:t>
      </w:r>
      <w:r w:rsidR="47D891FB" w:rsidRPr="1F4B72C1">
        <w:rPr>
          <w:i/>
          <w:iCs/>
          <w:sz w:val="24"/>
          <w:szCs w:val="24"/>
        </w:rPr>
        <w:t>sers</w:t>
      </w:r>
      <w:r w:rsidR="0AB08CA3" w:rsidRPr="1F4B72C1">
        <w:rPr>
          <w:i/>
          <w:iCs/>
          <w:sz w:val="24"/>
          <w:szCs w:val="24"/>
        </w:rPr>
        <w:t>, 2 months</w:t>
      </w:r>
      <w:r w:rsidR="47D891FB" w:rsidRPr="1F4B72C1">
        <w:rPr>
          <w:sz w:val="24"/>
          <w:szCs w:val="24"/>
        </w:rPr>
        <w:t>)</w:t>
      </w:r>
    </w:p>
    <w:p w14:paraId="02E1E57D" w14:textId="0B1CA977" w:rsidR="378E53C1" w:rsidRDefault="388143E9" w:rsidP="1F4B72C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1F4B72C1">
        <w:rPr>
          <w:sz w:val="24"/>
          <w:szCs w:val="24"/>
        </w:rPr>
        <w:t>ZBrush</w:t>
      </w:r>
      <w:proofErr w:type="spellEnd"/>
      <w:r w:rsidRPr="1F4B72C1">
        <w:rPr>
          <w:sz w:val="24"/>
          <w:szCs w:val="24"/>
        </w:rPr>
        <w:t xml:space="preserve"> – $160 </w:t>
      </w:r>
      <w:r w:rsidR="77DA418F" w:rsidRPr="1F4B72C1">
        <w:rPr>
          <w:sz w:val="24"/>
          <w:szCs w:val="24"/>
        </w:rPr>
        <w:t>(</w:t>
      </w:r>
      <w:r w:rsidR="77DA418F" w:rsidRPr="1F4B72C1">
        <w:rPr>
          <w:i/>
          <w:iCs/>
          <w:sz w:val="24"/>
          <w:szCs w:val="24"/>
        </w:rPr>
        <w:t xml:space="preserve">2 </w:t>
      </w:r>
      <w:r w:rsidR="45083E67" w:rsidRPr="1F4B72C1">
        <w:rPr>
          <w:i/>
          <w:iCs/>
          <w:sz w:val="24"/>
          <w:szCs w:val="24"/>
        </w:rPr>
        <w:t>u</w:t>
      </w:r>
      <w:r w:rsidR="77DA418F" w:rsidRPr="1F4B72C1">
        <w:rPr>
          <w:i/>
          <w:iCs/>
          <w:sz w:val="24"/>
          <w:szCs w:val="24"/>
        </w:rPr>
        <w:t>sers</w:t>
      </w:r>
      <w:r w:rsidR="12C1F0DE" w:rsidRPr="1F4B72C1">
        <w:rPr>
          <w:i/>
          <w:iCs/>
          <w:sz w:val="24"/>
          <w:szCs w:val="24"/>
        </w:rPr>
        <w:t>, 2 months</w:t>
      </w:r>
      <w:r w:rsidR="77DA418F" w:rsidRPr="1F4B72C1">
        <w:rPr>
          <w:sz w:val="24"/>
          <w:szCs w:val="24"/>
        </w:rPr>
        <w:t>)</w:t>
      </w:r>
    </w:p>
    <w:p w14:paraId="75164E14" w14:textId="1A01EA9B" w:rsidR="5D382478" w:rsidRDefault="131C1816" w:rsidP="1F4B72C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F4B72C1">
        <w:rPr>
          <w:sz w:val="24"/>
          <w:szCs w:val="24"/>
        </w:rPr>
        <w:t xml:space="preserve">Visual Studio </w:t>
      </w:r>
      <w:r w:rsidR="638860DC" w:rsidRPr="1F4B72C1">
        <w:rPr>
          <w:sz w:val="24"/>
          <w:szCs w:val="24"/>
        </w:rPr>
        <w:t>Professional</w:t>
      </w:r>
      <w:r w:rsidRPr="1F4B72C1">
        <w:rPr>
          <w:sz w:val="24"/>
          <w:szCs w:val="24"/>
        </w:rPr>
        <w:t xml:space="preserve"> – $</w:t>
      </w:r>
      <w:r w:rsidR="05BDE585" w:rsidRPr="1F4B72C1">
        <w:rPr>
          <w:sz w:val="24"/>
          <w:szCs w:val="24"/>
        </w:rPr>
        <w:t>135</w:t>
      </w:r>
      <w:r w:rsidRPr="1F4B72C1">
        <w:rPr>
          <w:sz w:val="24"/>
          <w:szCs w:val="24"/>
        </w:rPr>
        <w:t xml:space="preserve"> (</w:t>
      </w:r>
      <w:r w:rsidR="166121DA" w:rsidRPr="1F4B72C1">
        <w:rPr>
          <w:i/>
          <w:iCs/>
          <w:sz w:val="24"/>
          <w:szCs w:val="24"/>
        </w:rPr>
        <w:t>3</w:t>
      </w:r>
      <w:r w:rsidRPr="1F4B72C1">
        <w:rPr>
          <w:i/>
          <w:iCs/>
          <w:sz w:val="24"/>
          <w:szCs w:val="24"/>
        </w:rPr>
        <w:t xml:space="preserve"> users</w:t>
      </w:r>
      <w:r w:rsidR="09105610" w:rsidRPr="1F4B72C1">
        <w:rPr>
          <w:i/>
          <w:iCs/>
          <w:sz w:val="24"/>
          <w:szCs w:val="24"/>
        </w:rPr>
        <w:t>, 2 months</w:t>
      </w:r>
      <w:r w:rsidR="09105610" w:rsidRPr="1F4B72C1">
        <w:rPr>
          <w:sz w:val="24"/>
          <w:szCs w:val="24"/>
        </w:rPr>
        <w:t>)</w:t>
      </w:r>
    </w:p>
    <w:p w14:paraId="68FFC831" w14:textId="5E075B53" w:rsidR="5D382478" w:rsidRDefault="23C89760" w:rsidP="4D906BEB">
      <w:pPr>
        <w:ind w:left="360"/>
        <w:rPr>
          <w:sz w:val="28"/>
          <w:szCs w:val="28"/>
        </w:rPr>
      </w:pPr>
      <w:r w:rsidRPr="4D906BEB">
        <w:rPr>
          <w:sz w:val="28"/>
          <w:szCs w:val="28"/>
          <w:u w:val="single"/>
        </w:rPr>
        <w:t>Commission Fee</w:t>
      </w:r>
    </w:p>
    <w:p w14:paraId="5E28FC5D" w14:textId="132A3C10" w:rsidR="5D382478" w:rsidRDefault="008654DE" w:rsidP="1F4B72C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20% = </w:t>
      </w:r>
      <w:r w:rsidR="00E91CDC">
        <w:rPr>
          <w:sz w:val="28"/>
          <w:szCs w:val="28"/>
        </w:rPr>
        <w:t>$14 423</w:t>
      </w:r>
    </w:p>
    <w:p w14:paraId="1C6EFC32" w14:textId="7603DCE8" w:rsidR="67EA21CE" w:rsidRDefault="67EA21CE" w:rsidP="4D906BEB">
      <w:pPr>
        <w:ind w:left="360"/>
        <w:rPr>
          <w:sz w:val="28"/>
          <w:szCs w:val="28"/>
        </w:rPr>
      </w:pPr>
      <w:r w:rsidRPr="4D906BEB">
        <w:rPr>
          <w:sz w:val="28"/>
          <w:szCs w:val="28"/>
          <w:u w:val="single"/>
        </w:rPr>
        <w:t>Total</w:t>
      </w:r>
    </w:p>
    <w:p w14:paraId="6394CA39" w14:textId="17F1DF6C" w:rsidR="67EA21CE" w:rsidRPr="00122352" w:rsidRDefault="67EA21CE" w:rsidP="1F4B72C1">
      <w:pPr>
        <w:ind w:left="360"/>
        <w:rPr>
          <w:sz w:val="32"/>
          <w:szCs w:val="24"/>
        </w:rPr>
      </w:pPr>
      <w:r w:rsidRPr="00122352">
        <w:rPr>
          <w:b/>
          <w:bCs/>
          <w:sz w:val="32"/>
          <w:szCs w:val="24"/>
        </w:rPr>
        <w:t>$</w:t>
      </w:r>
      <w:r w:rsidR="00122352" w:rsidRPr="00122352">
        <w:rPr>
          <w:b/>
          <w:bCs/>
          <w:sz w:val="32"/>
          <w:szCs w:val="24"/>
        </w:rPr>
        <w:t>86 538</w:t>
      </w:r>
    </w:p>
    <w:sectPr w:rsidR="67EA21CE" w:rsidRPr="0012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A25"/>
    <w:multiLevelType w:val="hybridMultilevel"/>
    <w:tmpl w:val="D638A534"/>
    <w:lvl w:ilvl="0" w:tplc="3FA05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E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25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83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89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00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2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8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EDC"/>
    <w:multiLevelType w:val="hybridMultilevel"/>
    <w:tmpl w:val="E96C7B5E"/>
    <w:lvl w:ilvl="0" w:tplc="421ED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C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AF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8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47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B7A"/>
    <w:multiLevelType w:val="hybridMultilevel"/>
    <w:tmpl w:val="D2BAB1A8"/>
    <w:lvl w:ilvl="0" w:tplc="EA4C1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648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9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3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E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6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7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AA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57B9"/>
    <w:multiLevelType w:val="hybridMultilevel"/>
    <w:tmpl w:val="29700124"/>
    <w:lvl w:ilvl="0" w:tplc="3DCC0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6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20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3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4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F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A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2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0E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5C19"/>
    <w:multiLevelType w:val="hybridMultilevel"/>
    <w:tmpl w:val="3F68CE30"/>
    <w:lvl w:ilvl="0" w:tplc="6EDE9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07DFE"/>
    <w:multiLevelType w:val="hybridMultilevel"/>
    <w:tmpl w:val="5B88DA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11B88"/>
    <w:multiLevelType w:val="hybridMultilevel"/>
    <w:tmpl w:val="F3DA84AC"/>
    <w:lvl w:ilvl="0" w:tplc="6152D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32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2B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2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07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04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E7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3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1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10ACB"/>
    <w:multiLevelType w:val="hybridMultilevel"/>
    <w:tmpl w:val="81C257FA"/>
    <w:lvl w:ilvl="0" w:tplc="88966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CD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6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A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45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44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8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C8"/>
    <w:multiLevelType w:val="hybridMultilevel"/>
    <w:tmpl w:val="50ECFCB4"/>
    <w:lvl w:ilvl="0" w:tplc="216A3B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6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28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49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2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8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34C2"/>
    <w:multiLevelType w:val="hybridMultilevel"/>
    <w:tmpl w:val="87ECF7F2"/>
    <w:lvl w:ilvl="0" w:tplc="B42EF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4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86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49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A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A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E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026B5"/>
    <w:multiLevelType w:val="hybridMultilevel"/>
    <w:tmpl w:val="4BF69DEE"/>
    <w:lvl w:ilvl="0" w:tplc="461AB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0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08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3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E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02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400B9"/>
    <w:multiLevelType w:val="hybridMultilevel"/>
    <w:tmpl w:val="F24CE5EE"/>
    <w:lvl w:ilvl="0" w:tplc="5CA2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C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1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27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4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4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C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8B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58B4"/>
    <w:multiLevelType w:val="hybridMultilevel"/>
    <w:tmpl w:val="4D7AC380"/>
    <w:lvl w:ilvl="0" w:tplc="39B2F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F3FA7"/>
    <w:multiLevelType w:val="hybridMultilevel"/>
    <w:tmpl w:val="6EF63708"/>
    <w:lvl w:ilvl="0" w:tplc="9FBED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9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C45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D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41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48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42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A6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118E"/>
    <w:multiLevelType w:val="hybridMultilevel"/>
    <w:tmpl w:val="72E2AD7C"/>
    <w:lvl w:ilvl="0" w:tplc="ECD0AD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2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41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8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9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43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6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4A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B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412A4"/>
    <w:multiLevelType w:val="hybridMultilevel"/>
    <w:tmpl w:val="B7AE16CC"/>
    <w:lvl w:ilvl="0" w:tplc="E3C80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4D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A9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60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C5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2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AE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4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13"/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15"/>
  </w:num>
  <w:num w:numId="13">
    <w:abstractNumId w:val="2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3"/>
    <w:rsid w:val="00122352"/>
    <w:rsid w:val="001E3A0A"/>
    <w:rsid w:val="00271924"/>
    <w:rsid w:val="002920ED"/>
    <w:rsid w:val="00356123"/>
    <w:rsid w:val="00377F83"/>
    <w:rsid w:val="004740C0"/>
    <w:rsid w:val="006F3DBF"/>
    <w:rsid w:val="007844B8"/>
    <w:rsid w:val="008654DE"/>
    <w:rsid w:val="00969463"/>
    <w:rsid w:val="009E49EF"/>
    <w:rsid w:val="00B138B4"/>
    <w:rsid w:val="00B641FB"/>
    <w:rsid w:val="00D556CB"/>
    <w:rsid w:val="00E91CDC"/>
    <w:rsid w:val="00F17F40"/>
    <w:rsid w:val="00F762BB"/>
    <w:rsid w:val="0111BC52"/>
    <w:rsid w:val="01BA8333"/>
    <w:rsid w:val="01D15DEA"/>
    <w:rsid w:val="03551E40"/>
    <w:rsid w:val="03771DC8"/>
    <w:rsid w:val="040F7A3A"/>
    <w:rsid w:val="04853C5F"/>
    <w:rsid w:val="05121F90"/>
    <w:rsid w:val="05241984"/>
    <w:rsid w:val="0527AF4C"/>
    <w:rsid w:val="05BDE585"/>
    <w:rsid w:val="060B887E"/>
    <w:rsid w:val="063339C2"/>
    <w:rsid w:val="065926ED"/>
    <w:rsid w:val="068B2735"/>
    <w:rsid w:val="06A6DDAC"/>
    <w:rsid w:val="07C83CA4"/>
    <w:rsid w:val="08366776"/>
    <w:rsid w:val="08ABE4B0"/>
    <w:rsid w:val="09105610"/>
    <w:rsid w:val="0952910E"/>
    <w:rsid w:val="098E2621"/>
    <w:rsid w:val="0A576B62"/>
    <w:rsid w:val="0AB08CA3"/>
    <w:rsid w:val="0B5AB033"/>
    <w:rsid w:val="0BA22E25"/>
    <w:rsid w:val="0C1B68CD"/>
    <w:rsid w:val="0C6B9574"/>
    <w:rsid w:val="0DA864CF"/>
    <w:rsid w:val="0DF1D844"/>
    <w:rsid w:val="0EB37557"/>
    <w:rsid w:val="0F2C153D"/>
    <w:rsid w:val="0F680EF4"/>
    <w:rsid w:val="1002AC5A"/>
    <w:rsid w:val="10409BE4"/>
    <w:rsid w:val="11038C19"/>
    <w:rsid w:val="11E85941"/>
    <w:rsid w:val="1251F6B8"/>
    <w:rsid w:val="12B9B87E"/>
    <w:rsid w:val="12C1F0DE"/>
    <w:rsid w:val="12DCB86B"/>
    <w:rsid w:val="131C1816"/>
    <w:rsid w:val="13EBBF44"/>
    <w:rsid w:val="14598B93"/>
    <w:rsid w:val="145B6D91"/>
    <w:rsid w:val="14D5BD0C"/>
    <w:rsid w:val="14FF57B6"/>
    <w:rsid w:val="151A283A"/>
    <w:rsid w:val="158DE697"/>
    <w:rsid w:val="160A99F7"/>
    <w:rsid w:val="166121DA"/>
    <w:rsid w:val="16B96F5F"/>
    <w:rsid w:val="17247E4D"/>
    <w:rsid w:val="1731F998"/>
    <w:rsid w:val="184AA0C6"/>
    <w:rsid w:val="18B420CB"/>
    <w:rsid w:val="18DB913D"/>
    <w:rsid w:val="19088DBE"/>
    <w:rsid w:val="198B85F8"/>
    <w:rsid w:val="19BD1D60"/>
    <w:rsid w:val="19C901EF"/>
    <w:rsid w:val="19E35197"/>
    <w:rsid w:val="1ABAFA44"/>
    <w:rsid w:val="1AE1AD4E"/>
    <w:rsid w:val="1AF54FB6"/>
    <w:rsid w:val="1B20B80C"/>
    <w:rsid w:val="1BA91F4C"/>
    <w:rsid w:val="1BB4A770"/>
    <w:rsid w:val="1C92BA94"/>
    <w:rsid w:val="1CEE7D97"/>
    <w:rsid w:val="1D27FFA4"/>
    <w:rsid w:val="1F0995F3"/>
    <w:rsid w:val="1F0BBED4"/>
    <w:rsid w:val="1F28F8AB"/>
    <w:rsid w:val="1F32C1F9"/>
    <w:rsid w:val="1F4B72C1"/>
    <w:rsid w:val="1FCC33BB"/>
    <w:rsid w:val="1FD7589A"/>
    <w:rsid w:val="21232EE0"/>
    <w:rsid w:val="213056A0"/>
    <w:rsid w:val="21449C18"/>
    <w:rsid w:val="21568423"/>
    <w:rsid w:val="21569AE2"/>
    <w:rsid w:val="22077761"/>
    <w:rsid w:val="224478D0"/>
    <w:rsid w:val="22EA96B6"/>
    <w:rsid w:val="234B982C"/>
    <w:rsid w:val="23575B76"/>
    <w:rsid w:val="23C89760"/>
    <w:rsid w:val="23EFC970"/>
    <w:rsid w:val="240ABC64"/>
    <w:rsid w:val="24413AB4"/>
    <w:rsid w:val="247AAD60"/>
    <w:rsid w:val="2503FB30"/>
    <w:rsid w:val="26FDF94F"/>
    <w:rsid w:val="27BEFEA1"/>
    <w:rsid w:val="291845B2"/>
    <w:rsid w:val="295A0343"/>
    <w:rsid w:val="295C8C76"/>
    <w:rsid w:val="2965B4AC"/>
    <w:rsid w:val="29F9A8F8"/>
    <w:rsid w:val="2A250EE8"/>
    <w:rsid w:val="2A41E9BF"/>
    <w:rsid w:val="2A67E83B"/>
    <w:rsid w:val="2AAAF88B"/>
    <w:rsid w:val="2BD61127"/>
    <w:rsid w:val="2C82AEC8"/>
    <w:rsid w:val="2CFD2984"/>
    <w:rsid w:val="2DD3EE29"/>
    <w:rsid w:val="2EBDAE29"/>
    <w:rsid w:val="2FAA9113"/>
    <w:rsid w:val="2FE8AE4E"/>
    <w:rsid w:val="30111A01"/>
    <w:rsid w:val="3029D20B"/>
    <w:rsid w:val="3099D6D4"/>
    <w:rsid w:val="30D1CEC2"/>
    <w:rsid w:val="31D53CEB"/>
    <w:rsid w:val="329D57FC"/>
    <w:rsid w:val="335D4C59"/>
    <w:rsid w:val="343F671F"/>
    <w:rsid w:val="3501DA3A"/>
    <w:rsid w:val="3522E724"/>
    <w:rsid w:val="35951A5D"/>
    <w:rsid w:val="35A8C285"/>
    <w:rsid w:val="364ED503"/>
    <w:rsid w:val="3759679C"/>
    <w:rsid w:val="37642C35"/>
    <w:rsid w:val="378E53C1"/>
    <w:rsid w:val="380C4C23"/>
    <w:rsid w:val="3873309B"/>
    <w:rsid w:val="3873A865"/>
    <w:rsid w:val="388143E9"/>
    <w:rsid w:val="38A82E8F"/>
    <w:rsid w:val="39B4C6CE"/>
    <w:rsid w:val="39C864C2"/>
    <w:rsid w:val="39EA03C2"/>
    <w:rsid w:val="3B48BAAE"/>
    <w:rsid w:val="3B77F224"/>
    <w:rsid w:val="3C26820F"/>
    <w:rsid w:val="3C58017F"/>
    <w:rsid w:val="3DB93E4E"/>
    <w:rsid w:val="3DFFD828"/>
    <w:rsid w:val="3ECBE0CF"/>
    <w:rsid w:val="3F82E64E"/>
    <w:rsid w:val="3F894D01"/>
    <w:rsid w:val="4056C1BB"/>
    <w:rsid w:val="408EED17"/>
    <w:rsid w:val="40D2E0E3"/>
    <w:rsid w:val="41DB7C69"/>
    <w:rsid w:val="42098541"/>
    <w:rsid w:val="42EE1ACB"/>
    <w:rsid w:val="433BCD8D"/>
    <w:rsid w:val="434015A4"/>
    <w:rsid w:val="43DA4802"/>
    <w:rsid w:val="43DB0C61"/>
    <w:rsid w:val="43F149B8"/>
    <w:rsid w:val="44D265C7"/>
    <w:rsid w:val="44E9FA20"/>
    <w:rsid w:val="45083E67"/>
    <w:rsid w:val="452EFE14"/>
    <w:rsid w:val="45A78F4E"/>
    <w:rsid w:val="45E3CF15"/>
    <w:rsid w:val="4615218D"/>
    <w:rsid w:val="4660B7CB"/>
    <w:rsid w:val="46F7A24C"/>
    <w:rsid w:val="47283ABE"/>
    <w:rsid w:val="47D891FB"/>
    <w:rsid w:val="47F08703"/>
    <w:rsid w:val="48783C2A"/>
    <w:rsid w:val="487B1DB5"/>
    <w:rsid w:val="493F199E"/>
    <w:rsid w:val="4941F08C"/>
    <w:rsid w:val="4A0EBB06"/>
    <w:rsid w:val="4AF11FA5"/>
    <w:rsid w:val="4B4122F0"/>
    <w:rsid w:val="4C01028D"/>
    <w:rsid w:val="4C28912C"/>
    <w:rsid w:val="4C7D68EA"/>
    <w:rsid w:val="4CE53D64"/>
    <w:rsid w:val="4CEB32E5"/>
    <w:rsid w:val="4D906BEB"/>
    <w:rsid w:val="4E02833A"/>
    <w:rsid w:val="4E38BAF8"/>
    <w:rsid w:val="4F7F8B7B"/>
    <w:rsid w:val="4FFE73C8"/>
    <w:rsid w:val="518186FA"/>
    <w:rsid w:val="51FD9EC2"/>
    <w:rsid w:val="52E43E89"/>
    <w:rsid w:val="53B27F7C"/>
    <w:rsid w:val="54E96F31"/>
    <w:rsid w:val="5587711E"/>
    <w:rsid w:val="55D01462"/>
    <w:rsid w:val="56607F43"/>
    <w:rsid w:val="56787482"/>
    <w:rsid w:val="56D14D4E"/>
    <w:rsid w:val="574D514E"/>
    <w:rsid w:val="57FEF38F"/>
    <w:rsid w:val="58D2C946"/>
    <w:rsid w:val="59C53AFE"/>
    <w:rsid w:val="59F13090"/>
    <w:rsid w:val="59F9195E"/>
    <w:rsid w:val="5A27B7C5"/>
    <w:rsid w:val="5A5A96A4"/>
    <w:rsid w:val="5AB4ADB4"/>
    <w:rsid w:val="5AFB4A3E"/>
    <w:rsid w:val="5B34118D"/>
    <w:rsid w:val="5B445353"/>
    <w:rsid w:val="5D382478"/>
    <w:rsid w:val="5D6ADD3E"/>
    <w:rsid w:val="5DB4B216"/>
    <w:rsid w:val="5EE812E1"/>
    <w:rsid w:val="5F71FCB8"/>
    <w:rsid w:val="5F7F1799"/>
    <w:rsid w:val="5FCAE40E"/>
    <w:rsid w:val="6057F5C5"/>
    <w:rsid w:val="6130C058"/>
    <w:rsid w:val="6134CC7D"/>
    <w:rsid w:val="6197F3D1"/>
    <w:rsid w:val="62215A3E"/>
    <w:rsid w:val="62ABA1CF"/>
    <w:rsid w:val="62B8DFBA"/>
    <w:rsid w:val="638860DC"/>
    <w:rsid w:val="6394FD17"/>
    <w:rsid w:val="640DDD2E"/>
    <w:rsid w:val="645DCE7A"/>
    <w:rsid w:val="64708FAF"/>
    <w:rsid w:val="64C05B86"/>
    <w:rsid w:val="64E70C82"/>
    <w:rsid w:val="65DE6CA0"/>
    <w:rsid w:val="65F50320"/>
    <w:rsid w:val="66229B0C"/>
    <w:rsid w:val="66DA0663"/>
    <w:rsid w:val="6776DE0A"/>
    <w:rsid w:val="67A90A65"/>
    <w:rsid w:val="67EA21CE"/>
    <w:rsid w:val="68B53D61"/>
    <w:rsid w:val="692E19C7"/>
    <w:rsid w:val="6968848A"/>
    <w:rsid w:val="697F9A64"/>
    <w:rsid w:val="6A4284B6"/>
    <w:rsid w:val="6A869CF5"/>
    <w:rsid w:val="6AB1BACC"/>
    <w:rsid w:val="6AD6F88B"/>
    <w:rsid w:val="6B2A5B1C"/>
    <w:rsid w:val="6B398FBC"/>
    <w:rsid w:val="6C297549"/>
    <w:rsid w:val="6C79AFFD"/>
    <w:rsid w:val="6C99064F"/>
    <w:rsid w:val="6D2870D7"/>
    <w:rsid w:val="6E982A04"/>
    <w:rsid w:val="6E98F092"/>
    <w:rsid w:val="6ECD2F5B"/>
    <w:rsid w:val="6F382150"/>
    <w:rsid w:val="70318C51"/>
    <w:rsid w:val="7074DAF9"/>
    <w:rsid w:val="70BAC3D6"/>
    <w:rsid w:val="71485ED2"/>
    <w:rsid w:val="7168053F"/>
    <w:rsid w:val="71800FDF"/>
    <w:rsid w:val="71E6245C"/>
    <w:rsid w:val="72500896"/>
    <w:rsid w:val="72883B02"/>
    <w:rsid w:val="72E580BE"/>
    <w:rsid w:val="7385D8B9"/>
    <w:rsid w:val="74ADDA60"/>
    <w:rsid w:val="74DF9A18"/>
    <w:rsid w:val="752C3659"/>
    <w:rsid w:val="754B4A4A"/>
    <w:rsid w:val="76327579"/>
    <w:rsid w:val="76463CD2"/>
    <w:rsid w:val="776D9BE2"/>
    <w:rsid w:val="77DA418F"/>
    <w:rsid w:val="77FDBC50"/>
    <w:rsid w:val="783AF547"/>
    <w:rsid w:val="78545890"/>
    <w:rsid w:val="78628891"/>
    <w:rsid w:val="78F01AA9"/>
    <w:rsid w:val="790C82FC"/>
    <w:rsid w:val="7987AEAC"/>
    <w:rsid w:val="7987BF81"/>
    <w:rsid w:val="79922A37"/>
    <w:rsid w:val="7A839D57"/>
    <w:rsid w:val="7A8B1337"/>
    <w:rsid w:val="7A9D6775"/>
    <w:rsid w:val="7AF6EE38"/>
    <w:rsid w:val="7B79834A"/>
    <w:rsid w:val="7BA8403F"/>
    <w:rsid w:val="7C733E53"/>
    <w:rsid w:val="7C92AE47"/>
    <w:rsid w:val="7D3DCD93"/>
    <w:rsid w:val="7DD63969"/>
    <w:rsid w:val="7E6B356E"/>
    <w:rsid w:val="7E92BAC0"/>
    <w:rsid w:val="7FC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2CE"/>
  <w15:chartTrackingRefBased/>
  <w15:docId w15:val="{A8551B69-2218-45FB-9B42-4C24760D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23"/>
    <w:pPr>
      <w:ind w:left="720"/>
      <w:contextualSpacing/>
    </w:pPr>
  </w:style>
  <w:style w:type="table" w:styleId="TableGrid">
    <w:name w:val="Table Grid"/>
    <w:basedOn w:val="TableNormal"/>
    <w:uiPriority w:val="39"/>
    <w:rsid w:val="003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374F3A-BC6B-4385-9E6E-992B1C6862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A5FB0-05D2-4BD0-A38B-287EE1BC5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5D697-D910-4D29-AA7C-8269A7463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William Beaven</cp:lastModifiedBy>
  <cp:revision>18</cp:revision>
  <dcterms:created xsi:type="dcterms:W3CDTF">2020-09-22T01:28:00Z</dcterms:created>
  <dcterms:modified xsi:type="dcterms:W3CDTF">2020-10-15T23:55:00Z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