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08E5" w14:textId="226E4DC9" w:rsidR="009627A7" w:rsidRDefault="009627A7" w:rsidP="009627A7">
      <w:pPr>
        <w:pStyle w:val="Title"/>
      </w:pPr>
      <w:r>
        <w:t>Greco Feudal UX Report</w:t>
      </w:r>
    </w:p>
    <w:p w14:paraId="7CAAEF4F" w14:textId="6E8E3E84" w:rsidR="003A5C56" w:rsidRDefault="00F75A3D" w:rsidP="003A5C56">
      <w:pPr>
        <w:pStyle w:val="Heading1"/>
      </w:pPr>
      <w:r>
        <w:t>Hypothesis</w:t>
      </w:r>
    </w:p>
    <w:p w14:paraId="6F16B36C" w14:textId="1883CD87" w:rsidR="003A5C56" w:rsidRDefault="003A5C56" w:rsidP="003A5C56">
      <w:r>
        <w:t>Due to the increase in game complexity, there is a lack of local competitive games that can be played on one keyboard.</w:t>
      </w:r>
    </w:p>
    <w:p w14:paraId="2EB5FEC1" w14:textId="34BBCFEA" w:rsidR="003A5C56" w:rsidRDefault="003A5C56" w:rsidP="003A5C56">
      <w:pPr>
        <w:pStyle w:val="Heading1"/>
      </w:pPr>
      <w:r>
        <w:t>Challenge</w:t>
      </w:r>
    </w:p>
    <w:p w14:paraId="57296742" w14:textId="11B79F69" w:rsidR="00F75A3D" w:rsidRDefault="00E67C4F" w:rsidP="00E67C4F">
      <w:r>
        <w:t xml:space="preserve">When you visit a friend and want to play a quick competitive experience, modern games are too complicated. There are too many </w:t>
      </w:r>
      <w:proofErr w:type="gramStart"/>
      <w:r>
        <w:t>controls</w:t>
      </w:r>
      <w:proofErr w:type="gramEnd"/>
      <w:r>
        <w:t xml:space="preserve"> </w:t>
      </w:r>
      <w:r w:rsidR="00F75A3D">
        <w:t>and you often need multiple controllers.</w:t>
      </w:r>
    </w:p>
    <w:p w14:paraId="4C6B3624" w14:textId="77777777" w:rsidR="00F75A3D" w:rsidRPr="00E67C4F" w:rsidRDefault="00F75A3D" w:rsidP="00E67C4F"/>
    <w:p w14:paraId="43945C95" w14:textId="74237330" w:rsidR="003A5C56" w:rsidRDefault="003A5C56" w:rsidP="00BA4380">
      <w:pPr>
        <w:pStyle w:val="Heading1"/>
      </w:pPr>
      <w:r>
        <w:t>Approach</w:t>
      </w:r>
    </w:p>
    <w:p w14:paraId="0F06DD98" w14:textId="11EC8004" w:rsidR="00BB1DD4" w:rsidRPr="00BB1DD4" w:rsidRDefault="00BB1DD4" w:rsidP="00BB1DD4">
      <w:r>
        <w:t xml:space="preserve">Get people to test game, get responses, change game based on </w:t>
      </w:r>
      <w:proofErr w:type="gramStart"/>
      <w:r>
        <w:t>feedback</w:t>
      </w:r>
      <w:r w:rsidR="007434E6">
        <w:t>g</w:t>
      </w:r>
      <w:proofErr w:type="gramEnd"/>
    </w:p>
    <w:p w14:paraId="1F5C4B91" w14:textId="68CEDF6A" w:rsidR="003A5C56" w:rsidRDefault="003A5C56" w:rsidP="003A5C56">
      <w:pPr>
        <w:pStyle w:val="Heading1"/>
      </w:pPr>
      <w:r>
        <w:t>Feedback</w:t>
      </w:r>
    </w:p>
    <w:p w14:paraId="635DCDE2" w14:textId="4C8DD77F" w:rsidR="003A5C56" w:rsidRDefault="003A5C56" w:rsidP="003A5C56">
      <w:pPr>
        <w:pStyle w:val="Heading1"/>
      </w:pPr>
      <w:r>
        <w:t>Experiment 1</w:t>
      </w:r>
    </w:p>
    <w:p w14:paraId="7890EF30" w14:textId="525D855E" w:rsidR="00BA4380" w:rsidRPr="00BA4380" w:rsidRDefault="00BA4380" w:rsidP="00BA4380">
      <w:r>
        <w:t xml:space="preserve">I had testers play my prototype and then answer a questionnaire. </w:t>
      </w:r>
    </w:p>
    <w:p w14:paraId="11C0D179" w14:textId="5FB76A7F" w:rsidR="003A5C56" w:rsidRDefault="003A5C56" w:rsidP="003A5C56">
      <w:pPr>
        <w:pStyle w:val="Heading1"/>
      </w:pPr>
      <w:r>
        <w:t>Experiment 2</w:t>
      </w:r>
    </w:p>
    <w:p w14:paraId="7075A05A" w14:textId="6B957F86" w:rsidR="003A5C56" w:rsidRPr="003A5C56" w:rsidRDefault="003A5C56" w:rsidP="003A5C56">
      <w:pPr>
        <w:pStyle w:val="Heading1"/>
      </w:pPr>
      <w:r>
        <w:t>Conclusion</w:t>
      </w:r>
    </w:p>
    <w:sectPr w:rsidR="003A5C56" w:rsidRPr="003A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A7"/>
    <w:rsid w:val="000927AE"/>
    <w:rsid w:val="003A5C56"/>
    <w:rsid w:val="007434E6"/>
    <w:rsid w:val="007D6D8F"/>
    <w:rsid w:val="009534EF"/>
    <w:rsid w:val="009627A7"/>
    <w:rsid w:val="00BA4380"/>
    <w:rsid w:val="00BB1DD4"/>
    <w:rsid w:val="00E0681D"/>
    <w:rsid w:val="00E67C4F"/>
    <w:rsid w:val="00F7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A2E0"/>
  <w15:chartTrackingRefBased/>
  <w15:docId w15:val="{E49A0EA1-E6AD-4F7A-BE88-7EF0A471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5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2</cp:revision>
  <dcterms:created xsi:type="dcterms:W3CDTF">2021-04-19T13:54:00Z</dcterms:created>
  <dcterms:modified xsi:type="dcterms:W3CDTF">2021-04-21T21:48:00Z</dcterms:modified>
</cp:coreProperties>
</file>