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A6283" w:rsidP="009E4A22" w:rsidRDefault="009E4A22" w14:paraId="2B7A9768" w14:textId="5F19648F">
      <w:pPr>
        <w:pStyle w:val="Title"/>
      </w:pPr>
      <w:r>
        <w:t>Production Plan</w:t>
      </w:r>
    </w:p>
    <w:p w:rsidRPr="00252978" w:rsidR="009E4A22" w:rsidP="00252978" w:rsidRDefault="009E4A22" w14:paraId="670B28B9" w14:textId="7B246D38">
      <w:pPr>
        <w:pStyle w:val="Heading1"/>
      </w:pPr>
      <w:r>
        <w:t>Risks</w:t>
      </w:r>
    </w:p>
    <w:p w:rsidRPr="008507B4" w:rsidR="0082695D" w:rsidP="008507B4" w:rsidRDefault="008507B4" w14:paraId="4BFE6A8F" w14:textId="43CBEB1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risks that we face </w:t>
      </w:r>
      <w:r w:rsidR="00D83347">
        <w:rPr>
          <w:rFonts w:eastAsiaTheme="minorEastAsia"/>
          <w:color w:val="000000" w:themeColor="text1"/>
        </w:rPr>
        <w:t xml:space="preserve">in this project </w:t>
      </w:r>
      <w:r w:rsidR="00161DE2">
        <w:rPr>
          <w:rFonts w:eastAsiaTheme="minorEastAsia"/>
          <w:color w:val="000000" w:themeColor="text1"/>
        </w:rPr>
        <w:t>are:</w:t>
      </w:r>
    </w:p>
    <w:p w:rsidRPr="00B13AD8" w:rsidR="00B13AD8" w:rsidP="00B13AD8" w:rsidRDefault="2B7BCFB5" w14:paraId="1186DD79" w14:textId="42BBBD88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0AB29202">
        <w:t>Running out of time</w:t>
      </w:r>
    </w:p>
    <w:p w:rsidR="00B13AD8" w:rsidP="007F05CB" w:rsidRDefault="007F05CB" w14:paraId="3762EAD7" w14:textId="15925D61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Over extending team members with work</w:t>
      </w:r>
    </w:p>
    <w:p w:rsidRPr="00B13AD8" w:rsidR="007F05CB" w:rsidP="007F05CB" w:rsidRDefault="007F05CB" w14:paraId="2B1512D4" w14:textId="5F0C3546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Making the game too complicated</w:t>
      </w:r>
    </w:p>
    <w:p w:rsidRPr="00984C0D" w:rsidR="2B7BCFB5" w:rsidP="0AB29202" w:rsidRDefault="2B7BCFB5" w14:paraId="5F54585E" w14:textId="627C15F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AB29202">
        <w:t>Not reaching client expectations</w:t>
      </w:r>
    </w:p>
    <w:p w:rsidRPr="000278C6" w:rsidR="00984C0D" w:rsidP="00984C0D" w:rsidRDefault="00984C0D" w14:paraId="4D62B709" w14:textId="06188F65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t xml:space="preserve">Not </w:t>
      </w:r>
      <w:r w:rsidR="000278C6">
        <w:t>making sure the game is in line with persona</w:t>
      </w:r>
    </w:p>
    <w:p w:rsidRPr="00106CA6" w:rsidR="000278C6" w:rsidP="00984C0D" w:rsidRDefault="003D337A" w14:paraId="7741CAF6" w14:textId="279AFB33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t>Not implementing feedback</w:t>
      </w:r>
    </w:p>
    <w:p w:rsidR="0031529F" w:rsidP="00E003D4" w:rsidRDefault="00E304A7" w14:paraId="521AFEFD" w14:textId="7C33C186">
      <w:pPr>
        <w:pStyle w:val="Heading2"/>
      </w:pPr>
      <w:r>
        <w:t>Risk management</w:t>
      </w:r>
    </w:p>
    <w:p w:rsidR="00E003D4" w:rsidP="00E003D4" w:rsidRDefault="00AD70E7" w14:paraId="68942D4F" w14:textId="11C9B18F">
      <w:r>
        <w:t>To minimise the risk</w:t>
      </w:r>
      <w:r w:rsidR="00005795">
        <w:t xml:space="preserve"> of:</w:t>
      </w:r>
    </w:p>
    <w:p w:rsidR="00DE36DD" w:rsidP="00DE36DD" w:rsidRDefault="00005795" w14:paraId="11FE3A43" w14:textId="2EAF2D8A">
      <w:pPr>
        <w:pStyle w:val="ListParagraph"/>
        <w:numPr>
          <w:ilvl w:val="0"/>
          <w:numId w:val="7"/>
        </w:numPr>
      </w:pPr>
      <w:r>
        <w:t>Running out of time</w:t>
      </w:r>
    </w:p>
    <w:p w:rsidR="00CF6CBE" w:rsidP="00CF6CBE" w:rsidRDefault="00701922" w14:paraId="1172E5B2" w14:textId="3C2525AA">
      <w:pPr>
        <w:pStyle w:val="ListParagraph"/>
        <w:numPr>
          <w:ilvl w:val="1"/>
          <w:numId w:val="7"/>
        </w:numPr>
      </w:pPr>
      <w:r>
        <w:t xml:space="preserve">Keep track of work load with schedule </w:t>
      </w:r>
    </w:p>
    <w:p w:rsidR="00701922" w:rsidP="00CF6CBE" w:rsidRDefault="00701922" w14:paraId="7822CCC3" w14:textId="32733F3D">
      <w:pPr>
        <w:pStyle w:val="ListParagraph"/>
        <w:numPr>
          <w:ilvl w:val="1"/>
          <w:numId w:val="7"/>
        </w:numPr>
      </w:pPr>
      <w:r>
        <w:t xml:space="preserve">Evenly </w:t>
      </w:r>
      <w:r w:rsidR="00771035">
        <w:t>distribute work between members</w:t>
      </w:r>
    </w:p>
    <w:p w:rsidR="00771035" w:rsidP="00CF6CBE" w:rsidRDefault="00771035" w14:paraId="0A4DE43A" w14:textId="7C141E95">
      <w:pPr>
        <w:pStyle w:val="ListParagraph"/>
        <w:numPr>
          <w:ilvl w:val="1"/>
          <w:numId w:val="7"/>
        </w:numPr>
      </w:pPr>
      <w:r>
        <w:t xml:space="preserve">Properly scope project size with </w:t>
      </w:r>
      <w:r w:rsidR="00562194">
        <w:t>time frame in mind</w:t>
      </w:r>
    </w:p>
    <w:p w:rsidR="00005795" w:rsidP="00562194" w:rsidRDefault="00562194" w14:paraId="174EC8F0" w14:textId="0C057E31">
      <w:pPr>
        <w:pStyle w:val="ListParagraph"/>
        <w:numPr>
          <w:ilvl w:val="0"/>
          <w:numId w:val="7"/>
        </w:numPr>
      </w:pPr>
      <w:r>
        <w:t>Not reaching client expectations</w:t>
      </w:r>
    </w:p>
    <w:p w:rsidR="004B4DF8" w:rsidP="004B4DF8" w:rsidRDefault="009F59DA" w14:paraId="4B8F6C44" w14:textId="3FDE83B7">
      <w:pPr>
        <w:pStyle w:val="ListParagraph"/>
        <w:numPr>
          <w:ilvl w:val="1"/>
          <w:numId w:val="7"/>
        </w:numPr>
      </w:pPr>
      <w:r>
        <w:t>Check each design decision</w:t>
      </w:r>
      <w:r w:rsidR="0036234F">
        <w:t>s</w:t>
      </w:r>
      <w:r>
        <w:t xml:space="preserve"> against persona</w:t>
      </w:r>
    </w:p>
    <w:p w:rsidRPr="00E003D4" w:rsidR="00BA05F7" w:rsidP="00252978" w:rsidRDefault="009C4C3A" w14:paraId="0B24BAAB" w14:textId="47F4E2BE">
      <w:pPr>
        <w:pStyle w:val="ListParagraph"/>
        <w:numPr>
          <w:ilvl w:val="1"/>
          <w:numId w:val="7"/>
        </w:numPr>
      </w:pPr>
      <w:r>
        <w:t xml:space="preserve">Have meetings with client </w:t>
      </w:r>
      <w:r w:rsidR="00BA05F7">
        <w:t>to confirm project direction</w:t>
      </w:r>
    </w:p>
    <w:p w:rsidR="009E4A22" w:rsidP="009E4A22" w:rsidRDefault="009E4A22" w14:paraId="6DC292EF" w14:textId="6B5BE724">
      <w:pPr>
        <w:pStyle w:val="Heading1"/>
      </w:pPr>
      <w:r>
        <w:t>Limitations</w:t>
      </w:r>
    </w:p>
    <w:p w:rsidRPr="009E4A22" w:rsidR="009E4A22" w:rsidP="0AB29202" w:rsidRDefault="009E4A22" w14:paraId="3FBF4544" w14:textId="2027929F">
      <w:pPr>
        <w:rPr>
          <w:color w:val="FF0000"/>
        </w:rPr>
      </w:pPr>
      <w:r w:rsidRPr="0AB29202">
        <w:rPr>
          <w:color w:val="FF0000"/>
        </w:rPr>
        <w:t>Identifies limitations of the developer</w:t>
      </w:r>
      <w:r w:rsidRPr="0AB29202" w:rsidR="2FCD1D63">
        <w:rPr>
          <w:color w:val="FF0000"/>
        </w:rPr>
        <w:t>.</w:t>
      </w:r>
    </w:p>
    <w:p w:rsidR="32512EC3" w:rsidP="0AB29202" w:rsidRDefault="32512EC3" w14:paraId="25221DB1" w14:textId="50C5C5F4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0AB29202">
        <w:t>Limited art skills available</w:t>
      </w:r>
    </w:p>
    <w:p w:rsidR="32512EC3" w:rsidP="0AB29202" w:rsidRDefault="32512EC3" w14:paraId="57BAEA92" w14:textId="0900C70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AB29202">
        <w:t>Choice of visual style limits options</w:t>
      </w:r>
    </w:p>
    <w:p w:rsidR="32512EC3" w:rsidP="0AB29202" w:rsidRDefault="32512EC3" w14:paraId="7B60A6EC" w14:textId="52A2511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AB29202">
        <w:t>Less gameplay depth due to concept</w:t>
      </w:r>
    </w:p>
    <w:p w:rsidRPr="006776BF" w:rsidR="009E4A22" w:rsidP="006776BF" w:rsidRDefault="009E4A22" w14:paraId="5B290554" w14:textId="5646D1E1">
      <w:pPr>
        <w:pStyle w:val="Heading1"/>
      </w:pPr>
      <w:r>
        <w:t>Schedule</w:t>
      </w:r>
      <w:r w:rsidRPr="0AB29202">
        <w:rPr>
          <w:color w:val="FF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328"/>
      </w:tblGrid>
      <w:tr w:rsidR="003474E9" w:rsidTr="00EA05CA" w14:paraId="780B6231" w14:textId="77777777">
        <w:tc>
          <w:tcPr>
            <w:tcW w:w="1271" w:type="dxa"/>
          </w:tcPr>
          <w:p w:rsidRPr="00700BD1" w:rsidR="003474E9" w:rsidP="0AB29202" w:rsidRDefault="003474E9" w14:paraId="58EBCFD7" w14:textId="4AC5C2E9">
            <w:pPr>
              <w:rPr>
                <w:color w:val="000000" w:themeColor="text1"/>
              </w:rPr>
            </w:pPr>
            <w:r w:rsidRPr="00700BD1">
              <w:rPr>
                <w:color w:val="000000" w:themeColor="text1"/>
              </w:rPr>
              <w:t>Week 1</w:t>
            </w:r>
          </w:p>
        </w:tc>
        <w:tc>
          <w:tcPr>
            <w:tcW w:w="3328" w:type="dxa"/>
          </w:tcPr>
          <w:p w:rsidRPr="00700BD1" w:rsidR="003474E9" w:rsidP="0AB29202" w:rsidRDefault="002E74A4" w14:paraId="6991440B" w14:textId="4A9E28ED">
            <w:pPr>
              <w:rPr>
                <w:color w:val="000000" w:themeColor="text1"/>
              </w:rPr>
            </w:pPr>
            <w:r w:rsidRPr="00700BD1">
              <w:rPr>
                <w:color w:val="000000" w:themeColor="text1"/>
              </w:rPr>
              <w:t xml:space="preserve">Come up with </w:t>
            </w:r>
            <w:r w:rsidRPr="00700BD1" w:rsidR="00524860">
              <w:rPr>
                <w:color w:val="000000" w:themeColor="text1"/>
              </w:rPr>
              <w:t xml:space="preserve">concept. </w:t>
            </w:r>
          </w:p>
        </w:tc>
      </w:tr>
      <w:tr w:rsidR="003474E9" w:rsidTr="00EA05CA" w14:paraId="67C86206" w14:textId="77777777">
        <w:tc>
          <w:tcPr>
            <w:tcW w:w="1271" w:type="dxa"/>
          </w:tcPr>
          <w:p w:rsidRPr="00700BD1" w:rsidR="003474E9" w:rsidP="0AB29202" w:rsidRDefault="002E74A4" w14:paraId="67C2E1E4" w14:textId="15AA7717">
            <w:pPr>
              <w:rPr>
                <w:color w:val="000000" w:themeColor="text1"/>
              </w:rPr>
            </w:pPr>
            <w:r w:rsidRPr="00700BD1">
              <w:rPr>
                <w:color w:val="000000" w:themeColor="text1"/>
              </w:rPr>
              <w:t>Week 2</w:t>
            </w:r>
          </w:p>
        </w:tc>
        <w:tc>
          <w:tcPr>
            <w:tcW w:w="3328" w:type="dxa"/>
          </w:tcPr>
          <w:p w:rsidRPr="00700BD1" w:rsidR="003474E9" w:rsidP="0AB29202" w:rsidRDefault="00524860" w14:paraId="3A60DDD7" w14:textId="366850D2">
            <w:pPr>
              <w:rPr>
                <w:color w:val="000000" w:themeColor="text1"/>
              </w:rPr>
            </w:pPr>
            <w:r w:rsidRPr="00700BD1">
              <w:rPr>
                <w:color w:val="000000" w:themeColor="text1"/>
              </w:rPr>
              <w:t>Make base functionality for gameplay</w:t>
            </w:r>
          </w:p>
        </w:tc>
      </w:tr>
      <w:tr w:rsidR="003474E9" w:rsidTr="00EA05CA" w14:paraId="24F21C06" w14:textId="77777777">
        <w:tc>
          <w:tcPr>
            <w:tcW w:w="1271" w:type="dxa"/>
          </w:tcPr>
          <w:p w:rsidRPr="00700BD1" w:rsidR="003474E9" w:rsidP="0AB29202" w:rsidRDefault="002E74A4" w14:paraId="0D65682F" w14:textId="7E85EA81">
            <w:pPr>
              <w:rPr>
                <w:color w:val="000000" w:themeColor="text1"/>
              </w:rPr>
            </w:pPr>
            <w:r w:rsidRPr="00700BD1">
              <w:rPr>
                <w:color w:val="000000" w:themeColor="text1"/>
              </w:rPr>
              <w:t>Week 3</w:t>
            </w:r>
          </w:p>
        </w:tc>
        <w:tc>
          <w:tcPr>
            <w:tcW w:w="3328" w:type="dxa"/>
          </w:tcPr>
          <w:p w:rsidRPr="00700BD1" w:rsidR="003474E9" w:rsidP="0AB29202" w:rsidRDefault="000D0120" w14:paraId="065A8B0D" w14:textId="2785FEEA">
            <w:pPr>
              <w:rPr>
                <w:color w:val="000000" w:themeColor="text1"/>
              </w:rPr>
            </w:pPr>
            <w:r w:rsidRPr="00700BD1">
              <w:rPr>
                <w:color w:val="000000" w:themeColor="text1"/>
              </w:rPr>
              <w:t>Create</w:t>
            </w:r>
            <w:r w:rsidRPr="00700BD1" w:rsidR="00524860">
              <w:rPr>
                <w:color w:val="000000" w:themeColor="text1"/>
              </w:rPr>
              <w:t xml:space="preserve"> content for game</w:t>
            </w:r>
          </w:p>
        </w:tc>
      </w:tr>
      <w:tr w:rsidR="003474E9" w:rsidTr="00EA05CA" w14:paraId="64EDA045" w14:textId="77777777">
        <w:tc>
          <w:tcPr>
            <w:tcW w:w="1271" w:type="dxa"/>
          </w:tcPr>
          <w:p w:rsidRPr="00700BD1" w:rsidR="003474E9" w:rsidP="0AB29202" w:rsidRDefault="002E74A4" w14:paraId="05BEBADD" w14:textId="78AC7094">
            <w:pPr>
              <w:rPr>
                <w:color w:val="000000" w:themeColor="text1"/>
              </w:rPr>
            </w:pPr>
            <w:r w:rsidRPr="00700BD1">
              <w:rPr>
                <w:color w:val="000000" w:themeColor="text1"/>
              </w:rPr>
              <w:t>Week 4</w:t>
            </w:r>
          </w:p>
        </w:tc>
        <w:tc>
          <w:tcPr>
            <w:tcW w:w="3328" w:type="dxa"/>
          </w:tcPr>
          <w:p w:rsidRPr="00700BD1" w:rsidR="003474E9" w:rsidP="0AB29202" w:rsidRDefault="000D0120" w14:paraId="011372C0" w14:textId="120D8AF3">
            <w:pPr>
              <w:rPr>
                <w:color w:val="000000" w:themeColor="text1"/>
              </w:rPr>
            </w:pPr>
            <w:r w:rsidRPr="00700BD1">
              <w:rPr>
                <w:color w:val="000000" w:themeColor="text1"/>
              </w:rPr>
              <w:t xml:space="preserve">Complete content and have playable experience. </w:t>
            </w:r>
            <w:r w:rsidRPr="153D6E3D" w:rsidR="5898D872">
              <w:rPr>
                <w:color w:val="000000" w:themeColor="text1"/>
              </w:rPr>
              <w:t>Begin testing</w:t>
            </w:r>
          </w:p>
        </w:tc>
      </w:tr>
      <w:tr w:rsidR="003474E9" w:rsidTr="00EA05CA" w14:paraId="4370B14B" w14:textId="77777777">
        <w:tc>
          <w:tcPr>
            <w:tcW w:w="1271" w:type="dxa"/>
          </w:tcPr>
          <w:p w:rsidRPr="00700BD1" w:rsidR="003474E9" w:rsidP="0AB29202" w:rsidRDefault="002E74A4" w14:paraId="5DE6C32C" w14:textId="564B98A5">
            <w:pPr>
              <w:rPr>
                <w:color w:val="000000" w:themeColor="text1"/>
              </w:rPr>
            </w:pPr>
            <w:r w:rsidRPr="00700BD1">
              <w:rPr>
                <w:color w:val="000000" w:themeColor="text1"/>
              </w:rPr>
              <w:t>Week 5</w:t>
            </w:r>
          </w:p>
        </w:tc>
        <w:tc>
          <w:tcPr>
            <w:tcW w:w="3328" w:type="dxa"/>
          </w:tcPr>
          <w:p w:rsidRPr="00700BD1" w:rsidR="003474E9" w:rsidP="0AB29202" w:rsidRDefault="67268F12" w14:paraId="78DA52A3" w14:textId="52441D89">
            <w:pPr>
              <w:rPr>
                <w:color w:val="000000" w:themeColor="text1"/>
              </w:rPr>
            </w:pPr>
            <w:r w:rsidRPr="270CB8AA">
              <w:rPr>
                <w:color w:val="000000" w:themeColor="text1"/>
              </w:rPr>
              <w:t>Continue tests,</w:t>
            </w:r>
            <w:r w:rsidRPr="7560FF7A">
              <w:rPr>
                <w:color w:val="000000" w:themeColor="text1"/>
              </w:rPr>
              <w:t xml:space="preserve"> </w:t>
            </w:r>
            <w:r w:rsidRPr="172525F9">
              <w:rPr>
                <w:color w:val="000000" w:themeColor="text1"/>
              </w:rPr>
              <w:t>p</w:t>
            </w:r>
            <w:r w:rsidRPr="172525F9" w:rsidR="01E7037C">
              <w:rPr>
                <w:color w:val="000000" w:themeColor="text1"/>
              </w:rPr>
              <w:t>olish</w:t>
            </w:r>
            <w:r w:rsidRPr="00700BD1" w:rsidR="00524860">
              <w:rPr>
                <w:color w:val="000000" w:themeColor="text1"/>
              </w:rPr>
              <w:t xml:space="preserve"> gameplay and experience</w:t>
            </w:r>
            <w:r w:rsidRPr="2D669172" w:rsidR="1B423011">
              <w:rPr>
                <w:color w:val="000000" w:themeColor="text1"/>
              </w:rPr>
              <w:t xml:space="preserve">, </w:t>
            </w:r>
            <w:r w:rsidRPr="155BC09E" w:rsidR="1B423011">
              <w:rPr>
                <w:color w:val="000000" w:themeColor="text1"/>
              </w:rPr>
              <w:t xml:space="preserve">do final </w:t>
            </w:r>
            <w:r w:rsidRPr="780E1AE6" w:rsidR="1B423011">
              <w:rPr>
                <w:color w:val="000000" w:themeColor="text1"/>
              </w:rPr>
              <w:t>presentation</w:t>
            </w:r>
          </w:p>
        </w:tc>
      </w:tr>
    </w:tbl>
    <w:p w:rsidR="001D56FE" w:rsidP="0AB29202" w:rsidRDefault="001D56FE" w14:paraId="4CBB66C9" w14:textId="26CDB9E7">
      <w:pPr>
        <w:rPr>
          <w:color w:val="FF0000"/>
        </w:rPr>
      </w:pPr>
    </w:p>
    <w:p w:rsidRPr="0048270D" w:rsidR="001D56FE" w:rsidP="0AB29202" w:rsidRDefault="0048270D" w14:paraId="3D618FAF" w14:textId="59BECCE2">
      <w:pPr>
        <w:rPr>
          <w:color w:val="000000" w:themeColor="text1"/>
        </w:rPr>
      </w:pPr>
      <w:r w:rsidRPr="7C083027" w:rsidR="0048270D">
        <w:rPr>
          <w:color w:val="000000" w:themeColor="text1" w:themeTint="FF" w:themeShade="FF"/>
        </w:rPr>
        <w:t>Meetings with the client will take place on the Friday of every week</w:t>
      </w:r>
      <w:r w:rsidRPr="7C083027" w:rsidR="00BB6738">
        <w:rPr>
          <w:color w:val="000000" w:themeColor="text1" w:themeTint="FF" w:themeShade="FF"/>
        </w:rPr>
        <w:t xml:space="preserve">. </w:t>
      </w:r>
    </w:p>
    <w:p w:rsidR="4436493E" w:rsidP="7C083027" w:rsidRDefault="4436493E" w14:paraId="05550F99" w14:textId="0797C4D9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1"/>
          <w:szCs w:val="31"/>
          <w:lang w:val="en-AU"/>
        </w:rPr>
      </w:pPr>
      <w:r w:rsidRPr="7C083027" w:rsidR="4436493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1"/>
          <w:szCs w:val="31"/>
          <w:lang w:val="en-AU"/>
        </w:rPr>
        <w:t>Feedback</w:t>
      </w:r>
      <w:r w:rsidRPr="7C083027" w:rsidR="4436493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1"/>
          <w:szCs w:val="31"/>
          <w:lang w:val="en-AU"/>
        </w:rPr>
        <w:t xml:space="preserve"> 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C083027" w:rsidTr="7C083027" w14:paraId="05B9481C">
        <w:tc>
          <w:tcPr>
            <w:tcW w:w="3005" w:type="dxa"/>
            <w:tcMar/>
          </w:tcPr>
          <w:p w:rsidR="502A92F7" w:rsidP="7C083027" w:rsidRDefault="502A92F7" w14:paraId="08AC0CEE" w14:textId="302F9A4E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31"/>
                <w:szCs w:val="31"/>
                <w:lang w:val="en-AU"/>
              </w:rPr>
            </w:pPr>
            <w:r w:rsidRPr="7C083027" w:rsidR="502A92F7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31"/>
                <w:szCs w:val="31"/>
                <w:lang w:val="en-AU"/>
              </w:rPr>
              <w:t xml:space="preserve">Name </w:t>
            </w:r>
          </w:p>
        </w:tc>
        <w:tc>
          <w:tcPr>
            <w:tcW w:w="3005" w:type="dxa"/>
            <w:tcMar/>
          </w:tcPr>
          <w:p w:rsidR="502A92F7" w:rsidP="7C083027" w:rsidRDefault="502A92F7" w14:paraId="5647D3BB" w14:textId="3507678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31"/>
                <w:szCs w:val="31"/>
                <w:lang w:val="en-AU"/>
              </w:rPr>
            </w:pPr>
            <w:r w:rsidRPr="7C083027" w:rsidR="502A92F7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31"/>
                <w:szCs w:val="31"/>
                <w:lang w:val="en-AU"/>
              </w:rPr>
              <w:t xml:space="preserve">Date </w:t>
            </w:r>
          </w:p>
        </w:tc>
        <w:tc>
          <w:tcPr>
            <w:tcW w:w="3005" w:type="dxa"/>
            <w:tcMar/>
          </w:tcPr>
          <w:p w:rsidR="502A92F7" w:rsidP="7C083027" w:rsidRDefault="502A92F7" w14:paraId="43216834" w14:textId="1021D024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31"/>
                <w:szCs w:val="31"/>
                <w:lang w:val="en-AU"/>
              </w:rPr>
            </w:pPr>
            <w:r w:rsidRPr="7C083027" w:rsidR="502A92F7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31"/>
                <w:szCs w:val="31"/>
                <w:lang w:val="en-AU"/>
              </w:rPr>
              <w:t>Feedback</w:t>
            </w:r>
          </w:p>
        </w:tc>
      </w:tr>
      <w:tr w:rsidR="7C083027" w:rsidTr="7C083027" w14:paraId="2645685B">
        <w:tc>
          <w:tcPr>
            <w:tcW w:w="3005" w:type="dxa"/>
            <w:tcMar/>
          </w:tcPr>
          <w:p w:rsidR="58A3A729" w:rsidP="7C083027" w:rsidRDefault="58A3A729" w14:paraId="62EB0E4F" w14:textId="2598F55B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</w:pPr>
            <w:r w:rsidRPr="7C083027" w:rsidR="58A3A72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 xml:space="preserve">Frank </w:t>
            </w:r>
          </w:p>
        </w:tc>
        <w:tc>
          <w:tcPr>
            <w:tcW w:w="3005" w:type="dxa"/>
            <w:tcMar/>
          </w:tcPr>
          <w:p w:rsidR="2C999C0D" w:rsidP="7C083027" w:rsidRDefault="2C999C0D" w14:paraId="10084A64" w14:textId="710CA17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</w:pPr>
            <w:r w:rsidRPr="7C083027" w:rsidR="2C999C0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>12/5/21</w:t>
            </w:r>
          </w:p>
        </w:tc>
        <w:tc>
          <w:tcPr>
            <w:tcW w:w="3005" w:type="dxa"/>
            <w:tcMar/>
          </w:tcPr>
          <w:p w:rsidR="330B0E7F" w:rsidP="7C083027" w:rsidRDefault="330B0E7F" w14:paraId="4D7BBC7F" w14:textId="10D38BC9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</w:pPr>
            <w:r w:rsidRPr="7C083027" w:rsidR="330B0E7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 xml:space="preserve">Make it clear of that the player needs to </w:t>
            </w:r>
            <w:r w:rsidRPr="7C083027" w:rsidR="330B0E7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>always do</w:t>
            </w:r>
            <w:r w:rsidRPr="7C083027" w:rsidR="330B0E7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>.</w:t>
            </w:r>
            <w:r w:rsidRPr="7C083027" w:rsidR="330B0E7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 xml:space="preserve"> </w:t>
            </w:r>
          </w:p>
        </w:tc>
      </w:tr>
      <w:tr w:rsidR="7C083027" w:rsidTr="7C083027" w14:paraId="7BAA1CB0">
        <w:tc>
          <w:tcPr>
            <w:tcW w:w="3005" w:type="dxa"/>
            <w:tcMar/>
          </w:tcPr>
          <w:p w:rsidR="6DF62332" w:rsidP="7C083027" w:rsidRDefault="6DF62332" w14:paraId="60F6DF7B" w14:textId="0786F1D7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</w:pPr>
            <w:r w:rsidRPr="7C083027" w:rsidR="6DF62332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>frank</w:t>
            </w:r>
          </w:p>
        </w:tc>
        <w:tc>
          <w:tcPr>
            <w:tcW w:w="3005" w:type="dxa"/>
            <w:tcMar/>
          </w:tcPr>
          <w:p w:rsidR="2C999C0D" w:rsidP="7C083027" w:rsidRDefault="2C999C0D" w14:paraId="15869E70" w14:textId="78284BE0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</w:pPr>
            <w:r w:rsidRPr="7C083027" w:rsidR="2C999C0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>12/5/21</w:t>
            </w:r>
          </w:p>
        </w:tc>
        <w:tc>
          <w:tcPr>
            <w:tcW w:w="3005" w:type="dxa"/>
            <w:tcMar/>
          </w:tcPr>
          <w:p w:rsidR="445A6420" w:rsidP="7C083027" w:rsidRDefault="445A6420" w14:paraId="32B66990" w14:textId="6F3EAC83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</w:pPr>
            <w:r w:rsidRPr="7C083027" w:rsidR="445A642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 xml:space="preserve">Make opening with more </w:t>
            </w:r>
            <w:r w:rsidRPr="7C083027" w:rsidR="445A642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>narrative.</w:t>
            </w:r>
            <w:r w:rsidRPr="7C083027" w:rsidR="445A642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 xml:space="preserve"> </w:t>
            </w:r>
          </w:p>
        </w:tc>
      </w:tr>
      <w:tr w:rsidR="7C083027" w:rsidTr="7C083027" w14:paraId="5119861A">
        <w:tc>
          <w:tcPr>
            <w:tcW w:w="3005" w:type="dxa"/>
            <w:tcMar/>
          </w:tcPr>
          <w:p w:rsidR="7895CC4F" w:rsidP="7C083027" w:rsidRDefault="7895CC4F" w14:paraId="2B52CA19" w14:textId="6E0E06B4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</w:pPr>
            <w:r w:rsidRPr="7C083027" w:rsidR="7895CC4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>Myles</w:t>
            </w:r>
          </w:p>
        </w:tc>
        <w:tc>
          <w:tcPr>
            <w:tcW w:w="3005" w:type="dxa"/>
            <w:tcMar/>
          </w:tcPr>
          <w:p w:rsidR="2C999C0D" w:rsidP="7C083027" w:rsidRDefault="2C999C0D" w14:paraId="53C43194" w14:textId="4148F587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</w:pPr>
            <w:r w:rsidRPr="7C083027" w:rsidR="2C999C0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>14/5/21</w:t>
            </w:r>
          </w:p>
        </w:tc>
        <w:tc>
          <w:tcPr>
            <w:tcW w:w="3005" w:type="dxa"/>
            <w:tcMar/>
          </w:tcPr>
          <w:p w:rsidR="32728975" w:rsidP="7C083027" w:rsidRDefault="32728975" w14:paraId="2EACA5AD" w14:textId="3060F132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</w:pPr>
            <w:r w:rsidRPr="7C083027" w:rsidR="3272897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>Tweaks to the inventory system when selecting items, and double clicking to open doors.</w:t>
            </w:r>
          </w:p>
        </w:tc>
      </w:tr>
      <w:tr w:rsidR="7C083027" w:rsidTr="7C083027" w14:paraId="2F6C770C">
        <w:trPr>
          <w:trHeight w:val="495"/>
        </w:trPr>
        <w:tc>
          <w:tcPr>
            <w:tcW w:w="3005" w:type="dxa"/>
            <w:tcMar/>
          </w:tcPr>
          <w:p w:rsidR="2239B81E" w:rsidP="7C083027" w:rsidRDefault="2239B81E" w14:paraId="5F4CC344" w14:textId="2779D22E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</w:pPr>
            <w:r w:rsidRPr="7C083027" w:rsidR="2239B81E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 xml:space="preserve">Myles </w:t>
            </w:r>
          </w:p>
        </w:tc>
        <w:tc>
          <w:tcPr>
            <w:tcW w:w="3005" w:type="dxa"/>
            <w:tcMar/>
          </w:tcPr>
          <w:p w:rsidR="2C999C0D" w:rsidP="7C083027" w:rsidRDefault="2C999C0D" w14:paraId="6430CE2B" w14:textId="5F8C1B32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</w:pPr>
            <w:r w:rsidRPr="7C083027" w:rsidR="2C999C0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>17/5/21</w:t>
            </w:r>
          </w:p>
        </w:tc>
        <w:tc>
          <w:tcPr>
            <w:tcW w:w="3005" w:type="dxa"/>
            <w:tcMar/>
          </w:tcPr>
          <w:p w:rsidR="2BFE7107" w:rsidP="7C083027" w:rsidRDefault="2BFE7107" w14:paraId="53F562D1" w14:textId="7AF23FDB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</w:pPr>
            <w:r w:rsidRPr="7C083027" w:rsidR="2BFE7107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 xml:space="preserve">More items to interact with inside each </w:t>
            </w:r>
            <w:r w:rsidRPr="7C083027" w:rsidR="2BFE7107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>room</w:t>
            </w:r>
            <w:r w:rsidRPr="7C083027" w:rsidR="2BFE7107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 xml:space="preserve"> to flesh it out </w:t>
            </w:r>
            <w:r w:rsidRPr="7C083027" w:rsidR="2BFE7107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>more.</w:t>
            </w:r>
            <w:r w:rsidRPr="7C083027" w:rsidR="2BFE7107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AU"/>
              </w:rPr>
              <w:t xml:space="preserve"> </w:t>
            </w:r>
          </w:p>
        </w:tc>
      </w:tr>
    </w:tbl>
    <w:p w:rsidR="7C083027" w:rsidP="7C083027" w:rsidRDefault="7C083027" w14:paraId="60721165" w14:textId="017C4580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1"/>
          <w:szCs w:val="31"/>
          <w:lang w:val="en-AU"/>
        </w:rPr>
      </w:pPr>
    </w:p>
    <w:p w:rsidR="7C083027" w:rsidP="7C083027" w:rsidRDefault="7C083027" w14:paraId="23D2C489" w14:textId="7F9F2933">
      <w:pPr>
        <w:pStyle w:val="Normal"/>
        <w:rPr>
          <w:color w:val="000000" w:themeColor="text1" w:themeTint="FF" w:themeShade="FF"/>
        </w:rPr>
      </w:pPr>
    </w:p>
    <w:p w:rsidR="009E4A22" w:rsidP="009E4A22" w:rsidRDefault="009E4A22" w14:paraId="2A5E87C8" w14:textId="2FFB244B">
      <w:pPr>
        <w:pStyle w:val="Heading1"/>
      </w:pPr>
      <w:r>
        <w:t>Required Resources</w:t>
      </w:r>
    </w:p>
    <w:p w:rsidRPr="009E4A22" w:rsidR="009E4A22" w:rsidP="0AB29202" w:rsidRDefault="009E4A22" w14:paraId="50AC217E" w14:textId="4A1F927A">
      <w:pPr>
        <w:rPr>
          <w:color w:val="FF0000"/>
        </w:rPr>
      </w:pPr>
      <w:r w:rsidRPr="0AB29202">
        <w:rPr>
          <w:color w:val="FF0000"/>
        </w:rPr>
        <w:t>Lists the assets and resources required for the prototype</w:t>
      </w:r>
      <w:r w:rsidRPr="0AB29202" w:rsidR="34595074">
        <w:rPr>
          <w:color w:val="FF0000"/>
        </w:rPr>
        <w:t>.</w:t>
      </w:r>
    </w:p>
    <w:p w:rsidR="10A26D76" w:rsidP="0AB29202" w:rsidRDefault="10A26D76" w14:paraId="6423AF63" w14:textId="057A1D06">
      <w:pPr>
        <w:pStyle w:val="NoSpacing"/>
      </w:pPr>
      <w:r>
        <w:t>Visual</w:t>
      </w:r>
      <w:r w:rsidR="00354962">
        <w:t>s</w:t>
      </w:r>
      <w:r>
        <w:t>:</w:t>
      </w:r>
    </w:p>
    <w:p w:rsidRPr="00E04C97" w:rsidR="10A26D76" w:rsidP="0AB29202" w:rsidRDefault="00F63898" w14:paraId="51F553C4" w14:textId="75413AD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lastRenderedPageBreak/>
        <w:t>Rooms</w:t>
      </w:r>
    </w:p>
    <w:p w:rsidR="00E04C97" w:rsidP="0AB29202" w:rsidRDefault="00E04C97" w14:paraId="627B303B" w14:textId="06A3E94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Filler props</w:t>
      </w:r>
    </w:p>
    <w:p w:rsidR="10A26D76" w:rsidP="0AB29202" w:rsidRDefault="10A26D76" w14:paraId="7E94AF05" w14:textId="21EBC37D">
      <w:pPr>
        <w:pStyle w:val="ListParagraph"/>
        <w:numPr>
          <w:ilvl w:val="0"/>
          <w:numId w:val="4"/>
        </w:numPr>
      </w:pPr>
      <w:r w:rsidRPr="0AB29202">
        <w:t>UI elements</w:t>
      </w:r>
    </w:p>
    <w:p w:rsidR="10A26D76" w:rsidP="0AB29202" w:rsidRDefault="10A26D76" w14:paraId="157E1B7A" w14:textId="60118E15">
      <w:pPr>
        <w:pStyle w:val="ListParagraph"/>
        <w:numPr>
          <w:ilvl w:val="0"/>
          <w:numId w:val="4"/>
        </w:numPr>
      </w:pPr>
      <w:proofErr w:type="spellStart"/>
      <w:r w:rsidRPr="0AB29202">
        <w:t>Interact</w:t>
      </w:r>
      <w:r w:rsidR="00096299">
        <w:t>a</w:t>
      </w:r>
      <w:r w:rsidRPr="0AB29202">
        <w:t>ble</w:t>
      </w:r>
      <w:proofErr w:type="spellEnd"/>
      <w:r w:rsidRPr="0AB29202">
        <w:t xml:space="preserve"> objects</w:t>
      </w:r>
    </w:p>
    <w:p w:rsidR="10A26D76" w:rsidP="0AB29202" w:rsidRDefault="10A26D76" w14:paraId="700618E8" w14:textId="01C40366">
      <w:pPr>
        <w:pStyle w:val="NoSpacing"/>
      </w:pPr>
      <w:r>
        <w:t>Scripts:</w:t>
      </w:r>
    </w:p>
    <w:p w:rsidR="10A26D76" w:rsidP="0AB29202" w:rsidRDefault="10A26D76" w14:paraId="4670E3FB" w14:textId="3FF186C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AB29202">
        <w:t>Dialogue</w:t>
      </w:r>
    </w:p>
    <w:p w:rsidR="10A26D76" w:rsidP="0AB29202" w:rsidRDefault="10A26D76" w14:paraId="744A02E0" w14:textId="37CE2A89">
      <w:pPr>
        <w:pStyle w:val="ListParagraph"/>
        <w:numPr>
          <w:ilvl w:val="0"/>
          <w:numId w:val="3"/>
        </w:numPr>
      </w:pPr>
      <w:r w:rsidRPr="0AB29202">
        <w:t>Inventory</w:t>
      </w:r>
    </w:p>
    <w:p w:rsidR="10A26D76" w:rsidP="0AB29202" w:rsidRDefault="10A26D76" w14:paraId="1A458BAE" w14:textId="39A0ACCE">
      <w:pPr>
        <w:pStyle w:val="ListParagraph"/>
        <w:numPr>
          <w:ilvl w:val="0"/>
          <w:numId w:val="3"/>
        </w:numPr>
      </w:pPr>
      <w:proofErr w:type="spellStart"/>
      <w:r w:rsidRPr="0AB29202">
        <w:t>Interactable</w:t>
      </w:r>
      <w:proofErr w:type="spellEnd"/>
      <w:r w:rsidRPr="0AB29202">
        <w:t xml:space="preserve"> objects</w:t>
      </w:r>
    </w:p>
    <w:p w:rsidR="10A26D76" w:rsidP="0AB29202" w:rsidRDefault="10A26D76" w14:paraId="7AABD0D9" w14:textId="57873359">
      <w:pPr>
        <w:pStyle w:val="NoSpacing"/>
      </w:pPr>
      <w:r>
        <w:t>Audio:</w:t>
      </w:r>
    </w:p>
    <w:p w:rsidR="10A26D76" w:rsidP="0AB29202" w:rsidRDefault="10A26D76" w14:paraId="6AFFC46D" w14:textId="1669741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AB29202">
        <w:t>Music</w:t>
      </w:r>
    </w:p>
    <w:p w:rsidRPr="00AC684F" w:rsidR="00AC684F" w:rsidP="00AC684F" w:rsidRDefault="10A26D76" w14:paraId="15E30A85" w14:textId="3705F2D8">
      <w:pPr>
        <w:pStyle w:val="ListParagraph"/>
        <w:numPr>
          <w:ilvl w:val="0"/>
          <w:numId w:val="2"/>
        </w:numPr>
      </w:pPr>
      <w:r w:rsidRPr="0AB29202">
        <w:t>Monkey noises</w:t>
      </w:r>
    </w:p>
    <w:p w:rsidR="51E21EB5" w:rsidP="08A5A88C" w:rsidRDefault="51E21EB5" w14:paraId="73CBC022" w14:textId="5950CB8C">
      <w:pPr>
        <w:pStyle w:val="ListParagraph"/>
        <w:numPr>
          <w:ilvl w:val="0"/>
          <w:numId w:val="2"/>
        </w:numPr>
      </w:pPr>
      <w:r>
        <w:t xml:space="preserve">Other misc. Audio e.g. </w:t>
      </w:r>
    </w:p>
    <w:p w:rsidRPr="001F21C5" w:rsidR="009E4A22" w:rsidP="001F21C5" w:rsidRDefault="009E4A22" w14:paraId="1EEAADF4" w14:textId="69B12E79">
      <w:pPr>
        <w:pStyle w:val="Heading1"/>
      </w:pPr>
      <w:r>
        <w:t>Required Tools</w:t>
      </w:r>
    </w:p>
    <w:p w:rsidRPr="00C11B03" w:rsidR="006B265E" w:rsidP="00C11B03" w:rsidRDefault="2E99C540" w14:paraId="6AF42320" w14:textId="751EB249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AB29202">
        <w:t xml:space="preserve">Unity: </w:t>
      </w:r>
      <w:r w:rsidRPr="0AB29202" w:rsidR="2E613A92">
        <w:t>Free game engine that everyone knows how to use.</w:t>
      </w:r>
    </w:p>
    <w:p w:rsidR="2E99C540" w:rsidP="0AB29202" w:rsidRDefault="2E99C540" w14:paraId="1B98AAA6" w14:textId="316C391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AB29202">
        <w:t>Photopea</w:t>
      </w:r>
      <w:proofErr w:type="spellEnd"/>
      <w:r w:rsidRPr="0AB29202">
        <w:t>: Free alternative to Photoshop with the same functionality.</w:t>
      </w:r>
    </w:p>
    <w:p w:rsidR="2E99C540" w:rsidP="0AB29202" w:rsidRDefault="005D6751" w14:paraId="15D17C28" w14:textId="4B6893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4592DF6" wp14:editId="48791C3B">
            <wp:simplePos x="0" y="0"/>
            <wp:positionH relativeFrom="column">
              <wp:posOffset>4483735</wp:posOffset>
            </wp:positionH>
            <wp:positionV relativeFrom="paragraph">
              <wp:posOffset>322580</wp:posOffset>
            </wp:positionV>
            <wp:extent cx="563880" cy="3517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52B318" wp14:editId="05F497E1">
            <wp:simplePos x="0" y="0"/>
            <wp:positionH relativeFrom="column">
              <wp:posOffset>2715260</wp:posOffset>
            </wp:positionH>
            <wp:positionV relativeFrom="paragraph">
              <wp:posOffset>301625</wp:posOffset>
            </wp:positionV>
            <wp:extent cx="381635" cy="3816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4BA">
        <w:rPr>
          <w:noProof/>
        </w:rPr>
        <w:drawing>
          <wp:anchor distT="0" distB="0" distL="114300" distR="114300" simplePos="0" relativeHeight="251658242" behindDoc="0" locked="0" layoutInCell="1" allowOverlap="1" wp14:anchorId="358AFD26" wp14:editId="31DA302F">
            <wp:simplePos x="0" y="0"/>
            <wp:positionH relativeFrom="column">
              <wp:posOffset>1042035</wp:posOffset>
            </wp:positionH>
            <wp:positionV relativeFrom="paragraph">
              <wp:posOffset>342900</wp:posOffset>
            </wp:positionV>
            <wp:extent cx="363220" cy="37338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632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AB29202" w:rsidR="2E99C540">
        <w:t>Visual Studio: Free scripting tool compatible with Unity that everyone is comfortable with.</w:t>
      </w:r>
    </w:p>
    <w:p w:rsidR="009E4A22" w:rsidP="009E4A22" w:rsidRDefault="009E4A22" w14:paraId="380E793C" w14:textId="7AA7330B">
      <w:pPr>
        <w:pStyle w:val="Heading1"/>
      </w:pPr>
      <w:r>
        <w:t>Alterations</w:t>
      </w:r>
    </w:p>
    <w:p w:rsidRPr="009E4A22" w:rsidR="009E4A22" w:rsidP="0AB29202" w:rsidRDefault="009E4A22" w14:paraId="52735D27" w14:textId="1D7A5930">
      <w:pPr>
        <w:rPr>
          <w:color w:val="FF0000"/>
        </w:rPr>
      </w:pPr>
      <w:r w:rsidRPr="0AB29202">
        <w:rPr>
          <w:color w:val="FF0000"/>
        </w:rPr>
        <w:t>Reflects the changes based on client feedback</w:t>
      </w:r>
      <w:r w:rsidRPr="0AB29202" w:rsidR="6D5B2875">
        <w:rPr>
          <w:color w:val="FF0000"/>
        </w:rPr>
        <w:t>.</w:t>
      </w:r>
    </w:p>
    <w:sectPr w:rsidRPr="009E4A22" w:rsidR="009E4A2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0617A"/>
    <w:multiLevelType w:val="hybridMultilevel"/>
    <w:tmpl w:val="D11A8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5E20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AC09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A458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6AE0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FC6C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EC27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5260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924D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3B303E"/>
    <w:multiLevelType w:val="hybridMultilevel"/>
    <w:tmpl w:val="FFFFFFFF"/>
    <w:lvl w:ilvl="0" w:tplc="F24E47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C877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18C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A602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F659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5241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F0D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1665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C881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6116A5"/>
    <w:multiLevelType w:val="hybridMultilevel"/>
    <w:tmpl w:val="FFFFFFFF"/>
    <w:lvl w:ilvl="0" w:tplc="DCF091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1EB7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CE0E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9E1E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FA8D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BC69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AC51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D2B8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28E8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D565AE"/>
    <w:multiLevelType w:val="hybridMultilevel"/>
    <w:tmpl w:val="FFFFFFFF"/>
    <w:lvl w:ilvl="0" w:tplc="0952FC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C40D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E8D9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C24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FA95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FE07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483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E1A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8E40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9721ED"/>
    <w:multiLevelType w:val="hybridMultilevel"/>
    <w:tmpl w:val="FFFFFFFF"/>
    <w:lvl w:ilvl="0" w:tplc="71507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1E5F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944D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040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86A8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20B4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B26F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D8C1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DA83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0A5261"/>
    <w:multiLevelType w:val="hybridMultilevel"/>
    <w:tmpl w:val="55CABC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F5E20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F1D5C"/>
    <w:multiLevelType w:val="hybridMultilevel"/>
    <w:tmpl w:val="FFFFFFFF"/>
    <w:lvl w:ilvl="0" w:tplc="0352B0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1C17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F465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4433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34C7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BC6D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5A41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C0C5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3AB1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22"/>
    <w:rsid w:val="00005795"/>
    <w:rsid w:val="00012A97"/>
    <w:rsid w:val="000278C6"/>
    <w:rsid w:val="00096299"/>
    <w:rsid w:val="000D0120"/>
    <w:rsid w:val="00106CA6"/>
    <w:rsid w:val="001505DB"/>
    <w:rsid w:val="00161DE2"/>
    <w:rsid w:val="00181F49"/>
    <w:rsid w:val="00190881"/>
    <w:rsid w:val="001B0445"/>
    <w:rsid w:val="001C3055"/>
    <w:rsid w:val="001D56FE"/>
    <w:rsid w:val="001F21C5"/>
    <w:rsid w:val="00252978"/>
    <w:rsid w:val="002E74A4"/>
    <w:rsid w:val="0031529F"/>
    <w:rsid w:val="003474E9"/>
    <w:rsid w:val="00354962"/>
    <w:rsid w:val="0036234F"/>
    <w:rsid w:val="003D070A"/>
    <w:rsid w:val="003D337A"/>
    <w:rsid w:val="0048270D"/>
    <w:rsid w:val="004839E8"/>
    <w:rsid w:val="004A752E"/>
    <w:rsid w:val="004B4DF8"/>
    <w:rsid w:val="00524860"/>
    <w:rsid w:val="00562194"/>
    <w:rsid w:val="005D6751"/>
    <w:rsid w:val="006074BA"/>
    <w:rsid w:val="006147F5"/>
    <w:rsid w:val="00614D1F"/>
    <w:rsid w:val="0061773C"/>
    <w:rsid w:val="00622747"/>
    <w:rsid w:val="006776BF"/>
    <w:rsid w:val="006B265E"/>
    <w:rsid w:val="00700BD1"/>
    <w:rsid w:val="00701922"/>
    <w:rsid w:val="00771035"/>
    <w:rsid w:val="007A20A5"/>
    <w:rsid w:val="007F05CB"/>
    <w:rsid w:val="00815A6C"/>
    <w:rsid w:val="0082695D"/>
    <w:rsid w:val="008507B4"/>
    <w:rsid w:val="008E4E15"/>
    <w:rsid w:val="00945E60"/>
    <w:rsid w:val="009707A8"/>
    <w:rsid w:val="00984C0D"/>
    <w:rsid w:val="009C4C3A"/>
    <w:rsid w:val="009C5657"/>
    <w:rsid w:val="009E4A22"/>
    <w:rsid w:val="009F59DA"/>
    <w:rsid w:val="00A96524"/>
    <w:rsid w:val="00AC684F"/>
    <w:rsid w:val="00AD70E7"/>
    <w:rsid w:val="00B13AD8"/>
    <w:rsid w:val="00B50012"/>
    <w:rsid w:val="00BA05F7"/>
    <w:rsid w:val="00BB6738"/>
    <w:rsid w:val="00C11B03"/>
    <w:rsid w:val="00C439EE"/>
    <w:rsid w:val="00CF6CBE"/>
    <w:rsid w:val="00D67998"/>
    <w:rsid w:val="00D83347"/>
    <w:rsid w:val="00DE36DD"/>
    <w:rsid w:val="00E003D4"/>
    <w:rsid w:val="00E04C97"/>
    <w:rsid w:val="00E304A7"/>
    <w:rsid w:val="00E67807"/>
    <w:rsid w:val="00EA05CA"/>
    <w:rsid w:val="00F0273A"/>
    <w:rsid w:val="00F07DE3"/>
    <w:rsid w:val="00F63898"/>
    <w:rsid w:val="00FD0033"/>
    <w:rsid w:val="010BAFBC"/>
    <w:rsid w:val="01E7037C"/>
    <w:rsid w:val="02956BBF"/>
    <w:rsid w:val="0443507E"/>
    <w:rsid w:val="069482D5"/>
    <w:rsid w:val="08A5A88C"/>
    <w:rsid w:val="0A02DAF2"/>
    <w:rsid w:val="0AB29202"/>
    <w:rsid w:val="0F5D982F"/>
    <w:rsid w:val="10A26D76"/>
    <w:rsid w:val="153D6E3D"/>
    <w:rsid w:val="155BC09E"/>
    <w:rsid w:val="158318C1"/>
    <w:rsid w:val="172525F9"/>
    <w:rsid w:val="1827A592"/>
    <w:rsid w:val="186BAFA0"/>
    <w:rsid w:val="1B1336C0"/>
    <w:rsid w:val="1B423011"/>
    <w:rsid w:val="1D8C4821"/>
    <w:rsid w:val="200A4C81"/>
    <w:rsid w:val="2239B81E"/>
    <w:rsid w:val="245F9D3E"/>
    <w:rsid w:val="270CB8AA"/>
    <w:rsid w:val="28A8890B"/>
    <w:rsid w:val="2B7BCFB5"/>
    <w:rsid w:val="2BFE7107"/>
    <w:rsid w:val="2C999C0D"/>
    <w:rsid w:val="2D669172"/>
    <w:rsid w:val="2E613A92"/>
    <w:rsid w:val="2E99C540"/>
    <w:rsid w:val="2FCD1D63"/>
    <w:rsid w:val="32512EC3"/>
    <w:rsid w:val="32728975"/>
    <w:rsid w:val="330B0E7F"/>
    <w:rsid w:val="34595074"/>
    <w:rsid w:val="3493174A"/>
    <w:rsid w:val="3548E53F"/>
    <w:rsid w:val="354F1B9B"/>
    <w:rsid w:val="3957DD4C"/>
    <w:rsid w:val="3E4DF073"/>
    <w:rsid w:val="3EF5FDE1"/>
    <w:rsid w:val="3F61AA71"/>
    <w:rsid w:val="3FA3A29D"/>
    <w:rsid w:val="41D49B18"/>
    <w:rsid w:val="4436493E"/>
    <w:rsid w:val="445A6420"/>
    <w:rsid w:val="45DE46DA"/>
    <w:rsid w:val="46544A29"/>
    <w:rsid w:val="4A617A84"/>
    <w:rsid w:val="502A92F7"/>
    <w:rsid w:val="51E21EB5"/>
    <w:rsid w:val="521D7348"/>
    <w:rsid w:val="5643E967"/>
    <w:rsid w:val="588EEA73"/>
    <w:rsid w:val="5898D872"/>
    <w:rsid w:val="58A3A729"/>
    <w:rsid w:val="598D9E87"/>
    <w:rsid w:val="5A24711E"/>
    <w:rsid w:val="5B15462F"/>
    <w:rsid w:val="5E86760A"/>
    <w:rsid w:val="600D54C4"/>
    <w:rsid w:val="62CE3F1D"/>
    <w:rsid w:val="6380AC0C"/>
    <w:rsid w:val="640F1B63"/>
    <w:rsid w:val="64D83EB4"/>
    <w:rsid w:val="67268F12"/>
    <w:rsid w:val="69ABAFD7"/>
    <w:rsid w:val="69E9A621"/>
    <w:rsid w:val="6A90A5EB"/>
    <w:rsid w:val="6C5A0B46"/>
    <w:rsid w:val="6C98A941"/>
    <w:rsid w:val="6D5B2875"/>
    <w:rsid w:val="6DF62332"/>
    <w:rsid w:val="74A8C3DE"/>
    <w:rsid w:val="7560FF7A"/>
    <w:rsid w:val="7610FA6E"/>
    <w:rsid w:val="780E1AE6"/>
    <w:rsid w:val="7895CC4F"/>
    <w:rsid w:val="7A404E14"/>
    <w:rsid w:val="7A9C6E37"/>
    <w:rsid w:val="7C08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1B9B"/>
  <w15:chartTrackingRefBased/>
  <w15:docId w15:val="{43568E2A-4113-4571-B53A-4593A37A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A2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A2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4A2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9E4A2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E003D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027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Academy of Interactive Entertainment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Beaven</dc:creator>
  <keywords/>
  <dc:description/>
  <lastModifiedBy>Sebastian Biala-Learmonth</lastModifiedBy>
  <revision>72</revision>
  <dcterms:created xsi:type="dcterms:W3CDTF">2021-04-28T05:53:00.0000000Z</dcterms:created>
  <dcterms:modified xsi:type="dcterms:W3CDTF">2021-05-22T09:28:37.2308638Z</dcterms:modified>
</coreProperties>
</file>