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A0168" w14:textId="2DD1C4CB" w:rsidR="002D60FC" w:rsidRDefault="008B2968" w:rsidP="008B2968">
      <w:pPr>
        <w:pStyle w:val="Title"/>
      </w:pPr>
      <w:r>
        <w:t>Greco Fuedal GDD</w:t>
      </w:r>
    </w:p>
    <w:p w14:paraId="4481A9DD" w14:textId="060A702A" w:rsidR="00546F09" w:rsidRDefault="00546F09" w:rsidP="00832EF7">
      <w:pPr>
        <w:pStyle w:val="Heading1"/>
      </w:pPr>
      <w:r>
        <w:t>Overview</w:t>
      </w:r>
    </w:p>
    <w:p w14:paraId="597DB939" w14:textId="67C6EC84" w:rsidR="00546F09" w:rsidRPr="00546F09" w:rsidRDefault="00546F09" w:rsidP="00546F09">
      <w:r>
        <w:t>2 players share a screen and run towards each other. They navigate the map until they meet in the middle and have a climactic battle to decide a war.</w:t>
      </w:r>
    </w:p>
    <w:p w14:paraId="3EDC7E13" w14:textId="2BDD6244" w:rsidR="00546F09" w:rsidRDefault="00546F09" w:rsidP="00546F09">
      <w:pPr>
        <w:pStyle w:val="Heading1"/>
      </w:pPr>
      <w:r>
        <w:t>Pillars</w:t>
      </w:r>
    </w:p>
    <w:p w14:paraId="670F897E" w14:textId="40D364E0" w:rsidR="00546F09" w:rsidRDefault="00546F09" w:rsidP="00546F09">
      <w:pPr>
        <w:pStyle w:val="ListParagraph"/>
        <w:numPr>
          <w:ilvl w:val="0"/>
          <w:numId w:val="1"/>
        </w:numPr>
      </w:pPr>
      <w:r>
        <w:t>Culture blend</w:t>
      </w:r>
    </w:p>
    <w:p w14:paraId="08D1BC38" w14:textId="690FE512" w:rsidR="00546F09" w:rsidRDefault="00546F09" w:rsidP="00546F09">
      <w:pPr>
        <w:pStyle w:val="ListParagraph"/>
        <w:numPr>
          <w:ilvl w:val="0"/>
          <w:numId w:val="1"/>
        </w:numPr>
      </w:pPr>
      <w:r>
        <w:t>Climactic finale</w:t>
      </w:r>
    </w:p>
    <w:p w14:paraId="21D3D4E8" w14:textId="24D1094B" w:rsidR="00546F09" w:rsidRPr="00546F09" w:rsidRDefault="00546F09" w:rsidP="00546F09">
      <w:pPr>
        <w:pStyle w:val="ListParagraph"/>
        <w:numPr>
          <w:ilvl w:val="0"/>
          <w:numId w:val="1"/>
        </w:numPr>
      </w:pPr>
      <w:r>
        <w:t>Fast pace</w:t>
      </w:r>
    </w:p>
    <w:p w14:paraId="560F83D2" w14:textId="025E587E" w:rsidR="00546F09" w:rsidRDefault="00546F09" w:rsidP="00546F09">
      <w:pPr>
        <w:pStyle w:val="Heading1"/>
      </w:pPr>
      <w:r>
        <w:t>Story</w:t>
      </w:r>
    </w:p>
    <w:p w14:paraId="78758FDE" w14:textId="262DBBC0" w:rsidR="00546F09" w:rsidRPr="00546F09" w:rsidRDefault="00546F09" w:rsidP="00546F09">
      <w:r>
        <w:t>Athens and Sparta are in the midst of the Peloponnesian War, and it’s been going for long enough. The leaders of each nation, Pericles and Archidamos</w:t>
      </w:r>
      <w:r w:rsidR="0040696D">
        <w:t xml:space="preserve"> order their greatest soldiers (the players) to duel for the fate of the war.</w:t>
      </w:r>
    </w:p>
    <w:p w14:paraId="2D7CA1F8" w14:textId="438880CD" w:rsidR="00546F09" w:rsidRDefault="00546F09" w:rsidP="00546F09">
      <w:pPr>
        <w:pStyle w:val="Heading1"/>
      </w:pPr>
      <w:r>
        <w:t>Aesthetic</w:t>
      </w:r>
    </w:p>
    <w:p w14:paraId="66C22052" w14:textId="698C7BA8" w:rsidR="0040696D" w:rsidRPr="0040696D" w:rsidRDefault="0040696D" w:rsidP="0040696D">
      <w:r>
        <w:t>Ancient times with a mix of Japanese and Greek culture. Inspiration from kung fu movies with the over-the-top actions scenes and fast pace editing.</w:t>
      </w:r>
    </w:p>
    <w:p w14:paraId="1F87708C" w14:textId="77777777" w:rsidR="00546F09" w:rsidRDefault="00546F09" w:rsidP="00546F09">
      <w:pPr>
        <w:pStyle w:val="Heading1"/>
      </w:pPr>
      <w:r>
        <w:t>Loops</w:t>
      </w:r>
    </w:p>
    <w:p w14:paraId="105286F7" w14:textId="75AE8DC5" w:rsidR="00832EF7" w:rsidRDefault="00832EF7" w:rsidP="00832EF7">
      <w:pPr>
        <w:pStyle w:val="Heading1"/>
      </w:pPr>
      <w:r>
        <w:t>Mechanics</w:t>
      </w:r>
    </w:p>
    <w:p w14:paraId="1F36C526" w14:textId="20663971" w:rsidR="00832EF7" w:rsidRDefault="00832EF7" w:rsidP="00832EF7">
      <w:pPr>
        <w:pStyle w:val="Heading2"/>
      </w:pPr>
      <w:r>
        <w:t>Run</w:t>
      </w:r>
    </w:p>
    <w:p w14:paraId="13E0BD5E" w14:textId="6AB2E45C" w:rsidR="00832EF7" w:rsidRPr="00832EF7" w:rsidRDefault="00832EF7" w:rsidP="00832EF7">
      <w:r>
        <w:t>Player automatically runs forward.</w:t>
      </w:r>
    </w:p>
    <w:p w14:paraId="333D9AF7" w14:textId="2E0A45A1" w:rsidR="00832EF7" w:rsidRDefault="00832EF7" w:rsidP="00832EF7">
      <w:pPr>
        <w:pStyle w:val="Heading2"/>
      </w:pPr>
      <w:r>
        <w:t>Jump</w:t>
      </w:r>
    </w:p>
    <w:p w14:paraId="60FDA620" w14:textId="4D70BF29" w:rsidR="00832EF7" w:rsidRDefault="00832EF7" w:rsidP="00832EF7">
      <w:r>
        <w:t xml:space="preserve">Player can jump to </w:t>
      </w:r>
      <w:r w:rsidRPr="00832EF7">
        <w:t>manoeuvre</w:t>
      </w:r>
      <w:r>
        <w:t xml:space="preserve"> obstacles and change their path.</w:t>
      </w:r>
      <w:r w:rsidR="00A96469">
        <w:t xml:space="preserve"> There are no obstacles that can halt the player; only make them stumble to make them drop items. Any flat vertical surfaces will be broken through and any corners will be slide around so the player doesn’t stop.</w:t>
      </w:r>
    </w:p>
    <w:p w14:paraId="79626DA5" w14:textId="187672E3" w:rsidR="0040696D" w:rsidRDefault="0040696D" w:rsidP="0040696D">
      <w:pPr>
        <w:pStyle w:val="Heading2"/>
      </w:pPr>
      <w:r>
        <w:t>Slide</w:t>
      </w:r>
    </w:p>
    <w:p w14:paraId="13221AD3" w14:textId="562C2647" w:rsidR="0040696D" w:rsidRPr="0040696D" w:rsidRDefault="0040696D" w:rsidP="0040696D">
      <w:r>
        <w:t>Player can slide underneath obstacles like small gaps</w:t>
      </w:r>
    </w:p>
    <w:p w14:paraId="6BE7D54F" w14:textId="35925726" w:rsidR="00832EF7" w:rsidRDefault="00832EF7" w:rsidP="00832EF7">
      <w:pPr>
        <w:pStyle w:val="Heading2"/>
      </w:pPr>
      <w:r>
        <w:lastRenderedPageBreak/>
        <w:t>Dagger Throw</w:t>
      </w:r>
    </w:p>
    <w:p w14:paraId="4A261FC0" w14:textId="152E1AE4" w:rsidR="00832EF7" w:rsidRPr="00832EF7" w:rsidRDefault="00832EF7" w:rsidP="00832EF7">
      <w:r>
        <w:t>Player can attack mid jump to throw a dagger at the nearest enemy. It aims directly at them with no player input required.</w:t>
      </w:r>
    </w:p>
    <w:p w14:paraId="00E00164" w14:textId="2F242399" w:rsidR="00832EF7" w:rsidRDefault="00832EF7" w:rsidP="00832EF7">
      <w:pPr>
        <w:pStyle w:val="Heading2"/>
      </w:pPr>
      <w:r>
        <w:t>Slic</w:t>
      </w:r>
      <w:r w:rsidR="0040696D">
        <w:t>e</w:t>
      </w:r>
    </w:p>
    <w:p w14:paraId="7F6C3E08" w14:textId="4CA5703D" w:rsidR="00832EF7" w:rsidRPr="00832EF7" w:rsidRDefault="00832EF7" w:rsidP="00832EF7">
      <w:r>
        <w:t>Player can slash forward and kill an enemy in one hit so as to keep the player running</w:t>
      </w:r>
      <w:r w:rsidR="00A96469">
        <w:t>.</w:t>
      </w:r>
    </w:p>
    <w:p w14:paraId="6FC90338" w14:textId="6F843FE6" w:rsidR="00546F09" w:rsidRDefault="00832EF7" w:rsidP="0040696D">
      <w:pPr>
        <w:pStyle w:val="Heading2"/>
      </w:pPr>
      <w:r>
        <w:t>Duel Showdown</w:t>
      </w:r>
    </w:p>
    <w:p w14:paraId="3F945A02" w14:textId="29407F3D" w:rsidR="0040696D" w:rsidRDefault="0040696D" w:rsidP="0040696D">
      <w:r>
        <w:t>Quick time event requiring the players to face off with accurate button presses</w:t>
      </w:r>
    </w:p>
    <w:p w14:paraId="2A5DFE29" w14:textId="0FB08ED3" w:rsidR="0040696D" w:rsidRDefault="0040696D" w:rsidP="0040696D">
      <w:pPr>
        <w:pStyle w:val="Heading1"/>
      </w:pPr>
      <w:r>
        <w:t>Economies</w:t>
      </w:r>
    </w:p>
    <w:p w14:paraId="0363FEE9" w14:textId="71E1BFBC" w:rsidR="0040696D" w:rsidRPr="0040696D" w:rsidRDefault="0040696D" w:rsidP="0040696D">
      <w:r>
        <w:t xml:space="preserve">Health </w:t>
      </w:r>
    </w:p>
    <w:sectPr w:rsidR="0040696D" w:rsidRPr="0040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55D"/>
    <w:multiLevelType w:val="hybridMultilevel"/>
    <w:tmpl w:val="99E44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68"/>
    <w:rsid w:val="001622AF"/>
    <w:rsid w:val="0040696D"/>
    <w:rsid w:val="00546F09"/>
    <w:rsid w:val="00586436"/>
    <w:rsid w:val="00832EF7"/>
    <w:rsid w:val="008B2968"/>
    <w:rsid w:val="009A2F0C"/>
    <w:rsid w:val="00A96469"/>
    <w:rsid w:val="00CB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9B5"/>
  <w15:chartTrackingRefBased/>
  <w15:docId w15:val="{AB39BC3A-A569-46FF-8596-8CCC62BA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68"/>
  </w:style>
  <w:style w:type="paragraph" w:styleId="Heading1">
    <w:name w:val="heading 1"/>
    <w:basedOn w:val="Normal"/>
    <w:next w:val="Normal"/>
    <w:link w:val="Heading1Char"/>
    <w:uiPriority w:val="9"/>
    <w:qFormat/>
    <w:rsid w:val="008B29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9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6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6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6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29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29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29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9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96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2968"/>
    <w:rPr>
      <w:b/>
      <w:bCs/>
    </w:rPr>
  </w:style>
  <w:style w:type="character" w:styleId="Emphasis">
    <w:name w:val="Emphasis"/>
    <w:basedOn w:val="DefaultParagraphFont"/>
    <w:uiPriority w:val="20"/>
    <w:qFormat/>
    <w:rsid w:val="008B2968"/>
    <w:rPr>
      <w:i/>
      <w:iCs/>
      <w:color w:val="000000" w:themeColor="text1"/>
    </w:rPr>
  </w:style>
  <w:style w:type="paragraph" w:styleId="NoSpacing">
    <w:name w:val="No Spacing"/>
    <w:uiPriority w:val="1"/>
    <w:qFormat/>
    <w:rsid w:val="008B29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29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296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9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96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29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296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29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296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296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968"/>
    <w:pPr>
      <w:outlineLvl w:val="9"/>
    </w:pPr>
  </w:style>
  <w:style w:type="paragraph" w:styleId="ListParagraph">
    <w:name w:val="List Paragraph"/>
    <w:basedOn w:val="Normal"/>
    <w:uiPriority w:val="34"/>
    <w:qFormat/>
    <w:rsid w:val="0054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2</cp:revision>
  <dcterms:created xsi:type="dcterms:W3CDTF">2021-02-05T00:02:00Z</dcterms:created>
  <dcterms:modified xsi:type="dcterms:W3CDTF">2021-02-11T05:56:00Z</dcterms:modified>
</cp:coreProperties>
</file>