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E75D" w14:textId="77777777" w:rsidR="00FB11C3" w:rsidRPr="00FB11C3" w:rsidRDefault="00FB11C3" w:rsidP="00FB11C3">
      <w:pPr>
        <w:spacing w:after="60" w:line="240" w:lineRule="auto"/>
        <w:rPr>
          <w:rFonts w:ascii="Times New Roman" w:eastAsia="Times New Roman" w:hAnsi="Times New Roman" w:cs="Times New Roman"/>
          <w:sz w:val="24"/>
          <w:szCs w:val="24"/>
        </w:rPr>
      </w:pPr>
      <w:r w:rsidRPr="00FB11C3">
        <w:rPr>
          <w:rFonts w:ascii="Arial" w:eastAsia="Times New Roman" w:hAnsi="Arial" w:cs="Arial"/>
          <w:color w:val="000000"/>
          <w:sz w:val="52"/>
          <w:szCs w:val="52"/>
          <w:u w:val="single"/>
        </w:rPr>
        <w:t>XCOM 2 Analysis</w:t>
      </w:r>
    </w:p>
    <w:p w14:paraId="0826959C" w14:textId="77777777" w:rsidR="00FB11C3" w:rsidRPr="00FB11C3" w:rsidRDefault="00FB11C3" w:rsidP="00FB11C3">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Product Details</w:t>
      </w:r>
    </w:p>
    <w:p w14:paraId="4B462556"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Attributes</w:t>
      </w:r>
    </w:p>
    <w:p w14:paraId="5D133FC3"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game was released on PC, and later PlayStation 4 and Xbox One</w:t>
      </w:r>
    </w:p>
    <w:p w14:paraId="46820EC8"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is a tactical, turn-based strategy game</w:t>
      </w:r>
    </w:p>
    <w:p w14:paraId="067DDA90"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had 500,000 sales on Steam in the first week, and peaks at 8,000 people every month</w:t>
      </w:r>
    </w:p>
    <w:p w14:paraId="253679DD"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Overview</w:t>
      </w:r>
    </w:p>
    <w:p w14:paraId="35EDEBED"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i/>
          <w:iCs/>
          <w:color w:val="000000"/>
        </w:rPr>
        <w:t>“Earth has changed. Twenty years have passed since world leaders offered an unconditional surrender to alien forces. XCOM, the planet’s last line of defense, was left decimated and scattered. Now, in XCOM 2, the aliens rule Earth, building shining cities that promise a brilliant future for humanity on the surface, while concealing a sinister agenda and eliminating all who dissent from their new order.” - Steam description</w:t>
      </w:r>
    </w:p>
    <w:p w14:paraId="0380B85F"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C2DBCBF" w14:textId="7AA13ABA"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 is a turn-based strategy game where you have control of a mobile operations </w:t>
      </w:r>
      <w:r w:rsidRPr="00FB11C3">
        <w:rPr>
          <w:rFonts w:ascii="Arial" w:eastAsia="Times New Roman" w:hAnsi="Arial" w:cs="Arial"/>
          <w:color w:val="000000"/>
        </w:rPr>
        <w:t>base and</w:t>
      </w:r>
      <w:r w:rsidRPr="00FB11C3">
        <w:rPr>
          <w:rFonts w:ascii="Arial" w:eastAsia="Times New Roman" w:hAnsi="Arial" w:cs="Arial"/>
          <w:color w:val="000000"/>
        </w:rPr>
        <w:t xml:space="preserve"> can send teams out on missions. The base can travel around the world, and you have full control over what you build inside it. You also have full </w:t>
      </w:r>
      <w:proofErr w:type="spellStart"/>
      <w:r w:rsidRPr="00FB11C3">
        <w:rPr>
          <w:rFonts w:ascii="Arial" w:eastAsia="Times New Roman" w:hAnsi="Arial" w:cs="Arial"/>
          <w:color w:val="000000"/>
        </w:rPr>
        <w:t>customisation</w:t>
      </w:r>
      <w:proofErr w:type="spellEnd"/>
      <w:r w:rsidRPr="00FB11C3">
        <w:rPr>
          <w:rFonts w:ascii="Arial" w:eastAsia="Times New Roman" w:hAnsi="Arial" w:cs="Arial"/>
          <w:color w:val="000000"/>
        </w:rPr>
        <w:t xml:space="preserve"> of the soldiers and can </w:t>
      </w:r>
      <w:proofErr w:type="spellStart"/>
      <w:r w:rsidRPr="00FB11C3">
        <w:rPr>
          <w:rFonts w:ascii="Arial" w:eastAsia="Times New Roman" w:hAnsi="Arial" w:cs="Arial"/>
          <w:color w:val="000000"/>
        </w:rPr>
        <w:t>specialise</w:t>
      </w:r>
      <w:proofErr w:type="spellEnd"/>
      <w:r w:rsidRPr="00FB11C3">
        <w:rPr>
          <w:rFonts w:ascii="Arial" w:eastAsia="Times New Roman" w:hAnsi="Arial" w:cs="Arial"/>
          <w:color w:val="000000"/>
        </w:rPr>
        <w:t xml:space="preserve"> them into five different classes, which allows you to bring varied combinations for different mission situations. With the goal of taking back control of the planet, the player must make tough decisions, juggle a variety of scarce resources, and fight the clock to succeed.</w:t>
      </w:r>
    </w:p>
    <w:p w14:paraId="01AED9FC"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Target Market</w:t>
      </w:r>
    </w:p>
    <w:p w14:paraId="2BED4FEC"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target audience for XCOM 2 are people who enjoy:</w:t>
      </w:r>
    </w:p>
    <w:p w14:paraId="4A1FCD21"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Challenging strategy games</w:t>
      </w:r>
    </w:p>
    <w:p w14:paraId="410D44E7"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Consequences for in-game choices</w:t>
      </w:r>
    </w:p>
    <w:p w14:paraId="35192A8F"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Long game experiences</w:t>
      </w:r>
    </w:p>
    <w:p w14:paraId="21828538"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Sci-fi and dystopian adventures</w:t>
      </w:r>
    </w:p>
    <w:p w14:paraId="273D83F2"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DFBA324"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It is also aimed at:</w:t>
      </w:r>
    </w:p>
    <w:p w14:paraId="39AEA02D" w14:textId="77777777" w:rsidR="00FB11C3" w:rsidRPr="00FB11C3" w:rsidRDefault="00FB11C3" w:rsidP="00FB11C3">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More mature/developed gamers, as it’s a punishing game and is expensive (main game - $90 </w:t>
      </w:r>
      <w:proofErr w:type="spellStart"/>
      <w:r w:rsidRPr="00FB11C3">
        <w:rPr>
          <w:rFonts w:ascii="Arial" w:eastAsia="Times New Roman" w:hAnsi="Arial" w:cs="Arial"/>
          <w:color w:val="000000"/>
        </w:rPr>
        <w:t>dlc</w:t>
      </w:r>
      <w:proofErr w:type="spellEnd"/>
      <w:r w:rsidRPr="00FB11C3">
        <w:rPr>
          <w:rFonts w:ascii="Arial" w:eastAsia="Times New Roman" w:hAnsi="Arial" w:cs="Arial"/>
          <w:color w:val="000000"/>
        </w:rPr>
        <w:t xml:space="preserve"> - $55)</w:t>
      </w:r>
    </w:p>
    <w:p w14:paraId="7B43C12D" w14:textId="77777777" w:rsidR="00FB11C3" w:rsidRPr="00FB11C3" w:rsidRDefault="00FB11C3" w:rsidP="00FB11C3">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Players of the first game</w:t>
      </w:r>
    </w:p>
    <w:p w14:paraId="7156CB96"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Unique Selling Point</w:t>
      </w:r>
    </w:p>
    <w:p w14:paraId="29CD3D98" w14:textId="2254D5C8"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The first XCOM game was about a secret government agency defending Earth from the alien invaders. The special thing about XCOM 2 is that the aliens have already defeated Earth and you control a more militia-like force, performing operations to create a rebellion and tear down the new </w:t>
      </w:r>
      <w:r w:rsidRPr="00FB11C3">
        <w:rPr>
          <w:rFonts w:ascii="Arial" w:eastAsia="Times New Roman" w:hAnsi="Arial" w:cs="Arial"/>
          <w:color w:val="000000"/>
        </w:rPr>
        <w:t>alien-controlled</w:t>
      </w:r>
      <w:r w:rsidRPr="00FB11C3">
        <w:rPr>
          <w:rFonts w:ascii="Arial" w:eastAsia="Times New Roman" w:hAnsi="Arial" w:cs="Arial"/>
          <w:color w:val="000000"/>
        </w:rPr>
        <w:t xml:space="preserve"> society.</w:t>
      </w:r>
    </w:p>
    <w:p w14:paraId="41C0ACB0"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17ADA5D2"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game factors that make it unique:</w:t>
      </w:r>
    </w:p>
    <w:p w14:paraId="7BBF2082" w14:textId="77777777" w:rsidR="00FB11C3" w:rsidRPr="00FB11C3" w:rsidRDefault="00FB11C3" w:rsidP="00FB11C3">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lastRenderedPageBreak/>
        <w:t>Really tight and defined game rules</w:t>
      </w:r>
    </w:p>
    <w:p w14:paraId="6E4F1668" w14:textId="77777777" w:rsidR="00FB11C3" w:rsidRPr="00FB11C3" w:rsidRDefault="00FB11C3" w:rsidP="00FB11C3">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Deterministic and chance-based gameplay that blends reliable systems and risk vs reward scenarios</w:t>
      </w:r>
    </w:p>
    <w:p w14:paraId="6B1B854C" w14:textId="77777777" w:rsidR="00FB11C3" w:rsidRPr="00FB11C3" w:rsidRDefault="00FB11C3" w:rsidP="00FB11C3">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Gameplay Details</w:t>
      </w:r>
    </w:p>
    <w:p w14:paraId="19D595A5"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Game Objectives</w:t>
      </w:r>
    </w:p>
    <w:p w14:paraId="31DA971C"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Manage limited resources</w:t>
      </w:r>
    </w:p>
    <w:p w14:paraId="29E3E18B"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Defeat the alien overlords</w:t>
      </w:r>
    </w:p>
    <w:p w14:paraId="26505934"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Win before time runs out (Avatar Project)</w:t>
      </w:r>
    </w:p>
    <w:p w14:paraId="737AF335"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Core Experiences</w:t>
      </w:r>
    </w:p>
    <w:p w14:paraId="4ED137DB" w14:textId="77777777" w:rsidR="00FB11C3" w:rsidRPr="00FB11C3" w:rsidRDefault="00FB11C3" w:rsidP="00FB11C3">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Tension</w:t>
      </w:r>
    </w:p>
    <w:p w14:paraId="4B58B349"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Actions have consequences</w:t>
      </w:r>
    </w:p>
    <w:p w14:paraId="24E2D27C"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Strong characters can permanently die</w:t>
      </w:r>
    </w:p>
    <w:p w14:paraId="2CB1A628" w14:textId="77777777" w:rsidR="00FB11C3" w:rsidRPr="00FB11C3" w:rsidRDefault="00FB11C3" w:rsidP="00FB11C3">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Strategy</w:t>
      </w:r>
    </w:p>
    <w:p w14:paraId="36400E78"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Must think about many aspects at once:</w:t>
      </w:r>
    </w:p>
    <w:p w14:paraId="5277E570"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Base layout/upgrades</w:t>
      </w:r>
    </w:p>
    <w:p w14:paraId="5CA9DD57"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Soldier maintenance</w:t>
      </w:r>
    </w:p>
    <w:p w14:paraId="7B9D42C5"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 goals</w:t>
      </w:r>
    </w:p>
    <w:p w14:paraId="5B177C8C"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Enemy time limits</w:t>
      </w:r>
    </w:p>
    <w:p w14:paraId="2F11DFCD"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Research</w:t>
      </w:r>
    </w:p>
    <w:p w14:paraId="5BC38640"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combat is deep and requires thinking many steps ahead</w:t>
      </w:r>
    </w:p>
    <w:p w14:paraId="770229BA"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Key Mechanics</w:t>
      </w:r>
    </w:p>
    <w:p w14:paraId="2907B4AA" w14:textId="77777777" w:rsidR="00FB11C3" w:rsidRPr="00FB11C3" w:rsidRDefault="00FB11C3" w:rsidP="00FB11C3">
      <w:pPr>
        <w:numPr>
          <w:ilvl w:val="0"/>
          <w:numId w:val="7"/>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Avenger (Mobile Operations Base)</w:t>
      </w:r>
    </w:p>
    <w:p w14:paraId="27AAAD69"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travel to a few regions on the continents, and mission locations</w:t>
      </w:r>
    </w:p>
    <w:p w14:paraId="59CB4BD7"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Has static rooms that cannot be altered (research, armory, command </w:t>
      </w:r>
      <w:proofErr w:type="spellStart"/>
      <w:r w:rsidRPr="00FB11C3">
        <w:rPr>
          <w:rFonts w:ascii="Arial" w:eastAsia="Times New Roman" w:hAnsi="Arial" w:cs="Arial"/>
          <w:color w:val="000000"/>
        </w:rPr>
        <w:t>centre</w:t>
      </w:r>
      <w:proofErr w:type="spellEnd"/>
      <w:r w:rsidRPr="00FB11C3">
        <w:rPr>
          <w:rFonts w:ascii="Arial" w:eastAsia="Times New Roman" w:hAnsi="Arial" w:cs="Arial"/>
          <w:color w:val="000000"/>
        </w:rPr>
        <w:t>, etc.)</w:t>
      </w:r>
    </w:p>
    <w:p w14:paraId="672967DF"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many room slots that you can clear to place new rooms with different effects</w:t>
      </w:r>
    </w:p>
    <w:p w14:paraId="3A82BE03"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be attacked by an AI UFO </w:t>
      </w:r>
    </w:p>
    <w:p w14:paraId="44C0576D"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21E6BE60" w14:textId="77777777" w:rsidR="00FB11C3" w:rsidRPr="00FB11C3" w:rsidRDefault="00FB11C3" w:rsidP="00FB11C3">
      <w:pPr>
        <w:numPr>
          <w:ilvl w:val="0"/>
          <w:numId w:val="8"/>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Upgrades</w:t>
      </w:r>
    </w:p>
    <w:p w14:paraId="2C22312F"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There are tiers of </w:t>
      </w:r>
      <w:proofErr w:type="spellStart"/>
      <w:r w:rsidRPr="00FB11C3">
        <w:rPr>
          <w:rFonts w:ascii="Arial" w:eastAsia="Times New Roman" w:hAnsi="Arial" w:cs="Arial"/>
          <w:color w:val="000000"/>
        </w:rPr>
        <w:t>armour</w:t>
      </w:r>
      <w:proofErr w:type="spellEnd"/>
      <w:r w:rsidRPr="00FB11C3">
        <w:rPr>
          <w:rFonts w:ascii="Arial" w:eastAsia="Times New Roman" w:hAnsi="Arial" w:cs="Arial"/>
          <w:color w:val="000000"/>
        </w:rPr>
        <w:t xml:space="preserve"> that give higher </w:t>
      </w:r>
      <w:proofErr w:type="spellStart"/>
      <w:r w:rsidRPr="00FB11C3">
        <w:rPr>
          <w:rFonts w:ascii="Arial" w:eastAsia="Times New Roman" w:hAnsi="Arial" w:cs="Arial"/>
          <w:color w:val="000000"/>
        </w:rPr>
        <w:t>defence</w:t>
      </w:r>
      <w:proofErr w:type="spellEnd"/>
    </w:p>
    <w:p w14:paraId="36C5966A"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Tiers of weapons that do more damage and have more equipment slots</w:t>
      </w:r>
    </w:p>
    <w:p w14:paraId="55283F24"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Each character gains levels and you get to choose different abilities</w:t>
      </w:r>
    </w:p>
    <w:p w14:paraId="040B31BB"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3C7F8AC1" w14:textId="77777777" w:rsidR="00FB11C3" w:rsidRPr="00FB11C3" w:rsidRDefault="00FB11C3" w:rsidP="00FB11C3">
      <w:pPr>
        <w:numPr>
          <w:ilvl w:val="0"/>
          <w:numId w:val="9"/>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Missions</w:t>
      </w:r>
    </w:p>
    <w:p w14:paraId="03FAF452"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control 1-6 characters</w:t>
      </w:r>
    </w:p>
    <w:p w14:paraId="4D7B97F9"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Grid based movement system</w:t>
      </w:r>
    </w:p>
    <w:p w14:paraId="19820F6A" w14:textId="6BD809D3"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There is a z</w:t>
      </w:r>
      <w:r w:rsidRPr="00FB11C3">
        <w:rPr>
          <w:rFonts w:ascii="Arial" w:eastAsia="Times New Roman" w:hAnsi="Arial" w:cs="Arial"/>
          <w:color w:val="000000"/>
        </w:rPr>
        <w:t>one around you dictating how far you can move</w:t>
      </w:r>
    </w:p>
    <w:p w14:paraId="2D9614D3"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can move once and perform an action, or dash by moving twice with no action</w:t>
      </w:r>
    </w:p>
    <w:p w14:paraId="71A9A8C8"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All the player’s characters move, then the alien AI</w:t>
      </w:r>
    </w:p>
    <w:p w14:paraId="14BD0176"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is a fog of war that uncovers according to characters line of sight</w:t>
      </w:r>
    </w:p>
    <w:p w14:paraId="31EDC8A3"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0A36D49C" w14:textId="77777777" w:rsidR="00FB11C3" w:rsidRPr="00FB11C3" w:rsidRDefault="00FB11C3" w:rsidP="00FB11C3">
      <w:pPr>
        <w:numPr>
          <w:ilvl w:val="0"/>
          <w:numId w:val="10"/>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Combat</w:t>
      </w:r>
    </w:p>
    <w:p w14:paraId="74870B68"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If a character is next to or behind an object, they get a cover </w:t>
      </w:r>
      <w:proofErr w:type="spellStart"/>
      <w:r w:rsidRPr="00FB11C3">
        <w:rPr>
          <w:rFonts w:ascii="Arial" w:eastAsia="Times New Roman" w:hAnsi="Arial" w:cs="Arial"/>
          <w:color w:val="000000"/>
        </w:rPr>
        <w:t>defence</w:t>
      </w:r>
      <w:proofErr w:type="spellEnd"/>
      <w:r w:rsidRPr="00FB11C3">
        <w:rPr>
          <w:rFonts w:ascii="Arial" w:eastAsia="Times New Roman" w:hAnsi="Arial" w:cs="Arial"/>
          <w:color w:val="000000"/>
        </w:rPr>
        <w:t xml:space="preserve"> bonus</w:t>
      </w:r>
    </w:p>
    <w:p w14:paraId="7BCD9175"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can only shoot enemies in line of sight</w:t>
      </w:r>
    </w:p>
    <w:p w14:paraId="18523F4D"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is a base chance to successfully hit a shot which is affected by cover, distance, status effects, high ground</w:t>
      </w:r>
    </w:p>
    <w:p w14:paraId="265321F3"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are grenades that have an area of effect </w:t>
      </w:r>
    </w:p>
    <w:p w14:paraId="5E4A2ADC"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receive critical damage if flanked</w:t>
      </w:r>
    </w:p>
    <w:p w14:paraId="5E5B33FB"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6BE5F9E6" w14:textId="77777777" w:rsidR="00FB11C3" w:rsidRPr="00FB11C3" w:rsidRDefault="00FB11C3" w:rsidP="00FB11C3">
      <w:pPr>
        <w:numPr>
          <w:ilvl w:val="0"/>
          <w:numId w:val="11"/>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Avatar Project</w:t>
      </w:r>
    </w:p>
    <w:p w14:paraId="70B0E4F6"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 project that the aliens are completing as you play the game</w:t>
      </w:r>
    </w:p>
    <w:p w14:paraId="4D4CADAC"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12 progress squares and when it reaches 12 you lose</w:t>
      </w:r>
    </w:p>
    <w:p w14:paraId="11AF8684"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Gains squares over time</w:t>
      </w:r>
    </w:p>
    <w:p w14:paraId="15C82011"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Completing some missions halt progress or remove squares</w:t>
      </w:r>
    </w:p>
    <w:p w14:paraId="3982E2CD"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Gameplay Loops</w:t>
      </w:r>
    </w:p>
    <w:p w14:paraId="6D4395E8" w14:textId="71FABD86" w:rsidR="00FB11C3" w:rsidRPr="00FB11C3" w:rsidRDefault="00FB11C3" w:rsidP="00FB11C3">
      <w:pPr>
        <w:spacing w:after="0" w:line="240" w:lineRule="auto"/>
        <w:ind w:left="-630"/>
        <w:jc w:val="center"/>
        <w:rPr>
          <w:rFonts w:ascii="Times New Roman" w:eastAsia="Times New Roman" w:hAnsi="Times New Roman" w:cs="Times New Roman"/>
          <w:sz w:val="24"/>
          <w:szCs w:val="24"/>
        </w:rPr>
      </w:pPr>
      <w:r w:rsidRPr="00FB11C3">
        <w:rPr>
          <w:rFonts w:ascii="Arial" w:eastAsia="Times New Roman" w:hAnsi="Arial" w:cs="Arial"/>
          <w:noProof/>
          <w:color w:val="000000"/>
          <w:bdr w:val="none" w:sz="0" w:space="0" w:color="auto" w:frame="1"/>
        </w:rPr>
        <w:drawing>
          <wp:inline distT="0" distB="0" distL="0" distR="0" wp14:anchorId="53099285" wp14:editId="38D8D89C">
            <wp:extent cx="5943600" cy="483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4890"/>
                    </a:xfrm>
                    <a:prstGeom prst="rect">
                      <a:avLst/>
                    </a:prstGeom>
                    <a:noFill/>
                    <a:ln>
                      <a:noFill/>
                    </a:ln>
                  </pic:spPr>
                </pic:pic>
              </a:graphicData>
            </a:graphic>
          </wp:inline>
        </w:drawing>
      </w:r>
    </w:p>
    <w:p w14:paraId="038C302E" w14:textId="77777777" w:rsidR="00FB11C3" w:rsidRDefault="00FB11C3">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54DAD167" w14:textId="64289294"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lastRenderedPageBreak/>
        <w:t>Critical Analysis</w:t>
      </w:r>
    </w:p>
    <w:p w14:paraId="69A03A73"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2’s extremely </w:t>
      </w:r>
      <w:proofErr w:type="gramStart"/>
      <w:r w:rsidRPr="00FB11C3">
        <w:rPr>
          <w:rFonts w:ascii="Arial" w:eastAsia="Times New Roman" w:hAnsi="Arial" w:cs="Arial"/>
          <w:color w:val="000000"/>
        </w:rPr>
        <w:t>in depth</w:t>
      </w:r>
      <w:proofErr w:type="gramEnd"/>
      <w:r w:rsidRPr="00FB11C3">
        <w:rPr>
          <w:rFonts w:ascii="Arial" w:eastAsia="Times New Roman" w:hAnsi="Arial" w:cs="Arial"/>
          <w:color w:val="000000"/>
        </w:rPr>
        <w:t xml:space="preserve"> systems and mechanics create a very satisfying gameplay experience, because victories feel deserved and in defeat the player knows they could have avoided it with a better strategy. </w:t>
      </w:r>
    </w:p>
    <w:p w14:paraId="42EF4C68"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1530A92"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The game allows for many different playstyles, as with the saving system one could essentially turn back time to before </w:t>
      </w:r>
      <w:proofErr w:type="gramStart"/>
      <w:r w:rsidRPr="00FB11C3">
        <w:rPr>
          <w:rFonts w:ascii="Arial" w:eastAsia="Times New Roman" w:hAnsi="Arial" w:cs="Arial"/>
          <w:color w:val="000000"/>
        </w:rPr>
        <w:t>all of</w:t>
      </w:r>
      <w:proofErr w:type="gramEnd"/>
      <w:r w:rsidRPr="00FB11C3">
        <w:rPr>
          <w:rFonts w:ascii="Arial" w:eastAsia="Times New Roman" w:hAnsi="Arial" w:cs="Arial"/>
          <w:color w:val="000000"/>
        </w:rPr>
        <w:t xml:space="preserve"> their soldiers died. In XCOM you can save at any time, which enables the bad and average players to change their strategies on the fly and still have fun, whilst letting the good ones accept their actions and deal with the consequences.</w:t>
      </w:r>
    </w:p>
    <w:p w14:paraId="19C9663F"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5E64453E"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One downfall of the game is the presence of several bugs such as the bug that prevents players from setting up an ambush, since the enemy AI stops moving once in the players’ line of sight. Something like this ruins the core experience, because the game is based upon a strict set of rules that the player relies on to form their strategies.</w:t>
      </w:r>
    </w:p>
    <w:p w14:paraId="343A3625" w14:textId="34210437" w:rsidR="00FB11C3" w:rsidRDefault="00FB11C3"/>
    <w:p w14:paraId="4C0DE983" w14:textId="77777777" w:rsidR="00AD6EC2" w:rsidRDefault="00AD6EC2">
      <w:pPr>
        <w:rPr>
          <w:rFonts w:ascii="Arial" w:eastAsia="Times New Roman" w:hAnsi="Arial" w:cs="Arial"/>
          <w:color w:val="000000"/>
          <w:sz w:val="52"/>
          <w:szCs w:val="52"/>
          <w:u w:val="single"/>
        </w:rPr>
      </w:pPr>
      <w:r>
        <w:rPr>
          <w:rFonts w:ascii="Arial" w:eastAsia="Times New Roman" w:hAnsi="Arial" w:cs="Arial"/>
          <w:color w:val="000000"/>
          <w:sz w:val="52"/>
          <w:szCs w:val="52"/>
          <w:u w:val="single"/>
        </w:rPr>
        <w:br w:type="page"/>
      </w:r>
    </w:p>
    <w:p w14:paraId="4A4C91E8" w14:textId="28186CAD" w:rsidR="00AD6EC2" w:rsidRPr="00AD6EC2" w:rsidRDefault="00AD6EC2" w:rsidP="00AD6EC2">
      <w:pPr>
        <w:spacing w:after="60" w:line="240" w:lineRule="auto"/>
        <w:rPr>
          <w:rFonts w:ascii="Times New Roman" w:eastAsia="Times New Roman" w:hAnsi="Times New Roman" w:cs="Times New Roman"/>
          <w:sz w:val="24"/>
          <w:szCs w:val="24"/>
        </w:rPr>
      </w:pPr>
      <w:r w:rsidRPr="00AD6EC2">
        <w:rPr>
          <w:rFonts w:ascii="Arial" w:eastAsia="Times New Roman" w:hAnsi="Arial" w:cs="Arial"/>
          <w:color w:val="000000"/>
          <w:sz w:val="52"/>
          <w:szCs w:val="52"/>
          <w:u w:val="single"/>
        </w:rPr>
        <w:lastRenderedPageBreak/>
        <w:t>SCP: Secret Laboratory Analysis</w:t>
      </w:r>
    </w:p>
    <w:p w14:paraId="76864054" w14:textId="77777777" w:rsidR="00AD6EC2" w:rsidRPr="00AD6EC2" w:rsidRDefault="00AD6EC2" w:rsidP="00AD6EC2">
      <w:pPr>
        <w:spacing w:before="400" w:after="120" w:line="240" w:lineRule="auto"/>
        <w:outlineLvl w:val="0"/>
        <w:rPr>
          <w:rFonts w:ascii="Times New Roman" w:eastAsia="Times New Roman" w:hAnsi="Times New Roman" w:cs="Times New Roman"/>
          <w:b/>
          <w:bCs/>
          <w:kern w:val="36"/>
          <w:sz w:val="48"/>
          <w:szCs w:val="48"/>
        </w:rPr>
      </w:pPr>
      <w:r w:rsidRPr="00AD6EC2">
        <w:rPr>
          <w:rFonts w:ascii="Arial" w:eastAsia="Times New Roman" w:hAnsi="Arial" w:cs="Arial"/>
          <w:color w:val="000000"/>
          <w:kern w:val="36"/>
          <w:sz w:val="40"/>
          <w:szCs w:val="40"/>
        </w:rPr>
        <w:t>Product Details</w:t>
      </w:r>
    </w:p>
    <w:p w14:paraId="175EC88F"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Attributes</w:t>
      </w:r>
    </w:p>
    <w:p w14:paraId="2A40DB1C"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The game is on Steam</w:t>
      </w:r>
    </w:p>
    <w:p w14:paraId="15228DC0"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Had a peak of 6,500 players with a normal of 4,500</w:t>
      </w:r>
    </w:p>
    <w:p w14:paraId="69A4CAA6"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Genre: First Person, Horror, Multiplayer</w:t>
      </w:r>
    </w:p>
    <w:p w14:paraId="71FF4294"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Overview</w:t>
      </w:r>
    </w:p>
    <w:p w14:paraId="68AA26C4"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i/>
          <w:iCs/>
          <w:color w:val="000000"/>
        </w:rPr>
        <w:t>“Deep within the SCP Foundation during a containment breach, many of the anomalies have bypassed security and escaped from their chambers - without peaceful intentions. Become site personnel, a re-containment agent, or an anomalous entity and fight to take control of or escape the facility!” - Steam Description</w:t>
      </w:r>
    </w:p>
    <w:p w14:paraId="629E28E8" w14:textId="77777777" w:rsidR="00AD6EC2" w:rsidRPr="00AD6EC2" w:rsidRDefault="00AD6EC2" w:rsidP="00AD6EC2">
      <w:pPr>
        <w:spacing w:after="0" w:line="240" w:lineRule="auto"/>
        <w:rPr>
          <w:rFonts w:ascii="Times New Roman" w:eastAsia="Times New Roman" w:hAnsi="Times New Roman" w:cs="Times New Roman"/>
          <w:sz w:val="24"/>
          <w:szCs w:val="24"/>
        </w:rPr>
      </w:pPr>
    </w:p>
    <w:p w14:paraId="68944836"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SCP: SL is a first person, multiplayer horror game, in which you play as one of six factions in an underground testing site. The factions include scientist, D-Class personnel, security personnel, chaos insurgency, nine-tailed fox unit, and SCP, with each having different objectives. </w:t>
      </w:r>
    </w:p>
    <w:p w14:paraId="1BA32A18" w14:textId="77777777" w:rsidR="00AD6EC2" w:rsidRPr="00AD6EC2" w:rsidRDefault="00AD6EC2" w:rsidP="00AD6EC2">
      <w:pPr>
        <w:spacing w:after="0" w:line="240" w:lineRule="auto"/>
        <w:rPr>
          <w:rFonts w:ascii="Times New Roman" w:eastAsia="Times New Roman" w:hAnsi="Times New Roman" w:cs="Times New Roman"/>
          <w:sz w:val="24"/>
          <w:szCs w:val="24"/>
        </w:rPr>
      </w:pPr>
    </w:p>
    <w:p w14:paraId="5D929277"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Game servers can have 20 to 40 players, with everyone spawning in their respective areas: D-Class in the open prison cells on the lowest level, scientists randomly on the lowest level, SCPs in their open containment cells on the upper level, and security on the upper level. After a certain amount of time, and after enough people have died, players will respawn in a group of nine tailed fox and/or chaos insurgency on the surface. The game continues until one of the teams’ objectives is completed, after which the game restarts.</w:t>
      </w:r>
    </w:p>
    <w:p w14:paraId="5B09BE77"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Target Market</w:t>
      </w:r>
    </w:p>
    <w:p w14:paraId="1FDCAFE7"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SCP: SL is targeted towards people who:</w:t>
      </w:r>
    </w:p>
    <w:p w14:paraId="7054EE22"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Like horror games and multiplayer experiences</w:t>
      </w:r>
    </w:p>
    <w:p w14:paraId="0540778E"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Don’t like spending money or are looking for a quick game, as it is free-to-play</w:t>
      </w:r>
    </w:p>
    <w:p w14:paraId="153736F7"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Have a mic and like talking to other players, as there is no keyboard chat feature</w:t>
      </w:r>
    </w:p>
    <w:p w14:paraId="024453F0"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Like SCP lore and are invested in the history</w:t>
      </w:r>
    </w:p>
    <w:p w14:paraId="1254C621"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Unique Selling Point</w:t>
      </w:r>
    </w:p>
    <w:p w14:paraId="59418C59"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The community and person to person interaction in this game is the selling point. Unlike most games the player has full freedom in their actions, and even though each faction has an objective, sometimes people befriend the enemy. The community doesn’t take the game too seriously which leads to funny scenarios in an otherwise scary game.</w:t>
      </w:r>
    </w:p>
    <w:p w14:paraId="19B59DCD" w14:textId="77777777" w:rsidR="00AD6EC2" w:rsidRDefault="00AD6EC2">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14:paraId="42B21131" w14:textId="4CC41710" w:rsidR="00AD6EC2" w:rsidRPr="00AD6EC2" w:rsidRDefault="00AD6EC2" w:rsidP="00AD6EC2">
      <w:pPr>
        <w:spacing w:before="400" w:after="120" w:line="240" w:lineRule="auto"/>
        <w:outlineLvl w:val="0"/>
        <w:rPr>
          <w:rFonts w:ascii="Times New Roman" w:eastAsia="Times New Roman" w:hAnsi="Times New Roman" w:cs="Times New Roman"/>
          <w:b/>
          <w:bCs/>
          <w:kern w:val="36"/>
          <w:sz w:val="48"/>
          <w:szCs w:val="48"/>
        </w:rPr>
      </w:pPr>
      <w:r w:rsidRPr="00AD6EC2">
        <w:rPr>
          <w:rFonts w:ascii="Arial" w:eastAsia="Times New Roman" w:hAnsi="Arial" w:cs="Arial"/>
          <w:color w:val="000000"/>
          <w:kern w:val="36"/>
          <w:sz w:val="40"/>
          <w:szCs w:val="40"/>
        </w:rPr>
        <w:lastRenderedPageBreak/>
        <w:t>Gameplay Details</w:t>
      </w:r>
    </w:p>
    <w:p w14:paraId="444A5CFE"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Game Objectives</w:t>
      </w:r>
    </w:p>
    <w:p w14:paraId="73DE4E18"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The factions have varying objectives with different ways to achieve them.</w:t>
      </w:r>
    </w:p>
    <w:p w14:paraId="3266D60C"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Scientists</w:t>
      </w:r>
    </w:p>
    <w:p w14:paraId="2E2E506B"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Escape the facility</w:t>
      </w:r>
    </w:p>
    <w:p w14:paraId="41CFEC57"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D-Class Personnel</w:t>
      </w:r>
    </w:p>
    <w:p w14:paraId="60AAACC8"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Escape the facility</w:t>
      </w:r>
    </w:p>
    <w:p w14:paraId="0EB35312"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Avoid most roles</w:t>
      </w:r>
    </w:p>
    <w:p w14:paraId="108687EC"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Security Personnel</w:t>
      </w:r>
    </w:p>
    <w:p w14:paraId="14192CE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D-Class, chaos insurgency, &amp; SCPs</w:t>
      </w:r>
    </w:p>
    <w:p w14:paraId="24DD1874"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scientists out of facility</w:t>
      </w:r>
    </w:p>
    <w:p w14:paraId="50FFCEE4"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Nine-Tailed Fox Unit</w:t>
      </w:r>
    </w:p>
    <w:p w14:paraId="00B0D5E0"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D-Class, chaos insurgency, &amp; SCPs</w:t>
      </w:r>
    </w:p>
    <w:p w14:paraId="1B09AC13"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scientists out of facility</w:t>
      </w:r>
    </w:p>
    <w:p w14:paraId="5D1B0322"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Chaos Insurgency</w:t>
      </w:r>
    </w:p>
    <w:p w14:paraId="70541776"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scientists &amp; nine-tailed fox</w:t>
      </w:r>
    </w:p>
    <w:p w14:paraId="651505C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D-Class out of facility</w:t>
      </w:r>
    </w:p>
    <w:p w14:paraId="728C4DBB"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SCP</w:t>
      </w:r>
    </w:p>
    <w:p w14:paraId="0B8EEAF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No real allegiance but must kill nine-tailed fox and scientists</w:t>
      </w:r>
    </w:p>
    <w:p w14:paraId="04D97654"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Core Experiences</w:t>
      </w:r>
    </w:p>
    <w:p w14:paraId="259D3182" w14:textId="77777777" w:rsidR="00AD6EC2" w:rsidRPr="00AD6EC2" w:rsidRDefault="00AD6EC2" w:rsidP="00AD6EC2">
      <w:pPr>
        <w:numPr>
          <w:ilvl w:val="0"/>
          <w:numId w:val="15"/>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Horror - The SCPs are deadly, and can dispatch someone extremely quickly </w:t>
      </w:r>
    </w:p>
    <w:p w14:paraId="1A811C86" w14:textId="77777777" w:rsidR="00AD6EC2" w:rsidRPr="00AD6EC2" w:rsidRDefault="00AD6EC2" w:rsidP="00AD6EC2">
      <w:pPr>
        <w:numPr>
          <w:ilvl w:val="0"/>
          <w:numId w:val="15"/>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Teamwork - The best way to achieve the objectives is to move as a team as you are a more formidable force</w:t>
      </w:r>
    </w:p>
    <w:p w14:paraId="6630016A"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Key Mechanics</w:t>
      </w:r>
    </w:p>
    <w:p w14:paraId="5AB33D50" w14:textId="77777777" w:rsidR="00AD6EC2" w:rsidRPr="00AD6EC2" w:rsidRDefault="00AD6EC2" w:rsidP="00AD6EC2">
      <w:pPr>
        <w:numPr>
          <w:ilvl w:val="0"/>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Map</w:t>
      </w:r>
    </w:p>
    <w:p w14:paraId="2943FEEE"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Above ground</w:t>
      </w:r>
    </w:p>
    <w:p w14:paraId="3097B446"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Nine tailed fox and chaos insurgency spawn in separate areas</w:t>
      </w:r>
    </w:p>
    <w:p w14:paraId="46EBA3AB"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Nuke activation room</w:t>
      </w:r>
    </w:p>
    <w:p w14:paraId="58F2A07A"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Lower level</w:t>
      </w:r>
    </w:p>
    <w:p w14:paraId="6F033B7D"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After 10 minutes it is </w:t>
      </w:r>
      <w:proofErr w:type="gramStart"/>
      <w:r w:rsidRPr="00AD6EC2">
        <w:rPr>
          <w:rFonts w:ascii="Arial" w:eastAsia="Times New Roman" w:hAnsi="Arial" w:cs="Arial"/>
          <w:color w:val="000000"/>
        </w:rPr>
        <w:t>decontaminated</w:t>
      </w:r>
      <w:proofErr w:type="gramEnd"/>
      <w:r w:rsidRPr="00AD6EC2">
        <w:rPr>
          <w:rFonts w:ascii="Arial" w:eastAsia="Times New Roman" w:hAnsi="Arial" w:cs="Arial"/>
          <w:color w:val="000000"/>
        </w:rPr>
        <w:t xml:space="preserve"> and anybody inside will die</w:t>
      </w:r>
    </w:p>
    <w:p w14:paraId="6A0E1C13"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Forces people into the upper level</w:t>
      </w:r>
    </w:p>
    <w:p w14:paraId="3A57F3D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SCP 914 (the machine)</w:t>
      </w:r>
    </w:p>
    <w:p w14:paraId="5B338C39"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2 rooms - entrance and exit</w:t>
      </w:r>
    </w:p>
    <w:p w14:paraId="63975B38"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a button and a movable knob that says “rough, coarse, 1:1, fine, very fine”</w:t>
      </w:r>
    </w:p>
    <w:p w14:paraId="40935E7E"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a player enters the machine with specific items, it is altered based on the selected setting (e.g. can upgrade keycards)</w:t>
      </w:r>
    </w:p>
    <w:p w14:paraId="709CD7D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Keycards</w:t>
      </w:r>
    </w:p>
    <w:p w14:paraId="4C126685"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Used to unlock special doors</w:t>
      </w:r>
    </w:p>
    <w:p w14:paraId="78F3D45B"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Different levels of card that unlock higher priority rooms</w:t>
      </w:r>
    </w:p>
    <w:p w14:paraId="3D26914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Nuke</w:t>
      </w:r>
    </w:p>
    <w:p w14:paraId="0BA14D0F"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Requires the warhead to be armed before activation</w:t>
      </w:r>
    </w:p>
    <w:p w14:paraId="4615E542"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After activated will start a 90 second timer</w:t>
      </w:r>
    </w:p>
    <w:p w14:paraId="5108E047" w14:textId="3B56177A"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lastRenderedPageBreak/>
        <w:t>Once detonated, kills everything still in the facility</w:t>
      </w:r>
    </w:p>
    <w:p w14:paraId="5C90F2AF" w14:textId="3403B20B" w:rsidR="00AD6EC2" w:rsidRPr="00AD6EC2" w:rsidRDefault="00AD6EC2" w:rsidP="00AD6EC2">
      <w:pPr>
        <w:spacing w:after="0" w:line="240" w:lineRule="auto"/>
        <w:rPr>
          <w:rFonts w:ascii="Times New Roman" w:eastAsia="Times New Roman" w:hAnsi="Times New Roman" w:cs="Times New Roman"/>
          <w:sz w:val="24"/>
          <w:szCs w:val="24"/>
        </w:rPr>
      </w:pPr>
    </w:p>
    <w:p w14:paraId="3FBB1D2F" w14:textId="7CF65A32" w:rsidR="00AD6EC2" w:rsidRPr="00AD6EC2" w:rsidRDefault="00AD6EC2" w:rsidP="00AD6EC2">
      <w:pPr>
        <w:numPr>
          <w:ilvl w:val="0"/>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Player controlled SCPs</w:t>
      </w:r>
    </w:p>
    <w:p w14:paraId="085B6659" w14:textId="69E6BE6D"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173 (peanut)</w:t>
      </w:r>
    </w:p>
    <w:p w14:paraId="357228BE" w14:textId="44F8CA68"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only move when players are not looking or blinking</w:t>
      </w:r>
    </w:p>
    <w:p w14:paraId="7791D4A4" w14:textId="4A6AE588"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players are looking the </w:t>
      </w:r>
      <w:proofErr w:type="gramStart"/>
      <w:r w:rsidRPr="00AD6EC2">
        <w:rPr>
          <w:rFonts w:ascii="Arial" w:eastAsia="Times New Roman" w:hAnsi="Arial" w:cs="Arial"/>
          <w:color w:val="000000"/>
        </w:rPr>
        <w:t>blinking</w:t>
      </w:r>
      <w:proofErr w:type="gramEnd"/>
      <w:r w:rsidRPr="00AD6EC2">
        <w:rPr>
          <w:rFonts w:ascii="Arial" w:eastAsia="Times New Roman" w:hAnsi="Arial" w:cs="Arial"/>
          <w:color w:val="000000"/>
        </w:rPr>
        <w:t xml:space="preserve"> mechanic activates and vision is obscured at regular intervals</w:t>
      </w:r>
    </w:p>
    <w:p w14:paraId="30978CB1" w14:textId="51F05BE9"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next to player it can instantly snap a human’s neck</w:t>
      </w:r>
    </w:p>
    <w:p w14:paraId="40FD388B" w14:textId="77777777"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106 (</w:t>
      </w:r>
      <w:proofErr w:type="spellStart"/>
      <w:r w:rsidRPr="00AD6EC2">
        <w:rPr>
          <w:rFonts w:ascii="Arial" w:eastAsia="Times New Roman" w:hAnsi="Arial" w:cs="Arial"/>
          <w:b/>
          <w:bCs/>
          <w:color w:val="000000"/>
        </w:rPr>
        <w:t>larry</w:t>
      </w:r>
      <w:proofErr w:type="spellEnd"/>
      <w:r w:rsidRPr="00AD6EC2">
        <w:rPr>
          <w:rFonts w:ascii="Arial" w:eastAsia="Times New Roman" w:hAnsi="Arial" w:cs="Arial"/>
          <w:b/>
          <w:bCs/>
          <w:color w:val="000000"/>
        </w:rPr>
        <w:t>)</w:t>
      </w:r>
    </w:p>
    <w:p w14:paraId="4D6F08F5" w14:textId="6539F9C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Slow but can move through doors</w:t>
      </w:r>
    </w:p>
    <w:p w14:paraId="37B77E6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next to player can transport them to pocket dimension</w:t>
      </w:r>
    </w:p>
    <w:p w14:paraId="15787E9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Pocket dimension is a small room with 8 exits, one of which won’t kill you</w:t>
      </w:r>
    </w:p>
    <w:p w14:paraId="4A9C8260" w14:textId="1B510B04"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96 (shy guy)</w:t>
      </w:r>
    </w:p>
    <w:p w14:paraId="714286D2"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Starts screaming for 5 seconds if a human looks at him, putting him in rage mode</w:t>
      </w:r>
    </w:p>
    <w:p w14:paraId="203B2059" w14:textId="6212DF1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In rage mode he moves twice as fast as players, instantly kills them, and can break down doors</w:t>
      </w:r>
    </w:p>
    <w:p w14:paraId="1754CC21" w14:textId="69D0861B"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10 second cooldown for rage mode</w:t>
      </w:r>
    </w:p>
    <w:p w14:paraId="2B27C0A4" w14:textId="0FFA6299"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49 (plague doctor)</w:t>
      </w:r>
    </w:p>
    <w:p w14:paraId="2F162554" w14:textId="325E34BE"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instantly kill players when close</w:t>
      </w:r>
    </w:p>
    <w:p w14:paraId="7FA2C182" w14:textId="4A3CFC23"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revive recently deceased into a minion that does small damage</w:t>
      </w:r>
    </w:p>
    <w:p w14:paraId="21E688B2" w14:textId="1D8EA670"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The revived player respawns and is now on the SCP team</w:t>
      </w:r>
    </w:p>
    <w:p w14:paraId="2416E0DE" w14:textId="77777777"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939 (the dogs)</w:t>
      </w:r>
    </w:p>
    <w:p w14:paraId="1CBD741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bite, killing players in 2 hits</w:t>
      </w:r>
    </w:p>
    <w:p w14:paraId="2B1AC50F"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Sees environment but not players</w:t>
      </w:r>
    </w:p>
    <w:p w14:paraId="3D06A737" w14:textId="2DE63446"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players </w:t>
      </w:r>
      <w:proofErr w:type="gramStart"/>
      <w:r w:rsidRPr="00AD6EC2">
        <w:rPr>
          <w:rFonts w:ascii="Arial" w:eastAsia="Times New Roman" w:hAnsi="Arial" w:cs="Arial"/>
          <w:color w:val="000000"/>
        </w:rPr>
        <w:t>move</w:t>
      </w:r>
      <w:proofErr w:type="gramEnd"/>
      <w:r w:rsidRPr="00AD6EC2">
        <w:rPr>
          <w:rFonts w:ascii="Arial" w:eastAsia="Times New Roman" w:hAnsi="Arial" w:cs="Arial"/>
          <w:color w:val="000000"/>
        </w:rPr>
        <w:t xml:space="preserve"> they are visible, and distance visible is based on speed</w:t>
      </w:r>
    </w:p>
    <w:p w14:paraId="4349CFDB" w14:textId="4D55F8F2"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speak in order to trick humans </w:t>
      </w:r>
    </w:p>
    <w:p w14:paraId="01B7ED76" w14:textId="2CD0D10D"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914 (the computer)</w:t>
      </w:r>
    </w:p>
    <w:p w14:paraId="081D86BC" w14:textId="013B0CCC"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no body</w:t>
      </w:r>
    </w:p>
    <w:p w14:paraId="6FC69CFC" w14:textId="4F6FE91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Can only see through </w:t>
      </w:r>
      <w:proofErr w:type="spellStart"/>
      <w:r w:rsidRPr="00AD6EC2">
        <w:rPr>
          <w:rFonts w:ascii="Arial" w:eastAsia="Times New Roman" w:hAnsi="Arial" w:cs="Arial"/>
          <w:color w:val="000000"/>
        </w:rPr>
        <w:t>cctv</w:t>
      </w:r>
      <w:proofErr w:type="spellEnd"/>
      <w:r w:rsidRPr="00AD6EC2">
        <w:rPr>
          <w:rFonts w:ascii="Arial" w:eastAsia="Times New Roman" w:hAnsi="Arial" w:cs="Arial"/>
          <w:color w:val="000000"/>
        </w:rPr>
        <w:t xml:space="preserve"> cameras around the facility</w:t>
      </w:r>
    </w:p>
    <w:p w14:paraId="31815358" w14:textId="72B662DF"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lock doors temporarily, trapping players</w:t>
      </w:r>
    </w:p>
    <w:p w14:paraId="49671F93" w14:textId="7690EACC"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activate a specific electricity trap to kill players passing through</w:t>
      </w:r>
    </w:p>
    <w:p w14:paraId="1433249E" w14:textId="1F0F04FE"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speak to players in specific rooms with a speaker</w:t>
      </w:r>
    </w:p>
    <w:p w14:paraId="09108F8D" w14:textId="04BE0801" w:rsidR="00AD6EC2" w:rsidRPr="00AD6EC2" w:rsidRDefault="00AD6EC2" w:rsidP="00AD6EC2">
      <w:pPr>
        <w:spacing w:after="0" w:line="240" w:lineRule="auto"/>
        <w:rPr>
          <w:rFonts w:ascii="Times New Roman" w:eastAsia="Times New Roman" w:hAnsi="Times New Roman" w:cs="Times New Roman"/>
          <w:sz w:val="24"/>
          <w:szCs w:val="24"/>
        </w:rPr>
      </w:pPr>
    </w:p>
    <w:p w14:paraId="5B5FD901" w14:textId="61EAB68C" w:rsidR="00AD6EC2" w:rsidRPr="00AD6EC2" w:rsidRDefault="00AD6EC2" w:rsidP="00AD6EC2">
      <w:pPr>
        <w:numPr>
          <w:ilvl w:val="0"/>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Escaping</w:t>
      </w:r>
    </w:p>
    <w:p w14:paraId="0714F1D4" w14:textId="137CB2F1" w:rsidR="00AD6EC2" w:rsidRPr="00AD6EC2" w:rsidRDefault="00AD6EC2" w:rsidP="00AD6EC2">
      <w:pPr>
        <w:numPr>
          <w:ilvl w:val="1"/>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the D-Class escapes</w:t>
      </w:r>
      <w:r w:rsidR="00971ED6">
        <w:rPr>
          <w:rFonts w:ascii="Arial" w:eastAsia="Times New Roman" w:hAnsi="Arial" w:cs="Arial"/>
          <w:color w:val="000000"/>
        </w:rPr>
        <w:t>,</w:t>
      </w:r>
      <w:r w:rsidRPr="00AD6EC2">
        <w:rPr>
          <w:rFonts w:ascii="Arial" w:eastAsia="Times New Roman" w:hAnsi="Arial" w:cs="Arial"/>
          <w:color w:val="000000"/>
        </w:rPr>
        <w:t xml:space="preserve"> they become a chaos insurgency</w:t>
      </w:r>
    </w:p>
    <w:p w14:paraId="498E0C29" w14:textId="627A9395" w:rsidR="00AD6EC2" w:rsidRPr="00AD6EC2" w:rsidRDefault="00AD6EC2" w:rsidP="00AD6EC2">
      <w:pPr>
        <w:numPr>
          <w:ilvl w:val="1"/>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the scientist </w:t>
      </w:r>
      <w:r w:rsidR="00971ED6" w:rsidRPr="00AD6EC2">
        <w:rPr>
          <w:rFonts w:ascii="Arial" w:eastAsia="Times New Roman" w:hAnsi="Arial" w:cs="Arial"/>
          <w:color w:val="000000"/>
        </w:rPr>
        <w:t>escapes,</w:t>
      </w:r>
      <w:r w:rsidRPr="00AD6EC2">
        <w:rPr>
          <w:rFonts w:ascii="Arial" w:eastAsia="Times New Roman" w:hAnsi="Arial" w:cs="Arial"/>
          <w:color w:val="000000"/>
        </w:rPr>
        <w:t xml:space="preserve"> they turn into a nine-tailed fox commander</w:t>
      </w:r>
    </w:p>
    <w:p w14:paraId="4F3FA873" w14:textId="1C8D96F5" w:rsidR="00971ED6" w:rsidRDefault="00971ED6">
      <w:pPr>
        <w:rPr>
          <w:rFonts w:ascii="Arial" w:eastAsia="Times New Roman" w:hAnsi="Arial" w:cs="Arial"/>
          <w:color w:val="000000"/>
          <w:sz w:val="32"/>
          <w:szCs w:val="32"/>
        </w:rPr>
      </w:pPr>
      <w:r>
        <w:rPr>
          <w:rFonts w:ascii="Arial" w:hAnsi="Arial" w:cs="Arial"/>
          <w:b/>
          <w:bCs/>
          <w:color w:val="000000"/>
          <w:sz w:val="32"/>
          <w:szCs w:val="32"/>
        </w:rPr>
        <w:br w:type="page"/>
      </w:r>
    </w:p>
    <w:p w14:paraId="50A8E434" w14:textId="154E923A" w:rsidR="00971ED6" w:rsidRDefault="00971ED6" w:rsidP="00971ED6">
      <w:pPr>
        <w:pStyle w:val="Heading2"/>
        <w:spacing w:before="360" w:beforeAutospacing="0" w:after="120" w:afterAutospacing="0"/>
      </w:pPr>
      <w:r>
        <w:rPr>
          <w:rFonts w:ascii="Arial" w:hAnsi="Arial" w:cs="Arial"/>
          <w:b w:val="0"/>
          <w:bCs w:val="0"/>
          <w:color w:val="000000"/>
          <w:sz w:val="32"/>
          <w:szCs w:val="32"/>
        </w:rPr>
        <w:t>Gameplay Loops</w:t>
      </w:r>
    </w:p>
    <w:p w14:paraId="7A477B80" w14:textId="143BAABB" w:rsidR="00971ED6" w:rsidRDefault="00971ED6" w:rsidP="00971ED6">
      <w:pPr>
        <w:pStyle w:val="NormalWeb"/>
        <w:spacing w:before="0" w:beforeAutospacing="0" w:after="0" w:afterAutospacing="0"/>
        <w:rPr>
          <w:rFonts w:ascii="Arial" w:hAnsi="Arial" w:cs="Arial"/>
          <w:color w:val="000000"/>
          <w:sz w:val="22"/>
          <w:szCs w:val="22"/>
        </w:rPr>
      </w:pPr>
    </w:p>
    <w:p w14:paraId="46C6B4BA" w14:textId="6B3D4A7E" w:rsidR="00971ED6" w:rsidRDefault="00971ED6" w:rsidP="00971ED6">
      <w:pPr>
        <w:pStyle w:val="NormalWeb"/>
        <w:spacing w:before="0" w:beforeAutospacing="0" w:after="0" w:afterAutospacing="0"/>
      </w:pPr>
      <w:r>
        <w:rPr>
          <w:noProof/>
        </w:rPr>
        <w:drawing>
          <wp:anchor distT="0" distB="0" distL="114300" distR="114300" simplePos="0" relativeHeight="251658240" behindDoc="0" locked="0" layoutInCell="1" allowOverlap="1" wp14:anchorId="125E09DF" wp14:editId="5952E68D">
            <wp:simplePos x="0" y="0"/>
            <wp:positionH relativeFrom="column">
              <wp:posOffset>-88900</wp:posOffset>
            </wp:positionH>
            <wp:positionV relativeFrom="paragraph">
              <wp:posOffset>208915</wp:posOffset>
            </wp:positionV>
            <wp:extent cx="2940050" cy="255397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P_ SL Game Loop.png"/>
                    <pic:cNvPicPr/>
                  </pic:nvPicPr>
                  <pic:blipFill>
                    <a:blip r:embed="rId6">
                      <a:extLst>
                        <a:ext uri="{28A0092B-C50C-407E-A947-70E740481C1C}">
                          <a14:useLocalDpi xmlns:a14="http://schemas.microsoft.com/office/drawing/2010/main" val="0"/>
                        </a:ext>
                      </a:extLst>
                    </a:blip>
                    <a:stretch>
                      <a:fillRect/>
                    </a:stretch>
                  </pic:blipFill>
                  <pic:spPr>
                    <a:xfrm>
                      <a:off x="0" y="0"/>
                      <a:ext cx="2940050" cy="2553970"/>
                    </a:xfrm>
                    <a:prstGeom prst="rect">
                      <a:avLst/>
                    </a:prstGeom>
                  </pic:spPr>
                </pic:pic>
              </a:graphicData>
            </a:graphic>
            <wp14:sizeRelH relativeFrom="page">
              <wp14:pctWidth>0</wp14:pctWidth>
            </wp14:sizeRelH>
            <wp14:sizeRelV relativeFrom="page">
              <wp14:pctHeight>0</wp14:pctHeight>
            </wp14:sizeRelV>
          </wp:anchor>
        </w:drawing>
      </w:r>
    </w:p>
    <w:p w14:paraId="32231C59" w14:textId="203DCA40" w:rsidR="00971ED6" w:rsidRDefault="00971ED6" w:rsidP="00AD6EC2">
      <w:pPr>
        <w:spacing w:before="360" w:after="120" w:line="240" w:lineRule="auto"/>
        <w:outlineLvl w:val="1"/>
        <w:rPr>
          <w:rFonts w:ascii="Arial" w:eastAsia="Times New Roman" w:hAnsi="Arial" w:cs="Arial"/>
          <w:color w:val="000000"/>
          <w:sz w:val="32"/>
          <w:szCs w:val="32"/>
        </w:rPr>
      </w:pPr>
      <w:r>
        <w:rPr>
          <w:rFonts w:ascii="Arial" w:eastAsia="Times New Roman" w:hAnsi="Arial" w:cs="Arial"/>
          <w:noProof/>
          <w:color w:val="000000"/>
          <w:sz w:val="32"/>
          <w:szCs w:val="32"/>
        </w:rPr>
        <w:lastRenderedPageBreak/>
        <w:drawing>
          <wp:anchor distT="0" distB="0" distL="114300" distR="114300" simplePos="0" relativeHeight="251659264" behindDoc="0" locked="0" layoutInCell="1" allowOverlap="1" wp14:anchorId="4513FE2D" wp14:editId="5AFA2802">
            <wp:simplePos x="0" y="0"/>
            <wp:positionH relativeFrom="column">
              <wp:posOffset>3302000</wp:posOffset>
            </wp:positionH>
            <wp:positionV relativeFrom="paragraph">
              <wp:posOffset>484505</wp:posOffset>
            </wp:positionV>
            <wp:extent cx="3057525" cy="17233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P_ SL Core Loop.png"/>
                    <pic:cNvPicPr/>
                  </pic:nvPicPr>
                  <pic:blipFill>
                    <a:blip r:embed="rId7">
                      <a:extLst>
                        <a:ext uri="{28A0092B-C50C-407E-A947-70E740481C1C}">
                          <a14:useLocalDpi xmlns:a14="http://schemas.microsoft.com/office/drawing/2010/main" val="0"/>
                        </a:ext>
                      </a:extLst>
                    </a:blip>
                    <a:stretch>
                      <a:fillRect/>
                    </a:stretch>
                  </pic:blipFill>
                  <pic:spPr>
                    <a:xfrm>
                      <a:off x="0" y="0"/>
                      <a:ext cx="3057525" cy="1723390"/>
                    </a:xfrm>
                    <a:prstGeom prst="rect">
                      <a:avLst/>
                    </a:prstGeom>
                  </pic:spPr>
                </pic:pic>
              </a:graphicData>
            </a:graphic>
            <wp14:sizeRelH relativeFrom="page">
              <wp14:pctWidth>0</wp14:pctWidth>
            </wp14:sizeRelH>
            <wp14:sizeRelV relativeFrom="page">
              <wp14:pctHeight>0</wp14:pctHeight>
            </wp14:sizeRelV>
          </wp:anchor>
        </w:drawing>
      </w:r>
      <w:r w:rsidRPr="00971ED6">
        <w:rPr>
          <w:rFonts w:ascii="Arial" w:hAnsi="Arial" w:cs="Arial"/>
          <w:noProof/>
          <w:color w:val="000000"/>
        </w:rPr>
        <mc:AlternateContent>
          <mc:Choice Requires="wps">
            <w:drawing>
              <wp:anchor distT="45720" distB="45720" distL="114300" distR="114300" simplePos="0" relativeHeight="251661312" behindDoc="0" locked="0" layoutInCell="1" allowOverlap="1" wp14:anchorId="02482A22" wp14:editId="7D84B6FD">
                <wp:simplePos x="0" y="0"/>
                <wp:positionH relativeFrom="column">
                  <wp:posOffset>4380230</wp:posOffset>
                </wp:positionH>
                <wp:positionV relativeFrom="paragraph">
                  <wp:posOffset>1218565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89C131" w14:textId="6D5CE538" w:rsidR="00971ED6" w:rsidRPr="00971ED6" w:rsidRDefault="00971ED6">
                            <w:pPr>
                              <w:rPr>
                                <w:lang w:val="en-AU"/>
                              </w:rPr>
                            </w:pPr>
                            <w:r>
                              <w:rPr>
                                <w:lang w:val="en-AU"/>
                              </w:rPr>
                              <w:t>CORE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482A22" id="_x0000_t202" coordsize="21600,21600" o:spt="202" path="m,l,21600r21600,l21600,xe">
                <v:stroke joinstyle="miter"/>
                <v:path gradientshapeok="t" o:connecttype="rect"/>
              </v:shapetype>
              <v:shape id="Text Box 2" o:spid="_x0000_s1026" type="#_x0000_t202" style="position:absolute;margin-left:344.9pt;margin-top:95.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" filled="f" stroked="f">
                <v:textbox style="mso-fit-shape-to-text:t">
                  <w:txbxContent>
                    <w:p w14:paraId="0789C131" w14:textId="6D5CE538" w:rsidR="00971ED6" w:rsidRPr="00971ED6" w:rsidRDefault="00971ED6">
                      <w:pPr>
                        <w:rPr>
                          <w:lang w:val="en-AU"/>
                        </w:rPr>
                      </w:pPr>
                      <w:r>
                        <w:rPr>
                          <w:lang w:val="en-AU"/>
                        </w:rPr>
                        <w:t>CORE LOOP</w:t>
                      </w:r>
                    </w:p>
                  </w:txbxContent>
                </v:textbox>
                <w10:wrap type="square"/>
              </v:shape>
            </w:pict>
          </mc:Fallback>
        </mc:AlternateContent>
      </w:r>
    </w:p>
    <w:p w14:paraId="0338FE11" w14:textId="7364F362" w:rsidR="00971ED6" w:rsidRDefault="00971ED6" w:rsidP="00AD6EC2">
      <w:pPr>
        <w:spacing w:before="360" w:after="120" w:line="240" w:lineRule="auto"/>
        <w:outlineLvl w:val="1"/>
        <w:rPr>
          <w:rFonts w:ascii="Arial" w:eastAsia="Times New Roman" w:hAnsi="Arial" w:cs="Arial"/>
          <w:color w:val="000000"/>
          <w:sz w:val="32"/>
          <w:szCs w:val="32"/>
        </w:rPr>
      </w:pPr>
    </w:p>
    <w:p w14:paraId="24A25B19" w14:textId="77777777" w:rsidR="00971ED6" w:rsidRDefault="00971ED6" w:rsidP="00AD6EC2">
      <w:pPr>
        <w:spacing w:before="360" w:after="120" w:line="240" w:lineRule="auto"/>
        <w:outlineLvl w:val="1"/>
        <w:rPr>
          <w:rFonts w:ascii="Arial" w:eastAsia="Times New Roman" w:hAnsi="Arial" w:cs="Arial"/>
          <w:color w:val="000000"/>
          <w:sz w:val="32"/>
          <w:szCs w:val="32"/>
        </w:rPr>
      </w:pPr>
    </w:p>
    <w:p w14:paraId="55E1B312" w14:textId="325FEA0A"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Critical Analysis</w:t>
      </w:r>
    </w:p>
    <w:p w14:paraId="4E9FA91B" w14:textId="31E98C09" w:rsidR="00AD6EC2" w:rsidRDefault="00AD6EC2" w:rsidP="00AD6EC2">
      <w:pPr>
        <w:spacing w:after="0" w:line="240" w:lineRule="auto"/>
        <w:rPr>
          <w:rFonts w:ascii="Arial" w:eastAsia="Times New Roman" w:hAnsi="Arial" w:cs="Arial"/>
          <w:color w:val="000000"/>
        </w:rPr>
      </w:pPr>
      <w:r w:rsidRPr="00AD6EC2">
        <w:rPr>
          <w:rFonts w:ascii="Arial" w:eastAsia="Times New Roman" w:hAnsi="Arial" w:cs="Arial"/>
          <w:color w:val="000000"/>
        </w:rPr>
        <w:t xml:space="preserve">The game is slightly unbalanced in </w:t>
      </w:r>
      <w:proofErr w:type="spellStart"/>
      <w:r w:rsidRPr="00AD6EC2">
        <w:rPr>
          <w:rFonts w:ascii="Arial" w:eastAsia="Times New Roman" w:hAnsi="Arial" w:cs="Arial"/>
          <w:color w:val="000000"/>
        </w:rPr>
        <w:t>favour</w:t>
      </w:r>
      <w:proofErr w:type="spellEnd"/>
      <w:r w:rsidRPr="00AD6EC2">
        <w:rPr>
          <w:rFonts w:ascii="Arial" w:eastAsia="Times New Roman" w:hAnsi="Arial" w:cs="Arial"/>
          <w:color w:val="000000"/>
        </w:rPr>
        <w:t xml:space="preserve"> of the nine-tailed fox/scientist team, because they seem to spawn in more often than chaos insurgency. This causes the SCPs to fight waves of constantly respawning foes who outnumber them heavily. </w:t>
      </w:r>
    </w:p>
    <w:p w14:paraId="67AE0FDB" w14:textId="1BA3358E" w:rsidR="00971ED6" w:rsidRDefault="00971ED6" w:rsidP="00AD6EC2">
      <w:pPr>
        <w:spacing w:after="0" w:line="240" w:lineRule="auto"/>
        <w:rPr>
          <w:rFonts w:ascii="Arial" w:eastAsia="Times New Roman" w:hAnsi="Arial" w:cs="Arial"/>
          <w:color w:val="000000"/>
        </w:rPr>
      </w:pPr>
    </w:p>
    <w:p w14:paraId="5F4A38C3" w14:textId="77777777" w:rsidR="00971ED6" w:rsidRPr="00AD6EC2" w:rsidRDefault="00971ED6" w:rsidP="00AD6EC2">
      <w:pPr>
        <w:spacing w:after="0" w:line="240" w:lineRule="auto"/>
        <w:rPr>
          <w:rFonts w:ascii="Times New Roman" w:eastAsia="Times New Roman" w:hAnsi="Times New Roman" w:cs="Times New Roman"/>
          <w:sz w:val="24"/>
          <w:szCs w:val="24"/>
        </w:rPr>
      </w:pPr>
      <w:bookmarkStart w:id="0" w:name="_GoBack"/>
      <w:bookmarkEnd w:id="0"/>
    </w:p>
    <w:p w14:paraId="71AB91F6" w14:textId="77777777" w:rsidR="00FB11C3" w:rsidRDefault="00FB11C3"/>
    <w:sectPr w:rsidR="00FB1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3D0"/>
    <w:multiLevelType w:val="multilevel"/>
    <w:tmpl w:val="463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672"/>
    <w:multiLevelType w:val="multilevel"/>
    <w:tmpl w:val="2D7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64D"/>
    <w:multiLevelType w:val="multilevel"/>
    <w:tmpl w:val="3B1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02DC5"/>
    <w:multiLevelType w:val="multilevel"/>
    <w:tmpl w:val="3C3A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D6C79"/>
    <w:multiLevelType w:val="multilevel"/>
    <w:tmpl w:val="738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54C8A"/>
    <w:multiLevelType w:val="multilevel"/>
    <w:tmpl w:val="0EB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103CF"/>
    <w:multiLevelType w:val="multilevel"/>
    <w:tmpl w:val="A96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248EB"/>
    <w:multiLevelType w:val="multilevel"/>
    <w:tmpl w:val="381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7903"/>
    <w:multiLevelType w:val="multilevel"/>
    <w:tmpl w:val="520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32B42"/>
    <w:multiLevelType w:val="multilevel"/>
    <w:tmpl w:val="6BBE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B35FF"/>
    <w:multiLevelType w:val="multilevel"/>
    <w:tmpl w:val="656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D37E2"/>
    <w:multiLevelType w:val="multilevel"/>
    <w:tmpl w:val="1B6C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8026F"/>
    <w:multiLevelType w:val="multilevel"/>
    <w:tmpl w:val="21FE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41432"/>
    <w:multiLevelType w:val="multilevel"/>
    <w:tmpl w:val="FF1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23958"/>
    <w:multiLevelType w:val="multilevel"/>
    <w:tmpl w:val="5866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736ED"/>
    <w:multiLevelType w:val="multilevel"/>
    <w:tmpl w:val="ADF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5414"/>
    <w:multiLevelType w:val="multilevel"/>
    <w:tmpl w:val="B070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C1E80"/>
    <w:multiLevelType w:val="multilevel"/>
    <w:tmpl w:val="B42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3"/>
  </w:num>
  <w:num w:numId="4">
    <w:abstractNumId w:val="6"/>
  </w:num>
  <w:num w:numId="5">
    <w:abstractNumId w:val="2"/>
  </w:num>
  <w:num w:numId="6">
    <w:abstractNumId w:val="1"/>
  </w:num>
  <w:num w:numId="7">
    <w:abstractNumId w:val="16"/>
  </w:num>
  <w:num w:numId="8">
    <w:abstractNumId w:val="11"/>
  </w:num>
  <w:num w:numId="9">
    <w:abstractNumId w:val="12"/>
  </w:num>
  <w:num w:numId="10">
    <w:abstractNumId w:val="14"/>
  </w:num>
  <w:num w:numId="11">
    <w:abstractNumId w:val="0"/>
  </w:num>
  <w:num w:numId="12">
    <w:abstractNumId w:val="4"/>
  </w:num>
  <w:num w:numId="13">
    <w:abstractNumId w:val="8"/>
  </w:num>
  <w:num w:numId="14">
    <w:abstractNumId w:val="15"/>
  </w:num>
  <w:num w:numId="15">
    <w:abstractNumId w:val="10"/>
  </w:num>
  <w:num w:numId="16">
    <w:abstractNumId w:val="3"/>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C3"/>
    <w:rsid w:val="00565A60"/>
    <w:rsid w:val="00971ED6"/>
    <w:rsid w:val="00AD6EC2"/>
    <w:rsid w:val="00FB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B6F7"/>
  <w15:chartTrackingRefBased/>
  <w15:docId w15:val="{C8BAF973-A15C-4223-8B7A-E9C23C5C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1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1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489">
      <w:bodyDiv w:val="1"/>
      <w:marLeft w:val="0"/>
      <w:marRight w:val="0"/>
      <w:marTop w:val="0"/>
      <w:marBottom w:val="0"/>
      <w:divBdr>
        <w:top w:val="none" w:sz="0" w:space="0" w:color="auto"/>
        <w:left w:val="none" w:sz="0" w:space="0" w:color="auto"/>
        <w:bottom w:val="none" w:sz="0" w:space="0" w:color="auto"/>
        <w:right w:val="none" w:sz="0" w:space="0" w:color="auto"/>
      </w:divBdr>
    </w:div>
    <w:div w:id="221792537">
      <w:bodyDiv w:val="1"/>
      <w:marLeft w:val="0"/>
      <w:marRight w:val="0"/>
      <w:marTop w:val="0"/>
      <w:marBottom w:val="0"/>
      <w:divBdr>
        <w:top w:val="none" w:sz="0" w:space="0" w:color="auto"/>
        <w:left w:val="none" w:sz="0" w:space="0" w:color="auto"/>
        <w:bottom w:val="none" w:sz="0" w:space="0" w:color="auto"/>
        <w:right w:val="none" w:sz="0" w:space="0" w:color="auto"/>
      </w:divBdr>
    </w:div>
    <w:div w:id="150982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1</cp:revision>
  <dcterms:created xsi:type="dcterms:W3CDTF">2020-03-08T12:29:00Z</dcterms:created>
  <dcterms:modified xsi:type="dcterms:W3CDTF">2020-03-08T14:24:00Z</dcterms:modified>
</cp:coreProperties>
</file>