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E115" w14:textId="46855354" w:rsidR="000715FA" w:rsidRDefault="000715FA" w:rsidP="00B83E1F">
      <w:r>
        <w:t>SK8R</w:t>
      </w:r>
    </w:p>
    <w:p w14:paraId="57778E46" w14:textId="77777777" w:rsidR="00ED445A" w:rsidRDefault="00A45F0D" w:rsidP="00ED445A">
      <w:pPr>
        <w:pStyle w:val="ListParagraph"/>
        <w:numPr>
          <w:ilvl w:val="0"/>
          <w:numId w:val="6"/>
        </w:numPr>
      </w:pPr>
      <w:r>
        <w:t>A 2D game where you are skating around a</w:t>
      </w:r>
      <w:r w:rsidR="00676471">
        <w:t xml:space="preserve"> </w:t>
      </w:r>
      <w:proofErr w:type="spellStart"/>
      <w:r w:rsidR="00B83E1F">
        <w:t>pixely</w:t>
      </w:r>
      <w:proofErr w:type="spellEnd"/>
      <w:r w:rsidR="00676471">
        <w:t xml:space="preserve"> style</w:t>
      </w:r>
      <w:r>
        <w:t xml:space="preserve"> neon orange landscape, dodging obstacles and disintegrating bystanders you run into with your laser skateboard.</w:t>
      </w:r>
    </w:p>
    <w:p w14:paraId="597B2811" w14:textId="2C79CB43" w:rsidR="00A9360E" w:rsidRDefault="00B83E1F" w:rsidP="00ED445A">
      <w:pPr>
        <w:pStyle w:val="ListParagraph"/>
        <w:numPr>
          <w:ilvl w:val="0"/>
          <w:numId w:val="6"/>
        </w:numPr>
      </w:pPr>
      <w:r>
        <w:t xml:space="preserve">You would ramp off things to do </w:t>
      </w:r>
      <w:proofErr w:type="gramStart"/>
      <w:r>
        <w:t>tricks, and</w:t>
      </w:r>
      <w:proofErr w:type="gramEnd"/>
      <w:r>
        <w:t xml:space="preserve"> could take multiple routes such as in the subway or through a building.</w:t>
      </w:r>
    </w:p>
    <w:p w14:paraId="64BCEC84" w14:textId="54067EB1" w:rsidR="00B83E1F" w:rsidRDefault="00B83E1F" w:rsidP="00B83E1F">
      <w:r>
        <w:rPr>
          <w:noProof/>
        </w:rPr>
        <w:drawing>
          <wp:inline distT="0" distB="0" distL="0" distR="0" wp14:anchorId="792CC4BD" wp14:editId="45846C56">
            <wp:extent cx="5581650" cy="26843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n Oran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659" cy="27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1FA0" w14:textId="77777777" w:rsidR="0073216F" w:rsidRDefault="0073216F" w:rsidP="00B83E1F">
      <w:bookmarkStart w:id="0" w:name="_GoBack"/>
      <w:bookmarkEnd w:id="0"/>
    </w:p>
    <w:p w14:paraId="3ECA63B6" w14:textId="40949D70" w:rsidR="00B83E1F" w:rsidRDefault="00DA33F8" w:rsidP="00B83E1F">
      <w:r>
        <w:t>Helpful Dungeon</w:t>
      </w:r>
    </w:p>
    <w:p w14:paraId="066F5D50" w14:textId="77777777" w:rsidR="00222B20" w:rsidRDefault="00B83E1F" w:rsidP="00222B20">
      <w:pPr>
        <w:pStyle w:val="ListParagraph"/>
        <w:numPr>
          <w:ilvl w:val="0"/>
          <w:numId w:val="5"/>
        </w:numPr>
      </w:pPr>
      <w:r>
        <w:t>A twin stick style game where you control the characters movement with one stick and the environment with the other.</w:t>
      </w:r>
    </w:p>
    <w:p w14:paraId="520BFCF1" w14:textId="77777777" w:rsidR="00222B20" w:rsidRDefault="00B83E1F" w:rsidP="00222B20">
      <w:pPr>
        <w:pStyle w:val="ListParagraph"/>
        <w:numPr>
          <w:ilvl w:val="0"/>
          <w:numId w:val="5"/>
        </w:numPr>
      </w:pPr>
      <w:r>
        <w:t>It would be 3D isometric</w:t>
      </w:r>
      <w:r w:rsidR="0029225F">
        <w:t xml:space="preserve"> dungeon crawler,</w:t>
      </w:r>
      <w:r>
        <w:t xml:space="preserve"> </w:t>
      </w:r>
      <w:r w:rsidR="0029225F">
        <w:t>where one stick would highlight a piece of the environment and move it whilst the other navigates the dungeon.</w:t>
      </w:r>
    </w:p>
    <w:p w14:paraId="75601C33" w14:textId="4615EC03" w:rsidR="00A45F0D" w:rsidRDefault="0029225F" w:rsidP="00222B20">
      <w:pPr>
        <w:pStyle w:val="ListParagraph"/>
        <w:numPr>
          <w:ilvl w:val="0"/>
          <w:numId w:val="5"/>
        </w:numPr>
      </w:pPr>
      <w:r>
        <w:t>You could enter a room with an enemy and pull the wall off</w:t>
      </w:r>
      <w:r w:rsidR="00C011E8">
        <w:t xml:space="preserve"> as a physics object</w:t>
      </w:r>
      <w:r>
        <w:t xml:space="preserve">, crushing </w:t>
      </w:r>
      <w:r w:rsidR="00C011E8">
        <w:t>it</w:t>
      </w:r>
      <w:r>
        <w:t xml:space="preserve"> between 2 walls.</w:t>
      </w:r>
      <w:r w:rsidR="00B83E1F">
        <w:t xml:space="preserve"> </w:t>
      </w:r>
    </w:p>
    <w:p w14:paraId="0326BDA1" w14:textId="77777777" w:rsidR="00C011E8" w:rsidRDefault="00C011E8">
      <w:r>
        <w:rPr>
          <w:noProof/>
        </w:rPr>
        <w:drawing>
          <wp:inline distT="0" distB="0" distL="0" distR="0" wp14:anchorId="043D0BD1" wp14:editId="34FB0BF8">
            <wp:extent cx="3429000" cy="214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ble Dunge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30" cy="21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896" w14:textId="71DBD6EB" w:rsidR="00C011E8" w:rsidRDefault="00C011E8"/>
    <w:p w14:paraId="365FECA5" w14:textId="77777777" w:rsidR="00BD3F1C" w:rsidRDefault="00BD3F1C"/>
    <w:p w14:paraId="21B6C2C3" w14:textId="77777777" w:rsidR="00BD3F1C" w:rsidRDefault="00BD3F1C"/>
    <w:p w14:paraId="7C19B272" w14:textId="77777777" w:rsidR="00BD3F1C" w:rsidRDefault="00BD3F1C"/>
    <w:p w14:paraId="19D0F593" w14:textId="3C50A012" w:rsidR="00337BE2" w:rsidRDefault="00337BE2">
      <w:r>
        <w:t>Not Frogger</w:t>
      </w:r>
    </w:p>
    <w:p w14:paraId="3007376B" w14:textId="77777777" w:rsidR="00A97F59" w:rsidRDefault="004F06B3" w:rsidP="00A97F59">
      <w:pPr>
        <w:pStyle w:val="ListParagraph"/>
        <w:numPr>
          <w:ilvl w:val="0"/>
          <w:numId w:val="4"/>
        </w:numPr>
      </w:pPr>
      <w:r>
        <w:t xml:space="preserve">A </w:t>
      </w:r>
      <w:r w:rsidR="007253EB">
        <w:t xml:space="preserve">3D </w:t>
      </w:r>
      <w:r w:rsidR="00A72CE3">
        <w:t>platforming</w:t>
      </w:r>
      <w:r>
        <w:t xml:space="preserve"> game where you play as a frog.</w:t>
      </w:r>
    </w:p>
    <w:p w14:paraId="305546EE" w14:textId="77777777" w:rsidR="00A97F59" w:rsidRDefault="004F06B3" w:rsidP="00A97F59">
      <w:pPr>
        <w:pStyle w:val="ListParagraph"/>
        <w:numPr>
          <w:ilvl w:val="0"/>
          <w:numId w:val="4"/>
        </w:numPr>
      </w:pPr>
      <w:r>
        <w:t xml:space="preserve">Must traverse the </w:t>
      </w:r>
      <w:r w:rsidR="00A72CE3">
        <w:t xml:space="preserve">levels </w:t>
      </w:r>
      <w:r>
        <w:t>by jumping, crawling</w:t>
      </w:r>
      <w:r w:rsidR="00A72CE3">
        <w:t xml:space="preserve"> on walls</w:t>
      </w:r>
      <w:r>
        <w:t>, and using your tongue to stick and swing from things.</w:t>
      </w:r>
    </w:p>
    <w:p w14:paraId="5C81F00D" w14:textId="77777777" w:rsidR="00A97F59" w:rsidRDefault="00A72CE3" w:rsidP="00A97F59">
      <w:pPr>
        <w:pStyle w:val="ListParagraph"/>
        <w:numPr>
          <w:ilvl w:val="0"/>
          <w:numId w:val="4"/>
        </w:numPr>
      </w:pPr>
      <w:r>
        <w:t>Traverse through different levels like jungle, river, city.</w:t>
      </w:r>
    </w:p>
    <w:p w14:paraId="01CA0496" w14:textId="7FE30925" w:rsidR="00A45F0D" w:rsidRDefault="00A72CE3" w:rsidP="00A97F59">
      <w:pPr>
        <w:pStyle w:val="ListParagraph"/>
        <w:numPr>
          <w:ilvl w:val="0"/>
          <w:numId w:val="4"/>
        </w:numPr>
      </w:pPr>
      <w:r>
        <w:t>The tongue swinging would be physics-</w:t>
      </w:r>
      <w:proofErr w:type="gramStart"/>
      <w:r>
        <w:t>based</w:t>
      </w:r>
      <w:proofErr w:type="gramEnd"/>
      <w:r>
        <w:t xml:space="preserve"> </w:t>
      </w:r>
      <w:r w:rsidR="005A1BE2">
        <w:t>and you could throw yourself with momentum.</w:t>
      </w:r>
    </w:p>
    <w:p w14:paraId="43E2DC42" w14:textId="77777777" w:rsidR="00A97F59" w:rsidRDefault="00A97F59" w:rsidP="00A97F59">
      <w:pPr>
        <w:pStyle w:val="ListParagraph"/>
      </w:pPr>
    </w:p>
    <w:p w14:paraId="6C0AF5AB" w14:textId="0251BD50" w:rsidR="004007C0" w:rsidRDefault="004007C0">
      <w:r>
        <w:t>Cook Champ</w:t>
      </w:r>
    </w:p>
    <w:p w14:paraId="679FA4B7" w14:textId="566E8F55" w:rsidR="00AF2CD1" w:rsidRDefault="004F06B3" w:rsidP="00AF2CD1">
      <w:pPr>
        <w:pStyle w:val="ListParagraph"/>
        <w:numPr>
          <w:ilvl w:val="0"/>
          <w:numId w:val="3"/>
        </w:numPr>
      </w:pPr>
      <w:r>
        <w:t xml:space="preserve">A simple cooking game where </w:t>
      </w:r>
      <w:r w:rsidR="007253EB">
        <w:t>it’s a world championship</w:t>
      </w:r>
    </w:p>
    <w:p w14:paraId="1D7D9F04" w14:textId="1B639597" w:rsidR="004007C0" w:rsidRDefault="007253EB" w:rsidP="00AF2CD1">
      <w:pPr>
        <w:pStyle w:val="ListParagraph"/>
        <w:numPr>
          <w:ilvl w:val="0"/>
          <w:numId w:val="3"/>
        </w:numPr>
      </w:pPr>
      <w:r>
        <w:t>You pick your country and</w:t>
      </w:r>
      <w:r w:rsidR="00364195">
        <w:t xml:space="preserve"> have a</w:t>
      </w:r>
      <w:r>
        <w:t xml:space="preserve"> special dish</w:t>
      </w:r>
      <w:r w:rsidR="00364195">
        <w:t>,</w:t>
      </w:r>
      <w:r>
        <w:t xml:space="preserve"> </w:t>
      </w:r>
      <w:r w:rsidR="00364195">
        <w:t>which would be the</w:t>
      </w:r>
      <w:r>
        <w:t xml:space="preserve"> national food such as Italy and pizza</w:t>
      </w:r>
    </w:p>
    <w:p w14:paraId="3E1E9A8B" w14:textId="3FB70C38" w:rsidR="00A45F0D" w:rsidRDefault="007253EB" w:rsidP="00AF2CD1">
      <w:pPr>
        <w:pStyle w:val="ListParagraph"/>
        <w:numPr>
          <w:ilvl w:val="0"/>
          <w:numId w:val="3"/>
        </w:numPr>
      </w:pPr>
      <w:r>
        <w:t>You compete in the same kitchen</w:t>
      </w:r>
      <w:r w:rsidR="00364195">
        <w:t xml:space="preserve"> area,</w:t>
      </w:r>
      <w:r>
        <w:t xml:space="preserve"> so </w:t>
      </w:r>
      <w:r w:rsidR="00364195">
        <w:t>the other team can mess with you and be messed with</w:t>
      </w:r>
    </w:p>
    <w:p w14:paraId="6C5C9A2E" w14:textId="77777777" w:rsidR="00A97F59" w:rsidRDefault="00A97F59" w:rsidP="00A97F59">
      <w:pPr>
        <w:pStyle w:val="ListParagraph"/>
      </w:pPr>
    </w:p>
    <w:p w14:paraId="507D50E9" w14:textId="5A22DA48" w:rsidR="00135B7A" w:rsidRDefault="00B20654">
      <w:r>
        <w:t>Distorted</w:t>
      </w:r>
    </w:p>
    <w:p w14:paraId="5538A55D" w14:textId="6C564BE0" w:rsidR="00135B7A" w:rsidRDefault="00CF6FBD" w:rsidP="00135B7A">
      <w:pPr>
        <w:pStyle w:val="ListParagraph"/>
        <w:numPr>
          <w:ilvl w:val="0"/>
          <w:numId w:val="2"/>
        </w:numPr>
      </w:pPr>
      <w:r>
        <w:t xml:space="preserve">A game where there are gravity distortions in an office building and you </w:t>
      </w:r>
      <w:proofErr w:type="gramStart"/>
      <w:r>
        <w:t>have to</w:t>
      </w:r>
      <w:proofErr w:type="gramEnd"/>
      <w:r>
        <w:t xml:space="preserve"> escape</w:t>
      </w:r>
    </w:p>
    <w:p w14:paraId="78928C3C" w14:textId="1F0DB7F1" w:rsidR="00DC7654" w:rsidRDefault="00CF6FBD" w:rsidP="00135B7A">
      <w:pPr>
        <w:pStyle w:val="ListParagraph"/>
        <w:numPr>
          <w:ilvl w:val="0"/>
          <w:numId w:val="2"/>
        </w:numPr>
      </w:pPr>
      <w:r>
        <w:t xml:space="preserve">These distortions can’t be seen so you </w:t>
      </w:r>
      <w:r w:rsidR="00364195">
        <w:t>must</w:t>
      </w:r>
      <w:r>
        <w:t xml:space="preserve"> use the things around you to detect them</w:t>
      </w:r>
    </w:p>
    <w:p w14:paraId="18CE5BDA" w14:textId="72E6E5E0" w:rsidR="00DC7654" w:rsidRDefault="00CF6FBD" w:rsidP="00135B7A">
      <w:pPr>
        <w:pStyle w:val="ListParagraph"/>
        <w:numPr>
          <w:ilvl w:val="0"/>
          <w:numId w:val="2"/>
        </w:numPr>
      </w:pPr>
      <w:r>
        <w:t>The hazards would be varying sizes, and some might push whilst others pull</w:t>
      </w:r>
    </w:p>
    <w:p w14:paraId="575D4A16" w14:textId="774A27D4" w:rsidR="00DC7654" w:rsidRDefault="00CF6FBD" w:rsidP="00135B7A">
      <w:pPr>
        <w:pStyle w:val="ListParagraph"/>
        <w:numPr>
          <w:ilvl w:val="0"/>
          <w:numId w:val="2"/>
        </w:numPr>
      </w:pPr>
      <w:r>
        <w:t xml:space="preserve">For </w:t>
      </w:r>
      <w:r w:rsidR="00364195">
        <w:t>example,</w:t>
      </w:r>
      <w:r>
        <w:t xml:space="preserve"> you could use a coffee that someone left behind and throw it down the corridor to see if the cup or liquid interacts with anything</w:t>
      </w:r>
    </w:p>
    <w:p w14:paraId="371BAEF5" w14:textId="71F4CCAF" w:rsidR="00A45F0D" w:rsidRDefault="00CF6FBD" w:rsidP="00135B7A">
      <w:pPr>
        <w:pStyle w:val="ListParagraph"/>
        <w:numPr>
          <w:ilvl w:val="0"/>
          <w:numId w:val="2"/>
        </w:numPr>
      </w:pPr>
      <w:r>
        <w:t>A box of staples could also be thrown to cover a wider area</w:t>
      </w:r>
    </w:p>
    <w:sectPr w:rsidR="00A4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1667"/>
    <w:multiLevelType w:val="hybridMultilevel"/>
    <w:tmpl w:val="3DCA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2BA8"/>
    <w:multiLevelType w:val="hybridMultilevel"/>
    <w:tmpl w:val="19F08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53419"/>
    <w:multiLevelType w:val="hybridMultilevel"/>
    <w:tmpl w:val="AD923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A1FF0"/>
    <w:multiLevelType w:val="hybridMultilevel"/>
    <w:tmpl w:val="D0BEA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818CA"/>
    <w:multiLevelType w:val="hybridMultilevel"/>
    <w:tmpl w:val="C5C0FE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57B8B"/>
    <w:multiLevelType w:val="hybridMultilevel"/>
    <w:tmpl w:val="977CF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0D"/>
    <w:rsid w:val="000715FA"/>
    <w:rsid w:val="00135B7A"/>
    <w:rsid w:val="00222B20"/>
    <w:rsid w:val="0029225F"/>
    <w:rsid w:val="00337BE2"/>
    <w:rsid w:val="00364195"/>
    <w:rsid w:val="004007C0"/>
    <w:rsid w:val="004F06B3"/>
    <w:rsid w:val="005A1BE2"/>
    <w:rsid w:val="00615909"/>
    <w:rsid w:val="00676471"/>
    <w:rsid w:val="006779DE"/>
    <w:rsid w:val="007253EB"/>
    <w:rsid w:val="0073216F"/>
    <w:rsid w:val="008C23A1"/>
    <w:rsid w:val="00A45F0D"/>
    <w:rsid w:val="00A72CE3"/>
    <w:rsid w:val="00A97F59"/>
    <w:rsid w:val="00AF2CD1"/>
    <w:rsid w:val="00B20654"/>
    <w:rsid w:val="00B83E1F"/>
    <w:rsid w:val="00BD3F1C"/>
    <w:rsid w:val="00C011E8"/>
    <w:rsid w:val="00CF6FBD"/>
    <w:rsid w:val="00DA33F8"/>
    <w:rsid w:val="00DC7654"/>
    <w:rsid w:val="00E24876"/>
    <w:rsid w:val="00EB5D83"/>
    <w:rsid w:val="00E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039"/>
  <w15:chartTrackingRefBased/>
  <w15:docId w15:val="{8D0F54EA-DC82-4698-A489-2B50638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2020-02-28T05:42:00Z</dcterms:created>
  <dcterms:modified xsi:type="dcterms:W3CDTF">2020-02-28T05:42:00Z</dcterms:modified>
</cp:coreProperties>
</file>