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page" w:horzAnchor="margin" w:tblpY="1441"/>
        <w:tblW w:w="9768" w:type="dxa"/>
        <w:tblLook w:val="04A0" w:firstRow="1" w:lastRow="0" w:firstColumn="1" w:lastColumn="0" w:noHBand="0" w:noVBand="1"/>
      </w:tblPr>
      <w:tblGrid>
        <w:gridCol w:w="9768"/>
      </w:tblGrid>
      <w:tr w:rsidR="00B915CD" w14:paraId="362CEAB5" w14:textId="77777777" w:rsidTr="003B56B8">
        <w:trPr>
          <w:trHeight w:val="1084"/>
        </w:trPr>
        <w:tc>
          <w:tcPr>
            <w:tcW w:w="9768" w:type="dxa"/>
          </w:tcPr>
          <w:p w14:paraId="788234B5" w14:textId="17D22BCB" w:rsidR="00B915CD" w:rsidRPr="0031756D" w:rsidRDefault="00B915CD" w:rsidP="00B915CD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 w:rsidRPr="0031756D">
              <w:rPr>
                <w:rFonts w:ascii="Arial" w:hAnsi="Arial" w:cs="Arial"/>
                <w:b/>
                <w:bCs/>
                <w:sz w:val="28"/>
                <w:szCs w:val="28"/>
              </w:rPr>
              <w:t>DESCRITION (TITLE)</w:t>
            </w:r>
            <w:r w:rsidR="0031756D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(ARIAL 14 PT BOLD)</w:t>
            </w:r>
          </w:p>
        </w:tc>
      </w:tr>
      <w:tr w:rsidR="00B915CD" w14:paraId="35AEF983" w14:textId="77777777" w:rsidTr="003B56B8">
        <w:trPr>
          <w:trHeight w:val="683"/>
        </w:trPr>
        <w:tc>
          <w:tcPr>
            <w:tcW w:w="9768" w:type="dxa"/>
          </w:tcPr>
          <w:p w14:paraId="542BF6FC" w14:textId="15773565" w:rsidR="00B915CD" w:rsidRDefault="00BA0174" w:rsidP="00B915CD">
            <w:r>
              <w:t>DETAILS (</w:t>
            </w:r>
            <w:r w:rsidR="0031756D">
              <w:t>ARIAL 11pt italic)</w:t>
            </w:r>
          </w:p>
        </w:tc>
      </w:tr>
      <w:tr w:rsidR="00B915CD" w14:paraId="1B7F574D" w14:textId="77777777" w:rsidTr="003B56B8">
        <w:trPr>
          <w:trHeight w:val="436"/>
        </w:trPr>
        <w:tc>
          <w:tcPr>
            <w:tcW w:w="9768" w:type="dxa"/>
          </w:tcPr>
          <w:p w14:paraId="1B22A778" w14:textId="160A92D7" w:rsidR="00B915CD" w:rsidRDefault="00BA0174" w:rsidP="00B915CD">
            <w:r>
              <w:t>IMAGE DISGRAM NUMBER</w:t>
            </w:r>
            <w:r w:rsidR="003B56B8">
              <w:t xml:space="preserve"> (INCORRECT)</w:t>
            </w:r>
          </w:p>
        </w:tc>
      </w:tr>
      <w:tr w:rsidR="00006B60" w14:paraId="568AF4BD" w14:textId="77777777" w:rsidTr="003B56B8">
        <w:trPr>
          <w:trHeight w:val="2788"/>
        </w:trPr>
        <w:tc>
          <w:tcPr>
            <w:tcW w:w="9768" w:type="dxa"/>
            <w:vAlign w:val="center"/>
          </w:tcPr>
          <w:p w14:paraId="78D67672" w14:textId="566D8F52" w:rsidR="00006B60" w:rsidRDefault="00006B60" w:rsidP="003B56B8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44202DEE" wp14:editId="4D8DD9B3">
                  <wp:extent cx="4434840" cy="2494146"/>
                  <wp:effectExtent l="25400" t="25400" r="22860" b="2095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88007" cy="2524047"/>
                          </a:xfrm>
                          <a:prstGeom prst="rect">
                            <a:avLst/>
                          </a:prstGeom>
                          <a:ln w="25400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B56B8" w14:paraId="4EEC2D3C" w14:textId="77777777" w:rsidTr="003B56B8">
        <w:trPr>
          <w:trHeight w:val="1910"/>
        </w:trPr>
        <w:tc>
          <w:tcPr>
            <w:tcW w:w="9768" w:type="dxa"/>
          </w:tcPr>
          <w:p w14:paraId="69391BCB" w14:textId="52AF8195" w:rsidR="003B56B8" w:rsidRPr="00BA0174" w:rsidRDefault="00BA0174" w:rsidP="00B915C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Instructions (ARIAL 12)</w:t>
            </w:r>
          </w:p>
        </w:tc>
      </w:tr>
      <w:tr w:rsidR="003B56B8" w14:paraId="0727135C" w14:textId="77777777" w:rsidTr="003B56B8">
        <w:trPr>
          <w:trHeight w:val="1910"/>
        </w:trPr>
        <w:tc>
          <w:tcPr>
            <w:tcW w:w="9768" w:type="dxa"/>
          </w:tcPr>
          <w:p w14:paraId="0B2AE1DA" w14:textId="387C258A" w:rsidR="003B56B8" w:rsidRDefault="003B56B8" w:rsidP="00B915CD">
            <w:r>
              <w:t xml:space="preserve">                      </w:t>
            </w:r>
            <w:r>
              <w:rPr>
                <w:noProof/>
              </w:rPr>
              <w:drawing>
                <wp:inline distT="0" distB="0" distL="0" distR="0" wp14:anchorId="3E99C5C2" wp14:editId="2C44815D">
                  <wp:extent cx="4434840" cy="2494146"/>
                  <wp:effectExtent l="25400" t="25400" r="22860" b="20955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488007" cy="2524047"/>
                          </a:xfrm>
                          <a:prstGeom prst="rect">
                            <a:avLst/>
                          </a:prstGeom>
                          <a:ln w="25400">
                            <a:solidFill>
                              <a:schemeClr val="tx1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4AEFE15E" w14:textId="77777777" w:rsidR="006A53D5" w:rsidRDefault="006A53D5"/>
    <w:sectPr w:rsidR="006A53D5" w:rsidSect="00B915CD">
      <w:pgSz w:w="12240" w:h="15840"/>
      <w:pgMar w:top="1440" w:right="1440" w:bottom="1440" w:left="1440" w:header="720" w:footer="720" w:gutter="0"/>
      <w:cols w:num="3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15CD"/>
    <w:rsid w:val="00006B60"/>
    <w:rsid w:val="001310D8"/>
    <w:rsid w:val="0031756D"/>
    <w:rsid w:val="003B56B8"/>
    <w:rsid w:val="00507E40"/>
    <w:rsid w:val="00676D5E"/>
    <w:rsid w:val="006A53D5"/>
    <w:rsid w:val="006D584E"/>
    <w:rsid w:val="0074587E"/>
    <w:rsid w:val="00875F83"/>
    <w:rsid w:val="008F395B"/>
    <w:rsid w:val="009569EF"/>
    <w:rsid w:val="009C6FEC"/>
    <w:rsid w:val="009E5870"/>
    <w:rsid w:val="00B570DA"/>
    <w:rsid w:val="00B915CD"/>
    <w:rsid w:val="00BA0174"/>
    <w:rsid w:val="00BC3047"/>
    <w:rsid w:val="00BE07FD"/>
    <w:rsid w:val="00D56E14"/>
    <w:rsid w:val="00D63B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4633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915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Coldwell_Design_Template.dotx</Template>
  <TotalTime>0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 Beck</dc:creator>
  <cp:keywords/>
  <dc:description/>
  <cp:lastModifiedBy>Warren Beck</cp:lastModifiedBy>
  <cp:revision>2</cp:revision>
  <dcterms:created xsi:type="dcterms:W3CDTF">2023-02-23T00:20:00Z</dcterms:created>
  <dcterms:modified xsi:type="dcterms:W3CDTF">2023-02-23T00:20:00Z</dcterms:modified>
</cp:coreProperties>
</file>