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B0C2D" w14:textId="19943152" w:rsidR="0049495A" w:rsidRPr="000C2672" w:rsidRDefault="0049495A" w:rsidP="00DE70F4">
      <w:pPr>
        <w:rPr>
          <w:b/>
          <w:bCs/>
        </w:rPr>
      </w:pPr>
      <w:r w:rsidRPr="000C2672">
        <w:rPr>
          <w:b/>
          <w:bCs/>
        </w:rPr>
        <w:t>Open PostgreSQL</w:t>
      </w:r>
    </w:p>
    <w:p w14:paraId="0C522FE5" w14:textId="304EDEEE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"C:\Program Files\PostgreSQL\17\bin\psql.exe" -U postgres</w:t>
      </w:r>
    </w:p>
    <w:p w14:paraId="5FE1AEBB" w14:textId="6534CE16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Password for user postgres:</w:t>
      </w:r>
    </w:p>
    <w:p w14:paraId="6FF92CC6" w14:textId="77777777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psql (17.3)</w:t>
      </w:r>
    </w:p>
    <w:p w14:paraId="5B751D41" w14:textId="77777777" w:rsidR="00DE70F4" w:rsidRDefault="00DE70F4" w:rsidP="00DE70F4"/>
    <w:p w14:paraId="7A5EA8AF" w14:textId="21E9AA87" w:rsidR="0049495A" w:rsidRPr="000C2672" w:rsidRDefault="0049495A" w:rsidP="00DE70F4">
      <w:pPr>
        <w:rPr>
          <w:b/>
          <w:bCs/>
        </w:rPr>
      </w:pPr>
      <w:r w:rsidRPr="000C2672">
        <w:rPr>
          <w:b/>
          <w:bCs/>
        </w:rPr>
        <w:t>Create Database</w:t>
      </w:r>
    </w:p>
    <w:p w14:paraId="3B2EB485" w14:textId="77777777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postgres=# CREATE DATABASE my_ToDoList_API_Database;</w:t>
      </w:r>
    </w:p>
    <w:p w14:paraId="09D0226B" w14:textId="77777777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CREATE DATABASE</w:t>
      </w:r>
    </w:p>
    <w:p w14:paraId="54AE159B" w14:textId="7FC27F8F" w:rsidR="0049495A" w:rsidRDefault="0049495A" w:rsidP="00DE70F4"/>
    <w:p w14:paraId="3AD75D1F" w14:textId="1D50CEC3" w:rsidR="0049495A" w:rsidRPr="000C2672" w:rsidRDefault="0049495A" w:rsidP="00DE70F4">
      <w:pPr>
        <w:rPr>
          <w:b/>
          <w:bCs/>
        </w:rPr>
      </w:pPr>
      <w:r w:rsidRPr="000C2672">
        <w:rPr>
          <w:b/>
          <w:bCs/>
        </w:rPr>
        <w:t>View List of Databases</w:t>
      </w:r>
    </w:p>
    <w:p w14:paraId="10C51D05" w14:textId="77777777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postgres=# \l</w:t>
      </w:r>
    </w:p>
    <w:p w14:paraId="74F6FA7E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                                                       List of databases</w:t>
      </w:r>
    </w:p>
    <w:p w14:paraId="41F49E06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          Name           |  Owner   | Encoding | Locale Provider | Collate | Ctype | Locale | ICU Rules |   Access privileges</w:t>
      </w:r>
    </w:p>
    <w:p w14:paraId="605F1588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>--------------------------+----------+----------+-----------------+---------+-------+--------+-----------+-----------------------</w:t>
      </w:r>
    </w:p>
    <w:p w14:paraId="3AC9FBF1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my_todolist_api_database | postgres | UTF8     | libc            | en-US   | en-US |        |           |</w:t>
      </w:r>
    </w:p>
    <w:p w14:paraId="71D317DA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postgres                 | postgres | UTF8     | libc            | en-US   | en-US |        |           |</w:t>
      </w:r>
    </w:p>
    <w:p w14:paraId="4A46F517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template0                | postgres | UTF8     | libc            | en-US   | en-US |        |           | =c/postgres          +</w:t>
      </w:r>
    </w:p>
    <w:p w14:paraId="1F35469A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                         |          |          |                 |         |       |        |           | postgres=CTc/postgres</w:t>
      </w:r>
    </w:p>
    <w:p w14:paraId="59E25437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template1                | postgres | UTF8     | libc            | en-US   | en-US |        |           | =c/postgres          +</w:t>
      </w:r>
    </w:p>
    <w:p w14:paraId="5AC5ACC1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 xml:space="preserve">                          |          |          |                 |         |       |        |           | postgres=CTc/postgres</w:t>
      </w:r>
    </w:p>
    <w:p w14:paraId="6C813BBB" w14:textId="77777777" w:rsidR="00DE70F4" w:rsidRPr="0049495A" w:rsidRDefault="00DE70F4" w:rsidP="00DE70F4">
      <w:pPr>
        <w:rPr>
          <w:sz w:val="18"/>
          <w:szCs w:val="18"/>
        </w:rPr>
      </w:pPr>
      <w:r w:rsidRPr="0049495A">
        <w:rPr>
          <w:sz w:val="18"/>
          <w:szCs w:val="18"/>
        </w:rPr>
        <w:t>(4 rows)</w:t>
      </w:r>
    </w:p>
    <w:p w14:paraId="34DD6A0C" w14:textId="77777777" w:rsidR="00DE70F4" w:rsidRDefault="00DE70F4" w:rsidP="00DE70F4"/>
    <w:p w14:paraId="0F71D2DE" w14:textId="32542051" w:rsidR="00DE70F4" w:rsidRPr="000C2672" w:rsidRDefault="0049495A" w:rsidP="00DE70F4">
      <w:pPr>
        <w:rPr>
          <w:b/>
          <w:bCs/>
        </w:rPr>
      </w:pPr>
      <w:r w:rsidRPr="000C2672">
        <w:rPr>
          <w:b/>
          <w:bCs/>
        </w:rPr>
        <w:t>Connect to Database</w:t>
      </w:r>
    </w:p>
    <w:p w14:paraId="1CB343A0" w14:textId="77777777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postgres=# \c my_todolist_api_database</w:t>
      </w:r>
    </w:p>
    <w:p w14:paraId="243614B6" w14:textId="77777777" w:rsidR="00DE70F4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You are now connected to database "my_todolist_api_database" as user "postgres".</w:t>
      </w:r>
    </w:p>
    <w:p w14:paraId="24E81399" w14:textId="77777777" w:rsidR="0049495A" w:rsidRDefault="0049495A" w:rsidP="00DE70F4"/>
    <w:p w14:paraId="406BFEDE" w14:textId="6B0C45EB" w:rsidR="0049495A" w:rsidRPr="000C2672" w:rsidRDefault="0049495A" w:rsidP="00DE70F4">
      <w:pPr>
        <w:rPr>
          <w:b/>
          <w:bCs/>
        </w:rPr>
      </w:pPr>
      <w:r w:rsidRPr="000C2672">
        <w:rPr>
          <w:b/>
          <w:bCs/>
        </w:rPr>
        <w:t>Create Table within Database</w:t>
      </w:r>
    </w:p>
    <w:p w14:paraId="4D7182E9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my_todolist_api_database=# CREATE TABLE tasks (</w:t>
      </w:r>
    </w:p>
    <w:p w14:paraId="16B80D9F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my_todolist_api_database(# id SERIAL PRIMARY KEY,</w:t>
      </w:r>
    </w:p>
    <w:p w14:paraId="2DEF5299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lastRenderedPageBreak/>
        <w:t>my_todolist_api_database(# title VARCHAR(255) NOT NULL,</w:t>
      </w:r>
    </w:p>
    <w:p w14:paraId="51407625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my_todolist_api_database(# description TEXT,</w:t>
      </w:r>
    </w:p>
    <w:p w14:paraId="31015CFB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my_todolist_api_database(# completed BOOLEAN DEFAULT FALSE</w:t>
      </w:r>
    </w:p>
    <w:p w14:paraId="1C58E679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my_todolist_api_database(# );</w:t>
      </w:r>
    </w:p>
    <w:p w14:paraId="198E68E8" w14:textId="77777777" w:rsidR="00DE70F4" w:rsidRPr="000A2C69" w:rsidRDefault="00DE70F4" w:rsidP="00DE70F4">
      <w:pPr>
        <w:rPr>
          <w:sz w:val="18"/>
          <w:szCs w:val="18"/>
        </w:rPr>
      </w:pPr>
      <w:r w:rsidRPr="000A2C69">
        <w:rPr>
          <w:sz w:val="18"/>
          <w:szCs w:val="18"/>
        </w:rPr>
        <w:t>CREATE TABLE</w:t>
      </w:r>
    </w:p>
    <w:p w14:paraId="54812CBC" w14:textId="77777777" w:rsidR="000A2C69" w:rsidRDefault="000A2C69" w:rsidP="00DE70F4"/>
    <w:p w14:paraId="7BF8020A" w14:textId="77777777" w:rsidR="00EF0C0F" w:rsidRPr="000C2672" w:rsidRDefault="00EF0C0F" w:rsidP="00EF0C0F">
      <w:pPr>
        <w:rPr>
          <w:b/>
          <w:bCs/>
        </w:rPr>
      </w:pPr>
      <w:r w:rsidRPr="000C2672">
        <w:rPr>
          <w:b/>
          <w:bCs/>
        </w:rPr>
        <w:t>Change Columns within Table</w:t>
      </w:r>
    </w:p>
    <w:p w14:paraId="7473411A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my_todolist_api_database=# ALTER TABLE tasks</w:t>
      </w:r>
    </w:p>
    <w:p w14:paraId="04956BE0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my_todolist_api_database-# DROP COLUMN title;</w:t>
      </w:r>
    </w:p>
    <w:p w14:paraId="7358135D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ALTER TABLE</w:t>
      </w:r>
    </w:p>
    <w:p w14:paraId="14EBD052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my_todolist_api_database=# ALTER TABLE tasks</w:t>
      </w:r>
    </w:p>
    <w:p w14:paraId="35A3A53E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my_todolist_api_database-# DROP COLUMN description;</w:t>
      </w:r>
    </w:p>
    <w:p w14:paraId="620711FD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ALTER TABLE</w:t>
      </w:r>
    </w:p>
    <w:p w14:paraId="444A0847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my_todolist_api_database=# ALTER TABLE tasks</w:t>
      </w:r>
    </w:p>
    <w:p w14:paraId="672C5ED0" w14:textId="77777777" w:rsidR="00EF0C0F" w:rsidRPr="0026165B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my_todolist_api_database-# ADD COLUMN name VARCHAR(255) NOT NULL;</w:t>
      </w:r>
    </w:p>
    <w:p w14:paraId="2C3E354B" w14:textId="77777777" w:rsidR="00EF0C0F" w:rsidRDefault="00EF0C0F" w:rsidP="00EF0C0F">
      <w:pPr>
        <w:rPr>
          <w:sz w:val="18"/>
          <w:szCs w:val="18"/>
        </w:rPr>
      </w:pPr>
      <w:r w:rsidRPr="0026165B">
        <w:rPr>
          <w:sz w:val="18"/>
          <w:szCs w:val="18"/>
        </w:rPr>
        <w:t>ALTER TABLE</w:t>
      </w:r>
    </w:p>
    <w:p w14:paraId="40363E12" w14:textId="77777777" w:rsidR="00EF0C0F" w:rsidRDefault="00EF0C0F" w:rsidP="00DE70F4"/>
    <w:p w14:paraId="1B23A61F" w14:textId="237F4433" w:rsidR="000A2C69" w:rsidRPr="000C2672" w:rsidRDefault="000A2C69" w:rsidP="00DE70F4">
      <w:pPr>
        <w:rPr>
          <w:b/>
          <w:bCs/>
        </w:rPr>
      </w:pPr>
      <w:r w:rsidRPr="000C2672">
        <w:rPr>
          <w:b/>
          <w:bCs/>
        </w:rPr>
        <w:t>View Table within Database</w:t>
      </w:r>
    </w:p>
    <w:p w14:paraId="075B418F" w14:textId="7A9E049B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my_todolist_api_database=# \dt</w:t>
      </w:r>
    </w:p>
    <w:p w14:paraId="52EEC40B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        List of relations</w:t>
      </w:r>
    </w:p>
    <w:p w14:paraId="2CE3C392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Schema | Name  | Type  |  Owner</w:t>
      </w:r>
    </w:p>
    <w:p w14:paraId="38D28F42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--------+-------+-------+----------</w:t>
      </w:r>
    </w:p>
    <w:p w14:paraId="00CE9AF1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public | tasks | table | postgres</w:t>
      </w:r>
    </w:p>
    <w:p w14:paraId="111AB95D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(1 row)</w:t>
      </w:r>
    </w:p>
    <w:p w14:paraId="4945E5E6" w14:textId="77777777" w:rsidR="00DE70F4" w:rsidRPr="00D34515" w:rsidRDefault="00DE70F4" w:rsidP="00DE70F4">
      <w:pPr>
        <w:rPr>
          <w:sz w:val="18"/>
          <w:szCs w:val="18"/>
        </w:rPr>
      </w:pPr>
    </w:p>
    <w:p w14:paraId="199187FB" w14:textId="0A81FFEF" w:rsidR="00DE70F4" w:rsidRPr="00362D73" w:rsidRDefault="00362D73" w:rsidP="00DE70F4">
      <w:pPr>
        <w:rPr>
          <w:b/>
          <w:bCs/>
        </w:rPr>
      </w:pPr>
      <w:r w:rsidRPr="000C2672">
        <w:rPr>
          <w:b/>
          <w:bCs/>
        </w:rPr>
        <w:t>View Tasks</w:t>
      </w:r>
      <w:r w:rsidR="00C96973">
        <w:rPr>
          <w:b/>
          <w:bCs/>
        </w:rPr>
        <w:t xml:space="preserve"> table format within Database</w:t>
      </w:r>
    </w:p>
    <w:p w14:paraId="7F1A54B0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my_todolist_api_database=# \d tasks</w:t>
      </w:r>
    </w:p>
    <w:p w14:paraId="302FE018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                                     Table "public.tasks"</w:t>
      </w:r>
    </w:p>
    <w:p w14:paraId="37B4D1CF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  Column    |          Type          | Collation | Nullable |              Default</w:t>
      </w:r>
    </w:p>
    <w:p w14:paraId="2EE1CAEA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-------------+------------------------+-----------+----------+-----------------------------------</w:t>
      </w:r>
    </w:p>
    <w:p w14:paraId="27324F3F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lastRenderedPageBreak/>
        <w:t xml:space="preserve"> id          | integer                |           | not null | nextval('tasks_id_seq'::regclass)</w:t>
      </w:r>
    </w:p>
    <w:p w14:paraId="5016EE5D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title       | character varying(255) |           | not null |</w:t>
      </w:r>
    </w:p>
    <w:p w14:paraId="1AC354C2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description | text                   |           |          |</w:t>
      </w:r>
    </w:p>
    <w:p w14:paraId="52974A53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completed   | boolean                |           |          | false</w:t>
      </w:r>
    </w:p>
    <w:p w14:paraId="110B46AB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>Indexes:</w:t>
      </w:r>
    </w:p>
    <w:p w14:paraId="78A2D2E7" w14:textId="77777777" w:rsidR="00DE70F4" w:rsidRPr="00D34515" w:rsidRDefault="00DE70F4" w:rsidP="00DE70F4">
      <w:pPr>
        <w:rPr>
          <w:sz w:val="18"/>
          <w:szCs w:val="18"/>
        </w:rPr>
      </w:pPr>
      <w:r w:rsidRPr="00D34515">
        <w:rPr>
          <w:sz w:val="18"/>
          <w:szCs w:val="18"/>
        </w:rPr>
        <w:t xml:space="preserve">    "tasks_pkey" PRIMARY KEY, btree (id)</w:t>
      </w:r>
    </w:p>
    <w:p w14:paraId="1981DE62" w14:textId="77777777" w:rsidR="00DE70F4" w:rsidRDefault="00DE70F4" w:rsidP="00DE70F4"/>
    <w:p w14:paraId="3C536829" w14:textId="719622FD" w:rsidR="00C96973" w:rsidRPr="00EF0C0F" w:rsidRDefault="00C96973" w:rsidP="00DE70F4">
      <w:pPr>
        <w:rPr>
          <w:b/>
          <w:bCs/>
        </w:rPr>
      </w:pPr>
      <w:r w:rsidRPr="00EF0C0F">
        <w:rPr>
          <w:b/>
          <w:bCs/>
        </w:rPr>
        <w:t>View Tasks in the Table using a Query</w:t>
      </w:r>
    </w:p>
    <w:p w14:paraId="2146F6FE" w14:textId="00CB354B" w:rsidR="00C96973" w:rsidRPr="00C96973" w:rsidRDefault="00C96973" w:rsidP="00DE70F4">
      <w:pPr>
        <w:rPr>
          <w:sz w:val="18"/>
          <w:szCs w:val="18"/>
        </w:rPr>
      </w:pPr>
      <w:r w:rsidRPr="00C96973">
        <w:rPr>
          <w:sz w:val="18"/>
          <w:szCs w:val="18"/>
        </w:rPr>
        <w:t>SELECT * FROM tasks;</w:t>
      </w:r>
    </w:p>
    <w:p w14:paraId="2C4DC7FF" w14:textId="77777777" w:rsidR="00C96973" w:rsidRDefault="00C96973" w:rsidP="00DE70F4"/>
    <w:p w14:paraId="39D74550" w14:textId="032E587F" w:rsidR="00EF0C0F" w:rsidRPr="00EF0C0F" w:rsidRDefault="00EF0C0F" w:rsidP="00DE70F4">
      <w:pPr>
        <w:rPr>
          <w:b/>
          <w:bCs/>
        </w:rPr>
      </w:pPr>
      <w:r w:rsidRPr="00EF0C0F">
        <w:rPr>
          <w:b/>
          <w:bCs/>
        </w:rPr>
        <w:t>Delete all Tasks from Table using a Query</w:t>
      </w:r>
    </w:p>
    <w:p w14:paraId="4BB00ABF" w14:textId="60189E36" w:rsidR="00362D73" w:rsidRDefault="00EF0C0F" w:rsidP="00DE70F4">
      <w:pPr>
        <w:rPr>
          <w:sz w:val="18"/>
          <w:szCs w:val="18"/>
        </w:rPr>
      </w:pPr>
      <w:r>
        <w:rPr>
          <w:sz w:val="18"/>
          <w:szCs w:val="18"/>
        </w:rPr>
        <w:t>DELETE FROM tasks;</w:t>
      </w:r>
    </w:p>
    <w:p w14:paraId="10180E11" w14:textId="77777777" w:rsidR="00EF0C0F" w:rsidRDefault="00EF0C0F" w:rsidP="00DE70F4">
      <w:pPr>
        <w:rPr>
          <w:sz w:val="18"/>
          <w:szCs w:val="18"/>
        </w:rPr>
      </w:pPr>
    </w:p>
    <w:p w14:paraId="4E68DBF6" w14:textId="40233250" w:rsidR="00566F12" w:rsidRPr="00566F12" w:rsidRDefault="00566F12" w:rsidP="00DE70F4">
      <w:pPr>
        <w:rPr>
          <w:b/>
          <w:bCs/>
        </w:rPr>
      </w:pPr>
      <w:r w:rsidRPr="00566F12">
        <w:rPr>
          <w:b/>
          <w:bCs/>
        </w:rPr>
        <w:t>Create a Function to reset task ID if no tasks are present in table</w:t>
      </w:r>
    </w:p>
    <w:p w14:paraId="7E8C4AF2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CREATE OR REPLACE FUNCTION reset_task_id()</w:t>
      </w:r>
    </w:p>
    <w:p w14:paraId="67242E0F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RETURNS TRIGGER AS $$</w:t>
      </w:r>
    </w:p>
    <w:p w14:paraId="7207D0EF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BEGIN</w:t>
      </w:r>
    </w:p>
    <w:p w14:paraId="30E758B6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-- Check if the tasks table is empty</w:t>
      </w:r>
    </w:p>
    <w:p w14:paraId="36430992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IF NOT EXISTS (SELECT 1 FROM tasks) THEN</w:t>
      </w:r>
    </w:p>
    <w:p w14:paraId="44D2FC82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    -- Reset the id sequence to 1</w:t>
      </w:r>
    </w:p>
    <w:p w14:paraId="6D2DD23A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    PERFORM setval('tasks_id_seq', 1, false);</w:t>
      </w:r>
    </w:p>
    <w:p w14:paraId="11E6F475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END IF;</w:t>
      </w:r>
    </w:p>
    <w:p w14:paraId="643CE9DE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 xml:space="preserve">    RETURN NULL;</w:t>
      </w:r>
    </w:p>
    <w:p w14:paraId="0FE4E0CA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END;</w:t>
      </w:r>
    </w:p>
    <w:p w14:paraId="40F609F4" w14:textId="5A905184" w:rsid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$$ LANGUAGE plpgsql;</w:t>
      </w:r>
    </w:p>
    <w:p w14:paraId="63F43452" w14:textId="77777777" w:rsidR="00566F12" w:rsidRDefault="00566F12" w:rsidP="00566F12">
      <w:pPr>
        <w:rPr>
          <w:sz w:val="18"/>
          <w:szCs w:val="18"/>
        </w:rPr>
      </w:pPr>
    </w:p>
    <w:p w14:paraId="43DDCC04" w14:textId="5BB703B8" w:rsidR="00566F12" w:rsidRPr="00566F12" w:rsidRDefault="00566F12" w:rsidP="00566F12">
      <w:pPr>
        <w:rPr>
          <w:b/>
          <w:bCs/>
        </w:rPr>
      </w:pPr>
      <w:r w:rsidRPr="00566F12">
        <w:rPr>
          <w:b/>
          <w:bCs/>
        </w:rPr>
        <w:t xml:space="preserve">Create a </w:t>
      </w:r>
      <w:r>
        <w:rPr>
          <w:b/>
          <w:bCs/>
        </w:rPr>
        <w:t>Trigger</w:t>
      </w:r>
      <w:r w:rsidRPr="00566F12">
        <w:rPr>
          <w:b/>
          <w:bCs/>
        </w:rPr>
        <w:t xml:space="preserve"> to </w:t>
      </w:r>
      <w:r>
        <w:rPr>
          <w:b/>
          <w:bCs/>
        </w:rPr>
        <w:t>execute ID reset function</w:t>
      </w:r>
    </w:p>
    <w:p w14:paraId="3C7C5D35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CREATE TRIGGER trigger_reset_task_id</w:t>
      </w:r>
    </w:p>
    <w:p w14:paraId="0A108530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AFTER DELETE ON tasks</w:t>
      </w:r>
    </w:p>
    <w:p w14:paraId="36D22821" w14:textId="77777777" w:rsidR="00566F12" w:rsidRP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t>FOR EACH STATEMENT</w:t>
      </w:r>
    </w:p>
    <w:p w14:paraId="2BC536CC" w14:textId="375A3B7A" w:rsidR="00566F12" w:rsidRDefault="00566F12" w:rsidP="00566F12">
      <w:pPr>
        <w:rPr>
          <w:sz w:val="18"/>
          <w:szCs w:val="18"/>
        </w:rPr>
      </w:pPr>
      <w:r w:rsidRPr="00566F12">
        <w:rPr>
          <w:sz w:val="18"/>
          <w:szCs w:val="18"/>
        </w:rPr>
        <w:lastRenderedPageBreak/>
        <w:t>EXECUTE FUNCTION reset_task_id();</w:t>
      </w:r>
    </w:p>
    <w:p w14:paraId="3D9BC20E" w14:textId="77777777" w:rsidR="00566F12" w:rsidRPr="00362D73" w:rsidRDefault="00566F12" w:rsidP="00DE70F4">
      <w:pPr>
        <w:rPr>
          <w:sz w:val="18"/>
          <w:szCs w:val="18"/>
        </w:rPr>
      </w:pPr>
    </w:p>
    <w:p w14:paraId="0FDC0FD9" w14:textId="0CC87476" w:rsidR="0026165B" w:rsidRPr="000C2672" w:rsidRDefault="0026165B" w:rsidP="00DE70F4">
      <w:pPr>
        <w:rPr>
          <w:b/>
          <w:bCs/>
        </w:rPr>
      </w:pPr>
      <w:r w:rsidRPr="000C2672">
        <w:rPr>
          <w:b/>
          <w:bCs/>
        </w:rPr>
        <w:t>Quit PostgreSQL</w:t>
      </w:r>
    </w:p>
    <w:p w14:paraId="6E8AC582" w14:textId="3F05AD20" w:rsidR="00505A29" w:rsidRPr="000C2672" w:rsidRDefault="00DE70F4" w:rsidP="00DE70F4">
      <w:pPr>
        <w:rPr>
          <w:sz w:val="18"/>
          <w:szCs w:val="18"/>
        </w:rPr>
      </w:pPr>
      <w:r w:rsidRPr="000C2672">
        <w:rPr>
          <w:sz w:val="18"/>
          <w:szCs w:val="18"/>
        </w:rPr>
        <w:t>my_todolist_api_database=# \q</w:t>
      </w:r>
    </w:p>
    <w:sectPr w:rsidR="00505A29" w:rsidRPr="000C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F4"/>
    <w:rsid w:val="000A2C69"/>
    <w:rsid w:val="000C2672"/>
    <w:rsid w:val="0026165B"/>
    <w:rsid w:val="00362D73"/>
    <w:rsid w:val="00484CB3"/>
    <w:rsid w:val="0049495A"/>
    <w:rsid w:val="00505A29"/>
    <w:rsid w:val="00566F12"/>
    <w:rsid w:val="005D7626"/>
    <w:rsid w:val="00B53C53"/>
    <w:rsid w:val="00BD6D0B"/>
    <w:rsid w:val="00C3734E"/>
    <w:rsid w:val="00C96973"/>
    <w:rsid w:val="00D34515"/>
    <w:rsid w:val="00D4274F"/>
    <w:rsid w:val="00DE70F4"/>
    <w:rsid w:val="00EF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93BA"/>
  <w15:chartTrackingRefBased/>
  <w15:docId w15:val="{92A80012-5A99-442D-93C3-FE9CC535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F12"/>
  </w:style>
  <w:style w:type="paragraph" w:styleId="Heading1">
    <w:name w:val="heading 1"/>
    <w:basedOn w:val="Normal"/>
    <w:next w:val="Normal"/>
    <w:link w:val="Heading1Char"/>
    <w:uiPriority w:val="9"/>
    <w:qFormat/>
    <w:rsid w:val="00DE7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Bender</dc:creator>
  <cp:keywords/>
  <dc:description/>
  <cp:lastModifiedBy>William Bender</cp:lastModifiedBy>
  <cp:revision>10</cp:revision>
  <dcterms:created xsi:type="dcterms:W3CDTF">2025-02-13T16:56:00Z</dcterms:created>
  <dcterms:modified xsi:type="dcterms:W3CDTF">2025-02-14T20:05:00Z</dcterms:modified>
</cp:coreProperties>
</file>