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2BFB" w14:textId="77777777" w:rsidR="007B7806" w:rsidRPr="007B7806" w:rsidRDefault="007B7806" w:rsidP="007B7806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This checklist can guide you through your Machine Learning projects. There are eight main steps:</w:t>
      </w:r>
    </w:p>
    <w:p w14:paraId="21EA1CB2" w14:textId="77777777" w:rsidR="007B7806" w:rsidRPr="007B7806" w:rsidRDefault="007B7806" w:rsidP="007B7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Frame the problem and look at the big picture.</w:t>
      </w:r>
    </w:p>
    <w:p w14:paraId="2D5B8A58" w14:textId="77777777" w:rsidR="007B7806" w:rsidRPr="007B7806" w:rsidRDefault="007B7806" w:rsidP="007B78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Get the data.</w:t>
      </w:r>
    </w:p>
    <w:p w14:paraId="2BD715DB" w14:textId="77777777" w:rsidR="007B7806" w:rsidRPr="007B7806" w:rsidRDefault="007B7806" w:rsidP="007B78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Explore the data to gain insights.</w:t>
      </w:r>
    </w:p>
    <w:p w14:paraId="756E3BC3" w14:textId="77777777" w:rsidR="007B7806" w:rsidRPr="007B7806" w:rsidRDefault="007B7806" w:rsidP="007B78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Prepare the data to better expose the underlying data patterns to Machine Learning algorithms.</w:t>
      </w:r>
    </w:p>
    <w:p w14:paraId="20F79370" w14:textId="77777777" w:rsidR="007B7806" w:rsidRPr="007B7806" w:rsidRDefault="007B7806" w:rsidP="007B78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Explore many different models and short-list the best ones.</w:t>
      </w:r>
    </w:p>
    <w:p w14:paraId="54E0033B" w14:textId="77777777" w:rsidR="007B7806" w:rsidRPr="007B7806" w:rsidRDefault="007B7806" w:rsidP="007B78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Fine-tune your models and combine them into a great solution.</w:t>
      </w:r>
    </w:p>
    <w:p w14:paraId="30E8DC94" w14:textId="77777777" w:rsidR="007B7806" w:rsidRPr="007B7806" w:rsidRDefault="007B7806" w:rsidP="007B78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Present your solution.</w:t>
      </w:r>
    </w:p>
    <w:p w14:paraId="7062F40D" w14:textId="77777777" w:rsidR="007B7806" w:rsidRPr="007B7806" w:rsidRDefault="007B7806" w:rsidP="007B78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Launch, monitor, and maintain your system.</w:t>
      </w:r>
    </w:p>
    <w:p w14:paraId="1F399235" w14:textId="77777777" w:rsidR="007B7806" w:rsidRPr="007B7806" w:rsidRDefault="007B7806" w:rsidP="007B78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Obviously, you should feel free to adapt this checklist to your needs.</w:t>
      </w:r>
    </w:p>
    <w:p w14:paraId="7EAABBEA" w14:textId="77777777" w:rsidR="007B7806" w:rsidRPr="007B7806" w:rsidRDefault="007B7806" w:rsidP="007B780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B78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Frame the problem and look at the big picture</w:t>
      </w:r>
    </w:p>
    <w:p w14:paraId="76F7F6D7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Define the objective in business terms.</w:t>
      </w:r>
    </w:p>
    <w:p w14:paraId="21C5999B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How will your solution be used?</w:t>
      </w:r>
    </w:p>
    <w:p w14:paraId="34A2A0C2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What are the current solutions/workarounds (if any)?</w:t>
      </w:r>
    </w:p>
    <w:p w14:paraId="5DFDF6F6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How should you frame this problem (supervised/unsupervised, online/offline, etc.)</w:t>
      </w:r>
    </w:p>
    <w:p w14:paraId="72F815F4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How should performance be measured?</w:t>
      </w:r>
    </w:p>
    <w:p w14:paraId="326F22A2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Is the performance measure aligned with the business objective?</w:t>
      </w:r>
    </w:p>
    <w:p w14:paraId="6C907764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What would be the minimum performance needed to reach the business objective?</w:t>
      </w:r>
    </w:p>
    <w:p w14:paraId="7D412FA9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What are comparable problems? Can you reuse experience or tools?</w:t>
      </w:r>
    </w:p>
    <w:p w14:paraId="48CE5BCF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Is human expertise available?</w:t>
      </w:r>
    </w:p>
    <w:p w14:paraId="2FA4DFF4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How would you solve the problem manually?</w:t>
      </w:r>
    </w:p>
    <w:p w14:paraId="63305F9E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List the assumptions you or others have made so far.</w:t>
      </w:r>
    </w:p>
    <w:p w14:paraId="51D11148" w14:textId="77777777" w:rsidR="007B7806" w:rsidRPr="007B7806" w:rsidRDefault="007B7806" w:rsidP="007B78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Verify assumptions if possible.</w:t>
      </w:r>
    </w:p>
    <w:p w14:paraId="5C90CBAD" w14:textId="77777777" w:rsidR="007B7806" w:rsidRPr="007B7806" w:rsidRDefault="007B7806" w:rsidP="007B780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B78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Get the data</w:t>
      </w:r>
    </w:p>
    <w:p w14:paraId="39E2817E" w14:textId="77777777" w:rsidR="007B7806" w:rsidRPr="007B7806" w:rsidRDefault="007B7806" w:rsidP="007B78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Note: automate as much as possible so you can easily get fresh data.</w:t>
      </w:r>
    </w:p>
    <w:p w14:paraId="418E89DA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List the data you need and how much you need.</w:t>
      </w:r>
    </w:p>
    <w:p w14:paraId="144B4A30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Find and document where you can get that data.</w:t>
      </w:r>
    </w:p>
    <w:p w14:paraId="2769CCAF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Check how much space it will take.</w:t>
      </w:r>
    </w:p>
    <w:p w14:paraId="20DE26B9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Check legal obligations, and get the authorization if necessary.</w:t>
      </w:r>
    </w:p>
    <w:p w14:paraId="0580562F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Get access authorizations.</w:t>
      </w:r>
    </w:p>
    <w:p w14:paraId="27770DC9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Create a workspace (with enough storage space).</w:t>
      </w:r>
    </w:p>
    <w:p w14:paraId="1D58A127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Get the data.</w:t>
      </w:r>
    </w:p>
    <w:p w14:paraId="6C2B136E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Convert the data to a format you can easily manipulate (without changing the data itself).</w:t>
      </w:r>
    </w:p>
    <w:p w14:paraId="4B9560FD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Ensure sensitive information is deleted or protected (e.g., anonymized).</w:t>
      </w:r>
    </w:p>
    <w:p w14:paraId="3CB6B7D5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Check the size and type of data (time series, sample, geographical, etc.).</w:t>
      </w:r>
    </w:p>
    <w:p w14:paraId="48B72BC3" w14:textId="77777777" w:rsidR="007B7806" w:rsidRPr="007B7806" w:rsidRDefault="007B7806" w:rsidP="007B78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Sample a test set, put it aside, and never look at it (no data snooping!).</w:t>
      </w:r>
    </w:p>
    <w:p w14:paraId="3616B953" w14:textId="77777777" w:rsidR="007B7806" w:rsidRPr="007B7806" w:rsidRDefault="007B7806" w:rsidP="007B780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B78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Explore the data</w:t>
      </w:r>
    </w:p>
    <w:p w14:paraId="20D064B2" w14:textId="77777777" w:rsidR="007B7806" w:rsidRPr="007B7806" w:rsidRDefault="007B7806" w:rsidP="007B78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Note: try to get insights from a field expert for these steps.</w:t>
      </w:r>
    </w:p>
    <w:p w14:paraId="75B3B556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Create a copy of the data for exploration (sampling it down to a manageable size if necessary).</w:t>
      </w:r>
    </w:p>
    <w:p w14:paraId="0A4098AF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Create a Jupyter notebook to keep record of your data exploration.</w:t>
      </w:r>
    </w:p>
    <w:p w14:paraId="6B2E2F8A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Study each attribute and its characteristics:</w:t>
      </w:r>
    </w:p>
    <w:p w14:paraId="65E2A349" w14:textId="77777777" w:rsidR="007B7806" w:rsidRPr="007B7806" w:rsidRDefault="007B7806" w:rsidP="007B780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Name</w:t>
      </w:r>
    </w:p>
    <w:p w14:paraId="429F25EC" w14:textId="77777777" w:rsidR="007B7806" w:rsidRPr="007B7806" w:rsidRDefault="007B7806" w:rsidP="007B780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Type (categorical, int/float, bounded/unbounded, text, structured, etc.)</w:t>
      </w:r>
    </w:p>
    <w:p w14:paraId="6E7EB8FB" w14:textId="77777777" w:rsidR="007B7806" w:rsidRPr="007B7806" w:rsidRDefault="007B7806" w:rsidP="007B780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% of missing values</w:t>
      </w:r>
    </w:p>
    <w:p w14:paraId="0E8B64C1" w14:textId="77777777" w:rsidR="007B7806" w:rsidRPr="007B7806" w:rsidRDefault="007B7806" w:rsidP="007B780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Noisiness and type of noise (stochastic, outliers, rounding errors, etc.)</w:t>
      </w:r>
    </w:p>
    <w:p w14:paraId="14A5056D" w14:textId="77777777" w:rsidR="007B7806" w:rsidRPr="007B7806" w:rsidRDefault="007B7806" w:rsidP="007B780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Possibly useful for the task?</w:t>
      </w:r>
    </w:p>
    <w:p w14:paraId="19CDDAC0" w14:textId="77777777" w:rsidR="007B7806" w:rsidRPr="007B7806" w:rsidRDefault="007B7806" w:rsidP="007B780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Type of distribution (Gaussian, uniform, logarithmic, etc.)</w:t>
      </w:r>
    </w:p>
    <w:p w14:paraId="094DBB6A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For supervised learning tasks, identify the target attribute(s).</w:t>
      </w:r>
    </w:p>
    <w:p w14:paraId="061B85D0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Visualize the data.</w:t>
      </w:r>
    </w:p>
    <w:p w14:paraId="68E927CB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Study the correlations between attributes.</w:t>
      </w:r>
    </w:p>
    <w:p w14:paraId="53A88F88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Study how you would solve the problem manually.</w:t>
      </w:r>
    </w:p>
    <w:p w14:paraId="049726C2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Identify the promising transformations you may want to apply.</w:t>
      </w:r>
    </w:p>
    <w:p w14:paraId="35B6857E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Identify extra data that would be useful (go back to "Get the Data" on page 502).</w:t>
      </w:r>
    </w:p>
    <w:p w14:paraId="362C0246" w14:textId="77777777" w:rsidR="007B7806" w:rsidRPr="007B7806" w:rsidRDefault="007B7806" w:rsidP="007B780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Document what you have learned.</w:t>
      </w:r>
    </w:p>
    <w:p w14:paraId="5160068E" w14:textId="77777777" w:rsidR="007B7806" w:rsidRPr="007B7806" w:rsidRDefault="007B7806" w:rsidP="007B780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B78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Prepare the data</w:t>
      </w:r>
    </w:p>
    <w:p w14:paraId="6BE8483B" w14:textId="77777777" w:rsidR="007B7806" w:rsidRPr="007B7806" w:rsidRDefault="007B7806" w:rsidP="007B78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Notes:</w:t>
      </w:r>
    </w:p>
    <w:p w14:paraId="4927E6AF" w14:textId="77777777" w:rsidR="007B7806" w:rsidRPr="007B7806" w:rsidRDefault="007B7806" w:rsidP="007B78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Work on copies of the data (keep the original dataset intact).</w:t>
      </w:r>
    </w:p>
    <w:p w14:paraId="1AC9AD1B" w14:textId="77777777" w:rsidR="007B7806" w:rsidRPr="007B7806" w:rsidRDefault="007B7806" w:rsidP="007B780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Write functions for all data transformations you apply, for five reasons:</w:t>
      </w:r>
    </w:p>
    <w:p w14:paraId="46029D01" w14:textId="77777777" w:rsidR="007B7806" w:rsidRPr="007B7806" w:rsidRDefault="007B7806" w:rsidP="007B78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So you can easily prepare the data the next time you get a fresh dataset</w:t>
      </w:r>
    </w:p>
    <w:p w14:paraId="6D4E120B" w14:textId="77777777" w:rsidR="007B7806" w:rsidRPr="007B7806" w:rsidRDefault="007B7806" w:rsidP="007B780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So you can apply these transformations in future projects</w:t>
      </w:r>
    </w:p>
    <w:p w14:paraId="6717124D" w14:textId="77777777" w:rsidR="007B7806" w:rsidRPr="007B7806" w:rsidRDefault="007B7806" w:rsidP="007B780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To clean and prepare the test set</w:t>
      </w:r>
    </w:p>
    <w:p w14:paraId="7B25F9CC" w14:textId="77777777" w:rsidR="007B7806" w:rsidRPr="007B7806" w:rsidRDefault="007B7806" w:rsidP="007B780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To clean and prepare new data instances</w:t>
      </w:r>
    </w:p>
    <w:p w14:paraId="7AED018A" w14:textId="77777777" w:rsidR="007B7806" w:rsidRPr="007B7806" w:rsidRDefault="007B7806" w:rsidP="007B780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To make it easy to treat your preparation choices as hyperparameters</w:t>
      </w:r>
    </w:p>
    <w:p w14:paraId="716103D7" w14:textId="77777777" w:rsidR="007B7806" w:rsidRPr="007B7806" w:rsidRDefault="007B7806" w:rsidP="007B7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Data cleaning:</w:t>
      </w:r>
    </w:p>
    <w:p w14:paraId="31DD40EC" w14:textId="77777777" w:rsidR="007B7806" w:rsidRPr="007B7806" w:rsidRDefault="007B7806" w:rsidP="007B780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Fix or remove outliers (optional).</w:t>
      </w:r>
    </w:p>
    <w:p w14:paraId="10107448" w14:textId="77777777" w:rsidR="007B7806" w:rsidRPr="007B7806" w:rsidRDefault="007B7806" w:rsidP="007B780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Fill in missing values (e.g., with zero, mean, median...) or drop their rows (or columns).</w:t>
      </w:r>
    </w:p>
    <w:p w14:paraId="624999C3" w14:textId="77777777" w:rsidR="007B7806" w:rsidRPr="007B7806" w:rsidRDefault="007B7806" w:rsidP="007B780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Feature selection (optional):</w:t>
      </w:r>
    </w:p>
    <w:p w14:paraId="3C9CC31A" w14:textId="77777777" w:rsidR="007B7806" w:rsidRPr="007B7806" w:rsidRDefault="007B7806" w:rsidP="007B780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Drop the attributes that provide no useful information for the task.</w:t>
      </w:r>
    </w:p>
    <w:p w14:paraId="64F5A08C" w14:textId="77777777" w:rsidR="007B7806" w:rsidRPr="007B7806" w:rsidRDefault="007B7806" w:rsidP="007B780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Feature engineering, where appropriates:</w:t>
      </w:r>
    </w:p>
    <w:p w14:paraId="3E1D0E79" w14:textId="77777777" w:rsidR="007B7806" w:rsidRPr="007B7806" w:rsidRDefault="007B7806" w:rsidP="007B780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Discretize continuous features.</w:t>
      </w:r>
    </w:p>
    <w:p w14:paraId="7BC11C35" w14:textId="77777777" w:rsidR="007B7806" w:rsidRPr="007B7806" w:rsidRDefault="007B7806" w:rsidP="007B780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Decompose features (e.g., categorical, date/time, etc.).</w:t>
      </w:r>
    </w:p>
    <w:p w14:paraId="3A641ECE" w14:textId="77777777" w:rsidR="007B7806" w:rsidRPr="007B7806" w:rsidRDefault="007B7806" w:rsidP="007B780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Add promising transformations of features (e.g., log(x), sqrt(x), x^2, etc.).</w:t>
      </w:r>
    </w:p>
    <w:p w14:paraId="2DFEA0ED" w14:textId="77777777" w:rsidR="007B7806" w:rsidRPr="007B7806" w:rsidRDefault="007B7806" w:rsidP="007B780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Aggregate features into promising new features.</w:t>
      </w:r>
    </w:p>
    <w:p w14:paraId="1C7060A4" w14:textId="77777777" w:rsidR="007B7806" w:rsidRPr="007B7806" w:rsidRDefault="007B7806" w:rsidP="007B780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Feature scaling: standardize or normalize features.</w:t>
      </w:r>
    </w:p>
    <w:p w14:paraId="1E38446E" w14:textId="77777777" w:rsidR="007B7806" w:rsidRPr="007B7806" w:rsidRDefault="007B7806" w:rsidP="007B780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B78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Short-list promising models</w:t>
      </w:r>
    </w:p>
    <w:p w14:paraId="6FA5E30F" w14:textId="77777777" w:rsidR="007B7806" w:rsidRPr="007B7806" w:rsidRDefault="007B7806" w:rsidP="007B78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Notes:</w:t>
      </w:r>
    </w:p>
    <w:p w14:paraId="4A04B201" w14:textId="77777777" w:rsidR="007B7806" w:rsidRPr="007B7806" w:rsidRDefault="007B7806" w:rsidP="007B78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If the data is huge, you may want to sample smaller training sets so you can train many different models in a reasonable time (be aware that this penalizes complex models such as large neural nets or Random Forests).</w:t>
      </w:r>
    </w:p>
    <w:p w14:paraId="312DBE6F" w14:textId="77777777" w:rsidR="007B7806" w:rsidRPr="007B7806" w:rsidRDefault="007B7806" w:rsidP="007B780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Once again, try to automate these steps as much as possible.</w:t>
      </w:r>
    </w:p>
    <w:p w14:paraId="42EF7BA5" w14:textId="77777777" w:rsidR="007B7806" w:rsidRPr="007B7806" w:rsidRDefault="007B7806" w:rsidP="007B78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Train many quick and dirty models from different categories (e.g., linear, naive, Bayes, SVM, Random Forests, neural net, etc.) using standard parameters.</w:t>
      </w:r>
    </w:p>
    <w:p w14:paraId="7867422E" w14:textId="77777777" w:rsidR="007B7806" w:rsidRPr="007B7806" w:rsidRDefault="007B7806" w:rsidP="007B780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Measure and compare their performance.</w:t>
      </w:r>
    </w:p>
    <w:p w14:paraId="2C62C55D" w14:textId="77777777" w:rsidR="007B7806" w:rsidRPr="007B7806" w:rsidRDefault="007B7806" w:rsidP="007B780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For each model, use N-fold cross-validation and compute the mean and standard deviation of their performance.</w:t>
      </w:r>
    </w:p>
    <w:p w14:paraId="643A54EE" w14:textId="77777777" w:rsidR="007B7806" w:rsidRPr="007B7806" w:rsidRDefault="007B7806" w:rsidP="007B780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Analyze the most significant variables for each algorithm.</w:t>
      </w:r>
    </w:p>
    <w:p w14:paraId="2CD907A1" w14:textId="77777777" w:rsidR="007B7806" w:rsidRPr="007B7806" w:rsidRDefault="007B7806" w:rsidP="007B780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Analyze the types of errors the models make.</w:t>
      </w:r>
    </w:p>
    <w:p w14:paraId="1D0664D0" w14:textId="77777777" w:rsidR="007B7806" w:rsidRPr="007B7806" w:rsidRDefault="007B7806" w:rsidP="007B780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What data would a human have used to avoid these errors?</w:t>
      </w:r>
    </w:p>
    <w:p w14:paraId="19563151" w14:textId="77777777" w:rsidR="007B7806" w:rsidRPr="007B7806" w:rsidRDefault="007B7806" w:rsidP="007B780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Have a quick round of feature selection and engineering.</w:t>
      </w:r>
    </w:p>
    <w:p w14:paraId="1AAEBB48" w14:textId="77777777" w:rsidR="007B7806" w:rsidRPr="007B7806" w:rsidRDefault="007B7806" w:rsidP="007B780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Have one or two more quick iterations of the five previous steps.</w:t>
      </w:r>
    </w:p>
    <w:p w14:paraId="3C537E3E" w14:textId="77777777" w:rsidR="007B7806" w:rsidRPr="007B7806" w:rsidRDefault="007B7806" w:rsidP="007B780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Short-list the top three to five most promising models, preferring models that make different types of errors.</w:t>
      </w:r>
    </w:p>
    <w:p w14:paraId="6A1ED621" w14:textId="77777777" w:rsidR="007B7806" w:rsidRPr="007B7806" w:rsidRDefault="007B7806" w:rsidP="007B780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B78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Fine-Tune the System</w:t>
      </w:r>
    </w:p>
    <w:p w14:paraId="3C09A660" w14:textId="77777777" w:rsidR="007B7806" w:rsidRPr="007B7806" w:rsidRDefault="007B7806" w:rsidP="007B78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Notes:</w:t>
      </w:r>
    </w:p>
    <w:p w14:paraId="59408A6A" w14:textId="77777777" w:rsidR="007B7806" w:rsidRPr="007B7806" w:rsidRDefault="007B7806" w:rsidP="007B78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You will want to use as much data as possible for this step, especially as you move toward the end of fine-tuning.</w:t>
      </w:r>
    </w:p>
    <w:p w14:paraId="1C0AE0AC" w14:textId="77777777" w:rsidR="007B7806" w:rsidRPr="007B7806" w:rsidRDefault="007B7806" w:rsidP="007B780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As always automate what you can.</w:t>
      </w:r>
    </w:p>
    <w:p w14:paraId="6859E9FE" w14:textId="77777777" w:rsidR="007B7806" w:rsidRPr="007B7806" w:rsidRDefault="007B7806" w:rsidP="007B78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Fine-tune the hyperparameters using cross-validation.</w:t>
      </w:r>
    </w:p>
    <w:p w14:paraId="5C72A85D" w14:textId="77777777" w:rsidR="007B7806" w:rsidRPr="007B7806" w:rsidRDefault="007B7806" w:rsidP="007B780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Treat your data transformation choices as hyperparameters, especially when you are not sure about them (e.g., should I replace missing values with zero or the median value? Or just drop the rows?).</w:t>
      </w:r>
    </w:p>
    <w:p w14:paraId="35B1D1A0" w14:textId="77777777" w:rsidR="007B7806" w:rsidRPr="007B7806" w:rsidRDefault="007B7806" w:rsidP="007B780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Unless there are very few hyperparamter values to explore, prefer random search over grid search. If training is very long, you may prefer a Bayesian optimization approach (e.g., using a Gaussian process priors, as described by Jasper Snoek, Hugo Larochelle, and Ryan Adams (</w:t>
      </w:r>
      <w:hyperlink r:id="rId5" w:history="1">
        <w:r w:rsidRPr="007B780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https://goo.gl/PEFfGr</w:t>
        </w:r>
      </w:hyperlink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))</w:t>
      </w:r>
    </w:p>
    <w:p w14:paraId="01C3B8CD" w14:textId="77777777" w:rsidR="007B7806" w:rsidRPr="007B7806" w:rsidRDefault="007B7806" w:rsidP="007B780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Try Ensemble methods. Combining your best models will often perform better than running them invdividually.</w:t>
      </w:r>
    </w:p>
    <w:p w14:paraId="4C954380" w14:textId="77777777" w:rsidR="007B7806" w:rsidRPr="007B7806" w:rsidRDefault="007B7806" w:rsidP="007B780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Once you are confident about your final model, measure its performance on the test set to estimate the generalization error.</w:t>
      </w:r>
    </w:p>
    <w:p w14:paraId="154B53BB" w14:textId="77777777" w:rsidR="007B7806" w:rsidRPr="007B7806" w:rsidRDefault="007B7806" w:rsidP="007B7806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7B7806">
        <w:rPr>
          <w:rFonts w:ascii="Segoe UI" w:eastAsia="Times New Roman" w:hAnsi="Segoe UI" w:cs="Segoe UI"/>
          <w:sz w:val="24"/>
          <w:szCs w:val="24"/>
        </w:rPr>
        <w:t>Don't tweak your model after measuring the generalization error: you would just start overfitting the test set.</w:t>
      </w:r>
    </w:p>
    <w:p w14:paraId="05D7E954" w14:textId="77777777" w:rsidR="007B7806" w:rsidRPr="007B7806" w:rsidRDefault="007B7806" w:rsidP="007B780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B78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Present your solution</w:t>
      </w:r>
    </w:p>
    <w:p w14:paraId="471EFE6D" w14:textId="77777777" w:rsidR="007B7806" w:rsidRPr="007B7806" w:rsidRDefault="007B7806" w:rsidP="007B78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Document what you have done.</w:t>
      </w:r>
    </w:p>
    <w:p w14:paraId="0B137D4F" w14:textId="77777777" w:rsidR="007B7806" w:rsidRPr="007B7806" w:rsidRDefault="007B7806" w:rsidP="007B780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Create a nice presentation.</w:t>
      </w:r>
    </w:p>
    <w:p w14:paraId="05BAEDC9" w14:textId="77777777" w:rsidR="007B7806" w:rsidRPr="007B7806" w:rsidRDefault="007B7806" w:rsidP="007B780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Make sure you highlight the big picture first.</w:t>
      </w:r>
    </w:p>
    <w:p w14:paraId="6F40E054" w14:textId="77777777" w:rsidR="007B7806" w:rsidRPr="007B7806" w:rsidRDefault="007B7806" w:rsidP="007B780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Explain why your solution achieves the business objective.</w:t>
      </w:r>
    </w:p>
    <w:p w14:paraId="26EAEC14" w14:textId="77777777" w:rsidR="007B7806" w:rsidRPr="007B7806" w:rsidRDefault="007B7806" w:rsidP="007B780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Don't forget to present interesting points you noticed along the way.</w:t>
      </w:r>
    </w:p>
    <w:p w14:paraId="1D6F94F5" w14:textId="77777777" w:rsidR="007B7806" w:rsidRPr="007B7806" w:rsidRDefault="007B7806" w:rsidP="007B780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Describe what worked and what did not.</w:t>
      </w:r>
    </w:p>
    <w:p w14:paraId="5CB23EBD" w14:textId="77777777" w:rsidR="007B7806" w:rsidRPr="007B7806" w:rsidRDefault="007B7806" w:rsidP="007B7806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List your assumptions and your system's limitations.</w:t>
      </w:r>
    </w:p>
    <w:p w14:paraId="3D1DBA4B" w14:textId="77777777" w:rsidR="007B7806" w:rsidRPr="007B7806" w:rsidRDefault="007B7806" w:rsidP="007B780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Ensure your key findings are communicated through beautiful visualizations or easy-to-remember statements (e.g., "the median income is the number-one predictor of housing prices").</w:t>
      </w:r>
    </w:p>
    <w:p w14:paraId="38809CB9" w14:textId="77777777" w:rsidR="007B7806" w:rsidRPr="007B7806" w:rsidRDefault="007B7806" w:rsidP="007B780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B78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Launch!</w:t>
      </w:r>
    </w:p>
    <w:p w14:paraId="39093801" w14:textId="77777777" w:rsidR="007B7806" w:rsidRPr="007B7806" w:rsidRDefault="007B7806" w:rsidP="007B78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Get your solution ready for production (plug into production data inputs, write unit tests, etc.).</w:t>
      </w:r>
    </w:p>
    <w:p w14:paraId="31B64D30" w14:textId="77777777" w:rsidR="007B7806" w:rsidRPr="007B7806" w:rsidRDefault="007B7806" w:rsidP="007B780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Write monitoring code to check your system's live performance at regular intervals and trigger alerts when it drops.</w:t>
      </w:r>
    </w:p>
    <w:p w14:paraId="39BC0793" w14:textId="77777777" w:rsidR="007B7806" w:rsidRPr="007B7806" w:rsidRDefault="007B7806" w:rsidP="007B780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Beware of slow degradation too: models tend to "rot" as data evolves.</w:t>
      </w:r>
    </w:p>
    <w:p w14:paraId="7D7B63C5" w14:textId="77777777" w:rsidR="007B7806" w:rsidRPr="007B7806" w:rsidRDefault="007B7806" w:rsidP="007B780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Measuring performance may require a human pipeline (e.g., via a crowdsourcing service).</w:t>
      </w:r>
    </w:p>
    <w:p w14:paraId="01AF86D0" w14:textId="77777777" w:rsidR="007B7806" w:rsidRPr="007B7806" w:rsidRDefault="007B7806" w:rsidP="007B780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Also monitor your inputs' quality (e.g., a malfunctioning sensor sending random values, or another team's output becoming stale). This is particulary important for online learning systems.</w:t>
      </w:r>
    </w:p>
    <w:p w14:paraId="45D391FC" w14:textId="77777777" w:rsidR="007B7806" w:rsidRPr="007B7806" w:rsidRDefault="007B7806" w:rsidP="007B780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7806">
        <w:rPr>
          <w:rFonts w:ascii="Segoe UI" w:eastAsia="Times New Roman" w:hAnsi="Segoe UI" w:cs="Segoe UI"/>
          <w:color w:val="24292E"/>
          <w:sz w:val="24"/>
          <w:szCs w:val="24"/>
        </w:rPr>
        <w:t>Retrain your models on a regular basis on fresh data (automate as much as possible).</w:t>
      </w:r>
    </w:p>
    <w:p w14:paraId="4EDF84AA" w14:textId="77777777" w:rsidR="00C3645D" w:rsidRDefault="00C3645D"/>
    <w:sectPr w:rsidR="00C3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72C3"/>
    <w:multiLevelType w:val="multilevel"/>
    <w:tmpl w:val="DEA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30649"/>
    <w:multiLevelType w:val="multilevel"/>
    <w:tmpl w:val="A1B6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7435C"/>
    <w:multiLevelType w:val="multilevel"/>
    <w:tmpl w:val="A4CE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E1855"/>
    <w:multiLevelType w:val="multilevel"/>
    <w:tmpl w:val="5BD2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773AE"/>
    <w:multiLevelType w:val="multilevel"/>
    <w:tmpl w:val="63E6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72DE3"/>
    <w:multiLevelType w:val="multilevel"/>
    <w:tmpl w:val="3C24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07051"/>
    <w:multiLevelType w:val="multilevel"/>
    <w:tmpl w:val="6C3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7789C"/>
    <w:multiLevelType w:val="multilevel"/>
    <w:tmpl w:val="7DBA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E2C69"/>
    <w:multiLevelType w:val="multilevel"/>
    <w:tmpl w:val="E846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225AF"/>
    <w:multiLevelType w:val="multilevel"/>
    <w:tmpl w:val="EDBA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43B6D"/>
    <w:multiLevelType w:val="multilevel"/>
    <w:tmpl w:val="0332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16659F"/>
    <w:multiLevelType w:val="multilevel"/>
    <w:tmpl w:val="C76C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06"/>
    <w:rsid w:val="00312FDA"/>
    <w:rsid w:val="00473492"/>
    <w:rsid w:val="007B7806"/>
    <w:rsid w:val="00C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CEB6"/>
  <w15:chartTrackingRefBased/>
  <w15:docId w15:val="{6DC958B1-E219-4F55-B0B3-286ED81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8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B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7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59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PEFf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1</cp:revision>
  <dcterms:created xsi:type="dcterms:W3CDTF">2020-11-17T23:47:00Z</dcterms:created>
  <dcterms:modified xsi:type="dcterms:W3CDTF">2020-11-17T23:48:00Z</dcterms:modified>
</cp:coreProperties>
</file>