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8678" w14:textId="6447A8A4" w:rsidR="00FD0320" w:rsidRPr="00BD7937" w:rsidRDefault="00752906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030DF" w:rsidRPr="007030DF">
        <w:rPr>
          <w:rFonts w:ascii="Times New Roman" w:hAnsi="Times New Roman" w:cs="Times New Roman"/>
          <w:lang w:val="en-US"/>
        </w:rPr>
        <w:t>Add new product into the system</w:t>
      </w:r>
    </w:p>
    <w:p w14:paraId="440179EB" w14:textId="77777777" w:rsidR="00BD7937" w:rsidRDefault="00BD7937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030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3F5B91" w14:paraId="3E84BB04" w14:textId="77777777" w:rsidTr="00752906">
        <w:tc>
          <w:tcPr>
            <w:tcW w:w="4508" w:type="dxa"/>
          </w:tcPr>
          <w:p w14:paraId="07AEFB6D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5EF029E9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3800840" w14:textId="77777777" w:rsidTr="00752906">
        <w:tc>
          <w:tcPr>
            <w:tcW w:w="4508" w:type="dxa"/>
          </w:tcPr>
          <w:p w14:paraId="05076D7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Product”</w:t>
            </w:r>
          </w:p>
          <w:p w14:paraId="08FEF5A7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22BA78" w14:textId="6480B172" w:rsidR="007030DF" w:rsidRPr="00EB0BA9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382450B6" wp14:editId="157C6566">
                  <wp:extent cx="2453640" cy="845698"/>
                  <wp:effectExtent l="38100" t="38100" r="41910" b="311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586D47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Product” screen:</w:t>
            </w:r>
          </w:p>
          <w:p w14:paraId="066514EA" w14:textId="77777777" w:rsidR="007030DF" w:rsidRDefault="007030DF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DFF97F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Screen:</w:t>
            </w:r>
          </w:p>
          <w:p w14:paraId="21736896" w14:textId="4AB13784" w:rsidR="007030DF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ABA75C" wp14:editId="2F8EFE45">
                  <wp:extent cx="2400300" cy="1712159"/>
                  <wp:effectExtent l="38100" t="38100" r="38100" b="406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4" cy="171940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ECB92C5" w14:textId="77777777" w:rsidTr="00752906">
        <w:tc>
          <w:tcPr>
            <w:tcW w:w="4508" w:type="dxa"/>
          </w:tcPr>
          <w:p w14:paraId="41C95D3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6509B1EA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FB3AEB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Product” screen with data:</w:t>
            </w:r>
          </w:p>
          <w:p w14:paraId="24102C34" w14:textId="5117DDD9" w:rsidR="007030DF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A6C173" wp14:editId="5D91C374">
                  <wp:extent cx="2377440" cy="1609895"/>
                  <wp:effectExtent l="38100" t="38100" r="41910" b="476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98" cy="162273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7C90C6" w14:textId="579B8DA7" w:rsidR="007030DF" w:rsidRDefault="006D36E0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 xml:space="preserve"> “Add Product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Product” screen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4CAB328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47B3FD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 Confirmation” screen:</w:t>
            </w:r>
          </w:p>
          <w:p w14:paraId="3CD0BC10" w14:textId="29D83672" w:rsidR="007030DF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AD8AEE" wp14:editId="1A67E413">
                  <wp:extent cx="2385060" cy="1065109"/>
                  <wp:effectExtent l="38100" t="38100" r="34290" b="400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62" cy="106966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D38311F" w14:textId="77777777" w:rsidTr="00752906">
        <w:tc>
          <w:tcPr>
            <w:tcW w:w="4508" w:type="dxa"/>
          </w:tcPr>
          <w:p w14:paraId="52CA6B0E" w14:textId="77777777" w:rsidR="007030DF" w:rsidRPr="00EB0BA9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3A79C99C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1FC16F18" w14:textId="3786024F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39D56AC4" w14:textId="6CCBFAD5" w:rsidR="00050975" w:rsidRPr="00BD7937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</w:t>
      </w:r>
      <w:r w:rsidR="00086314">
        <w:rPr>
          <w:rFonts w:ascii="Times New Roman" w:hAnsi="Times New Roman" w:cs="Times New Roman"/>
          <w:lang w:val="en-US"/>
        </w:rPr>
        <w:t>dd quantity and change price of product</w:t>
      </w:r>
    </w:p>
    <w:p w14:paraId="4B6DB5F2" w14:textId="77777777" w:rsidR="00050975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086314" w14:paraId="573E2D07" w14:textId="77777777" w:rsidTr="00086314">
        <w:tc>
          <w:tcPr>
            <w:tcW w:w="4193" w:type="dxa"/>
          </w:tcPr>
          <w:p w14:paraId="4AE9EF76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0B9466F3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086314" w14:paraId="7E408AEF" w14:textId="77777777" w:rsidTr="00086314">
        <w:tc>
          <w:tcPr>
            <w:tcW w:w="4193" w:type="dxa"/>
          </w:tcPr>
          <w:p w14:paraId="07523A97" w14:textId="60D0933D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789E6C8C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B731D0" w14:textId="41EDD2FD" w:rsidR="00050975" w:rsidRPr="00EB0BA9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BC405F5" wp14:editId="0A255DE0">
                  <wp:extent cx="2453640" cy="845698"/>
                  <wp:effectExtent l="38100" t="38100" r="41910" b="311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EFEFB9D" w14:textId="2EC24A18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57078409" w14:textId="77777777" w:rsidR="00050975" w:rsidRDefault="00050975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6612A7B" w14:textId="26F13618" w:rsidR="00050975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 w:rsidR="00050975">
              <w:rPr>
                <w:rFonts w:ascii="Times New Roman" w:hAnsi="Times New Roman" w:cs="Times New Roman"/>
                <w:sz w:val="24"/>
                <w:lang w:val="en-US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 w:rsidR="00050975"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68A78906" w14:textId="4A9DE9B9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C2C82" wp14:editId="380C9EE2">
                  <wp:extent cx="2400300" cy="1719755"/>
                  <wp:effectExtent l="38100" t="38100" r="38100" b="330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24" cy="172973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14" w14:paraId="1675069A" w14:textId="77777777" w:rsidTr="00086314">
        <w:tc>
          <w:tcPr>
            <w:tcW w:w="4193" w:type="dxa"/>
          </w:tcPr>
          <w:p w14:paraId="0D1EF846" w14:textId="2E4CF6EB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Input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ID of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then click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Load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button</w:t>
            </w:r>
          </w:p>
          <w:p w14:paraId="78275C3C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90A5C97" w14:textId="72AB8C99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 xml:space="preserve"> Product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” screen with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3D8ECAD2" w14:textId="659C7B84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3B62B3" wp14:editId="2769783F">
                  <wp:extent cx="2423160" cy="1635750"/>
                  <wp:effectExtent l="38100" t="38100" r="34290" b="412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27" cy="164126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2A07BC72" w14:textId="297ACA60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” screen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loaded data</w:t>
            </w:r>
          </w:p>
          <w:p w14:paraId="05D5394F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00441A5" w14:textId="2CC935A3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 xml:space="preserve"> with loaded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E574EC1" w14:textId="5A8253A2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CF418C" wp14:editId="2E1CBEC3">
                  <wp:extent cx="2392680" cy="1582920"/>
                  <wp:effectExtent l="38100" t="38100" r="45720" b="368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801" cy="15922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E0" w14:paraId="23D4E01D" w14:textId="77777777" w:rsidTr="00086314">
        <w:tc>
          <w:tcPr>
            <w:tcW w:w="4193" w:type="dxa"/>
          </w:tcPr>
          <w:p w14:paraId="620CB294" w14:textId="2AF7AC61" w:rsid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new quantity and updated price. Click “Save Product” button</w:t>
            </w:r>
          </w:p>
          <w:p w14:paraId="36ACEC7F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D954ED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Product Information” screen with new data:</w:t>
            </w:r>
          </w:p>
          <w:p w14:paraId="6DCEE515" w14:textId="692E68CD" w:rsidR="006966E0" w:rsidRPr="00086314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776002" wp14:editId="2C343ACE">
                  <wp:extent cx="2416757" cy="1524000"/>
                  <wp:effectExtent l="38100" t="38100" r="41275" b="381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86" cy="152969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1C0A23FB" w14:textId="77777777" w:rsid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“Save Product” confirmation screen</w:t>
            </w:r>
          </w:p>
          <w:p w14:paraId="4C132688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9FAC9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Product” confirmation screen:</w:t>
            </w:r>
          </w:p>
          <w:p w14:paraId="35374167" w14:textId="1AD6C085" w:rsidR="006966E0" w:rsidRP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A47D71" wp14:editId="306D2AB3">
                  <wp:extent cx="2385060" cy="1065109"/>
                  <wp:effectExtent l="38100" t="38100" r="34290" b="400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62" cy="106966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E0" w14:paraId="285AE4DE" w14:textId="77777777" w:rsidTr="00086314">
        <w:tc>
          <w:tcPr>
            <w:tcW w:w="4193" w:type="dxa"/>
          </w:tcPr>
          <w:p w14:paraId="554D1C9D" w14:textId="276BC119" w:rsidR="006966E0" w:rsidRP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966E0"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103" w:type="dxa"/>
          </w:tcPr>
          <w:p w14:paraId="0A4F8982" w14:textId="0263AE35" w:rsidR="006966E0" w:rsidRP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966E0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B1356C2" w14:textId="1FF423F3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7413E216" w14:textId="77777777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5ACFB6DF" w14:textId="77777777" w:rsidR="00BD7937" w:rsidRPr="00BD7937" w:rsidRDefault="007030DF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Add new customer into the system</w:t>
      </w:r>
    </w:p>
    <w:p w14:paraId="6DA769F7" w14:textId="77777777" w:rsidR="00BD7937" w:rsidRDefault="00A77ADD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4A992A95" w14:textId="77777777" w:rsidR="00BD7937" w:rsidRDefault="00BD7937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25AC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3F5B91" w14:paraId="1AF80E9F" w14:textId="77777777" w:rsidTr="00752906">
        <w:tc>
          <w:tcPr>
            <w:tcW w:w="4508" w:type="dxa"/>
          </w:tcPr>
          <w:p w14:paraId="710367B9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2AAF1CFE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8D0B115" w14:textId="77777777" w:rsidTr="00752906">
        <w:tc>
          <w:tcPr>
            <w:tcW w:w="4508" w:type="dxa"/>
          </w:tcPr>
          <w:p w14:paraId="3955B524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Choose command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2812F594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63FDE3" w14:textId="49FEEB43" w:rsidR="00725AC0" w:rsidRPr="00EB0BA9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3944A12" wp14:editId="7AEA817B">
                  <wp:extent cx="2453640" cy="845698"/>
                  <wp:effectExtent l="38100" t="38100" r="41910" b="311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0FE679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22099749" w14:textId="77777777" w:rsidR="00725AC0" w:rsidRDefault="00725AC0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4FD9180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6EC3CE5D" w14:textId="5F8A0B8A" w:rsidR="00725AC0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E988D8" wp14:editId="535F7E13">
                  <wp:extent cx="2311026" cy="1493520"/>
                  <wp:effectExtent l="38100" t="38100" r="32385" b="304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16" cy="150488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4FCB0C7" w14:textId="77777777" w:rsidTr="00752906">
        <w:tc>
          <w:tcPr>
            <w:tcW w:w="4508" w:type="dxa"/>
          </w:tcPr>
          <w:p w14:paraId="292650AA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3DF16206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4A58F8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 with data:</w:t>
            </w:r>
          </w:p>
          <w:p w14:paraId="6F44054C" w14:textId="30AD7894" w:rsidR="00725AC0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F78037" wp14:editId="6928A515">
                  <wp:extent cx="2409203" cy="1584960"/>
                  <wp:effectExtent l="38100" t="38100" r="29210" b="342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2" cy="159167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F8C2155" w14:textId="0B1B3CD5" w:rsidR="00725AC0" w:rsidRDefault="006D36E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Customer” screen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5DE782EF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96E87D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screen:</w:t>
            </w:r>
          </w:p>
          <w:p w14:paraId="5961B8D5" w14:textId="51E466E2" w:rsidR="00725AC0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4BBC33" wp14:editId="06A4F893">
                  <wp:extent cx="2432748" cy="998220"/>
                  <wp:effectExtent l="38100" t="38100" r="43815" b="304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12" cy="99951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BE5D29E" w14:textId="77777777" w:rsidTr="00752906">
        <w:tc>
          <w:tcPr>
            <w:tcW w:w="4508" w:type="dxa"/>
          </w:tcPr>
          <w:p w14:paraId="3D167D43" w14:textId="77777777" w:rsidR="00725AC0" w:rsidRPr="00EB0BA9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22D04B4F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ACDC4BA" w14:textId="6AE4680F" w:rsidR="00725AC0" w:rsidRDefault="00725AC0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77905A1" w14:textId="58D9C6D5" w:rsidR="00370DAD" w:rsidRDefault="00370DAD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31D6463" w14:textId="30E2FF86" w:rsidR="00370DAD" w:rsidRDefault="003D7798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address of customer</w:t>
      </w:r>
    </w:p>
    <w:p w14:paraId="6C6F95F0" w14:textId="05380D84" w:rsidR="00370DAD" w:rsidRPr="00BD7937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Actor: Customer</w:t>
      </w:r>
    </w:p>
    <w:p w14:paraId="79A10812" w14:textId="77777777" w:rsidR="00370DAD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3D7798" w14:paraId="0815FA0E" w14:textId="77777777" w:rsidTr="00120CBA">
        <w:tc>
          <w:tcPr>
            <w:tcW w:w="4178" w:type="dxa"/>
          </w:tcPr>
          <w:p w14:paraId="31BFA023" w14:textId="77777777" w:rsidR="00370DAD" w:rsidRDefault="00370DAD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18" w:type="dxa"/>
          </w:tcPr>
          <w:p w14:paraId="1F6F3376" w14:textId="77777777" w:rsidR="00370DAD" w:rsidRDefault="00370DAD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D7798" w14:paraId="07D751D6" w14:textId="77777777" w:rsidTr="00120CBA">
        <w:tc>
          <w:tcPr>
            <w:tcW w:w="4178" w:type="dxa"/>
          </w:tcPr>
          <w:p w14:paraId="4E26A9CD" w14:textId="0301FC75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Customer”</w:t>
            </w:r>
          </w:p>
          <w:p w14:paraId="3C4CF896" w14:textId="77777777" w:rsidR="00370DAD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E96788" w14:textId="17BD87C2" w:rsidR="00370DAD" w:rsidRPr="00EB0BA9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D0DCA0F" wp14:editId="750D7E35">
                  <wp:extent cx="2453640" cy="845698"/>
                  <wp:effectExtent l="38100" t="38100" r="41910" b="311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6835D2D3" w14:textId="2D30AB6D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“Add Customer” screen:</w:t>
            </w:r>
          </w:p>
          <w:p w14:paraId="73E5E3C2" w14:textId="77777777" w:rsidR="00370DAD" w:rsidRDefault="00370DAD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5F7406" w14:textId="4B3621F8" w:rsidR="00370DAD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Customer Screen:</w:t>
            </w:r>
          </w:p>
          <w:p w14:paraId="49F2EF68" w14:textId="5817B12B" w:rsidR="00370DAD" w:rsidRPr="00EB0BA9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F4AF04" wp14:editId="1EF26027">
                  <wp:extent cx="2346399" cy="1516380"/>
                  <wp:effectExtent l="38100" t="38100" r="34925" b="457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97" cy="152820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7F74B905" w14:textId="77777777" w:rsidTr="00120CBA">
        <w:tc>
          <w:tcPr>
            <w:tcW w:w="4178" w:type="dxa"/>
          </w:tcPr>
          <w:p w14:paraId="4366181E" w14:textId="38FEEDB3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ID of customer then click “Load Customer” button</w:t>
            </w:r>
          </w:p>
          <w:p w14:paraId="3EB80978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5020E1" w14:textId="451C0163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Customer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 with ID:</w:t>
            </w:r>
          </w:p>
          <w:p w14:paraId="6FCA7369" w14:textId="0AFEBF36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  <w14:glow w14:rad="38100">
                  <w14:schemeClr w14:val="tx1"/>
                </w14:glow>
              </w:rPr>
            </w:pPr>
            <w:r>
              <w:rPr>
                <w:noProof/>
              </w:rPr>
              <w:drawing>
                <wp:inline distT="0" distB="0" distL="0" distR="0" wp14:anchorId="69FA3C67" wp14:editId="14025535">
                  <wp:extent cx="2476500" cy="1638445"/>
                  <wp:effectExtent l="38100" t="38100" r="38100" b="3810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14" cy="164308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04BA6BB9" w14:textId="770B9D19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Customer Information” screen with loaded data</w:t>
            </w:r>
          </w:p>
          <w:p w14:paraId="7EC35A5D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76EB0E6" w14:textId="2FEDF93D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Customer Information” screen with loaded data:</w:t>
            </w:r>
          </w:p>
          <w:p w14:paraId="26D97546" w14:textId="54610C86" w:rsidR="003D7798" w:rsidRPr="00EB0BA9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2A4AAC" wp14:editId="02215C4A">
                  <wp:extent cx="2271066" cy="1501140"/>
                  <wp:effectExtent l="38100" t="38100" r="34290" b="419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04" cy="150711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39FE9844" w14:textId="77777777" w:rsidTr="00120CBA">
        <w:tc>
          <w:tcPr>
            <w:tcW w:w="4178" w:type="dxa"/>
          </w:tcPr>
          <w:p w14:paraId="49764938" w14:textId="67B58093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new address. Click “Save Customer” button</w:t>
            </w:r>
          </w:p>
          <w:p w14:paraId="59E3B864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5C65F" w14:textId="5D55F868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Customer Information” screen with new data:</w:t>
            </w:r>
          </w:p>
          <w:p w14:paraId="3BEAF6AB" w14:textId="2A14E0FF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085E44" wp14:editId="6893BA6E">
                  <wp:extent cx="2423160" cy="1568751"/>
                  <wp:effectExtent l="38100" t="38100" r="34290" b="317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78" cy="157627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21663199" w14:textId="7B3D5A29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“Save Customer” confirmation screen</w:t>
            </w:r>
          </w:p>
          <w:p w14:paraId="68896C55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0DEA18" w14:textId="0EB0090F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Customer” confirmation screen:</w:t>
            </w:r>
          </w:p>
          <w:p w14:paraId="4005CFB8" w14:textId="30DAEC50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8905A" wp14:editId="32B6BDFD">
                  <wp:extent cx="2432748" cy="998220"/>
                  <wp:effectExtent l="38100" t="38100" r="43815" b="3048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12" cy="99951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6A72511B" w14:textId="77777777" w:rsidTr="00120CBA">
        <w:tc>
          <w:tcPr>
            <w:tcW w:w="4178" w:type="dxa"/>
          </w:tcPr>
          <w:p w14:paraId="10A68BC8" w14:textId="24315491" w:rsidR="003D7798" w:rsidRPr="00120CBA" w:rsidRDefault="003D7798" w:rsidP="00120CB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118" w:type="dxa"/>
          </w:tcPr>
          <w:p w14:paraId="1E3821B8" w14:textId="16008453" w:rsidR="003D7798" w:rsidRPr="00120CBA" w:rsidRDefault="003D7798" w:rsidP="00120CB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5ADAEF3" w14:textId="77777777" w:rsidR="00370DAD" w:rsidRPr="00120CBA" w:rsidRDefault="00370DAD" w:rsidP="00120CBA">
      <w:pPr>
        <w:spacing w:after="0" w:line="360" w:lineRule="auto"/>
        <w:rPr>
          <w:rFonts w:ascii="Times New Roman" w:hAnsi="Times New Roman" w:cs="Times New Roman"/>
        </w:rPr>
      </w:pPr>
    </w:p>
    <w:p w14:paraId="3300D86E" w14:textId="77777777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427BCB07" w14:textId="77777777" w:rsidR="00BD7937" w:rsidRPr="00BD7937" w:rsidRDefault="007030DF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lastRenderedPageBreak/>
        <w:t>Record purchase from customer into the system</w:t>
      </w:r>
    </w:p>
    <w:p w14:paraId="2228A7EF" w14:textId="77777777" w:rsidR="00BD7937" w:rsidRPr="007030DF" w:rsidRDefault="00A77ADD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0CBF2DE1" w14:textId="77777777" w:rsidR="00BD7937" w:rsidRDefault="00BD7937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A77AD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9977C3" w14:paraId="4CAA5C40" w14:textId="77777777" w:rsidTr="00752906">
        <w:tc>
          <w:tcPr>
            <w:tcW w:w="4508" w:type="dxa"/>
          </w:tcPr>
          <w:p w14:paraId="1D4FD11B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1A15AD69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9977C3" w14:paraId="41C2C774" w14:textId="77777777" w:rsidTr="00752906">
        <w:tc>
          <w:tcPr>
            <w:tcW w:w="4508" w:type="dxa"/>
          </w:tcPr>
          <w:p w14:paraId="3EA1EB8D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Purchase”</w:t>
            </w:r>
          </w:p>
          <w:p w14:paraId="64D6541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63F3D5" w14:textId="6C601DC9" w:rsidR="008837AB" w:rsidRPr="00EB0BA9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3E638BD3" wp14:editId="0BF7F566">
                  <wp:extent cx="2453640" cy="845698"/>
                  <wp:effectExtent l="38100" t="38100" r="41910" b="311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8DFC2F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Purchase” screen:</w:t>
            </w:r>
          </w:p>
          <w:p w14:paraId="38106DB1" w14:textId="77777777" w:rsidR="008837AB" w:rsidRDefault="008837AB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4CF83D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48DC2D4D" w14:textId="4C7DFB9D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AA5D5" wp14:editId="08DA59E2">
                  <wp:extent cx="2400300" cy="2014783"/>
                  <wp:effectExtent l="38100" t="38100" r="38100" b="431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818" cy="202193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5DCF28FC" w14:textId="77777777" w:rsidTr="00752906">
        <w:tc>
          <w:tcPr>
            <w:tcW w:w="4508" w:type="dxa"/>
          </w:tcPr>
          <w:p w14:paraId="686A76DE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575F18A9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41E874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Purchase” screen with data:</w:t>
            </w:r>
          </w:p>
          <w:p w14:paraId="597F9AE8" w14:textId="41A0F2F9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9616C5" wp14:editId="7DF74DA5">
                  <wp:extent cx="2438400" cy="1995461"/>
                  <wp:effectExtent l="38100" t="38100" r="38100" b="431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91" cy="199938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669E5C" w14:textId="0C6CE909" w:rsidR="008837AB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Purchase” screen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6ED5EE5C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262F7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screen:</w:t>
            </w:r>
          </w:p>
          <w:p w14:paraId="73F6CACE" w14:textId="6A0D7E8A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BC6188" wp14:editId="0C81EE63">
                  <wp:extent cx="2286000" cy="986518"/>
                  <wp:effectExtent l="38100" t="38100" r="38100" b="425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99" cy="9897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632393A3" w14:textId="77777777" w:rsidTr="00752906">
        <w:tc>
          <w:tcPr>
            <w:tcW w:w="4508" w:type="dxa"/>
          </w:tcPr>
          <w:p w14:paraId="6F6437F7" w14:textId="77777777" w:rsidR="008837AB" w:rsidRPr="00EB0BA9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6AD33C98" w14:textId="0D65BB55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5CF5D0C6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568DFC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72C3F890" w14:textId="5D415847" w:rsidR="006C4E17" w:rsidRPr="006D36E0" w:rsidRDefault="009977C3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E4745C" wp14:editId="08FD9953">
                  <wp:extent cx="2377440" cy="3017782"/>
                  <wp:effectExtent l="38100" t="38100" r="41910" b="304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71" cy="302759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763E2044" w14:textId="77777777" w:rsidTr="00752906">
        <w:tc>
          <w:tcPr>
            <w:tcW w:w="4508" w:type="dxa"/>
          </w:tcPr>
          <w:p w14:paraId="4C427511" w14:textId="1BE60A58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4508" w:type="dxa"/>
          </w:tcPr>
          <w:p w14:paraId="2C91F3AE" w14:textId="6F551353" w:rsidR="006D36E0" w:rsidRPr="00120CBA" w:rsidRDefault="006D36E0" w:rsidP="00120CB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66E3C0A2" w14:textId="5157D1F7" w:rsidR="008837AB" w:rsidRDefault="008837AB" w:rsidP="008837AB">
      <w:pPr>
        <w:spacing w:after="0" w:line="360" w:lineRule="auto"/>
        <w:rPr>
          <w:rFonts w:ascii="Times New Roman" w:hAnsi="Times New Roman" w:cs="Times New Roman"/>
        </w:rPr>
      </w:pPr>
    </w:p>
    <w:p w14:paraId="7786C551" w14:textId="097E4F66" w:rsidR="00A977FF" w:rsidRPr="00BD7937" w:rsidRDefault="00120CBA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amount of product</w:t>
      </w:r>
      <w:r w:rsidR="00B34532">
        <w:rPr>
          <w:rFonts w:ascii="Times New Roman" w:hAnsi="Times New Roman" w:cs="Times New Roman"/>
          <w:lang w:val="en-US"/>
        </w:rPr>
        <w:t xml:space="preserve"> purchased</w:t>
      </w:r>
      <w:bookmarkStart w:id="0" w:name="_GoBack"/>
      <w:bookmarkEnd w:id="0"/>
    </w:p>
    <w:p w14:paraId="084C9EC1" w14:textId="77777777" w:rsidR="00A977FF" w:rsidRPr="007030D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Customer</w:t>
      </w:r>
    </w:p>
    <w:p w14:paraId="7E72FBFF" w14:textId="77777777" w:rsidR="00A977F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32"/>
        <w:gridCol w:w="4132"/>
      </w:tblGrid>
      <w:tr w:rsidR="004B3F6F" w14:paraId="341CF556" w14:textId="77777777" w:rsidTr="00120CBA">
        <w:tc>
          <w:tcPr>
            <w:tcW w:w="4357" w:type="dxa"/>
            <w:gridSpan w:val="2"/>
          </w:tcPr>
          <w:p w14:paraId="1C3A5415" w14:textId="77777777" w:rsidR="00A977FF" w:rsidRDefault="00A977FF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3939" w:type="dxa"/>
          </w:tcPr>
          <w:p w14:paraId="04B87995" w14:textId="77777777" w:rsidR="00A977FF" w:rsidRDefault="00A977FF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4B3F6F" w14:paraId="05186E86" w14:textId="77777777" w:rsidTr="00120CBA">
        <w:tc>
          <w:tcPr>
            <w:tcW w:w="4357" w:type="dxa"/>
            <w:gridSpan w:val="2"/>
          </w:tcPr>
          <w:p w14:paraId="55FCC486" w14:textId="72D43140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Purchase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5D0C322D" w14:textId="77777777" w:rsidR="00A977FF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EDDEF6" w14:textId="5A8C4FDD" w:rsidR="00A977FF" w:rsidRPr="00EB0BA9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3E0BB62" wp14:editId="6F81803B">
                  <wp:extent cx="2453640" cy="845698"/>
                  <wp:effectExtent l="38100" t="38100" r="41910" b="311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</w:tcPr>
          <w:p w14:paraId="3B8F4B73" w14:textId="2FF9BE21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Purchase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034E4A94" w14:textId="77777777" w:rsidR="00A977FF" w:rsidRDefault="00A977FF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FD466" w14:textId="77777777" w:rsidR="00A977FF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41D43595" w14:textId="06D620D9" w:rsidR="00A977FF" w:rsidRPr="00EB0BA9" w:rsidRDefault="00120CBA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B6DFA6" wp14:editId="0C58F677">
                  <wp:extent cx="2312670" cy="2286290"/>
                  <wp:effectExtent l="38100" t="38100" r="30480" b="381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792" cy="229728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:rsidRPr="00EB0BA9" w14:paraId="2798C59E" w14:textId="77777777" w:rsidTr="00120CBA">
        <w:tc>
          <w:tcPr>
            <w:tcW w:w="4147" w:type="dxa"/>
          </w:tcPr>
          <w:p w14:paraId="379377A2" w14:textId="136F3A16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ID of purchase then click “Load Purchase” button</w:t>
            </w:r>
          </w:p>
          <w:p w14:paraId="2F615433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3E7F3E8" w14:textId="4CE6AF6E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ID:</w:t>
            </w:r>
          </w:p>
          <w:p w14:paraId="3484DAC8" w14:textId="49014F0A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  <w14:glow w14:rad="38100">
                  <w14:schemeClr w14:val="tx1"/>
                </w14:glow>
              </w:rPr>
            </w:pPr>
            <w:r>
              <w:rPr>
                <w:noProof/>
              </w:rPr>
              <w:drawing>
                <wp:inline distT="0" distB="0" distL="0" distR="0" wp14:anchorId="524200EF" wp14:editId="55D00EE9">
                  <wp:extent cx="2446020" cy="2540289"/>
                  <wp:effectExtent l="38100" t="38100" r="30480" b="317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678" cy="255135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  <w:gridSpan w:val="2"/>
          </w:tcPr>
          <w:p w14:paraId="67C9F9C7" w14:textId="77777777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“Update Customer Information” screen with loaded data</w:t>
            </w:r>
          </w:p>
          <w:p w14:paraId="4A80404D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2FB13A" w14:textId="75F0B94B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loaded data:</w:t>
            </w:r>
          </w:p>
          <w:p w14:paraId="01AEBD17" w14:textId="366EBAE1" w:rsidR="00120CBA" w:rsidRPr="00EB0BA9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04259A" wp14:editId="0E01DF8A">
                  <wp:extent cx="2310765" cy="2217625"/>
                  <wp:effectExtent l="38100" t="38100" r="32385" b="304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67" cy="223039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:rsidRPr="003D7798" w14:paraId="77A1EB98" w14:textId="77777777" w:rsidTr="00120CBA">
        <w:tc>
          <w:tcPr>
            <w:tcW w:w="4147" w:type="dxa"/>
          </w:tcPr>
          <w:p w14:paraId="2AE202F6" w14:textId="33D603DB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new quantity. Click “Save Purchase” button</w:t>
            </w:r>
          </w:p>
          <w:p w14:paraId="3B986990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169D1E" w14:textId="18DBB3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new data:</w:t>
            </w:r>
          </w:p>
          <w:p w14:paraId="3B965FA4" w14:textId="6539CFFC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ECD3C1" wp14:editId="2E4CD2E9">
                  <wp:extent cx="2316480" cy="2385015"/>
                  <wp:effectExtent l="38100" t="38100" r="45720" b="349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837" cy="240494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  <w:gridSpan w:val="2"/>
          </w:tcPr>
          <w:p w14:paraId="12DFE4F5" w14:textId="761D70C7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“Save Purchase” confirmation screen</w:t>
            </w:r>
          </w:p>
          <w:p w14:paraId="325F3E55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AE7069E" w14:textId="5C5D8D8B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Purchase” confirmation screen:</w:t>
            </w:r>
          </w:p>
          <w:p w14:paraId="5BF596AA" w14:textId="737D2D49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3F4873" wp14:editId="2ACB323B">
                  <wp:extent cx="2286000" cy="986518"/>
                  <wp:effectExtent l="38100" t="38100" r="38100" b="4254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99" cy="9897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14:paraId="0220957D" w14:textId="77777777" w:rsidTr="00120CBA">
        <w:tc>
          <w:tcPr>
            <w:tcW w:w="4357" w:type="dxa"/>
            <w:gridSpan w:val="2"/>
          </w:tcPr>
          <w:p w14:paraId="5B33A0D3" w14:textId="77777777" w:rsidR="00B612AC" w:rsidRPr="00EB0BA9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3939" w:type="dxa"/>
          </w:tcPr>
          <w:p w14:paraId="66ADB72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3157968D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377B17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5379C8FE" w14:textId="7EE2C4D0" w:rsidR="00B612AC" w:rsidRPr="006D36E0" w:rsidRDefault="004B3F6F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A54E01" wp14:editId="06EC63F3">
                  <wp:extent cx="2438400" cy="3211911"/>
                  <wp:effectExtent l="38100" t="38100" r="38100" b="457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03" cy="323114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14:paraId="3147EE4C" w14:textId="77777777" w:rsidTr="00120CBA">
        <w:tc>
          <w:tcPr>
            <w:tcW w:w="4357" w:type="dxa"/>
            <w:gridSpan w:val="2"/>
          </w:tcPr>
          <w:p w14:paraId="37138E6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3939" w:type="dxa"/>
          </w:tcPr>
          <w:p w14:paraId="044A4BBB" w14:textId="77777777" w:rsidR="00B612AC" w:rsidRPr="004B3F6F" w:rsidRDefault="00B612AC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F6F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11ECC5E" w14:textId="0593119C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761750E1" w14:textId="77777777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4A6200AF" w14:textId="23E08662" w:rsidR="00F17C31" w:rsidRDefault="00C21897" w:rsidP="008837AB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9025C1" wp14:editId="42493185">
            <wp:extent cx="5731510" cy="26650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0C1" w14:textId="77777777" w:rsidR="00F17C31" w:rsidRDefault="00F17C31" w:rsidP="008837AB">
      <w:pPr>
        <w:spacing w:after="0" w:line="360" w:lineRule="auto"/>
        <w:rPr>
          <w:rFonts w:ascii="Times New Roman" w:hAnsi="Times New Roman" w:cs="Times New Roman"/>
        </w:rPr>
      </w:pPr>
    </w:p>
    <w:p w14:paraId="0812442A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Entity:</w:t>
      </w:r>
    </w:p>
    <w:p w14:paraId="3FCDADA4" w14:textId="4736C1CB" w:rsidR="000F4A12" w:rsidRDefault="000F4A12" w:rsidP="000F4A12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Products(</w:t>
      </w:r>
      <w:r w:rsidRPr="00DB105C">
        <w:rPr>
          <w:rFonts w:ascii="Times New Roman" w:hAnsi="Times New Roman" w:cs="Times New Roman"/>
          <w:b/>
          <w:sz w:val="24"/>
          <w:lang w:val="en-US"/>
        </w:rPr>
        <w:t>ProductID</w:t>
      </w:r>
      <w:r>
        <w:rPr>
          <w:rFonts w:ascii="Times New Roman" w:hAnsi="Times New Roman" w:cs="Times New Roman"/>
          <w:sz w:val="24"/>
          <w:lang w:val="en-US"/>
        </w:rPr>
        <w:t xml:space="preserve">, Name, Price, TaxRate, Quantity, </w:t>
      </w:r>
      <w:r w:rsidR="003700F1">
        <w:rPr>
          <w:rFonts w:ascii="Times New Roman" w:hAnsi="Times New Roman" w:cs="Times New Roman"/>
          <w:sz w:val="24"/>
          <w:lang w:val="en-US"/>
        </w:rPr>
        <w:t>Vendor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sz w:val="24"/>
          <w:lang w:val="en-US"/>
        </w:rPr>
        <w:t>Description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508B30C3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Customers(</w:t>
      </w:r>
      <w:r w:rsidRPr="00DB105C">
        <w:rPr>
          <w:rFonts w:ascii="Times New Roman" w:hAnsi="Times New Roman" w:cs="Times New Roman"/>
          <w:b/>
          <w:sz w:val="24"/>
          <w:lang w:val="en-US"/>
        </w:rPr>
        <w:t>CustomerID</w:t>
      </w:r>
      <w:r>
        <w:rPr>
          <w:rFonts w:ascii="Times New Roman" w:hAnsi="Times New Roman" w:cs="Times New Roman"/>
          <w:sz w:val="24"/>
          <w:lang w:val="en-US"/>
        </w:rPr>
        <w:t>, Name, Address, Phone, PaymentInfo)</w:t>
      </w:r>
    </w:p>
    <w:p w14:paraId="06DA8DEC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Relationship:</w:t>
      </w:r>
    </w:p>
    <w:p w14:paraId="11C16A6A" w14:textId="6FB847F0" w:rsidR="009C7238" w:rsidRPr="00F164C5" w:rsidRDefault="000F4A12" w:rsidP="00F164C5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Purchase(</w:t>
      </w:r>
      <w:r w:rsidRPr="00DB105C">
        <w:rPr>
          <w:rFonts w:ascii="Times New Roman" w:hAnsi="Times New Roman" w:cs="Times New Roman"/>
          <w:b/>
          <w:sz w:val="24"/>
          <w:lang w:val="en-US"/>
        </w:rPr>
        <w:t>PurchaseID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i/>
          <w:sz w:val="24"/>
          <w:lang w:val="en-US"/>
        </w:rPr>
        <w:t>ProductID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i/>
          <w:sz w:val="24"/>
          <w:lang w:val="en-US"/>
        </w:rPr>
        <w:t>CustomerID</w:t>
      </w:r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>Cost, TaxCost, TotalCost, DateOf</w:t>
      </w:r>
      <w:r>
        <w:rPr>
          <w:rFonts w:ascii="Times New Roman" w:hAnsi="Times New Roman" w:cs="Times New Roman"/>
          <w:sz w:val="24"/>
          <w:lang w:val="en-US"/>
        </w:rPr>
        <w:t>)</w:t>
      </w:r>
    </w:p>
    <w:sectPr w:rsidR="009C7238" w:rsidRPr="00F16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645B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CFA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7010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9D0"/>
    <w:multiLevelType w:val="hybridMultilevel"/>
    <w:tmpl w:val="8A3C91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7711C"/>
    <w:multiLevelType w:val="hybridMultilevel"/>
    <w:tmpl w:val="1076068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80525"/>
    <w:multiLevelType w:val="hybridMultilevel"/>
    <w:tmpl w:val="26D658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A66AD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530A6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A35AF"/>
    <w:multiLevelType w:val="hybridMultilevel"/>
    <w:tmpl w:val="DE10CE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8422B9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6B9D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DA637F"/>
    <w:multiLevelType w:val="hybridMultilevel"/>
    <w:tmpl w:val="AE68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3C2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37"/>
    <w:rsid w:val="00050975"/>
    <w:rsid w:val="00086314"/>
    <w:rsid w:val="000F4A12"/>
    <w:rsid w:val="00120CBA"/>
    <w:rsid w:val="0015598C"/>
    <w:rsid w:val="001E5967"/>
    <w:rsid w:val="00317A1A"/>
    <w:rsid w:val="003700F1"/>
    <w:rsid w:val="00370DAD"/>
    <w:rsid w:val="003D7798"/>
    <w:rsid w:val="003F5B91"/>
    <w:rsid w:val="004B3F6F"/>
    <w:rsid w:val="004D390E"/>
    <w:rsid w:val="004F7BF5"/>
    <w:rsid w:val="00590CB9"/>
    <w:rsid w:val="006966E0"/>
    <w:rsid w:val="006C4E17"/>
    <w:rsid w:val="006D36E0"/>
    <w:rsid w:val="006E7585"/>
    <w:rsid w:val="007030DF"/>
    <w:rsid w:val="00725AC0"/>
    <w:rsid w:val="00752906"/>
    <w:rsid w:val="008837AB"/>
    <w:rsid w:val="008D47CF"/>
    <w:rsid w:val="009977C3"/>
    <w:rsid w:val="009C7238"/>
    <w:rsid w:val="00A77ADD"/>
    <w:rsid w:val="00A977FF"/>
    <w:rsid w:val="00B34532"/>
    <w:rsid w:val="00B612AC"/>
    <w:rsid w:val="00BD7937"/>
    <w:rsid w:val="00C21897"/>
    <w:rsid w:val="00F164C5"/>
    <w:rsid w:val="00F17C31"/>
    <w:rsid w:val="00F229CE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5BF"/>
  <w15:chartTrackingRefBased/>
  <w15:docId w15:val="{49AB520C-D479-40E5-BD88-680F9D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37"/>
    <w:pPr>
      <w:ind w:left="720"/>
      <w:contextualSpacing/>
    </w:pPr>
  </w:style>
  <w:style w:type="table" w:styleId="TableGrid">
    <w:name w:val="Table Grid"/>
    <w:basedOn w:val="TableNormal"/>
    <w:uiPriority w:val="39"/>
    <w:rsid w:val="0070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apple-tab-span">
    <w:name w:val="x_apple-tab-span"/>
    <w:basedOn w:val="DefaultParagraphFont"/>
    <w:rsid w:val="00F1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Desk 3</dc:creator>
  <cp:keywords/>
  <dc:description/>
  <cp:lastModifiedBy>William Garrison</cp:lastModifiedBy>
  <cp:revision>9</cp:revision>
  <dcterms:created xsi:type="dcterms:W3CDTF">2019-10-16T21:17:00Z</dcterms:created>
  <dcterms:modified xsi:type="dcterms:W3CDTF">2019-11-24T03:21:00Z</dcterms:modified>
</cp:coreProperties>
</file>