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C4F2B" w14:textId="44D3B21E" w:rsidR="009A3E9C" w:rsidRDefault="009A3E9C" w:rsidP="009A3E9C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Client Protocol: Gets information from the user about what they want to either add or edit. Performs error checking to make sure the data is all valid.</w:t>
      </w:r>
    </w:p>
    <w:p w14:paraId="4AF07999" w14:textId="0675C7F7" w:rsidR="009A3E9C" w:rsidRDefault="009A3E9C" w:rsidP="009A3E9C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F84F8FD" w14:textId="15EE786C" w:rsidR="009A3E9C" w:rsidRPr="009A3E9C" w:rsidRDefault="009A3E9C" w:rsidP="009A3E9C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Server Protocol: Looks up or saves data</w:t>
      </w:r>
      <w:r w:rsidR="007D4CE1">
        <w:rPr>
          <w:rFonts w:ascii="Times New Roman" w:hAnsi="Times New Roman" w:cs="Times New Roman"/>
          <w:lang w:val="en-US"/>
        </w:rPr>
        <w:t xml:space="preserve"> in the database</w:t>
      </w:r>
      <w:r>
        <w:rPr>
          <w:rFonts w:ascii="Times New Roman" w:hAnsi="Times New Roman" w:cs="Times New Roman"/>
          <w:lang w:val="en-US"/>
        </w:rPr>
        <w:t xml:space="preserve"> based on what the client sends it. If a load is </w:t>
      </w:r>
      <w:proofErr w:type="gramStart"/>
      <w:r>
        <w:rPr>
          <w:rFonts w:ascii="Times New Roman" w:hAnsi="Times New Roman" w:cs="Times New Roman"/>
          <w:lang w:val="en-US"/>
        </w:rPr>
        <w:t>needed</w:t>
      </w:r>
      <w:proofErr w:type="gramEnd"/>
      <w:r>
        <w:rPr>
          <w:rFonts w:ascii="Times New Roman" w:hAnsi="Times New Roman" w:cs="Times New Roman"/>
          <w:lang w:val="en-US"/>
        </w:rPr>
        <w:t xml:space="preserve"> then it sends that data back to the client.</w:t>
      </w:r>
      <w:bookmarkStart w:id="0" w:name="_GoBack"/>
      <w:bookmarkEnd w:id="0"/>
    </w:p>
    <w:p w14:paraId="1AAD43D8" w14:textId="77777777" w:rsidR="009A3E9C" w:rsidRDefault="009A3E9C" w:rsidP="009A3E9C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</w:p>
    <w:p w14:paraId="3F268678" w14:textId="2B05DAF2" w:rsidR="00FD0320" w:rsidRPr="00BD7937" w:rsidRDefault="007030DF" w:rsidP="00BD79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30DF">
        <w:rPr>
          <w:rFonts w:ascii="Times New Roman" w:hAnsi="Times New Roman" w:cs="Times New Roman"/>
          <w:lang w:val="en-US"/>
        </w:rPr>
        <w:t>Add new product into the system</w:t>
      </w:r>
    </w:p>
    <w:p w14:paraId="440179EB" w14:textId="77777777" w:rsidR="00BD7937" w:rsidRDefault="00BD7937" w:rsidP="00BD79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7030D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3"/>
        <w:gridCol w:w="4103"/>
      </w:tblGrid>
      <w:tr w:rsidR="003F5B91" w14:paraId="3E84BB04" w14:textId="77777777" w:rsidTr="00752906">
        <w:tc>
          <w:tcPr>
            <w:tcW w:w="4508" w:type="dxa"/>
          </w:tcPr>
          <w:p w14:paraId="07AEFB6D" w14:textId="77777777" w:rsidR="007030DF" w:rsidRDefault="007030DF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508" w:type="dxa"/>
          </w:tcPr>
          <w:p w14:paraId="5EF029E9" w14:textId="77777777" w:rsidR="007030DF" w:rsidRDefault="007030DF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3F5B91" w14:paraId="63800840" w14:textId="77777777" w:rsidTr="00752906">
        <w:tc>
          <w:tcPr>
            <w:tcW w:w="4508" w:type="dxa"/>
          </w:tcPr>
          <w:p w14:paraId="05076D76" w14:textId="77777777" w:rsidR="007030DF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Choose command “Add Product”</w:t>
            </w:r>
          </w:p>
          <w:p w14:paraId="08FEF5A7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22BA78" w14:textId="6480B172" w:rsidR="007030DF" w:rsidRPr="00EB0BA9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9977C3">
              <w:rPr>
                <w:noProof/>
              </w:rPr>
              <w:drawing>
                <wp:inline distT="0" distB="0" distL="0" distR="0" wp14:anchorId="382450B6" wp14:editId="157C6566">
                  <wp:extent cx="2453640" cy="845698"/>
                  <wp:effectExtent l="38100" t="38100" r="41910" b="311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76" cy="85439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7586D47" w14:textId="77777777" w:rsidR="007030DF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Product” screen:</w:t>
            </w:r>
          </w:p>
          <w:p w14:paraId="066514EA" w14:textId="77777777" w:rsidR="007030DF" w:rsidRDefault="007030DF" w:rsidP="00752906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EDFF97F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Product Screen:</w:t>
            </w:r>
          </w:p>
          <w:p w14:paraId="21736896" w14:textId="4AB13784" w:rsidR="007030DF" w:rsidRPr="00EB0BA9" w:rsidRDefault="00C21897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ABA75C" wp14:editId="2F8EFE45">
                  <wp:extent cx="2400300" cy="1712159"/>
                  <wp:effectExtent l="38100" t="38100" r="38100" b="406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4" cy="1719409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2ECB92C5" w14:textId="77777777" w:rsidTr="00752906">
        <w:tc>
          <w:tcPr>
            <w:tcW w:w="4508" w:type="dxa"/>
          </w:tcPr>
          <w:p w14:paraId="41C95D36" w14:textId="77777777" w:rsidR="007030DF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data then click “Add” button</w:t>
            </w:r>
          </w:p>
          <w:p w14:paraId="6509B1EA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FB3AEB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Product” screen with data:</w:t>
            </w:r>
          </w:p>
          <w:p w14:paraId="24102C34" w14:textId="5117DDD9" w:rsidR="007030DF" w:rsidRPr="00EB0BA9" w:rsidRDefault="006C4E17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A6C173" wp14:editId="5D91C374">
                  <wp:extent cx="2377440" cy="1609895"/>
                  <wp:effectExtent l="38100" t="38100" r="41910" b="476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398" cy="162273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B7C90C6" w14:textId="579B8DA7" w:rsidR="007030DF" w:rsidRDefault="006D36E0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</w:t>
            </w:r>
            <w:r w:rsidR="007030DF">
              <w:rPr>
                <w:rFonts w:ascii="Times New Roman" w:hAnsi="Times New Roman" w:cs="Times New Roman"/>
                <w:sz w:val="24"/>
                <w:lang w:val="en-US"/>
              </w:rPr>
              <w:t xml:space="preserve"> “Add Product Confirmation” screen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above “Add Product” screen</w:t>
            </w:r>
            <w:r w:rsidR="007030DF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14CAB328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47B3FD" w14:textId="77777777" w:rsidR="007030DF" w:rsidRDefault="007030DF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Product Confirmation” screen:</w:t>
            </w:r>
          </w:p>
          <w:p w14:paraId="3CD0BC10" w14:textId="29D83672" w:rsidR="007030DF" w:rsidRPr="00EB0BA9" w:rsidRDefault="009977C3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AD8AEE" wp14:editId="1A67E413">
                  <wp:extent cx="2385060" cy="1065109"/>
                  <wp:effectExtent l="38100" t="38100" r="34290" b="400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262" cy="106966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6D38311F" w14:textId="77777777" w:rsidTr="00752906">
        <w:tc>
          <w:tcPr>
            <w:tcW w:w="4508" w:type="dxa"/>
          </w:tcPr>
          <w:p w14:paraId="52CA6B0E" w14:textId="77777777" w:rsidR="007030DF" w:rsidRPr="00EB0BA9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508" w:type="dxa"/>
          </w:tcPr>
          <w:p w14:paraId="3A79C99C" w14:textId="77777777" w:rsidR="007030DF" w:rsidRDefault="007030DF" w:rsidP="0075290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1FC16F18" w14:textId="3786024F" w:rsidR="00BD7937" w:rsidRDefault="00BD7937" w:rsidP="00BD7937">
      <w:pPr>
        <w:spacing w:after="0" w:line="360" w:lineRule="auto"/>
        <w:rPr>
          <w:rFonts w:ascii="Times New Roman" w:hAnsi="Times New Roman" w:cs="Times New Roman"/>
        </w:rPr>
      </w:pPr>
    </w:p>
    <w:p w14:paraId="39D56AC4" w14:textId="6CCBFAD5" w:rsidR="00050975" w:rsidRPr="00BD7937" w:rsidRDefault="00050975" w:rsidP="0005097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30DF">
        <w:rPr>
          <w:rFonts w:ascii="Times New Roman" w:hAnsi="Times New Roman" w:cs="Times New Roman"/>
          <w:lang w:val="en-US"/>
        </w:rPr>
        <w:t>A</w:t>
      </w:r>
      <w:r w:rsidR="00086314">
        <w:rPr>
          <w:rFonts w:ascii="Times New Roman" w:hAnsi="Times New Roman" w:cs="Times New Roman"/>
          <w:lang w:val="en-US"/>
        </w:rPr>
        <w:t>dd quantity and change price of product</w:t>
      </w:r>
    </w:p>
    <w:p w14:paraId="4B6DB5F2" w14:textId="77777777" w:rsidR="00050975" w:rsidRDefault="00050975" w:rsidP="0005097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3"/>
        <w:gridCol w:w="4103"/>
      </w:tblGrid>
      <w:tr w:rsidR="00086314" w14:paraId="573E2D07" w14:textId="77777777" w:rsidTr="00086314">
        <w:tc>
          <w:tcPr>
            <w:tcW w:w="4193" w:type="dxa"/>
          </w:tcPr>
          <w:p w14:paraId="4AE9EF76" w14:textId="77777777" w:rsidR="00050975" w:rsidRDefault="00050975" w:rsidP="006966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103" w:type="dxa"/>
          </w:tcPr>
          <w:p w14:paraId="0B9466F3" w14:textId="77777777" w:rsidR="00050975" w:rsidRDefault="00050975" w:rsidP="006966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086314" w14:paraId="7E408AEF" w14:textId="77777777" w:rsidTr="00086314">
        <w:tc>
          <w:tcPr>
            <w:tcW w:w="4193" w:type="dxa"/>
          </w:tcPr>
          <w:p w14:paraId="07523A97" w14:textId="60D0933D" w:rsidR="00050975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Choose command “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Update Product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14:paraId="789E6C8C" w14:textId="77777777" w:rsidR="00050975" w:rsidRDefault="00050975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B731D0" w14:textId="41EDD2FD" w:rsidR="00050975" w:rsidRPr="00EB0BA9" w:rsidRDefault="00050975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9977C3">
              <w:rPr>
                <w:noProof/>
              </w:rPr>
              <w:drawing>
                <wp:inline distT="0" distB="0" distL="0" distR="0" wp14:anchorId="5BC405F5" wp14:editId="0A255DE0">
                  <wp:extent cx="2453640" cy="845698"/>
                  <wp:effectExtent l="38100" t="38100" r="41910" b="311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76" cy="85439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3EFEFB9D" w14:textId="2EC24A18" w:rsidR="00050975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Update Product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screen:</w:t>
            </w:r>
          </w:p>
          <w:p w14:paraId="57078409" w14:textId="77777777" w:rsidR="00050975" w:rsidRDefault="00050975" w:rsidP="006966E0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6612A7B" w14:textId="26F13618" w:rsidR="00050975" w:rsidRDefault="00086314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 w:rsidR="00050975">
              <w:rPr>
                <w:rFonts w:ascii="Times New Roman" w:hAnsi="Times New Roman" w:cs="Times New Roman"/>
                <w:sz w:val="24"/>
                <w:lang w:val="en-US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Information</w:t>
            </w:r>
            <w:r w:rsidR="00050975">
              <w:rPr>
                <w:rFonts w:ascii="Times New Roman" w:hAnsi="Times New Roman" w:cs="Times New Roman"/>
                <w:sz w:val="24"/>
                <w:lang w:val="en-US"/>
              </w:rPr>
              <w:t xml:space="preserve"> Screen:</w:t>
            </w:r>
          </w:p>
          <w:p w14:paraId="68A78906" w14:textId="4A9DE9B9" w:rsidR="00050975" w:rsidRPr="00EB0BA9" w:rsidRDefault="00086314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1C2C82" wp14:editId="380C9EE2">
                  <wp:extent cx="2400300" cy="1719755"/>
                  <wp:effectExtent l="38100" t="38100" r="38100" b="330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224" cy="172973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314" w14:paraId="1675069A" w14:textId="77777777" w:rsidTr="00086314">
        <w:tc>
          <w:tcPr>
            <w:tcW w:w="4193" w:type="dxa"/>
          </w:tcPr>
          <w:p w14:paraId="0D1EF846" w14:textId="2E4CF6EB" w:rsidR="00050975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Input 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ID of product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then click “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Load Product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button</w:t>
            </w:r>
          </w:p>
          <w:p w14:paraId="78275C3C" w14:textId="77777777" w:rsidR="00050975" w:rsidRDefault="00050975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90A5C97" w14:textId="72AB8C99" w:rsidR="00050975" w:rsidRDefault="00050975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 xml:space="preserve"> Product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 xml:space="preserve">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” screen with 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3D8ECAD2" w14:textId="659C7B84" w:rsidR="00050975" w:rsidRPr="00EB0BA9" w:rsidRDefault="00086314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3B62B3" wp14:editId="2769783F">
                  <wp:extent cx="2423160" cy="1635750"/>
                  <wp:effectExtent l="38100" t="38100" r="34290" b="412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327" cy="1641263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2A07BC72" w14:textId="297ACA60" w:rsidR="00050975" w:rsidRDefault="00050975" w:rsidP="0005097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Update Product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” screen 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with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loaded data</w:t>
            </w:r>
          </w:p>
          <w:p w14:paraId="05D5394F" w14:textId="77777777" w:rsidR="00050975" w:rsidRDefault="00050975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00441A5" w14:textId="2CC935A3" w:rsidR="00050975" w:rsidRDefault="00050975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>Update Product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</w:t>
            </w:r>
            <w:r w:rsidR="00086314">
              <w:rPr>
                <w:rFonts w:ascii="Times New Roman" w:hAnsi="Times New Roman" w:cs="Times New Roman"/>
                <w:sz w:val="24"/>
                <w:lang w:val="en-US"/>
              </w:rPr>
              <w:t xml:space="preserve"> with loaded data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1E574EC1" w14:textId="5A8253A2" w:rsidR="00050975" w:rsidRPr="00EB0BA9" w:rsidRDefault="00086314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CF418C" wp14:editId="2E1CBEC3">
                  <wp:extent cx="2392680" cy="1582920"/>
                  <wp:effectExtent l="38100" t="38100" r="45720" b="3683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801" cy="159226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6E0" w14:paraId="23D4E01D" w14:textId="77777777" w:rsidTr="00086314">
        <w:tc>
          <w:tcPr>
            <w:tcW w:w="4193" w:type="dxa"/>
          </w:tcPr>
          <w:p w14:paraId="620CB294" w14:textId="2AF7AC61" w:rsidR="006966E0" w:rsidRDefault="006966E0" w:rsidP="006966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new quantity and updated price. Click “Save Product” button</w:t>
            </w:r>
          </w:p>
          <w:p w14:paraId="36ACEC7F" w14:textId="77777777" w:rsidR="006966E0" w:rsidRDefault="006966E0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D954ED" w14:textId="77777777" w:rsidR="006966E0" w:rsidRDefault="006966E0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“Update Product Information” screen with new data:</w:t>
            </w:r>
          </w:p>
          <w:p w14:paraId="6DCEE515" w14:textId="692E68CD" w:rsidR="006966E0" w:rsidRPr="00086314" w:rsidRDefault="006966E0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776002" wp14:editId="2C343ACE">
                  <wp:extent cx="2416757" cy="1524000"/>
                  <wp:effectExtent l="38100" t="38100" r="41275" b="3810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86" cy="152969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</w:tcPr>
          <w:p w14:paraId="1C0A23FB" w14:textId="77777777" w:rsidR="006966E0" w:rsidRDefault="006966E0" w:rsidP="006966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“Save Product” confirmation screen</w:t>
            </w:r>
          </w:p>
          <w:p w14:paraId="4C132688" w14:textId="77777777" w:rsidR="006966E0" w:rsidRDefault="006966E0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9FAC9" w14:textId="77777777" w:rsidR="006966E0" w:rsidRDefault="006966E0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“Save Product” confirmation screen:</w:t>
            </w:r>
          </w:p>
          <w:p w14:paraId="35374167" w14:textId="1AD6C085" w:rsidR="006966E0" w:rsidRPr="006966E0" w:rsidRDefault="006966E0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A47D71" wp14:editId="306D2AB3">
                  <wp:extent cx="2385060" cy="1065109"/>
                  <wp:effectExtent l="38100" t="38100" r="34290" b="4000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262" cy="106966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6E0" w14:paraId="285AE4DE" w14:textId="77777777" w:rsidTr="00086314">
        <w:tc>
          <w:tcPr>
            <w:tcW w:w="4193" w:type="dxa"/>
          </w:tcPr>
          <w:p w14:paraId="554D1C9D" w14:textId="276BC119" w:rsidR="006966E0" w:rsidRPr="006966E0" w:rsidRDefault="006966E0" w:rsidP="006966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6966E0"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103" w:type="dxa"/>
          </w:tcPr>
          <w:p w14:paraId="0A4F8982" w14:textId="0263AE35" w:rsidR="006966E0" w:rsidRPr="006966E0" w:rsidRDefault="006966E0" w:rsidP="006966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6966E0"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2B1356C2" w14:textId="1FF423F3" w:rsidR="00050975" w:rsidRDefault="00050975" w:rsidP="00BD7937">
      <w:pPr>
        <w:spacing w:after="0" w:line="360" w:lineRule="auto"/>
        <w:rPr>
          <w:rFonts w:ascii="Times New Roman" w:hAnsi="Times New Roman" w:cs="Times New Roman"/>
        </w:rPr>
      </w:pPr>
    </w:p>
    <w:p w14:paraId="7413E216" w14:textId="77777777" w:rsidR="00050975" w:rsidRDefault="00050975" w:rsidP="00BD7937">
      <w:pPr>
        <w:spacing w:after="0" w:line="360" w:lineRule="auto"/>
        <w:rPr>
          <w:rFonts w:ascii="Times New Roman" w:hAnsi="Times New Roman" w:cs="Times New Roman"/>
        </w:rPr>
      </w:pPr>
    </w:p>
    <w:p w14:paraId="5ACFB6DF" w14:textId="77777777" w:rsidR="00BD7937" w:rsidRPr="00BD7937" w:rsidRDefault="007030DF" w:rsidP="006E758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30DF">
        <w:rPr>
          <w:rFonts w:ascii="Times New Roman" w:hAnsi="Times New Roman" w:cs="Times New Roman"/>
          <w:lang w:val="en-US"/>
        </w:rPr>
        <w:t>Add new customer into the system</w:t>
      </w:r>
    </w:p>
    <w:p w14:paraId="6DA769F7" w14:textId="77777777" w:rsidR="00BD7937" w:rsidRDefault="00A77ADD" w:rsidP="006E758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Actor: </w:t>
      </w:r>
      <w:r w:rsidR="007030DF">
        <w:rPr>
          <w:rFonts w:ascii="Times New Roman" w:hAnsi="Times New Roman" w:cs="Times New Roman"/>
        </w:rPr>
        <w:t>Customer</w:t>
      </w:r>
    </w:p>
    <w:p w14:paraId="4A992A95" w14:textId="77777777" w:rsidR="00BD7937" w:rsidRDefault="00BD7937" w:rsidP="006E758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725AC0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33"/>
      </w:tblGrid>
      <w:tr w:rsidR="003F5B91" w14:paraId="1AF80E9F" w14:textId="77777777" w:rsidTr="00752906">
        <w:tc>
          <w:tcPr>
            <w:tcW w:w="4508" w:type="dxa"/>
          </w:tcPr>
          <w:p w14:paraId="710367B9" w14:textId="77777777" w:rsidR="00725AC0" w:rsidRDefault="00725AC0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508" w:type="dxa"/>
          </w:tcPr>
          <w:p w14:paraId="2AAF1CFE" w14:textId="77777777" w:rsidR="00725AC0" w:rsidRDefault="00725AC0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3F5B91" w14:paraId="68D0B115" w14:textId="77777777" w:rsidTr="00752906">
        <w:tc>
          <w:tcPr>
            <w:tcW w:w="4508" w:type="dxa"/>
          </w:tcPr>
          <w:p w14:paraId="3955B524" w14:textId="77777777" w:rsidR="00725AC0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Choose command “Add </w:t>
            </w:r>
            <w:r w:rsidR="006E7585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14:paraId="2812F594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A63FDE3" w14:textId="49FEEB43" w:rsidR="00725AC0" w:rsidRPr="00EB0BA9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9977C3">
              <w:rPr>
                <w:noProof/>
              </w:rPr>
              <w:drawing>
                <wp:inline distT="0" distB="0" distL="0" distR="0" wp14:anchorId="53944A12" wp14:editId="7AEA817B">
                  <wp:extent cx="2453640" cy="845698"/>
                  <wp:effectExtent l="38100" t="38100" r="41910" b="311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76" cy="85439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90FE679" w14:textId="77777777" w:rsidR="00725AC0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Display “Add </w:t>
            </w:r>
            <w:r w:rsidR="006E7585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screen:</w:t>
            </w:r>
          </w:p>
          <w:p w14:paraId="22099749" w14:textId="77777777" w:rsidR="00725AC0" w:rsidRDefault="00725AC0" w:rsidP="00752906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4FD9180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Add </w:t>
            </w:r>
            <w:r w:rsidR="006E7585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Screen:</w:t>
            </w:r>
          </w:p>
          <w:p w14:paraId="6EC3CE5D" w14:textId="5F8A0B8A" w:rsidR="00725AC0" w:rsidRPr="00EB0BA9" w:rsidRDefault="00C21897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E988D8" wp14:editId="535F7E13">
                  <wp:extent cx="2311026" cy="1493520"/>
                  <wp:effectExtent l="38100" t="38100" r="32385" b="304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616" cy="150488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14FCB0C7" w14:textId="77777777" w:rsidTr="00752906">
        <w:tc>
          <w:tcPr>
            <w:tcW w:w="4508" w:type="dxa"/>
          </w:tcPr>
          <w:p w14:paraId="292650AA" w14:textId="77777777" w:rsidR="00725AC0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data then click “Add” button</w:t>
            </w:r>
          </w:p>
          <w:p w14:paraId="3DF16206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4A58F8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“Add </w:t>
            </w:r>
            <w:r w:rsidR="0015598C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 with data:</w:t>
            </w:r>
          </w:p>
          <w:p w14:paraId="6F44054C" w14:textId="30AD7894" w:rsidR="00725AC0" w:rsidRPr="00EB0BA9" w:rsidRDefault="006C4E17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F78037" wp14:editId="6928A515">
                  <wp:extent cx="2409203" cy="1584960"/>
                  <wp:effectExtent l="38100" t="38100" r="29210" b="342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12" cy="159167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F8C2155" w14:textId="0B1B3CD5" w:rsidR="00725AC0" w:rsidRDefault="006D36E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</w:t>
            </w:r>
            <w:r w:rsidR="00725AC0">
              <w:rPr>
                <w:rFonts w:ascii="Times New Roman" w:hAnsi="Times New Roman" w:cs="Times New Roman"/>
                <w:sz w:val="24"/>
                <w:lang w:val="en-US"/>
              </w:rPr>
              <w:t xml:space="preserve"> “Add </w:t>
            </w:r>
            <w:r w:rsidR="0015598C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 w:rsidR="00725AC0">
              <w:rPr>
                <w:rFonts w:ascii="Times New Roman" w:hAnsi="Times New Roman" w:cs="Times New Roman"/>
                <w:sz w:val="24"/>
                <w:lang w:val="en-US"/>
              </w:rPr>
              <w:t xml:space="preserve"> Confirmation” screen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above “Add Customer” screen</w:t>
            </w:r>
            <w:r w:rsidR="00725AC0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5DE782EF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96E87D" w14:textId="77777777" w:rsidR="00725AC0" w:rsidRDefault="00725AC0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“Add </w:t>
            </w:r>
            <w:r w:rsidR="0015598C">
              <w:rPr>
                <w:rFonts w:ascii="Times New Roman" w:hAnsi="Times New Roman" w:cs="Times New Roman"/>
                <w:sz w:val="24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Confirmation” screen:</w:t>
            </w:r>
          </w:p>
          <w:p w14:paraId="5961B8D5" w14:textId="51E466E2" w:rsidR="00725AC0" w:rsidRPr="00EB0BA9" w:rsidRDefault="009977C3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4BBC33" wp14:editId="06A4F893">
                  <wp:extent cx="2432748" cy="998220"/>
                  <wp:effectExtent l="38100" t="38100" r="43815" b="304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912" cy="99951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B91" w14:paraId="2BE5D29E" w14:textId="77777777" w:rsidTr="00752906">
        <w:tc>
          <w:tcPr>
            <w:tcW w:w="4508" w:type="dxa"/>
          </w:tcPr>
          <w:p w14:paraId="3D167D43" w14:textId="77777777" w:rsidR="00725AC0" w:rsidRPr="00EB0BA9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508" w:type="dxa"/>
          </w:tcPr>
          <w:p w14:paraId="22D04B4F" w14:textId="77777777" w:rsidR="00725AC0" w:rsidRDefault="00725AC0" w:rsidP="006D36E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2ACDC4BA" w14:textId="6AE4680F" w:rsidR="00725AC0" w:rsidRDefault="00725AC0" w:rsidP="00725AC0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577905A1" w14:textId="58D9C6D5" w:rsidR="00370DAD" w:rsidRDefault="00370DAD" w:rsidP="00725AC0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631D6463" w14:textId="30E2FF86" w:rsidR="00370DAD" w:rsidRDefault="003D7798" w:rsidP="00370DA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address of customer</w:t>
      </w:r>
    </w:p>
    <w:p w14:paraId="6C6F95F0" w14:textId="05380D84" w:rsidR="00370DAD" w:rsidRPr="00BD7937" w:rsidRDefault="00370DAD" w:rsidP="00370DA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Actor: Customer</w:t>
      </w:r>
    </w:p>
    <w:p w14:paraId="79A10812" w14:textId="77777777" w:rsidR="00370DAD" w:rsidRDefault="00370DAD" w:rsidP="00370DA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118"/>
      </w:tblGrid>
      <w:tr w:rsidR="003D7798" w14:paraId="0815FA0E" w14:textId="77777777" w:rsidTr="00120CBA">
        <w:tc>
          <w:tcPr>
            <w:tcW w:w="4178" w:type="dxa"/>
          </w:tcPr>
          <w:p w14:paraId="31BFA023" w14:textId="77777777" w:rsidR="00370DAD" w:rsidRDefault="00370DAD" w:rsidP="006966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118" w:type="dxa"/>
          </w:tcPr>
          <w:p w14:paraId="1F6F3376" w14:textId="77777777" w:rsidR="00370DAD" w:rsidRDefault="00370DAD" w:rsidP="006966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3D7798" w14:paraId="07D751D6" w14:textId="77777777" w:rsidTr="00120CBA">
        <w:tc>
          <w:tcPr>
            <w:tcW w:w="4178" w:type="dxa"/>
          </w:tcPr>
          <w:p w14:paraId="4E26A9CD" w14:textId="0301FC75" w:rsidR="00370DAD" w:rsidRDefault="00370DAD" w:rsidP="00A977F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Choose command “Add Customer”</w:t>
            </w:r>
          </w:p>
          <w:p w14:paraId="3C4CF896" w14:textId="77777777" w:rsidR="00370DAD" w:rsidRDefault="00370DAD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FE96788" w14:textId="17BD87C2" w:rsidR="00370DAD" w:rsidRPr="00EB0BA9" w:rsidRDefault="00370DAD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9977C3">
              <w:rPr>
                <w:noProof/>
              </w:rPr>
              <w:drawing>
                <wp:inline distT="0" distB="0" distL="0" distR="0" wp14:anchorId="5D0DCA0F" wp14:editId="750D7E35">
                  <wp:extent cx="2453640" cy="845698"/>
                  <wp:effectExtent l="38100" t="38100" r="41910" b="311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76" cy="85439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dxa"/>
          </w:tcPr>
          <w:p w14:paraId="6835D2D3" w14:textId="2D30AB6D" w:rsidR="00370DAD" w:rsidRDefault="00370DAD" w:rsidP="00A977F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Customer” screen:</w:t>
            </w:r>
          </w:p>
          <w:p w14:paraId="73E5E3C2" w14:textId="77777777" w:rsidR="00370DAD" w:rsidRDefault="00370DAD" w:rsidP="006966E0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5F7406" w14:textId="4B3621F8" w:rsidR="00370DAD" w:rsidRDefault="00370DAD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Customer Screen:</w:t>
            </w:r>
          </w:p>
          <w:p w14:paraId="49F2EF68" w14:textId="5817B12B" w:rsidR="00370DAD" w:rsidRPr="00EB0BA9" w:rsidRDefault="00370DAD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F4AF04" wp14:editId="1EF26027">
                  <wp:extent cx="2346399" cy="1516380"/>
                  <wp:effectExtent l="38100" t="38100" r="34925" b="4572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697" cy="152820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798" w14:paraId="7F74B905" w14:textId="77777777" w:rsidTr="00120CBA">
        <w:tc>
          <w:tcPr>
            <w:tcW w:w="4178" w:type="dxa"/>
          </w:tcPr>
          <w:p w14:paraId="4366181E" w14:textId="38FEEDB3" w:rsidR="003D7798" w:rsidRDefault="003D7798" w:rsidP="003D779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ID of customer then click “Load Customer” button</w:t>
            </w:r>
          </w:p>
          <w:p w14:paraId="3EB80978" w14:textId="77777777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5020E1" w14:textId="451C0163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Customer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 xml:space="preserve">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 with ID:</w:t>
            </w:r>
          </w:p>
          <w:p w14:paraId="6FCA7369" w14:textId="0AFEBF36" w:rsidR="003D7798" w:rsidRP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  <w14:glow w14:rad="38100">
                  <w14:schemeClr w14:val="tx1"/>
                </w14:glow>
              </w:rPr>
            </w:pPr>
            <w:r>
              <w:rPr>
                <w:noProof/>
              </w:rPr>
              <w:drawing>
                <wp:inline distT="0" distB="0" distL="0" distR="0" wp14:anchorId="69FA3C67" wp14:editId="14025535">
                  <wp:extent cx="2476500" cy="1638445"/>
                  <wp:effectExtent l="38100" t="38100" r="38100" b="3810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514" cy="164308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dxa"/>
          </w:tcPr>
          <w:p w14:paraId="04BA6BB9" w14:textId="770B9D19" w:rsidR="003D7798" w:rsidRDefault="003D7798" w:rsidP="003D779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“Update Customer Information” screen with loaded data</w:t>
            </w:r>
          </w:p>
          <w:p w14:paraId="7EC35A5D" w14:textId="77777777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76EB0E6" w14:textId="2FEDF93D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“Update Customer Information” screen with loaded data:</w:t>
            </w:r>
          </w:p>
          <w:p w14:paraId="26D97546" w14:textId="54610C86" w:rsidR="003D7798" w:rsidRPr="00EB0BA9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2A4AAC" wp14:editId="02215C4A">
                  <wp:extent cx="2271066" cy="1501140"/>
                  <wp:effectExtent l="38100" t="38100" r="34290" b="419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104" cy="150711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798" w14:paraId="39FE9844" w14:textId="77777777" w:rsidTr="00120CBA">
        <w:tc>
          <w:tcPr>
            <w:tcW w:w="4178" w:type="dxa"/>
          </w:tcPr>
          <w:p w14:paraId="49764938" w14:textId="67B58093" w:rsidR="003D7798" w:rsidRDefault="003D7798" w:rsidP="003D779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new address. Click “Save Customer” button</w:t>
            </w:r>
          </w:p>
          <w:p w14:paraId="59E3B864" w14:textId="77777777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025C65F" w14:textId="5D55F868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“Update Customer Information” screen with new data:</w:t>
            </w:r>
          </w:p>
          <w:p w14:paraId="3BEAF6AB" w14:textId="2A14E0FF" w:rsidR="003D7798" w:rsidRP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085E44" wp14:editId="6893BA6E">
                  <wp:extent cx="2423160" cy="1568751"/>
                  <wp:effectExtent l="38100" t="38100" r="34290" b="317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778" cy="157627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dxa"/>
          </w:tcPr>
          <w:p w14:paraId="21663199" w14:textId="7B3D5A29" w:rsidR="003D7798" w:rsidRDefault="003D7798" w:rsidP="003D779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“Save Customer” confirmation screen</w:t>
            </w:r>
          </w:p>
          <w:p w14:paraId="68896C55" w14:textId="77777777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0DEA18" w14:textId="0EB0090F" w:rsid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“Save Customer” confirmation screen:</w:t>
            </w:r>
          </w:p>
          <w:p w14:paraId="4005CFB8" w14:textId="30DAEC50" w:rsidR="003D7798" w:rsidRPr="003D7798" w:rsidRDefault="003D7798" w:rsidP="003D779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A8905A" wp14:editId="32B6BDFD">
                  <wp:extent cx="2432748" cy="998220"/>
                  <wp:effectExtent l="38100" t="38100" r="43815" b="3048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912" cy="999518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798" w14:paraId="6A72511B" w14:textId="77777777" w:rsidTr="00120CBA">
        <w:tc>
          <w:tcPr>
            <w:tcW w:w="4178" w:type="dxa"/>
          </w:tcPr>
          <w:p w14:paraId="10A68BC8" w14:textId="24315491" w:rsidR="003D7798" w:rsidRPr="00120CBA" w:rsidRDefault="003D7798" w:rsidP="00120CB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20CBA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Click on “OK” button</w:t>
            </w:r>
          </w:p>
        </w:tc>
        <w:tc>
          <w:tcPr>
            <w:tcW w:w="4118" w:type="dxa"/>
          </w:tcPr>
          <w:p w14:paraId="1E3821B8" w14:textId="16008453" w:rsidR="003D7798" w:rsidRPr="00120CBA" w:rsidRDefault="003D7798" w:rsidP="00120CB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20CBA"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35ADAEF3" w14:textId="77777777" w:rsidR="00370DAD" w:rsidRPr="00120CBA" w:rsidRDefault="00370DAD" w:rsidP="00120CBA">
      <w:pPr>
        <w:spacing w:after="0" w:line="360" w:lineRule="auto"/>
        <w:rPr>
          <w:rFonts w:ascii="Times New Roman" w:hAnsi="Times New Roman" w:cs="Times New Roman"/>
        </w:rPr>
      </w:pPr>
    </w:p>
    <w:p w14:paraId="3300D86E" w14:textId="77777777" w:rsidR="00BD7937" w:rsidRDefault="00BD7937" w:rsidP="00BD7937">
      <w:pPr>
        <w:spacing w:after="0" w:line="360" w:lineRule="auto"/>
        <w:rPr>
          <w:rFonts w:ascii="Times New Roman" w:hAnsi="Times New Roman" w:cs="Times New Roman"/>
        </w:rPr>
      </w:pPr>
    </w:p>
    <w:p w14:paraId="427BCB07" w14:textId="77777777" w:rsidR="00BD7937" w:rsidRPr="00BD7937" w:rsidRDefault="007030DF" w:rsidP="006E75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7030DF">
        <w:rPr>
          <w:rFonts w:ascii="Times New Roman" w:hAnsi="Times New Roman" w:cs="Times New Roman"/>
          <w:lang w:val="en-US"/>
        </w:rPr>
        <w:t>Record purchase from customer into the system</w:t>
      </w:r>
    </w:p>
    <w:p w14:paraId="2228A7EF" w14:textId="77777777" w:rsidR="00BD7937" w:rsidRPr="007030DF" w:rsidRDefault="00A77ADD" w:rsidP="006E75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Actor: </w:t>
      </w:r>
      <w:r w:rsidR="007030DF">
        <w:rPr>
          <w:rFonts w:ascii="Times New Roman" w:hAnsi="Times New Roman" w:cs="Times New Roman"/>
        </w:rPr>
        <w:t>Customer</w:t>
      </w:r>
    </w:p>
    <w:p w14:paraId="0CBF2DE1" w14:textId="77777777" w:rsidR="00BD7937" w:rsidRDefault="00BD7937" w:rsidP="006E758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A77ADD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3"/>
        <w:gridCol w:w="4103"/>
      </w:tblGrid>
      <w:tr w:rsidR="009977C3" w14:paraId="4CAA5C40" w14:textId="77777777" w:rsidTr="00752906">
        <w:tc>
          <w:tcPr>
            <w:tcW w:w="4508" w:type="dxa"/>
          </w:tcPr>
          <w:p w14:paraId="1D4FD11B" w14:textId="77777777" w:rsidR="008837AB" w:rsidRDefault="008837AB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4508" w:type="dxa"/>
          </w:tcPr>
          <w:p w14:paraId="1A15AD69" w14:textId="77777777" w:rsidR="008837AB" w:rsidRDefault="008837AB" w:rsidP="0075290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9977C3" w14:paraId="41C2C774" w14:textId="77777777" w:rsidTr="00752906">
        <w:tc>
          <w:tcPr>
            <w:tcW w:w="4508" w:type="dxa"/>
          </w:tcPr>
          <w:p w14:paraId="3EA1EB8D" w14:textId="77777777" w:rsidR="008837AB" w:rsidRDefault="008837AB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Choose command “Add Purchase”</w:t>
            </w:r>
          </w:p>
          <w:p w14:paraId="64D65411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63F3D5" w14:textId="6C601DC9" w:rsidR="008837AB" w:rsidRPr="00EB0BA9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9977C3">
              <w:rPr>
                <w:noProof/>
              </w:rPr>
              <w:drawing>
                <wp:inline distT="0" distB="0" distL="0" distR="0" wp14:anchorId="3E638BD3" wp14:editId="0BF7F566">
                  <wp:extent cx="2453640" cy="845698"/>
                  <wp:effectExtent l="38100" t="38100" r="41910" b="311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76" cy="85439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8DFC2F" w14:textId="77777777" w:rsidR="008837AB" w:rsidRDefault="008837AB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“Add Purchase” screen:</w:t>
            </w:r>
          </w:p>
          <w:p w14:paraId="38106DB1" w14:textId="77777777" w:rsidR="008837AB" w:rsidRDefault="008837AB" w:rsidP="00752906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4CF83D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Purchase Screen:</w:t>
            </w:r>
          </w:p>
          <w:p w14:paraId="48DC2D4D" w14:textId="4C7DFB9D" w:rsidR="008837AB" w:rsidRPr="00EB0BA9" w:rsidRDefault="009977C3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2AA5D5" wp14:editId="08DA59E2">
                  <wp:extent cx="2400300" cy="2014783"/>
                  <wp:effectExtent l="38100" t="38100" r="38100" b="431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818" cy="2021933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7C3" w14:paraId="5DCF28FC" w14:textId="77777777" w:rsidTr="00752906">
        <w:tc>
          <w:tcPr>
            <w:tcW w:w="4508" w:type="dxa"/>
          </w:tcPr>
          <w:p w14:paraId="686A76DE" w14:textId="77777777" w:rsidR="008837AB" w:rsidRDefault="008837AB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data then click “Add” button</w:t>
            </w:r>
          </w:p>
          <w:p w14:paraId="575F18A9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41E874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Purchase” screen with data:</w:t>
            </w:r>
          </w:p>
          <w:p w14:paraId="597F9AE8" w14:textId="41A0F2F9" w:rsidR="008837AB" w:rsidRPr="00EB0BA9" w:rsidRDefault="009977C3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9616C5" wp14:editId="7DF74DA5">
                  <wp:extent cx="2438400" cy="1995461"/>
                  <wp:effectExtent l="38100" t="38100" r="38100" b="431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91" cy="1999382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F669E5C" w14:textId="0C6CE909" w:rsidR="008837AB" w:rsidRDefault="006D36E0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Display </w:t>
            </w:r>
            <w:r w:rsidR="008837AB">
              <w:rPr>
                <w:rFonts w:ascii="Times New Roman" w:hAnsi="Times New Roman" w:cs="Times New Roman"/>
                <w:sz w:val="24"/>
                <w:lang w:val="en-US"/>
              </w:rPr>
              <w:t>“Add Purchase Confirmation” screen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above “Add Purchase” screen</w:t>
            </w:r>
            <w:r w:rsidR="008837AB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14:paraId="6ED5EE5C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262F71" w14:textId="77777777" w:rsidR="008837AB" w:rsidRDefault="008837AB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“Add Purchase Confirmation” screen:</w:t>
            </w:r>
          </w:p>
          <w:p w14:paraId="73F6CACE" w14:textId="6A0D7E8A" w:rsidR="008837AB" w:rsidRPr="00EB0BA9" w:rsidRDefault="009977C3" w:rsidP="0075290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BC6188" wp14:editId="0C81EE63">
                  <wp:extent cx="2286000" cy="986518"/>
                  <wp:effectExtent l="38100" t="38100" r="38100" b="425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499" cy="98975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7C3" w14:paraId="632393A3" w14:textId="77777777" w:rsidTr="00752906">
        <w:tc>
          <w:tcPr>
            <w:tcW w:w="4508" w:type="dxa"/>
          </w:tcPr>
          <w:p w14:paraId="6F6437F7" w14:textId="77777777" w:rsidR="008837AB" w:rsidRPr="00EB0BA9" w:rsidRDefault="008837AB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Click on “OK” button</w:t>
            </w:r>
          </w:p>
        </w:tc>
        <w:tc>
          <w:tcPr>
            <w:tcW w:w="4508" w:type="dxa"/>
          </w:tcPr>
          <w:p w14:paraId="6AD33C98" w14:textId="0D65BB55" w:rsidR="006D36E0" w:rsidRDefault="006D36E0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Hide “Purchase Confirmation” and Display “Receipt” screen:</w:t>
            </w:r>
          </w:p>
          <w:p w14:paraId="5CF5D0C6" w14:textId="77777777" w:rsidR="006D36E0" w:rsidRDefault="006D36E0" w:rsidP="006D3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1568DFC" w14:textId="77777777" w:rsidR="006D36E0" w:rsidRDefault="006D36E0" w:rsidP="006D3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“Receipt” screen:</w:t>
            </w:r>
          </w:p>
          <w:p w14:paraId="72C3F890" w14:textId="5D415847" w:rsidR="006C4E17" w:rsidRPr="006D36E0" w:rsidRDefault="009977C3" w:rsidP="006D3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E4745C" wp14:editId="08FD9953">
                  <wp:extent cx="2377440" cy="3017782"/>
                  <wp:effectExtent l="38100" t="38100" r="41910" b="304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171" cy="302759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7C3" w14:paraId="763E2044" w14:textId="77777777" w:rsidTr="00752906">
        <w:tc>
          <w:tcPr>
            <w:tcW w:w="4508" w:type="dxa"/>
          </w:tcPr>
          <w:p w14:paraId="4C427511" w14:textId="1BE60A58" w:rsidR="006D36E0" w:rsidRDefault="006D36E0" w:rsidP="006D36E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4508" w:type="dxa"/>
          </w:tcPr>
          <w:p w14:paraId="2C91F3AE" w14:textId="6F551353" w:rsidR="006D36E0" w:rsidRPr="00120CBA" w:rsidRDefault="006D36E0" w:rsidP="00120CB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20CBA"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66E3C0A2" w14:textId="5157D1F7" w:rsidR="008837AB" w:rsidRDefault="008837AB" w:rsidP="008837AB">
      <w:pPr>
        <w:spacing w:after="0" w:line="360" w:lineRule="auto"/>
        <w:rPr>
          <w:rFonts w:ascii="Times New Roman" w:hAnsi="Times New Roman" w:cs="Times New Roman"/>
        </w:rPr>
      </w:pPr>
    </w:p>
    <w:p w14:paraId="7786C551" w14:textId="097E4F66" w:rsidR="00A977FF" w:rsidRPr="00BD7937" w:rsidRDefault="00120CBA" w:rsidP="00A977F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amount of product</w:t>
      </w:r>
      <w:r w:rsidR="00B34532">
        <w:rPr>
          <w:rFonts w:ascii="Times New Roman" w:hAnsi="Times New Roman" w:cs="Times New Roman"/>
          <w:lang w:val="en-US"/>
        </w:rPr>
        <w:t xml:space="preserve"> purchased</w:t>
      </w:r>
    </w:p>
    <w:p w14:paraId="084C9EC1" w14:textId="77777777" w:rsidR="00A977FF" w:rsidRPr="007030DF" w:rsidRDefault="00A977FF" w:rsidP="00A977F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Actor: Customer</w:t>
      </w:r>
    </w:p>
    <w:p w14:paraId="7E72FBFF" w14:textId="77777777" w:rsidR="00A977FF" w:rsidRDefault="00A977FF" w:rsidP="00A977F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2"/>
        <w:gridCol w:w="32"/>
        <w:gridCol w:w="4132"/>
      </w:tblGrid>
      <w:tr w:rsidR="004B3F6F" w14:paraId="341CF556" w14:textId="77777777" w:rsidTr="00120CBA">
        <w:tc>
          <w:tcPr>
            <w:tcW w:w="4357" w:type="dxa"/>
            <w:gridSpan w:val="2"/>
          </w:tcPr>
          <w:p w14:paraId="1C3A5415" w14:textId="77777777" w:rsidR="00A977FF" w:rsidRDefault="00A977FF" w:rsidP="006966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</w:t>
            </w:r>
          </w:p>
        </w:tc>
        <w:tc>
          <w:tcPr>
            <w:tcW w:w="3939" w:type="dxa"/>
          </w:tcPr>
          <w:p w14:paraId="04B87995" w14:textId="77777777" w:rsidR="00A977FF" w:rsidRDefault="00A977FF" w:rsidP="006966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</w:p>
        </w:tc>
      </w:tr>
      <w:tr w:rsidR="004B3F6F" w14:paraId="05186E86" w14:textId="77777777" w:rsidTr="00120CBA">
        <w:tc>
          <w:tcPr>
            <w:tcW w:w="4357" w:type="dxa"/>
            <w:gridSpan w:val="2"/>
          </w:tcPr>
          <w:p w14:paraId="55FCC486" w14:textId="72D43140" w:rsidR="00A977FF" w:rsidRDefault="00A977FF" w:rsidP="00A977F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Choose command “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Purchase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 xml:space="preserve">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14:paraId="5D0C322D" w14:textId="77777777" w:rsidR="00A977FF" w:rsidRDefault="00A977FF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EDDEF6" w14:textId="5A8C4FDD" w:rsidR="00A977FF" w:rsidRPr="00EB0BA9" w:rsidRDefault="00A977FF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Main Screen:</w:t>
            </w:r>
            <w:r>
              <w:rPr>
                <w:noProof/>
                <w:lang w:eastAsia="pt-BR"/>
              </w:rPr>
              <w:t xml:space="preserve"> </w:t>
            </w:r>
            <w:r w:rsidR="009977C3">
              <w:rPr>
                <w:noProof/>
              </w:rPr>
              <w:drawing>
                <wp:inline distT="0" distB="0" distL="0" distR="0" wp14:anchorId="53E0BB62" wp14:editId="6F81803B">
                  <wp:extent cx="2453640" cy="845698"/>
                  <wp:effectExtent l="38100" t="38100" r="41910" b="311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76" cy="85439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9" w:type="dxa"/>
          </w:tcPr>
          <w:p w14:paraId="3B8F4B73" w14:textId="2FF9BE21" w:rsidR="00A977FF" w:rsidRDefault="00A977FF" w:rsidP="00A977F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“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Purchase</w:t>
            </w:r>
            <w:r w:rsidR="00120CBA">
              <w:rPr>
                <w:rFonts w:ascii="Times New Roman" w:hAnsi="Times New Roman" w:cs="Times New Roman"/>
                <w:sz w:val="24"/>
                <w:lang w:val="en-US"/>
              </w:rPr>
              <w:t xml:space="preserve"> Information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” screen:</w:t>
            </w:r>
          </w:p>
          <w:p w14:paraId="034E4A94" w14:textId="77777777" w:rsidR="00A977FF" w:rsidRDefault="00A977FF" w:rsidP="006966E0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FD466" w14:textId="77777777" w:rsidR="00A977FF" w:rsidRDefault="00A977FF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Add Purchase Screen:</w:t>
            </w:r>
          </w:p>
          <w:p w14:paraId="41D43595" w14:textId="06D620D9" w:rsidR="00A977FF" w:rsidRPr="00EB0BA9" w:rsidRDefault="00120CBA" w:rsidP="006966E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B6DFA6" wp14:editId="0C58F677">
                  <wp:extent cx="2312670" cy="2286290"/>
                  <wp:effectExtent l="38100" t="38100" r="30480" b="3810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792" cy="229728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6F" w:rsidRPr="00EB0BA9" w14:paraId="2798C59E" w14:textId="77777777" w:rsidTr="00120CBA">
        <w:tc>
          <w:tcPr>
            <w:tcW w:w="4147" w:type="dxa"/>
          </w:tcPr>
          <w:p w14:paraId="379377A2" w14:textId="136F3A16" w:rsidR="00120CBA" w:rsidRDefault="00120CBA" w:rsidP="004B3F6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Input ID of purchase then click “Load Purchase” button</w:t>
            </w:r>
          </w:p>
          <w:p w14:paraId="2F615433" w14:textId="77777777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3E7F3E8" w14:textId="4CE6AF6E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“Update Purchase Information” screen with ID:</w:t>
            </w:r>
          </w:p>
          <w:p w14:paraId="3484DAC8" w14:textId="49014F0A" w:rsidR="00120CBA" w:rsidRPr="003D7798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  <w14:glow w14:rad="38100">
                  <w14:schemeClr w14:val="tx1"/>
                </w14:glow>
              </w:rPr>
            </w:pPr>
            <w:r>
              <w:rPr>
                <w:noProof/>
              </w:rPr>
              <w:drawing>
                <wp:inline distT="0" distB="0" distL="0" distR="0" wp14:anchorId="524200EF" wp14:editId="55D00EE9">
                  <wp:extent cx="2446020" cy="2540289"/>
                  <wp:effectExtent l="38100" t="38100" r="30480" b="317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678" cy="2551357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  <w:gridSpan w:val="2"/>
          </w:tcPr>
          <w:p w14:paraId="67C9F9C7" w14:textId="77777777" w:rsidR="00120CBA" w:rsidRDefault="00120CBA" w:rsidP="004B3F6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Display “Update Customer Information” screen with loaded data</w:t>
            </w:r>
          </w:p>
          <w:p w14:paraId="4A80404D" w14:textId="77777777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2FB13A" w14:textId="75F0B94B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“Update Purchase Information” screen with loaded data:</w:t>
            </w:r>
          </w:p>
          <w:p w14:paraId="01AEBD17" w14:textId="366EBAE1" w:rsidR="00120CBA" w:rsidRPr="00EB0BA9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04259A" wp14:editId="0E01DF8A">
                  <wp:extent cx="2310765" cy="2217625"/>
                  <wp:effectExtent l="38100" t="38100" r="32385" b="304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067" cy="2230391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6F" w:rsidRPr="003D7798" w14:paraId="77A1EB98" w14:textId="77777777" w:rsidTr="00120CBA">
        <w:tc>
          <w:tcPr>
            <w:tcW w:w="4147" w:type="dxa"/>
          </w:tcPr>
          <w:p w14:paraId="2AE202F6" w14:textId="33D603DB" w:rsidR="00120CBA" w:rsidRDefault="00120CBA" w:rsidP="004B3F6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 new quantity. Click “Save Purchase” button</w:t>
            </w:r>
          </w:p>
          <w:p w14:paraId="3B986990" w14:textId="77777777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1169D1E" w14:textId="18DBB377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“Update Purchase Information” screen with new data:</w:t>
            </w:r>
          </w:p>
          <w:p w14:paraId="3B965FA4" w14:textId="6539CFFC" w:rsidR="00120CBA" w:rsidRPr="003D7798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ECD3C1" wp14:editId="2E4CD2E9">
                  <wp:extent cx="2316480" cy="2385015"/>
                  <wp:effectExtent l="38100" t="38100" r="45720" b="3492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837" cy="2404945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  <w:gridSpan w:val="2"/>
          </w:tcPr>
          <w:p w14:paraId="12DFE4F5" w14:textId="761D70C7" w:rsidR="00120CBA" w:rsidRDefault="00120CBA" w:rsidP="004B3F6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Display “Save Purchase” confirmation screen</w:t>
            </w:r>
          </w:p>
          <w:p w14:paraId="325F3E55" w14:textId="77777777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AE7069E" w14:textId="5C5D8D8B" w:rsidR="00120CBA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“Save Purchase” confirmation screen:</w:t>
            </w:r>
          </w:p>
          <w:p w14:paraId="5BF596AA" w14:textId="737D2D49" w:rsidR="00120CBA" w:rsidRPr="003D7798" w:rsidRDefault="00120CBA" w:rsidP="001C659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F4873" wp14:editId="2ACB323B">
                  <wp:extent cx="2286000" cy="986518"/>
                  <wp:effectExtent l="38100" t="38100" r="38100" b="4254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499" cy="989754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6F" w14:paraId="0220957D" w14:textId="77777777" w:rsidTr="00120CBA">
        <w:tc>
          <w:tcPr>
            <w:tcW w:w="4357" w:type="dxa"/>
            <w:gridSpan w:val="2"/>
          </w:tcPr>
          <w:p w14:paraId="5B33A0D3" w14:textId="77777777" w:rsidR="00B612AC" w:rsidRPr="00EB0BA9" w:rsidRDefault="00B612AC" w:rsidP="00B612A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Click on “OK” button</w:t>
            </w:r>
          </w:p>
        </w:tc>
        <w:tc>
          <w:tcPr>
            <w:tcW w:w="3939" w:type="dxa"/>
          </w:tcPr>
          <w:p w14:paraId="66ADB723" w14:textId="77777777" w:rsidR="00B612AC" w:rsidRDefault="00B612AC" w:rsidP="00B612A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Hide “Purchase Confirmation” and Display “Receipt” screen:</w:t>
            </w:r>
          </w:p>
          <w:p w14:paraId="3157968D" w14:textId="77777777" w:rsidR="00B612AC" w:rsidRDefault="00B612AC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377B17" w14:textId="77777777" w:rsidR="00B612AC" w:rsidRDefault="00B612AC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“Receipt” screen:</w:t>
            </w:r>
          </w:p>
          <w:p w14:paraId="5379C8FE" w14:textId="7EE2C4D0" w:rsidR="00B612AC" w:rsidRPr="006D36E0" w:rsidRDefault="004B3F6F" w:rsidP="00B612A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A54E01" wp14:editId="06EC63F3">
                  <wp:extent cx="2438400" cy="3211911"/>
                  <wp:effectExtent l="38100" t="38100" r="38100" b="4572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003" cy="3231146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6F" w14:paraId="3147EE4C" w14:textId="77777777" w:rsidTr="00120CBA">
        <w:tc>
          <w:tcPr>
            <w:tcW w:w="4357" w:type="dxa"/>
            <w:gridSpan w:val="2"/>
          </w:tcPr>
          <w:p w14:paraId="37138E63" w14:textId="77777777" w:rsidR="00B612AC" w:rsidRDefault="00B612AC" w:rsidP="00B612A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on “OK” button</w:t>
            </w:r>
          </w:p>
        </w:tc>
        <w:tc>
          <w:tcPr>
            <w:tcW w:w="3939" w:type="dxa"/>
          </w:tcPr>
          <w:p w14:paraId="044A4BBB" w14:textId="77777777" w:rsidR="00B612AC" w:rsidRPr="004B3F6F" w:rsidRDefault="00B612AC" w:rsidP="004B3F6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4B3F6F">
              <w:rPr>
                <w:rFonts w:ascii="Times New Roman" w:hAnsi="Times New Roman" w:cs="Times New Roman"/>
                <w:sz w:val="24"/>
                <w:lang w:val="en-US"/>
              </w:rPr>
              <w:t>Display “Main” Screen</w:t>
            </w:r>
          </w:p>
        </w:tc>
      </w:tr>
    </w:tbl>
    <w:p w14:paraId="311ECC5E" w14:textId="0593119C" w:rsidR="00A977FF" w:rsidRDefault="00A977FF" w:rsidP="008837AB">
      <w:pPr>
        <w:spacing w:after="0" w:line="360" w:lineRule="auto"/>
        <w:rPr>
          <w:rFonts w:ascii="Times New Roman" w:hAnsi="Times New Roman" w:cs="Times New Roman"/>
        </w:rPr>
      </w:pPr>
    </w:p>
    <w:p w14:paraId="761750E1" w14:textId="77777777" w:rsidR="00A977FF" w:rsidRDefault="00A977FF" w:rsidP="008837AB">
      <w:pPr>
        <w:spacing w:after="0" w:line="360" w:lineRule="auto"/>
        <w:rPr>
          <w:rFonts w:ascii="Times New Roman" w:hAnsi="Times New Roman" w:cs="Times New Roman"/>
        </w:rPr>
      </w:pPr>
    </w:p>
    <w:p w14:paraId="4A6200AF" w14:textId="23E08662" w:rsidR="00F17C31" w:rsidRDefault="00C21897" w:rsidP="008837AB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9025C1" wp14:editId="42493185">
            <wp:extent cx="5731510" cy="266509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20C1" w14:textId="77777777" w:rsidR="00F17C31" w:rsidRDefault="00F17C31" w:rsidP="008837AB">
      <w:pPr>
        <w:spacing w:after="0" w:line="360" w:lineRule="auto"/>
        <w:rPr>
          <w:rFonts w:ascii="Times New Roman" w:hAnsi="Times New Roman" w:cs="Times New Roman"/>
        </w:rPr>
      </w:pPr>
    </w:p>
    <w:p w14:paraId="0812442A" w14:textId="77777777" w:rsidR="000F4A12" w:rsidRDefault="000F4A12" w:rsidP="000F4A1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Entity:</w:t>
      </w:r>
    </w:p>
    <w:p w14:paraId="3FCDADA4" w14:textId="4736C1CB" w:rsidR="000F4A12" w:rsidRDefault="000F4A12" w:rsidP="000F4A12">
      <w:pPr>
        <w:spacing w:after="0" w:line="360" w:lineRule="auto"/>
        <w:ind w:left="708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Products(</w:t>
      </w:r>
      <w:proofErr w:type="spellStart"/>
      <w:proofErr w:type="gramEnd"/>
      <w:r w:rsidRPr="00DB105C">
        <w:rPr>
          <w:rFonts w:ascii="Times New Roman" w:hAnsi="Times New Roman" w:cs="Times New Roman"/>
          <w:b/>
          <w:sz w:val="24"/>
          <w:lang w:val="en-US"/>
        </w:rPr>
        <w:t>ProductID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Name, Price,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TaxRate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Quantity, </w:t>
      </w:r>
      <w:r w:rsidR="003700F1">
        <w:rPr>
          <w:rFonts w:ascii="Times New Roman" w:hAnsi="Times New Roman" w:cs="Times New Roman"/>
          <w:sz w:val="24"/>
          <w:lang w:val="en-US"/>
        </w:rPr>
        <w:t>Vendor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3700F1">
        <w:rPr>
          <w:rFonts w:ascii="Times New Roman" w:hAnsi="Times New Roman" w:cs="Times New Roman"/>
          <w:sz w:val="24"/>
          <w:lang w:val="en-US"/>
        </w:rPr>
        <w:t>Description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14:paraId="508B30C3" w14:textId="77777777" w:rsidR="000F4A12" w:rsidRDefault="000F4A12" w:rsidP="000F4A1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Customers(</w:t>
      </w:r>
      <w:proofErr w:type="spellStart"/>
      <w:proofErr w:type="gramEnd"/>
      <w:r w:rsidRPr="00DB105C">
        <w:rPr>
          <w:rFonts w:ascii="Times New Roman" w:hAnsi="Times New Roman" w:cs="Times New Roman"/>
          <w:b/>
          <w:sz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Name, Address, Phone,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PaymentInfo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14:paraId="06DA8DEC" w14:textId="77777777" w:rsidR="000F4A12" w:rsidRDefault="000F4A12" w:rsidP="000F4A1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Relationship:</w:t>
      </w:r>
    </w:p>
    <w:p w14:paraId="11C16A6A" w14:textId="6FB847F0" w:rsidR="009C7238" w:rsidRPr="00F164C5" w:rsidRDefault="000F4A12" w:rsidP="00F164C5">
      <w:pPr>
        <w:spacing w:after="0" w:line="360" w:lineRule="auto"/>
        <w:ind w:left="708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Purchase(</w:t>
      </w:r>
      <w:proofErr w:type="spellStart"/>
      <w:proofErr w:type="gramEnd"/>
      <w:r w:rsidRPr="00DB105C">
        <w:rPr>
          <w:rFonts w:ascii="Times New Roman" w:hAnsi="Times New Roman" w:cs="Times New Roman"/>
          <w:b/>
          <w:sz w:val="24"/>
          <w:lang w:val="en-US"/>
        </w:rPr>
        <w:t>PurchaseID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700F1">
        <w:rPr>
          <w:rFonts w:ascii="Times New Roman" w:hAnsi="Times New Roman" w:cs="Times New Roman"/>
          <w:i/>
          <w:sz w:val="24"/>
          <w:lang w:val="en-US"/>
        </w:rPr>
        <w:t>ProductID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700F1">
        <w:rPr>
          <w:rFonts w:ascii="Times New Roman" w:hAnsi="Times New Roman" w:cs="Times New Roman"/>
          <w:i/>
          <w:sz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Quantity, </w:t>
      </w:r>
      <w:r w:rsidR="003700F1">
        <w:rPr>
          <w:rFonts w:ascii="Times New Roman" w:hAnsi="Times New Roman" w:cs="Times New Roman"/>
          <w:sz w:val="24"/>
          <w:lang w:val="en-US"/>
        </w:rPr>
        <w:t xml:space="preserve">Cost, </w:t>
      </w:r>
      <w:proofErr w:type="spellStart"/>
      <w:r w:rsidR="003700F1">
        <w:rPr>
          <w:rFonts w:ascii="Times New Roman" w:hAnsi="Times New Roman" w:cs="Times New Roman"/>
          <w:sz w:val="24"/>
          <w:lang w:val="en-US"/>
        </w:rPr>
        <w:t>TaxCost</w:t>
      </w:r>
      <w:proofErr w:type="spellEnd"/>
      <w:r w:rsidR="003700F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700F1">
        <w:rPr>
          <w:rFonts w:ascii="Times New Roman" w:hAnsi="Times New Roman" w:cs="Times New Roman"/>
          <w:sz w:val="24"/>
          <w:lang w:val="en-US"/>
        </w:rPr>
        <w:t>TotalCost</w:t>
      </w:r>
      <w:proofErr w:type="spellEnd"/>
      <w:r w:rsidR="003700F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3700F1">
        <w:rPr>
          <w:rFonts w:ascii="Times New Roman" w:hAnsi="Times New Roman" w:cs="Times New Roman"/>
          <w:sz w:val="24"/>
          <w:lang w:val="en-US"/>
        </w:rPr>
        <w:t>DateOf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sectPr w:rsidR="009C7238" w:rsidRPr="00F164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5645B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0CFA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70104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739D0"/>
    <w:multiLevelType w:val="hybridMultilevel"/>
    <w:tmpl w:val="8A3C91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07711C"/>
    <w:multiLevelType w:val="hybridMultilevel"/>
    <w:tmpl w:val="1076068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F80525"/>
    <w:multiLevelType w:val="hybridMultilevel"/>
    <w:tmpl w:val="26D6588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7A66AD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530A6"/>
    <w:multiLevelType w:val="hybridMultilevel"/>
    <w:tmpl w:val="C0669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5A35AF"/>
    <w:multiLevelType w:val="hybridMultilevel"/>
    <w:tmpl w:val="DE10CE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8422B9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26B9D"/>
    <w:multiLevelType w:val="hybridMultilevel"/>
    <w:tmpl w:val="C0669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DA637F"/>
    <w:multiLevelType w:val="hybridMultilevel"/>
    <w:tmpl w:val="AE68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B3C24"/>
    <w:multiLevelType w:val="hybridMultilevel"/>
    <w:tmpl w:val="CA4AF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937"/>
    <w:rsid w:val="00050975"/>
    <w:rsid w:val="00086314"/>
    <w:rsid w:val="000F4A12"/>
    <w:rsid w:val="00120CBA"/>
    <w:rsid w:val="0015598C"/>
    <w:rsid w:val="001E5967"/>
    <w:rsid w:val="00317A1A"/>
    <w:rsid w:val="003700F1"/>
    <w:rsid w:val="00370DAD"/>
    <w:rsid w:val="003D7798"/>
    <w:rsid w:val="003F5B91"/>
    <w:rsid w:val="004B3F6F"/>
    <w:rsid w:val="004D390E"/>
    <w:rsid w:val="004F7BF5"/>
    <w:rsid w:val="00590CB9"/>
    <w:rsid w:val="006966E0"/>
    <w:rsid w:val="006C4E17"/>
    <w:rsid w:val="006D36E0"/>
    <w:rsid w:val="006E7585"/>
    <w:rsid w:val="007030DF"/>
    <w:rsid w:val="00725AC0"/>
    <w:rsid w:val="00752906"/>
    <w:rsid w:val="007D4CE1"/>
    <w:rsid w:val="008837AB"/>
    <w:rsid w:val="008D47CF"/>
    <w:rsid w:val="009977C3"/>
    <w:rsid w:val="009A3E9C"/>
    <w:rsid w:val="009C7238"/>
    <w:rsid w:val="00A77ADD"/>
    <w:rsid w:val="00A977FF"/>
    <w:rsid w:val="00B34532"/>
    <w:rsid w:val="00B612AC"/>
    <w:rsid w:val="00BD7937"/>
    <w:rsid w:val="00C21897"/>
    <w:rsid w:val="00F164C5"/>
    <w:rsid w:val="00F17C31"/>
    <w:rsid w:val="00F229CE"/>
    <w:rsid w:val="00FD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45BF"/>
  <w15:chartTrackingRefBased/>
  <w15:docId w15:val="{49AB520C-D479-40E5-BD88-680F9DF4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937"/>
    <w:pPr>
      <w:ind w:left="720"/>
      <w:contextualSpacing/>
    </w:pPr>
  </w:style>
  <w:style w:type="table" w:styleId="TableGrid">
    <w:name w:val="Table Grid"/>
    <w:basedOn w:val="TableNormal"/>
    <w:uiPriority w:val="39"/>
    <w:rsid w:val="00703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apple-tab-span">
    <w:name w:val="x_apple-tab-span"/>
    <w:basedOn w:val="DefaultParagraphFont"/>
    <w:rsid w:val="00F17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9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Desk 3</dc:creator>
  <cp:keywords/>
  <dc:description/>
  <cp:lastModifiedBy>William Garrison</cp:lastModifiedBy>
  <cp:revision>11</cp:revision>
  <dcterms:created xsi:type="dcterms:W3CDTF">2019-10-16T21:17:00Z</dcterms:created>
  <dcterms:modified xsi:type="dcterms:W3CDTF">2019-11-24T03:27:00Z</dcterms:modified>
</cp:coreProperties>
</file>