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pt-BR"/>
        </w:rPr>
      </w:pPr>
      <w:r>
        <w:rPr>
          <w:rFonts w:ascii="Segoe UI" w:hAnsi="Segoe UI" w:cs="Segoe UI"/>
          <w:color w:val="201F1E"/>
          <w:shd w:val="clear" w:color="auto" w:fill="FFFFFF"/>
        </w:rPr>
        <w:t>CREATE TABLE "Product"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"Price"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"TaxRate" 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"Vendor" 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"Description"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"Customer"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"Address"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"Phone"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"PaymentInfo"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KEY("CustomerID")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"Purchase"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"PurchaseID"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"Cost"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"TaxCost" 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"TotalCost"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"DateOf"  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KEY("CustomerID") REFERENCES "Customer"("CustomerID"),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KEY("PurchaseID"),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KEY("ProductID") REFERENCES "Product"("ProductID")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pt-BR"/>
        </w:rPr>
      </w:pP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pt-BR"/>
        </w:rPr>
      </w:pP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n-US" w:eastAsia="pt-BR"/>
        </w:rPr>
      </w:pP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INSERT INTO Product (ProductID, Name, Price, TaxRate, Quantity, Vendor, Description)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(1066, 'Banana', 2.49, .08, 50, 'Cresco Foods', 'Cavendish Bananas'),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(2077, 'Orange', 3.99, .08, 30, 'Cresco Foods', 'Mandarin Oranges'),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(4098, 'Blueberries', 2.29, .08, 25, 'Pendley Farms',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(3409, 'Apple', 3.89, .08, 30, 'Dole', 'Red Delicious'),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(2013, 'Strawberries', 2.89, .08, 20, 'Driscoll', NULL);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INSERT INTO Customer(CustomerID, Name, Phone, Address, PaymentInfo)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(9034, 'Johnny Smith', '501-987-2332', '433 Cherry Street', '4555 0912 8172'),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lastRenderedPageBreak/>
        <w:t>(7802, 'Michael Anderson', '344-812-7234', '512 Apple Road',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(9401, 'Katherine Spellman', '779-901-2109', '687 Pear Boulevard', '6872 7894 3094 8712'),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(8093, 'Beth Gordon', '858-903-9845', '327 Grape Avenue', '4231 8264 9099 7263'),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(2093, 'Ariel Clouse', NULL, '217 Orange Way', NULL);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INSERT INTO Purchase(PurchaseID, ProductID, CustomerID, Quantity, Cost, TaxCost, TotalCost, DateOf)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VALUES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(2077, 1066, 2093, 3, 7.47, .67, 8.14, 'Wed Oct 16 19:50:32 CDT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(9011, 1066, 9034, 2, 4.98, .45, 5.43, 'Wed Oct 16 18:53:31 CDT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(9012, 2077, 7802, 2, 7.98, .72, 8.7, 'Wed Oct 16 18:56:19 CDT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(9013, 4098, 9401, 2, 4.58, .41, 4.99, 'Wed Oct 16 19:51:06 CDT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(9014, 3409, 8093, 2, 7.78, .7, 8.48, 'Wed Oct 16 19:51:48 CDT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(9015, 2013, 2093, 5, 14.45, 1.3, 15.75, 'Wed Oct 16 19:52:05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(9016, 1066, 2093, 4, 9.96, .9, 10.86, 'Wed Oct 16 19:52:26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(9017, 2013, 9034, 3, 8.67, .78, 9.45, 'Wed Oct 16 19:52:53 2019'),</w:t>
      </w:r>
    </w:p>
    <w:p w:rsidR="00372389" w:rsidRDefault="00372389" w:rsidP="0037238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(9018, 4098, 9034, 4, 9.16, .82, 9.98, 'Wed Oct 16 19:53:45 2019'),</w:t>
      </w:r>
    </w:p>
    <w:p w:rsidR="00372389" w:rsidRPr="00F17C31" w:rsidRDefault="00372389" w:rsidP="00372389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eastAsia="pt-BR"/>
        </w:rPr>
      </w:pPr>
      <w:r>
        <w:rPr>
          <w:rFonts w:ascii="Segoe UI" w:hAnsi="Segoe UI" w:cs="Segoe UI"/>
          <w:color w:val="201F1E"/>
          <w:shd w:val="clear" w:color="auto" w:fill="FFFFFF"/>
        </w:rPr>
        <w:t>(9019, 3409, 7802, 15, 58.35, 5.25, 63.6, 'Wed Oct 16 19:54:36 2019');</w:t>
      </w:r>
    </w:p>
    <w:p w:rsidR="003D3F75" w:rsidRPr="00372389" w:rsidRDefault="00372389" w:rsidP="0037238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3F75" w:rsidRPr="003723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89"/>
    <w:rsid w:val="003450E6"/>
    <w:rsid w:val="00372389"/>
    <w:rsid w:val="00D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6B5E0-3599-4621-AB36-05177D5B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2389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Garrison</dc:creator>
  <cp:keywords/>
  <dc:description/>
  <cp:lastModifiedBy>William Garrison</cp:lastModifiedBy>
  <cp:revision>1</cp:revision>
  <dcterms:created xsi:type="dcterms:W3CDTF">2019-10-17T02:50:00Z</dcterms:created>
  <dcterms:modified xsi:type="dcterms:W3CDTF">2019-10-17T02:51:00Z</dcterms:modified>
</cp:coreProperties>
</file>