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68678" w14:textId="410AEDE8" w:rsidR="00FD0320" w:rsidRDefault="00AA2583" w:rsidP="00BD79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my password</w:t>
      </w:r>
    </w:p>
    <w:p w14:paraId="5B55C282" w14:textId="7B6D9C4A" w:rsidR="00C22CC0" w:rsidRPr="00BD7937" w:rsidRDefault="00C22CC0" w:rsidP="00BD79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Actors: User</w:t>
      </w:r>
    </w:p>
    <w:p w14:paraId="440179EB" w14:textId="77777777" w:rsidR="00BD7937" w:rsidRDefault="00BD7937" w:rsidP="00BD79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Steps</w:t>
      </w:r>
      <w:r w:rsidR="007030D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8"/>
        <w:gridCol w:w="4248"/>
      </w:tblGrid>
      <w:tr w:rsidR="00BF767C" w14:paraId="3E84BB04" w14:textId="77777777" w:rsidTr="00752906">
        <w:tc>
          <w:tcPr>
            <w:tcW w:w="4508" w:type="dxa"/>
          </w:tcPr>
          <w:p w14:paraId="07AEFB6D" w14:textId="77777777" w:rsidR="007030DF" w:rsidRDefault="007030DF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508" w:type="dxa"/>
          </w:tcPr>
          <w:p w14:paraId="5EF029E9" w14:textId="77777777" w:rsidR="007030DF" w:rsidRDefault="007030DF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BF767C" w14:paraId="63800840" w14:textId="77777777" w:rsidTr="00752906">
        <w:tc>
          <w:tcPr>
            <w:tcW w:w="4508" w:type="dxa"/>
          </w:tcPr>
          <w:p w14:paraId="56927BA8" w14:textId="77777777" w:rsidR="007030DF" w:rsidRDefault="00AA2583" w:rsidP="00AA258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 username and password and select login.</w:t>
            </w:r>
          </w:p>
          <w:p w14:paraId="759B11EF" w14:textId="77777777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Screen:</w:t>
            </w:r>
          </w:p>
          <w:p w14:paraId="3822BA78" w14:textId="47C11AA0" w:rsidR="003E1F43" w:rsidRPr="00AA258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273D32" wp14:editId="4FD9E4FE">
                  <wp:extent cx="2122092" cy="723900"/>
                  <wp:effectExtent l="38100" t="38100" r="31115" b="381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372" cy="74548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766BDA4" w14:textId="77777777" w:rsidR="007030DF" w:rsidRDefault="00AA2583" w:rsidP="00AA258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</w:t>
            </w:r>
            <w:r w:rsidR="00DF0731">
              <w:rPr>
                <w:rFonts w:ascii="Times New Roman" w:hAnsi="Times New Roman" w:cs="Times New Roman"/>
                <w:sz w:val="24"/>
                <w:lang w:val="en-US"/>
              </w:rPr>
              <w:t>login confirmation.</w:t>
            </w:r>
          </w:p>
          <w:p w14:paraId="21736896" w14:textId="0733E1E3" w:rsidR="003E1F43" w:rsidRPr="00AA258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Confirmation: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694B56" wp14:editId="79AE8A97">
                  <wp:extent cx="2164080" cy="684231"/>
                  <wp:effectExtent l="38100" t="38100" r="45720" b="400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388" cy="69476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2CB6C83D" w14:textId="77777777" w:rsidTr="00752906">
        <w:tc>
          <w:tcPr>
            <w:tcW w:w="4508" w:type="dxa"/>
          </w:tcPr>
          <w:p w14:paraId="23361B48" w14:textId="28FCBFF2" w:rsidR="00DF0731" w:rsidRDefault="00DF0731" w:rsidP="00AA258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“OK” button.</w:t>
            </w:r>
          </w:p>
        </w:tc>
        <w:tc>
          <w:tcPr>
            <w:tcW w:w="4508" w:type="dxa"/>
          </w:tcPr>
          <w:p w14:paraId="1C4D1ADA" w14:textId="77777777" w:rsidR="00DF0731" w:rsidRDefault="00DF0731" w:rsidP="00AA258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for user type. This example will use an admin.</w:t>
            </w:r>
          </w:p>
          <w:p w14:paraId="3DEBF05F" w14:textId="77777777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Admin UI:</w:t>
            </w:r>
          </w:p>
          <w:p w14:paraId="6DC153BF" w14:textId="35F0EB41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7DEB36" wp14:editId="7141E5DF">
                  <wp:extent cx="2057400" cy="1450620"/>
                  <wp:effectExtent l="38100" t="38100" r="38100" b="3556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428" cy="146262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2ECB92C5" w14:textId="77777777" w:rsidTr="00752906">
        <w:tc>
          <w:tcPr>
            <w:tcW w:w="4508" w:type="dxa"/>
          </w:tcPr>
          <w:p w14:paraId="24102C34" w14:textId="03719E5E" w:rsidR="007030DF" w:rsidRPr="00AA2583" w:rsidRDefault="00C22CC0" w:rsidP="00C22CC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  <w:r w:rsidR="00AA2583">
              <w:rPr>
                <w:rFonts w:ascii="Times New Roman" w:hAnsi="Times New Roman" w:cs="Times New Roman"/>
                <w:sz w:val="24"/>
                <w:lang w:val="en-US"/>
              </w:rPr>
              <w:t>“Manage Account”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button.</w:t>
            </w:r>
          </w:p>
        </w:tc>
        <w:tc>
          <w:tcPr>
            <w:tcW w:w="4508" w:type="dxa"/>
          </w:tcPr>
          <w:p w14:paraId="49B59168" w14:textId="77777777" w:rsidR="007030DF" w:rsidRDefault="00AA2583" w:rsidP="00AA258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“Manage Account” page.</w:t>
            </w:r>
          </w:p>
          <w:p w14:paraId="2626272E" w14:textId="77777777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Manage Account Page:</w:t>
            </w:r>
          </w:p>
          <w:p w14:paraId="3CD0BC10" w14:textId="002FBB1D" w:rsidR="003E1F43" w:rsidRPr="00AA258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2A06ED" wp14:editId="0601FFB5">
                  <wp:extent cx="2125980" cy="920488"/>
                  <wp:effectExtent l="38100" t="38100" r="45720" b="323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645" cy="931167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6D38311F" w14:textId="77777777" w:rsidTr="00752906">
        <w:tc>
          <w:tcPr>
            <w:tcW w:w="4508" w:type="dxa"/>
          </w:tcPr>
          <w:p w14:paraId="52CA6B0E" w14:textId="7CB694A6" w:rsidR="007030DF" w:rsidRPr="00AA2583" w:rsidRDefault="00C22CC0" w:rsidP="00C22CC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  <w:r w:rsidR="00AA2583">
              <w:rPr>
                <w:rFonts w:ascii="Times New Roman" w:hAnsi="Times New Roman" w:cs="Times New Roman"/>
                <w:sz w:val="24"/>
                <w:lang w:val="en-US"/>
              </w:rPr>
              <w:t>“Change Password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button.</w:t>
            </w:r>
          </w:p>
        </w:tc>
        <w:tc>
          <w:tcPr>
            <w:tcW w:w="4508" w:type="dxa"/>
          </w:tcPr>
          <w:p w14:paraId="50FBE667" w14:textId="77777777" w:rsidR="00AA2583" w:rsidRDefault="00AA2583" w:rsidP="00AA258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</w:t>
            </w:r>
            <w:r w:rsidR="00BA2455">
              <w:rPr>
                <w:rFonts w:ascii="Times New Roman" w:hAnsi="Times New Roman" w:cs="Times New Roman"/>
                <w:sz w:val="24"/>
                <w:lang w:val="en-US"/>
              </w:rPr>
              <w:t>Update Account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screen.</w:t>
            </w:r>
          </w:p>
          <w:p w14:paraId="6C7C0E77" w14:textId="77777777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Account Information Screen:</w:t>
            </w:r>
          </w:p>
          <w:p w14:paraId="3A79C99C" w14:textId="70FAA056" w:rsidR="003E1F43" w:rsidRPr="00AA258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E5E7DF" wp14:editId="408CE739">
                  <wp:extent cx="2251494" cy="662940"/>
                  <wp:effectExtent l="38100" t="38100" r="34925" b="419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517" cy="672369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549D0CB4" w14:textId="77777777" w:rsidTr="00752906">
        <w:tc>
          <w:tcPr>
            <w:tcW w:w="4508" w:type="dxa"/>
          </w:tcPr>
          <w:p w14:paraId="7894E015" w14:textId="77777777" w:rsidR="00AA2583" w:rsidRDefault="00AA2583" w:rsidP="00AA258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 old password and new password and select “</w:t>
            </w:r>
            <w:r w:rsidR="00BA2455"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.”</w:t>
            </w:r>
          </w:p>
          <w:p w14:paraId="32574186" w14:textId="77777777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Update Account Information Screen with Old and New password:</w:t>
            </w:r>
          </w:p>
          <w:p w14:paraId="13862DE1" w14:textId="316F0E7F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8BE266" wp14:editId="1F29C5A9">
                  <wp:extent cx="2032760" cy="617220"/>
                  <wp:effectExtent l="38100" t="38100" r="43815" b="304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860" cy="62787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8FEF693" w14:textId="77777777" w:rsidR="00AA2583" w:rsidRDefault="00AA2583" w:rsidP="00AA258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“</w:t>
            </w:r>
            <w:r w:rsidR="00BA2455">
              <w:rPr>
                <w:rFonts w:ascii="Times New Roman" w:hAnsi="Times New Roman" w:cs="Times New Roman"/>
                <w:sz w:val="24"/>
                <w:lang w:val="en-US"/>
              </w:rPr>
              <w:t>User Update Confirmation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screen.</w:t>
            </w:r>
          </w:p>
          <w:p w14:paraId="763985CC" w14:textId="77777777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User Update Confirmation Screen:</w:t>
            </w:r>
          </w:p>
          <w:p w14:paraId="1D9ABEF9" w14:textId="5476C6E8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B98B4B" wp14:editId="4CC37220">
                  <wp:extent cx="2171700" cy="879505"/>
                  <wp:effectExtent l="38100" t="38100" r="38100" b="349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336" cy="885027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15185CF6" w14:textId="77777777" w:rsidTr="00752906">
        <w:tc>
          <w:tcPr>
            <w:tcW w:w="4508" w:type="dxa"/>
          </w:tcPr>
          <w:p w14:paraId="23745705" w14:textId="4D13C14C" w:rsidR="00AA2583" w:rsidRDefault="00AA2583" w:rsidP="00AA258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“OK” button.</w:t>
            </w:r>
          </w:p>
        </w:tc>
        <w:tc>
          <w:tcPr>
            <w:tcW w:w="4508" w:type="dxa"/>
          </w:tcPr>
          <w:p w14:paraId="413B2572" w14:textId="6D90014C" w:rsidR="00AA2583" w:rsidRDefault="00AA2583" w:rsidP="00AA258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Main Admin UI.</w:t>
            </w:r>
          </w:p>
        </w:tc>
      </w:tr>
    </w:tbl>
    <w:p w14:paraId="1FC16F18" w14:textId="3786024F" w:rsidR="00BD7937" w:rsidRDefault="00BD7937" w:rsidP="00BD7937">
      <w:pPr>
        <w:spacing w:after="0" w:line="360" w:lineRule="auto"/>
        <w:rPr>
          <w:rFonts w:ascii="Times New Roman" w:hAnsi="Times New Roman" w:cs="Times New Roman"/>
        </w:rPr>
      </w:pPr>
    </w:p>
    <w:p w14:paraId="39D56AC4" w14:textId="73B54BD5" w:rsidR="00050975" w:rsidRDefault="00C22CC0" w:rsidP="0005097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a new user into the system</w:t>
      </w:r>
    </w:p>
    <w:p w14:paraId="472AA0DB" w14:textId="7E709B83" w:rsidR="00C22CC0" w:rsidRPr="00BD7937" w:rsidRDefault="00C22CC0" w:rsidP="0005097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Actors: Admin, User</w:t>
      </w:r>
    </w:p>
    <w:p w14:paraId="4B6DB5F2" w14:textId="77777777" w:rsidR="00050975" w:rsidRDefault="00050975" w:rsidP="0005097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0"/>
        <w:gridCol w:w="4116"/>
      </w:tblGrid>
      <w:tr w:rsidR="00BF767C" w14:paraId="573E2D07" w14:textId="77777777" w:rsidTr="00086314">
        <w:tc>
          <w:tcPr>
            <w:tcW w:w="4193" w:type="dxa"/>
          </w:tcPr>
          <w:p w14:paraId="4AE9EF76" w14:textId="77777777" w:rsidR="00050975" w:rsidRDefault="00050975" w:rsidP="006966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103" w:type="dxa"/>
          </w:tcPr>
          <w:p w14:paraId="0B9466F3" w14:textId="77777777" w:rsidR="00050975" w:rsidRDefault="00050975" w:rsidP="006966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BF767C" w14:paraId="7E408AEF" w14:textId="77777777" w:rsidTr="00086314">
        <w:tc>
          <w:tcPr>
            <w:tcW w:w="4193" w:type="dxa"/>
          </w:tcPr>
          <w:p w14:paraId="397D1345" w14:textId="77777777" w:rsidR="00BA2455" w:rsidRDefault="00BA2455" w:rsidP="00BA245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 username and password and select login.</w:t>
            </w:r>
          </w:p>
          <w:p w14:paraId="0E591C08" w14:textId="77777777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Screen:</w:t>
            </w:r>
          </w:p>
          <w:p w14:paraId="70B731D0" w14:textId="249903B3" w:rsidR="003E1F43" w:rsidRPr="00C22CC0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2FB57C" wp14:editId="4A520627">
                  <wp:extent cx="2122092" cy="723900"/>
                  <wp:effectExtent l="38100" t="38100" r="31115" b="3810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372" cy="74548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34E8715B" w14:textId="77777777" w:rsidR="00BA2455" w:rsidRDefault="00BA2455" w:rsidP="00BA245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login confirmation.</w:t>
            </w:r>
          </w:p>
          <w:p w14:paraId="68A78906" w14:textId="54516D0D" w:rsidR="003E1F43" w:rsidRPr="00C22CC0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Confirmation: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2D16004" wp14:editId="455D608E">
                  <wp:extent cx="2164080" cy="684231"/>
                  <wp:effectExtent l="38100" t="38100" r="45720" b="400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388" cy="69476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66E8815F" w14:textId="77777777" w:rsidTr="00086314">
        <w:tc>
          <w:tcPr>
            <w:tcW w:w="4193" w:type="dxa"/>
          </w:tcPr>
          <w:p w14:paraId="070E799F" w14:textId="3D618993" w:rsidR="00BA2455" w:rsidRDefault="00BA2455" w:rsidP="00BA245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“OK” button.</w:t>
            </w:r>
          </w:p>
        </w:tc>
        <w:tc>
          <w:tcPr>
            <w:tcW w:w="4103" w:type="dxa"/>
          </w:tcPr>
          <w:p w14:paraId="64E297E6" w14:textId="77777777" w:rsidR="00BA2455" w:rsidRDefault="00BA2455" w:rsidP="00BA245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 Admin” UI.</w:t>
            </w:r>
          </w:p>
          <w:p w14:paraId="63EA5155" w14:textId="77777777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Admin UI:</w:t>
            </w:r>
          </w:p>
          <w:p w14:paraId="515C8F0B" w14:textId="2F3F109B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6CE546" wp14:editId="69A47589">
                  <wp:extent cx="2057400" cy="1450620"/>
                  <wp:effectExtent l="38100" t="38100" r="38100" b="3556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428" cy="146262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1675069A" w14:textId="77777777" w:rsidTr="00086314">
        <w:tc>
          <w:tcPr>
            <w:tcW w:w="4193" w:type="dxa"/>
          </w:tcPr>
          <w:p w14:paraId="3D8ECAD2" w14:textId="682D889E" w:rsidR="00C22CC0" w:rsidRPr="00C22CC0" w:rsidRDefault="00C22CC0" w:rsidP="00C22CC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“Add User” button.</w:t>
            </w:r>
          </w:p>
        </w:tc>
        <w:tc>
          <w:tcPr>
            <w:tcW w:w="4103" w:type="dxa"/>
          </w:tcPr>
          <w:p w14:paraId="5F8A7296" w14:textId="77777777" w:rsidR="00C22CC0" w:rsidRDefault="00C22CC0" w:rsidP="00C22CC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User” screen.</w:t>
            </w:r>
          </w:p>
          <w:p w14:paraId="7CA958D9" w14:textId="77777777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User Screen:</w:t>
            </w:r>
          </w:p>
          <w:p w14:paraId="1E574EC1" w14:textId="71E96C86" w:rsidR="00BF767C" w:rsidRPr="00C22CC0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F5329E" wp14:editId="70DA40BC">
                  <wp:extent cx="2143125" cy="1628775"/>
                  <wp:effectExtent l="38100" t="38100" r="47625" b="476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054" cy="1648481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23D4E01D" w14:textId="77777777" w:rsidTr="00086314">
        <w:tc>
          <w:tcPr>
            <w:tcW w:w="4193" w:type="dxa"/>
          </w:tcPr>
          <w:p w14:paraId="0DE96DE9" w14:textId="2B6C0F4C" w:rsidR="00C22CC0" w:rsidRDefault="00C22CC0" w:rsidP="00C22CC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Enter user’s information and click button “Add.”</w:t>
            </w:r>
          </w:p>
          <w:p w14:paraId="275AA141" w14:textId="77777777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User Screen with Information:</w:t>
            </w:r>
          </w:p>
          <w:p w14:paraId="6DCEE515" w14:textId="6333ADC4" w:rsidR="00BF767C" w:rsidRPr="00C22CC0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9E229A" wp14:editId="0BC5FE4F">
                  <wp:extent cx="2144905" cy="1623060"/>
                  <wp:effectExtent l="38100" t="38100" r="46355" b="3429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923" cy="164501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06FAE2ED" w14:textId="77777777" w:rsidR="00C22CC0" w:rsidRDefault="00C22CC0" w:rsidP="00C22CC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User Confirmation.”</w:t>
            </w:r>
          </w:p>
          <w:p w14:paraId="1AB171C4" w14:textId="77777777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User Confirmation Screen:</w:t>
            </w:r>
          </w:p>
          <w:p w14:paraId="35374167" w14:textId="13D8E964" w:rsidR="00BF767C" w:rsidRPr="00C22CC0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7E6644" wp14:editId="484307C8">
                  <wp:extent cx="2164080" cy="922020"/>
                  <wp:effectExtent l="38100" t="38100" r="45720" b="304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79" cy="929007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285AE4DE" w14:textId="77777777" w:rsidTr="00086314">
        <w:tc>
          <w:tcPr>
            <w:tcW w:w="4193" w:type="dxa"/>
          </w:tcPr>
          <w:p w14:paraId="554D1C9D" w14:textId="57543EF7" w:rsidR="00C22CC0" w:rsidRPr="00C22CC0" w:rsidRDefault="00C22CC0" w:rsidP="00C22CC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2CC0">
              <w:rPr>
                <w:rFonts w:ascii="Times New Roman" w:hAnsi="Times New Roman" w:cs="Times New Roman"/>
                <w:sz w:val="24"/>
                <w:lang w:val="en-US"/>
              </w:rPr>
              <w:t>Select “OK” button.</w:t>
            </w:r>
          </w:p>
        </w:tc>
        <w:tc>
          <w:tcPr>
            <w:tcW w:w="4103" w:type="dxa"/>
          </w:tcPr>
          <w:p w14:paraId="0A4F8982" w14:textId="4E1472D8" w:rsidR="00C22CC0" w:rsidRPr="006966E0" w:rsidRDefault="00C22CC0" w:rsidP="00C22CC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 Admin UI.”</w:t>
            </w:r>
          </w:p>
        </w:tc>
      </w:tr>
    </w:tbl>
    <w:p w14:paraId="5D521006" w14:textId="77777777" w:rsidR="00C22CC0" w:rsidRDefault="00C22CC0" w:rsidP="008837AB">
      <w:pPr>
        <w:spacing w:after="0" w:line="360" w:lineRule="auto"/>
        <w:rPr>
          <w:rFonts w:ascii="Times New Roman" w:hAnsi="Times New Roman" w:cs="Times New Roman"/>
        </w:rPr>
      </w:pPr>
    </w:p>
    <w:p w14:paraId="2B896777" w14:textId="5AE07046" w:rsidR="00C22CC0" w:rsidRDefault="003C7CCD" w:rsidP="00C22CC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Promote a user from cashier to manager</w:t>
      </w:r>
    </w:p>
    <w:p w14:paraId="515317E5" w14:textId="77777777" w:rsidR="00C22CC0" w:rsidRPr="00BD7937" w:rsidRDefault="00C22CC0" w:rsidP="00C22CC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Actors: Admin, User</w:t>
      </w:r>
    </w:p>
    <w:p w14:paraId="7BC899F5" w14:textId="77777777" w:rsidR="00C22CC0" w:rsidRDefault="00C22CC0" w:rsidP="00C22CC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0"/>
        <w:gridCol w:w="4176"/>
      </w:tblGrid>
      <w:tr w:rsidR="00BF767C" w14:paraId="2FB16FB2" w14:textId="77777777" w:rsidTr="003D4ABE">
        <w:tc>
          <w:tcPr>
            <w:tcW w:w="4193" w:type="dxa"/>
          </w:tcPr>
          <w:p w14:paraId="59C7502D" w14:textId="77777777" w:rsidR="00C22CC0" w:rsidRDefault="00C22CC0" w:rsidP="003D4A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103" w:type="dxa"/>
          </w:tcPr>
          <w:p w14:paraId="4E5BB812" w14:textId="77777777" w:rsidR="00C22CC0" w:rsidRDefault="00C22CC0" w:rsidP="003D4A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BF767C" w14:paraId="1506481E" w14:textId="77777777" w:rsidTr="003D4ABE">
        <w:tc>
          <w:tcPr>
            <w:tcW w:w="4193" w:type="dxa"/>
          </w:tcPr>
          <w:p w14:paraId="4910B683" w14:textId="77777777" w:rsidR="00BA2455" w:rsidRDefault="00BA2455" w:rsidP="00BA245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 username and password and select login.</w:t>
            </w:r>
          </w:p>
          <w:p w14:paraId="2136A74B" w14:textId="77777777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Screen:</w:t>
            </w:r>
          </w:p>
          <w:p w14:paraId="4516BB62" w14:textId="17DF5802" w:rsidR="003E1F43" w:rsidRPr="00C22CC0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400217" wp14:editId="289D237E">
                  <wp:extent cx="2122092" cy="723900"/>
                  <wp:effectExtent l="38100" t="38100" r="31115" b="381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372" cy="74548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0D3D8869" w14:textId="77777777" w:rsidR="00BA2455" w:rsidRDefault="00BA2455" w:rsidP="00BA245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login confirmation.</w:t>
            </w:r>
          </w:p>
          <w:p w14:paraId="141F6F87" w14:textId="0CA6E7F5" w:rsidR="003E1F43" w:rsidRPr="00C22CC0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Confirmation: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A1D643D" wp14:editId="549B67E1">
                  <wp:extent cx="2164080" cy="684231"/>
                  <wp:effectExtent l="38100" t="38100" r="45720" b="400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388" cy="69476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1CEF5115" w14:textId="77777777" w:rsidTr="003D4ABE">
        <w:tc>
          <w:tcPr>
            <w:tcW w:w="4193" w:type="dxa"/>
          </w:tcPr>
          <w:p w14:paraId="2522C290" w14:textId="097B00D0" w:rsidR="00BA2455" w:rsidRPr="00C22CC0" w:rsidRDefault="00BA2455" w:rsidP="00BA245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“OK” button.</w:t>
            </w:r>
          </w:p>
        </w:tc>
        <w:tc>
          <w:tcPr>
            <w:tcW w:w="4103" w:type="dxa"/>
          </w:tcPr>
          <w:p w14:paraId="14561363" w14:textId="77777777" w:rsidR="00BA2455" w:rsidRDefault="00BA2455" w:rsidP="00BA245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 Admin” UI.</w:t>
            </w:r>
          </w:p>
          <w:p w14:paraId="45327A42" w14:textId="77777777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Admin UI:</w:t>
            </w:r>
          </w:p>
          <w:p w14:paraId="418EC383" w14:textId="3C88FFC8" w:rsidR="003E1F43" w:rsidRP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C97245" wp14:editId="4131C05F">
                  <wp:extent cx="2057400" cy="1450620"/>
                  <wp:effectExtent l="38100" t="38100" r="38100" b="3556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428" cy="146262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0156FD0C" w14:textId="77777777" w:rsidTr="003D4ABE">
        <w:tc>
          <w:tcPr>
            <w:tcW w:w="4193" w:type="dxa"/>
          </w:tcPr>
          <w:p w14:paraId="2D09519C" w14:textId="29AB3256" w:rsidR="00C22CC0" w:rsidRPr="00C22CC0" w:rsidRDefault="00C22CC0" w:rsidP="00C22CC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Select “Update User” button.</w:t>
            </w:r>
          </w:p>
        </w:tc>
        <w:tc>
          <w:tcPr>
            <w:tcW w:w="4103" w:type="dxa"/>
          </w:tcPr>
          <w:p w14:paraId="479717F2" w14:textId="77777777" w:rsidR="00C22CC0" w:rsidRDefault="00C22CC0" w:rsidP="00C22CC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</w:t>
            </w:r>
            <w:r w:rsidR="00BA2455">
              <w:rPr>
                <w:rFonts w:ascii="Times New Roman" w:hAnsi="Times New Roman" w:cs="Times New Roman"/>
                <w:sz w:val="24"/>
                <w:lang w:val="en-US"/>
              </w:rPr>
              <w:t>Load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User” screen.</w:t>
            </w:r>
          </w:p>
          <w:p w14:paraId="18F00C0C" w14:textId="77777777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Load User Screen:</w:t>
            </w:r>
          </w:p>
          <w:p w14:paraId="598C95AD" w14:textId="627C1FF5" w:rsidR="00BF767C" w:rsidRPr="00C22CC0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E2E886" wp14:editId="24A1CBE8">
                  <wp:extent cx="2103120" cy="615648"/>
                  <wp:effectExtent l="38100" t="38100" r="30480" b="3238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556" cy="653831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2DF6B63D" w14:textId="77777777" w:rsidTr="003D4ABE">
        <w:tc>
          <w:tcPr>
            <w:tcW w:w="4193" w:type="dxa"/>
          </w:tcPr>
          <w:p w14:paraId="3657AFD7" w14:textId="77777777" w:rsidR="00593623" w:rsidRDefault="00593623" w:rsidP="00C22CC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Input </w:t>
            </w:r>
            <w:r w:rsidR="00BA2455">
              <w:rPr>
                <w:rFonts w:ascii="Times New Roman" w:hAnsi="Times New Roman" w:cs="Times New Roman"/>
                <w:sz w:val="24"/>
                <w:lang w:val="en-US"/>
              </w:rPr>
              <w:t xml:space="preserve">username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and click “Load User” button.</w:t>
            </w:r>
          </w:p>
          <w:p w14:paraId="297D9E2A" w14:textId="77777777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Load User Screen with Username:</w:t>
            </w:r>
          </w:p>
          <w:p w14:paraId="4355ADCF" w14:textId="7A7C0DC7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297E03" wp14:editId="37FC48C7">
                  <wp:extent cx="2057400" cy="583689"/>
                  <wp:effectExtent l="38100" t="38100" r="38100" b="4508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987" cy="60087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3EA73EE5" w14:textId="77777777" w:rsidR="00593623" w:rsidRDefault="00593623" w:rsidP="00C22CC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“Update </w:t>
            </w:r>
            <w:r w:rsidR="00BA2455">
              <w:rPr>
                <w:rFonts w:ascii="Times New Roman" w:hAnsi="Times New Roman" w:cs="Times New Roman"/>
                <w:sz w:val="24"/>
                <w:lang w:val="en-US"/>
              </w:rPr>
              <w:t>Account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screen.</w:t>
            </w:r>
          </w:p>
          <w:p w14:paraId="0B8CA42E" w14:textId="77777777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Account Information Screen:</w:t>
            </w:r>
          </w:p>
          <w:p w14:paraId="48F9B08C" w14:textId="4EC8D4BB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95EEB7" wp14:editId="5E0CD94D">
                  <wp:extent cx="2217420" cy="725917"/>
                  <wp:effectExtent l="38100" t="38100" r="30480" b="3619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147" cy="731393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23E69754" w14:textId="77777777" w:rsidTr="003D4ABE">
        <w:tc>
          <w:tcPr>
            <w:tcW w:w="4193" w:type="dxa"/>
          </w:tcPr>
          <w:p w14:paraId="4DA64DFE" w14:textId="77777777" w:rsidR="00C22CC0" w:rsidRDefault="00C22CC0" w:rsidP="003C7CCD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  <w:r w:rsidR="003C7CCD">
              <w:rPr>
                <w:rFonts w:ascii="Times New Roman" w:hAnsi="Times New Roman" w:cs="Times New Roman"/>
                <w:sz w:val="24"/>
                <w:lang w:val="en-US"/>
              </w:rPr>
              <w:t>manager as the user’s type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="00BA2455">
              <w:rPr>
                <w:rFonts w:ascii="Times New Roman" w:hAnsi="Times New Roman" w:cs="Times New Roman"/>
                <w:sz w:val="24"/>
                <w:lang w:val="en-US"/>
              </w:rPr>
              <w:t xml:space="preserve"> input password,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and click button “</w:t>
            </w:r>
            <w:r w:rsidR="00BA2455"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.”</w:t>
            </w:r>
          </w:p>
          <w:p w14:paraId="768318DA" w14:textId="77777777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Account Information Screen with new type and password:</w:t>
            </w:r>
          </w:p>
          <w:p w14:paraId="013657C1" w14:textId="4379E8C6" w:rsidR="00BF767C" w:rsidRPr="00C22CC0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6E3D018" wp14:editId="2B443E12">
                  <wp:extent cx="2148840" cy="659698"/>
                  <wp:effectExtent l="38100" t="38100" r="41910" b="457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463" cy="685677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78463740" w14:textId="215BFDC8" w:rsidR="00C22CC0" w:rsidRDefault="00C22CC0" w:rsidP="00C22CC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</w:t>
            </w:r>
            <w:r w:rsidR="00BF767C">
              <w:rPr>
                <w:rFonts w:ascii="Times New Roman" w:hAnsi="Times New Roman" w:cs="Times New Roman"/>
                <w:sz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F767C"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Confirmation.”</w:t>
            </w:r>
          </w:p>
          <w:p w14:paraId="38C28D35" w14:textId="77777777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 Update Confirmation Screen:</w:t>
            </w:r>
          </w:p>
          <w:p w14:paraId="1CD148E7" w14:textId="1AB006F1" w:rsidR="00BF767C" w:rsidRPr="00C22CC0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071979" wp14:editId="21693391">
                  <wp:extent cx="2171700" cy="879505"/>
                  <wp:effectExtent l="38100" t="38100" r="38100" b="349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336" cy="885027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09E9AF1C" w14:textId="77777777" w:rsidTr="003D4ABE">
        <w:tc>
          <w:tcPr>
            <w:tcW w:w="4193" w:type="dxa"/>
          </w:tcPr>
          <w:p w14:paraId="60482EB1" w14:textId="77777777" w:rsidR="00C22CC0" w:rsidRPr="00C22CC0" w:rsidRDefault="00C22CC0" w:rsidP="00C22CC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2CC0">
              <w:rPr>
                <w:rFonts w:ascii="Times New Roman" w:hAnsi="Times New Roman" w:cs="Times New Roman"/>
                <w:sz w:val="24"/>
                <w:lang w:val="en-US"/>
              </w:rPr>
              <w:t>Select “OK” button.</w:t>
            </w:r>
          </w:p>
        </w:tc>
        <w:tc>
          <w:tcPr>
            <w:tcW w:w="4103" w:type="dxa"/>
          </w:tcPr>
          <w:p w14:paraId="4C343532" w14:textId="77777777" w:rsidR="00C22CC0" w:rsidRPr="006966E0" w:rsidRDefault="00C22CC0" w:rsidP="00C22CC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 Admin UI.”</w:t>
            </w:r>
          </w:p>
        </w:tc>
      </w:tr>
    </w:tbl>
    <w:p w14:paraId="761750E1" w14:textId="0810C95F" w:rsidR="00A977FF" w:rsidRDefault="00A977FF" w:rsidP="008837AB">
      <w:pPr>
        <w:spacing w:after="0" w:line="360" w:lineRule="auto"/>
        <w:rPr>
          <w:rFonts w:ascii="Times New Roman" w:hAnsi="Times New Roman" w:cs="Times New Roman"/>
        </w:rPr>
      </w:pPr>
    </w:p>
    <w:p w14:paraId="343CED3B" w14:textId="77777777" w:rsidR="00A5233B" w:rsidRDefault="00A5233B" w:rsidP="00A5233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a new product into the system</w:t>
      </w:r>
    </w:p>
    <w:p w14:paraId="75DD3F9A" w14:textId="4AEEA992" w:rsidR="00C22CC0" w:rsidRPr="00BD7937" w:rsidRDefault="00C22CC0" w:rsidP="00C22CC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Actors: </w:t>
      </w:r>
      <w:r w:rsidR="00A5233B">
        <w:rPr>
          <w:rFonts w:ascii="Times New Roman" w:hAnsi="Times New Roman" w:cs="Times New Roman"/>
          <w:lang w:val="en-US"/>
        </w:rPr>
        <w:t>Manager</w:t>
      </w:r>
    </w:p>
    <w:p w14:paraId="43DDDF9F" w14:textId="77777777" w:rsidR="00C22CC0" w:rsidRDefault="00C22CC0" w:rsidP="00C22CC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6"/>
      </w:tblGrid>
      <w:tr w:rsidR="00BF767C" w14:paraId="7196C990" w14:textId="77777777" w:rsidTr="003D4ABE">
        <w:tc>
          <w:tcPr>
            <w:tcW w:w="4193" w:type="dxa"/>
          </w:tcPr>
          <w:p w14:paraId="31D8A729" w14:textId="77777777" w:rsidR="00C22CC0" w:rsidRDefault="00C22CC0" w:rsidP="003D4A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103" w:type="dxa"/>
          </w:tcPr>
          <w:p w14:paraId="5F91A5E9" w14:textId="77777777" w:rsidR="00C22CC0" w:rsidRDefault="00C22CC0" w:rsidP="003D4A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BF767C" w14:paraId="25055D1B" w14:textId="77777777" w:rsidTr="003D4ABE">
        <w:tc>
          <w:tcPr>
            <w:tcW w:w="4193" w:type="dxa"/>
          </w:tcPr>
          <w:p w14:paraId="3E3F2188" w14:textId="77777777" w:rsidR="00BA2455" w:rsidRDefault="00BA2455" w:rsidP="00BA2455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 username and password and select login.</w:t>
            </w:r>
          </w:p>
          <w:p w14:paraId="16F64091" w14:textId="77777777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Login Screen:</w:t>
            </w:r>
          </w:p>
          <w:p w14:paraId="40BF850F" w14:textId="668E822B" w:rsidR="003E1F43" w:rsidRPr="00C22CC0" w:rsidRDefault="00BF767C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24AA67" wp14:editId="3E8C212D">
                  <wp:extent cx="2164080" cy="763057"/>
                  <wp:effectExtent l="38100" t="38100" r="45720" b="3746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305" cy="778651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65A596D1" w14:textId="77777777" w:rsidR="00BA2455" w:rsidRDefault="00BA2455" w:rsidP="00BA2455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login confirmation.</w:t>
            </w:r>
          </w:p>
          <w:p w14:paraId="0E607216" w14:textId="1C97BAB3" w:rsidR="003E1F43" w:rsidRPr="00C22CC0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Login Confirmation: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3E238A7" wp14:editId="18A4070F">
                  <wp:extent cx="2164080" cy="684231"/>
                  <wp:effectExtent l="38100" t="38100" r="45720" b="400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388" cy="69476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144D8CD2" w14:textId="77777777" w:rsidTr="003D4ABE">
        <w:tc>
          <w:tcPr>
            <w:tcW w:w="4193" w:type="dxa"/>
          </w:tcPr>
          <w:p w14:paraId="4CAA6B3E" w14:textId="478DBDD8" w:rsidR="00BA2455" w:rsidRPr="00C22CC0" w:rsidRDefault="00BA2455" w:rsidP="00BA2455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Select “OK” button.</w:t>
            </w:r>
          </w:p>
        </w:tc>
        <w:tc>
          <w:tcPr>
            <w:tcW w:w="4103" w:type="dxa"/>
          </w:tcPr>
          <w:p w14:paraId="1317DDBC" w14:textId="77777777" w:rsidR="00BA2455" w:rsidRDefault="00BA2455" w:rsidP="00BA2455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“Main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Manager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UI.</w:t>
            </w:r>
          </w:p>
          <w:p w14:paraId="7924CE1E" w14:textId="77777777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Manager UI:</w:t>
            </w:r>
          </w:p>
          <w:p w14:paraId="40E10A1B" w14:textId="200A4FB6" w:rsidR="00BF767C" w:rsidRPr="00C22CC0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A0B6B5" wp14:editId="6781407C">
                  <wp:extent cx="1973580" cy="985259"/>
                  <wp:effectExtent l="38100" t="38100" r="45720" b="4381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32" cy="1003257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3766597D" w14:textId="77777777" w:rsidTr="003D4ABE">
        <w:tc>
          <w:tcPr>
            <w:tcW w:w="4193" w:type="dxa"/>
          </w:tcPr>
          <w:p w14:paraId="59D1A79A" w14:textId="3C914F99" w:rsidR="00C22CC0" w:rsidRPr="00C22CC0" w:rsidRDefault="00C22CC0" w:rsidP="00A5233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Select “Add </w:t>
            </w:r>
            <w:r w:rsidR="00A5233B">
              <w:rPr>
                <w:rFonts w:ascii="Times New Roman" w:hAnsi="Times New Roman" w:cs="Times New Roman"/>
                <w:sz w:val="24"/>
                <w:lang w:val="en-US"/>
              </w:rPr>
              <w:t>Product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button.</w:t>
            </w:r>
          </w:p>
        </w:tc>
        <w:tc>
          <w:tcPr>
            <w:tcW w:w="4103" w:type="dxa"/>
          </w:tcPr>
          <w:p w14:paraId="74636353" w14:textId="77777777" w:rsidR="00C22CC0" w:rsidRDefault="00C22CC0" w:rsidP="00A5233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“Add </w:t>
            </w:r>
            <w:r w:rsidR="00A5233B">
              <w:rPr>
                <w:rFonts w:ascii="Times New Roman" w:hAnsi="Times New Roman" w:cs="Times New Roman"/>
                <w:sz w:val="24"/>
                <w:lang w:val="en-US"/>
              </w:rPr>
              <w:t>Product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screen.</w:t>
            </w:r>
          </w:p>
          <w:p w14:paraId="523A3599" w14:textId="77777777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Product Screen:</w:t>
            </w:r>
          </w:p>
          <w:p w14:paraId="5B17B422" w14:textId="0CADB9AF" w:rsidR="00BF767C" w:rsidRPr="00C22CC0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B91CF4" wp14:editId="135FBBBE">
                  <wp:extent cx="2103120" cy="1503402"/>
                  <wp:effectExtent l="38100" t="38100" r="30480" b="4000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452" cy="151793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4603FB8E" w14:textId="77777777" w:rsidTr="003D4ABE">
        <w:tc>
          <w:tcPr>
            <w:tcW w:w="4193" w:type="dxa"/>
          </w:tcPr>
          <w:p w14:paraId="0A104AB7" w14:textId="77777777" w:rsidR="00C22CC0" w:rsidRDefault="00C22CC0" w:rsidP="00A5233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Enter </w:t>
            </w:r>
            <w:r w:rsidR="00A5233B">
              <w:rPr>
                <w:rFonts w:ascii="Times New Roman" w:hAnsi="Times New Roman" w:cs="Times New Roman"/>
                <w:sz w:val="24"/>
                <w:lang w:val="en-US"/>
              </w:rPr>
              <w:t>new product’s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information and click button “Add.”</w:t>
            </w:r>
          </w:p>
          <w:p w14:paraId="4EC17AEB" w14:textId="77777777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Product Screen with new Product’s Information:</w:t>
            </w:r>
          </w:p>
          <w:p w14:paraId="6C83E1C8" w14:textId="7F31081B" w:rsidR="00BF767C" w:rsidRPr="00C22CC0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10F955" wp14:editId="00FDDEBD">
                  <wp:extent cx="2065020" cy="1487479"/>
                  <wp:effectExtent l="38100" t="38100" r="30480" b="3683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45" cy="1500391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115C171E" w14:textId="77777777" w:rsidR="00C22CC0" w:rsidRDefault="00C22CC0" w:rsidP="00A5233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“Add </w:t>
            </w:r>
            <w:r w:rsidR="00A5233B">
              <w:rPr>
                <w:rFonts w:ascii="Times New Roman" w:hAnsi="Times New Roman" w:cs="Times New Roman"/>
                <w:sz w:val="24"/>
                <w:lang w:val="en-US"/>
              </w:rPr>
              <w:t>Product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Confirmation.”</w:t>
            </w:r>
          </w:p>
          <w:p w14:paraId="7BA51A13" w14:textId="77777777" w:rsidR="00C83331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Product Confirmation Screen:</w:t>
            </w:r>
          </w:p>
          <w:p w14:paraId="1A79998A" w14:textId="451BE00A" w:rsidR="00C83331" w:rsidRPr="00C22CC0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6ECBD4" wp14:editId="095E331D">
                  <wp:extent cx="2197969" cy="739140"/>
                  <wp:effectExtent l="38100" t="38100" r="31115" b="419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904" cy="74382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7C" w14:paraId="392B9A08" w14:textId="77777777" w:rsidTr="003D4ABE">
        <w:tc>
          <w:tcPr>
            <w:tcW w:w="4193" w:type="dxa"/>
          </w:tcPr>
          <w:p w14:paraId="21D647CF" w14:textId="77777777" w:rsidR="00C22CC0" w:rsidRPr="00C22CC0" w:rsidRDefault="00C22CC0" w:rsidP="00C22CC0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2CC0">
              <w:rPr>
                <w:rFonts w:ascii="Times New Roman" w:hAnsi="Times New Roman" w:cs="Times New Roman"/>
                <w:sz w:val="24"/>
                <w:lang w:val="en-US"/>
              </w:rPr>
              <w:t>Select “OK” button.</w:t>
            </w:r>
          </w:p>
        </w:tc>
        <w:tc>
          <w:tcPr>
            <w:tcW w:w="4103" w:type="dxa"/>
          </w:tcPr>
          <w:p w14:paraId="348DA625" w14:textId="00B8C837" w:rsidR="00C22CC0" w:rsidRPr="006966E0" w:rsidRDefault="00C22CC0" w:rsidP="00A5233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“Main </w:t>
            </w:r>
            <w:r w:rsidR="00A5233B">
              <w:rPr>
                <w:rFonts w:ascii="Times New Roman" w:hAnsi="Times New Roman" w:cs="Times New Roman"/>
                <w:sz w:val="24"/>
                <w:lang w:val="en-US"/>
              </w:rPr>
              <w:t>Manager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UI.”</w:t>
            </w:r>
          </w:p>
        </w:tc>
      </w:tr>
    </w:tbl>
    <w:p w14:paraId="070A01F4" w14:textId="77777777" w:rsidR="00C22CC0" w:rsidRDefault="00C22CC0" w:rsidP="008837AB">
      <w:pPr>
        <w:spacing w:after="0" w:line="360" w:lineRule="auto"/>
        <w:rPr>
          <w:rFonts w:ascii="Times New Roman" w:hAnsi="Times New Roman" w:cs="Times New Roman"/>
        </w:rPr>
      </w:pPr>
    </w:p>
    <w:p w14:paraId="70EFDFD6" w14:textId="636F9581" w:rsidR="00A5233B" w:rsidRDefault="003C7CCD" w:rsidP="00A5233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View a summary report of sales from the current system</w:t>
      </w:r>
    </w:p>
    <w:p w14:paraId="3D6B104D" w14:textId="77777777" w:rsidR="00A5233B" w:rsidRPr="00BD7937" w:rsidRDefault="00A5233B" w:rsidP="00A5233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Actors: Manager</w:t>
      </w:r>
    </w:p>
    <w:p w14:paraId="4F5D21AE" w14:textId="77777777" w:rsidR="00A5233B" w:rsidRDefault="00A5233B" w:rsidP="00A5233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0"/>
        <w:gridCol w:w="4116"/>
      </w:tblGrid>
      <w:tr w:rsidR="00C83331" w14:paraId="09C5ED99" w14:textId="77777777" w:rsidTr="003D4ABE">
        <w:tc>
          <w:tcPr>
            <w:tcW w:w="4193" w:type="dxa"/>
          </w:tcPr>
          <w:p w14:paraId="42E1E388" w14:textId="77777777" w:rsidR="00A5233B" w:rsidRDefault="00A5233B" w:rsidP="003D4A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103" w:type="dxa"/>
          </w:tcPr>
          <w:p w14:paraId="6EE2B1A5" w14:textId="77777777" w:rsidR="00A5233B" w:rsidRDefault="00A5233B" w:rsidP="003D4A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C83331" w14:paraId="540545F6" w14:textId="77777777" w:rsidTr="003D4ABE">
        <w:tc>
          <w:tcPr>
            <w:tcW w:w="4193" w:type="dxa"/>
          </w:tcPr>
          <w:p w14:paraId="10D07669" w14:textId="77777777" w:rsidR="00BA2455" w:rsidRPr="003E1F43" w:rsidRDefault="00BA2455" w:rsidP="00BA2455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 username and password and select login.</w:t>
            </w:r>
          </w:p>
          <w:p w14:paraId="285B4FA5" w14:textId="77777777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Screen:</w:t>
            </w:r>
          </w:p>
          <w:p w14:paraId="0938B45E" w14:textId="2BF73543" w:rsidR="003E1F43" w:rsidRPr="00BA2455" w:rsidRDefault="00BF767C" w:rsidP="003E1F43">
            <w:pPr>
              <w:pStyle w:val="ListParagraph"/>
              <w:spacing w:line="360" w:lineRule="auto"/>
              <w:ind w:left="360"/>
            </w:pPr>
            <w:r>
              <w:rPr>
                <w:noProof/>
              </w:rPr>
              <w:drawing>
                <wp:inline distT="0" distB="0" distL="0" distR="0" wp14:anchorId="45C31F2F" wp14:editId="699031BA">
                  <wp:extent cx="2164080" cy="763057"/>
                  <wp:effectExtent l="38100" t="38100" r="45720" b="3746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305" cy="778651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51F1E51B" w14:textId="77777777" w:rsidR="00BA2455" w:rsidRPr="003E1F43" w:rsidRDefault="00BA2455" w:rsidP="00BA2455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login confirmation.</w:t>
            </w:r>
          </w:p>
          <w:p w14:paraId="5F6C2CF3" w14:textId="47EF2050" w:rsidR="003E1F43" w:rsidRPr="00BA2455" w:rsidRDefault="003E1F43" w:rsidP="003E1F43">
            <w:pPr>
              <w:pStyle w:val="ListParagraph"/>
              <w:spacing w:line="360" w:lineRule="auto"/>
              <w:ind w:left="360"/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Confirmation: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BB77F4B" wp14:editId="099B3F1C">
                  <wp:extent cx="2164080" cy="684231"/>
                  <wp:effectExtent l="38100" t="38100" r="45720" b="400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388" cy="69476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331" w14:paraId="4DA3EEFC" w14:textId="77777777" w:rsidTr="003D4ABE">
        <w:tc>
          <w:tcPr>
            <w:tcW w:w="4193" w:type="dxa"/>
          </w:tcPr>
          <w:p w14:paraId="00872BA5" w14:textId="075773E1" w:rsidR="00BA2455" w:rsidRPr="00BA2455" w:rsidRDefault="00BA2455" w:rsidP="00BA2455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“OK” button.</w:t>
            </w:r>
          </w:p>
        </w:tc>
        <w:tc>
          <w:tcPr>
            <w:tcW w:w="4103" w:type="dxa"/>
          </w:tcPr>
          <w:p w14:paraId="07908253" w14:textId="77777777" w:rsidR="00BA2455" w:rsidRPr="00BF767C" w:rsidRDefault="00BA2455" w:rsidP="00BA2455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 Manager” UI.</w:t>
            </w:r>
          </w:p>
          <w:p w14:paraId="4DE45131" w14:textId="77777777" w:rsidR="00BF767C" w:rsidRDefault="00BF767C" w:rsidP="00BF767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Manager UI:</w:t>
            </w:r>
          </w:p>
          <w:p w14:paraId="5CA1FE41" w14:textId="4B0B90A1" w:rsidR="00BF767C" w:rsidRPr="00BA2455" w:rsidRDefault="00BF767C" w:rsidP="00BF767C">
            <w:pPr>
              <w:pStyle w:val="ListParagraph"/>
              <w:spacing w:line="360" w:lineRule="auto"/>
              <w:ind w:left="360"/>
            </w:pPr>
            <w:r>
              <w:rPr>
                <w:noProof/>
              </w:rPr>
              <w:drawing>
                <wp:inline distT="0" distB="0" distL="0" distR="0" wp14:anchorId="15B84370" wp14:editId="58FFD616">
                  <wp:extent cx="1973580" cy="985259"/>
                  <wp:effectExtent l="38100" t="38100" r="45720" b="4381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32" cy="1003257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331" w14:paraId="56595C00" w14:textId="77777777" w:rsidTr="003D4ABE">
        <w:tc>
          <w:tcPr>
            <w:tcW w:w="4193" w:type="dxa"/>
          </w:tcPr>
          <w:p w14:paraId="6959C67B" w14:textId="0F89A231" w:rsidR="00A5233B" w:rsidRPr="00C22CC0" w:rsidRDefault="00A5233B" w:rsidP="003C7CC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</w:t>
            </w:r>
            <w:r w:rsidR="003C7CCD">
              <w:rPr>
                <w:rFonts w:ascii="Times New Roman" w:hAnsi="Times New Roman" w:cs="Times New Roman"/>
                <w:sz w:val="24"/>
                <w:lang w:val="en-US"/>
              </w:rPr>
              <w:t>View Sales Report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button.</w:t>
            </w:r>
          </w:p>
        </w:tc>
        <w:tc>
          <w:tcPr>
            <w:tcW w:w="4103" w:type="dxa"/>
          </w:tcPr>
          <w:p w14:paraId="25BE9247" w14:textId="77777777" w:rsidR="00A5233B" w:rsidRDefault="00A5233B" w:rsidP="003C7CC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</w:t>
            </w:r>
            <w:r w:rsidR="003C7CCD">
              <w:rPr>
                <w:rFonts w:ascii="Times New Roman" w:hAnsi="Times New Roman" w:cs="Times New Roman"/>
                <w:sz w:val="24"/>
                <w:lang w:val="en-US"/>
              </w:rPr>
              <w:t>Sales Report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screen.</w:t>
            </w:r>
          </w:p>
          <w:p w14:paraId="46A772C9" w14:textId="77777777" w:rsidR="00C83331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Sales Report Screen:</w:t>
            </w:r>
          </w:p>
          <w:p w14:paraId="34204DE7" w14:textId="449BA4FB" w:rsidR="00C83331" w:rsidRPr="00C22CC0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150541" wp14:editId="63A2D50F">
                  <wp:extent cx="1958340" cy="1486825"/>
                  <wp:effectExtent l="38100" t="38100" r="41910" b="3746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644" cy="150983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331" w14:paraId="4582C068" w14:textId="77777777" w:rsidTr="003D4ABE">
        <w:tc>
          <w:tcPr>
            <w:tcW w:w="4193" w:type="dxa"/>
          </w:tcPr>
          <w:p w14:paraId="18EE61DF" w14:textId="4899A57B" w:rsidR="00A5233B" w:rsidRPr="00C22CC0" w:rsidRDefault="00BA2455" w:rsidP="00A5233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x button at the top of the window</w:t>
            </w:r>
            <w:r w:rsidR="00A5233B" w:rsidRPr="00C22CC0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4103" w:type="dxa"/>
          </w:tcPr>
          <w:p w14:paraId="0C2D6B87" w14:textId="77777777" w:rsidR="00A5233B" w:rsidRPr="006966E0" w:rsidRDefault="00A5233B" w:rsidP="00A5233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 Manager UI.”</w:t>
            </w:r>
          </w:p>
        </w:tc>
      </w:tr>
    </w:tbl>
    <w:p w14:paraId="628917A9" w14:textId="29966121" w:rsidR="00A5233B" w:rsidRDefault="00A5233B" w:rsidP="008837AB">
      <w:pPr>
        <w:spacing w:after="0" w:line="360" w:lineRule="auto"/>
        <w:rPr>
          <w:rFonts w:ascii="Times New Roman" w:hAnsi="Times New Roman" w:cs="Times New Roman"/>
        </w:rPr>
      </w:pPr>
    </w:p>
    <w:p w14:paraId="0587DC77" w14:textId="73B3AC1F" w:rsidR="003C7CCD" w:rsidRDefault="003C7CCD" w:rsidP="003C7CC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Update a customer’s address</w:t>
      </w:r>
    </w:p>
    <w:p w14:paraId="48216F16" w14:textId="637BBBCF" w:rsidR="003C7CCD" w:rsidRPr="00BD7937" w:rsidRDefault="003C7CCD" w:rsidP="003C7CC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Actors: Cashier, Customer</w:t>
      </w:r>
    </w:p>
    <w:p w14:paraId="45AF7F20" w14:textId="77777777" w:rsidR="003C7CCD" w:rsidRDefault="003C7CCD" w:rsidP="003C7CC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6"/>
      </w:tblGrid>
      <w:tr w:rsidR="00C83331" w14:paraId="719A50DD" w14:textId="77777777" w:rsidTr="003D4ABE">
        <w:tc>
          <w:tcPr>
            <w:tcW w:w="4193" w:type="dxa"/>
          </w:tcPr>
          <w:p w14:paraId="78ACCA2F" w14:textId="77777777" w:rsidR="003C7CCD" w:rsidRDefault="003C7CCD" w:rsidP="003D4A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103" w:type="dxa"/>
          </w:tcPr>
          <w:p w14:paraId="17D56BEE" w14:textId="77777777" w:rsidR="003C7CCD" w:rsidRDefault="003C7CCD" w:rsidP="003D4A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C83331" w14:paraId="74E74238" w14:textId="77777777" w:rsidTr="003D4ABE">
        <w:tc>
          <w:tcPr>
            <w:tcW w:w="4193" w:type="dxa"/>
          </w:tcPr>
          <w:p w14:paraId="0ABEA3AE" w14:textId="77777777" w:rsidR="00BA2455" w:rsidRDefault="00BA2455" w:rsidP="00BA2455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 username and password and select login.</w:t>
            </w:r>
          </w:p>
          <w:p w14:paraId="4E9A1105" w14:textId="77777777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Screen:</w:t>
            </w:r>
          </w:p>
          <w:p w14:paraId="481D3275" w14:textId="48D9A04C" w:rsidR="003E1F43" w:rsidRPr="00C22CC0" w:rsidRDefault="00C83331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E76CCF" wp14:editId="75065345">
                  <wp:extent cx="2138680" cy="697210"/>
                  <wp:effectExtent l="38100" t="38100" r="33020" b="4635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43" cy="712781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1B6F1CD3" w14:textId="77777777" w:rsidR="00BA2455" w:rsidRDefault="00BA2455" w:rsidP="00BA2455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login confirmation.</w:t>
            </w:r>
          </w:p>
          <w:p w14:paraId="23259C3B" w14:textId="10B18B9E" w:rsidR="003E1F43" w:rsidRPr="00C22CC0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Login Confirmation: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45F263" wp14:editId="4470661A">
                  <wp:extent cx="2164080" cy="684231"/>
                  <wp:effectExtent l="38100" t="38100" r="45720" b="400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388" cy="69476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331" w14:paraId="0E8CBE2C" w14:textId="77777777" w:rsidTr="003D4ABE">
        <w:tc>
          <w:tcPr>
            <w:tcW w:w="4193" w:type="dxa"/>
          </w:tcPr>
          <w:p w14:paraId="6081675B" w14:textId="4BAB5EF2" w:rsidR="00BA2455" w:rsidRPr="00C22CC0" w:rsidRDefault="00BA2455" w:rsidP="00BA2455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Select “OK” button.</w:t>
            </w:r>
          </w:p>
        </w:tc>
        <w:tc>
          <w:tcPr>
            <w:tcW w:w="4103" w:type="dxa"/>
          </w:tcPr>
          <w:p w14:paraId="26024F18" w14:textId="77777777" w:rsidR="00BA2455" w:rsidRDefault="00BA2455" w:rsidP="00BA2455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“Main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Cashier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UI.</w:t>
            </w:r>
          </w:p>
          <w:p w14:paraId="7EBA07FC" w14:textId="77777777" w:rsidR="00C83331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Cashier UI:</w:t>
            </w:r>
          </w:p>
          <w:p w14:paraId="5F670737" w14:textId="6AD92246" w:rsidR="00C83331" w:rsidRPr="00C22CC0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04C8F3" wp14:editId="08306507">
                  <wp:extent cx="2172339" cy="876300"/>
                  <wp:effectExtent l="38100" t="38100" r="37465" b="3810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809" cy="89060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331" w14:paraId="61A884A3" w14:textId="77777777" w:rsidTr="003D4ABE">
        <w:tc>
          <w:tcPr>
            <w:tcW w:w="4193" w:type="dxa"/>
          </w:tcPr>
          <w:p w14:paraId="66E466C9" w14:textId="57DA8C51" w:rsidR="003C7CCD" w:rsidRPr="00C22CC0" w:rsidRDefault="003C7CCD" w:rsidP="003C7CC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“Update Customer” button.</w:t>
            </w:r>
          </w:p>
        </w:tc>
        <w:tc>
          <w:tcPr>
            <w:tcW w:w="4103" w:type="dxa"/>
          </w:tcPr>
          <w:p w14:paraId="73952286" w14:textId="77777777" w:rsidR="003C7CCD" w:rsidRDefault="003C7CCD" w:rsidP="003C7CC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“Update Customer” screen.</w:t>
            </w:r>
          </w:p>
          <w:p w14:paraId="4DCA186C" w14:textId="77777777" w:rsidR="00C83331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Customer Screen:</w:t>
            </w:r>
          </w:p>
          <w:p w14:paraId="63482461" w14:textId="5FE8CCB2" w:rsidR="00C83331" w:rsidRPr="00C22CC0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01BFBB" wp14:editId="0806C073">
                  <wp:extent cx="2200275" cy="1398352"/>
                  <wp:effectExtent l="38100" t="38100" r="28575" b="3048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605" cy="1404917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331" w14:paraId="44426BB0" w14:textId="77777777" w:rsidTr="003D4ABE">
        <w:tc>
          <w:tcPr>
            <w:tcW w:w="4193" w:type="dxa"/>
          </w:tcPr>
          <w:p w14:paraId="70CD7EA7" w14:textId="77777777" w:rsidR="000C064F" w:rsidRDefault="000C064F" w:rsidP="003C7CC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customer’s ID and click “Load Customer” button</w:t>
            </w:r>
          </w:p>
          <w:p w14:paraId="47E612C0" w14:textId="77777777" w:rsidR="00C83331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Customer Screen with Customer ID:</w:t>
            </w:r>
          </w:p>
          <w:p w14:paraId="741F926F" w14:textId="23E3F113" w:rsidR="00C83331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A4322D" wp14:editId="5CCA7030">
                  <wp:extent cx="2141220" cy="1403529"/>
                  <wp:effectExtent l="38100" t="38100" r="30480" b="4445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378" cy="1427230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3B90C72F" w14:textId="77777777" w:rsidR="000C064F" w:rsidRDefault="000C064F" w:rsidP="003C7CC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“Update Customer” screen with customer’s information</w:t>
            </w:r>
            <w:r w:rsidR="00C83331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07277930" w14:textId="77777777" w:rsidR="00C83331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Customer Screen with Customer’s Information:</w:t>
            </w:r>
          </w:p>
          <w:p w14:paraId="7A41AACD" w14:textId="778DD5EC" w:rsidR="00C83331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54AC35" wp14:editId="25C7E0C6">
                  <wp:extent cx="2183130" cy="1428592"/>
                  <wp:effectExtent l="38100" t="38100" r="45720" b="3873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373" cy="1449691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331" w14:paraId="45EFE3B1" w14:textId="77777777" w:rsidTr="003D4ABE">
        <w:tc>
          <w:tcPr>
            <w:tcW w:w="4193" w:type="dxa"/>
          </w:tcPr>
          <w:p w14:paraId="1E400693" w14:textId="77777777" w:rsidR="003C7CCD" w:rsidRDefault="003C7CCD" w:rsidP="003C7CC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Enter customer’s new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address, and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click button “Update.”</w:t>
            </w:r>
          </w:p>
          <w:p w14:paraId="10731DC5" w14:textId="77777777" w:rsidR="00C83331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Customer Screen with Customer’s Information and new Address:</w:t>
            </w:r>
          </w:p>
          <w:p w14:paraId="18F55488" w14:textId="4925923D" w:rsidR="00C83331" w:rsidRPr="00C22CC0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6809F3" wp14:editId="23C39B58">
                  <wp:extent cx="2148840" cy="1429252"/>
                  <wp:effectExtent l="38100" t="38100" r="41910" b="3810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559" cy="1444363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704ED928" w14:textId="77777777" w:rsidR="003C7CCD" w:rsidRDefault="003C7CCD" w:rsidP="003C7CC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“Update Customer Confirmation.”</w:t>
            </w:r>
          </w:p>
          <w:p w14:paraId="45BA3251" w14:textId="77777777" w:rsidR="00C83331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Customer Confirmation Screen:</w:t>
            </w:r>
          </w:p>
          <w:p w14:paraId="16B8ADCA" w14:textId="0DC1DA9A" w:rsidR="00C83331" w:rsidRPr="00C22CC0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EBFA52" wp14:editId="697F3924">
                  <wp:extent cx="2034540" cy="737800"/>
                  <wp:effectExtent l="38100" t="38100" r="41910" b="4381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167" cy="75108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331" w14:paraId="6916C527" w14:textId="77777777" w:rsidTr="003D4ABE">
        <w:tc>
          <w:tcPr>
            <w:tcW w:w="4193" w:type="dxa"/>
          </w:tcPr>
          <w:p w14:paraId="1EFED7D1" w14:textId="77777777" w:rsidR="003C7CCD" w:rsidRPr="00C22CC0" w:rsidRDefault="003C7CCD" w:rsidP="003C7CC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2CC0">
              <w:rPr>
                <w:rFonts w:ascii="Times New Roman" w:hAnsi="Times New Roman" w:cs="Times New Roman"/>
                <w:sz w:val="24"/>
                <w:lang w:val="en-US"/>
              </w:rPr>
              <w:t>Select “OK” button.</w:t>
            </w:r>
          </w:p>
        </w:tc>
        <w:tc>
          <w:tcPr>
            <w:tcW w:w="4103" w:type="dxa"/>
          </w:tcPr>
          <w:p w14:paraId="31AA3096" w14:textId="4E67DBED" w:rsidR="003C7CCD" w:rsidRPr="006966E0" w:rsidRDefault="003C7CCD" w:rsidP="003C7CC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 Cashier UI.”</w:t>
            </w:r>
          </w:p>
        </w:tc>
      </w:tr>
    </w:tbl>
    <w:p w14:paraId="3C48AC79" w14:textId="77777777" w:rsidR="003C7CCD" w:rsidRDefault="003C7CCD" w:rsidP="003C7CCD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</w:p>
    <w:p w14:paraId="360B6C58" w14:textId="7C76651E" w:rsidR="000C064F" w:rsidRDefault="000C064F" w:rsidP="000C064F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Update the quantity of an item purchased</w:t>
      </w:r>
    </w:p>
    <w:p w14:paraId="6F4840B6" w14:textId="77777777" w:rsidR="000C064F" w:rsidRPr="00BD7937" w:rsidRDefault="000C064F" w:rsidP="000C064F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Actors: Cashier, Customer</w:t>
      </w:r>
    </w:p>
    <w:p w14:paraId="41E770AA" w14:textId="77777777" w:rsidR="000C064F" w:rsidRDefault="000C064F" w:rsidP="000C064F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6"/>
      </w:tblGrid>
      <w:tr w:rsidR="00AC72C2" w14:paraId="319F3462" w14:textId="77777777" w:rsidTr="00FA3853">
        <w:tc>
          <w:tcPr>
            <w:tcW w:w="4193" w:type="dxa"/>
          </w:tcPr>
          <w:p w14:paraId="66DA0EFC" w14:textId="77777777" w:rsidR="000C064F" w:rsidRDefault="000C064F" w:rsidP="00FA38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103" w:type="dxa"/>
          </w:tcPr>
          <w:p w14:paraId="567DC298" w14:textId="77777777" w:rsidR="000C064F" w:rsidRDefault="000C064F" w:rsidP="00FA38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AC72C2" w14:paraId="778B5F6D" w14:textId="77777777" w:rsidTr="00FA3853">
        <w:tc>
          <w:tcPr>
            <w:tcW w:w="4193" w:type="dxa"/>
          </w:tcPr>
          <w:p w14:paraId="4CE87ECE" w14:textId="77777777" w:rsidR="00BA2455" w:rsidRDefault="00BA2455" w:rsidP="00BA2455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 username and password and select login.</w:t>
            </w:r>
          </w:p>
          <w:p w14:paraId="0E557649" w14:textId="77777777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Screen:</w:t>
            </w:r>
          </w:p>
          <w:p w14:paraId="43A97469" w14:textId="1EE081E4" w:rsidR="003E1F43" w:rsidRPr="00C22CC0" w:rsidRDefault="00C83331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E3CCEA" wp14:editId="2F38F29E">
                  <wp:extent cx="2138680" cy="697210"/>
                  <wp:effectExtent l="38100" t="38100" r="33020" b="4635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43" cy="712781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40B2FD0F" w14:textId="77777777" w:rsidR="00BA2455" w:rsidRDefault="00BA2455" w:rsidP="00BA2455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login confirmation.</w:t>
            </w:r>
          </w:p>
          <w:p w14:paraId="56E3ADB2" w14:textId="2DA300B7" w:rsidR="003E1F43" w:rsidRPr="00C22CC0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Confirmation: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15F4545" wp14:editId="1EF14B46">
                  <wp:extent cx="2164080" cy="684231"/>
                  <wp:effectExtent l="38100" t="38100" r="45720" b="400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388" cy="69476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2C2" w14:paraId="0A6557EB" w14:textId="77777777" w:rsidTr="00FA3853">
        <w:tc>
          <w:tcPr>
            <w:tcW w:w="4193" w:type="dxa"/>
          </w:tcPr>
          <w:p w14:paraId="2EAE916F" w14:textId="0AEBB350" w:rsidR="00BA2455" w:rsidRPr="00C22CC0" w:rsidRDefault="00BA2455" w:rsidP="00BA2455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“OK” button.</w:t>
            </w:r>
          </w:p>
        </w:tc>
        <w:tc>
          <w:tcPr>
            <w:tcW w:w="4103" w:type="dxa"/>
          </w:tcPr>
          <w:p w14:paraId="6E1A1E59" w14:textId="77777777" w:rsidR="00BA2455" w:rsidRDefault="00BA2455" w:rsidP="00BA2455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“Main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Cashier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UI.</w:t>
            </w:r>
          </w:p>
          <w:p w14:paraId="7B0B37E3" w14:textId="77777777" w:rsidR="00C83331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Cashier UI:</w:t>
            </w:r>
          </w:p>
          <w:p w14:paraId="7A0E1C6C" w14:textId="786BED88" w:rsidR="00C83331" w:rsidRPr="00C22CC0" w:rsidRDefault="00C83331" w:rsidP="00C8333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84742A" wp14:editId="77694F8A">
                  <wp:extent cx="2172339" cy="876300"/>
                  <wp:effectExtent l="38100" t="38100" r="37465" b="3810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809" cy="89060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2C2" w14:paraId="4E8C70C9" w14:textId="77777777" w:rsidTr="00FA3853">
        <w:tc>
          <w:tcPr>
            <w:tcW w:w="4193" w:type="dxa"/>
          </w:tcPr>
          <w:p w14:paraId="38D8C9AA" w14:textId="291B6988" w:rsidR="000C064F" w:rsidRPr="00C22CC0" w:rsidRDefault="000C064F" w:rsidP="000C064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“Update Purchase” button.</w:t>
            </w:r>
          </w:p>
        </w:tc>
        <w:tc>
          <w:tcPr>
            <w:tcW w:w="4103" w:type="dxa"/>
          </w:tcPr>
          <w:p w14:paraId="7DF72A00" w14:textId="77777777" w:rsidR="000C064F" w:rsidRDefault="000C064F" w:rsidP="000C064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“Update Purchase” screen.</w:t>
            </w:r>
          </w:p>
          <w:p w14:paraId="120E55DA" w14:textId="77777777" w:rsidR="00AC72C2" w:rsidRDefault="00AC72C2" w:rsidP="00AC72C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Purchase Screen:</w:t>
            </w:r>
          </w:p>
          <w:p w14:paraId="6FBD5C57" w14:textId="305F5B00" w:rsidR="00AC72C2" w:rsidRPr="00C22CC0" w:rsidRDefault="00AC72C2" w:rsidP="00AC72C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32CE04" wp14:editId="2CBB3517">
                  <wp:extent cx="2156460" cy="2073306"/>
                  <wp:effectExtent l="38100" t="38100" r="34290" b="4127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558" cy="209070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2C2" w14:paraId="0B994336" w14:textId="77777777" w:rsidTr="00FA3853">
        <w:tc>
          <w:tcPr>
            <w:tcW w:w="4193" w:type="dxa"/>
          </w:tcPr>
          <w:p w14:paraId="381B4EBB" w14:textId="77777777" w:rsidR="000C064F" w:rsidRDefault="000C064F" w:rsidP="000C064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Input purchase’s ID and click “Load Purchase” button</w:t>
            </w:r>
          </w:p>
          <w:p w14:paraId="5E2FB131" w14:textId="77777777" w:rsidR="00AC72C2" w:rsidRDefault="00AC72C2" w:rsidP="00AC72C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Purchase Screen with Purchase ID:</w:t>
            </w:r>
          </w:p>
          <w:p w14:paraId="7CCFC088" w14:textId="1C1A4EBB" w:rsidR="00AC72C2" w:rsidRDefault="00AC72C2" w:rsidP="00AC72C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4B26B6" wp14:editId="1B14B288">
                  <wp:extent cx="2148840" cy="1956407"/>
                  <wp:effectExtent l="38100" t="38100" r="41910" b="444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489" cy="1974297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7B9DBBF4" w14:textId="77777777" w:rsidR="00AC72C2" w:rsidRDefault="000C064F" w:rsidP="00AC72C2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“Update Purchase” screen with purchase’s information</w:t>
            </w:r>
          </w:p>
          <w:p w14:paraId="377128D6" w14:textId="77777777" w:rsidR="00AC72C2" w:rsidRDefault="00AC72C2" w:rsidP="00AC72C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Purchase Screen with Purchase Information:</w:t>
            </w:r>
          </w:p>
          <w:p w14:paraId="491A28BA" w14:textId="712291EC" w:rsidR="00AC72C2" w:rsidRPr="00AC72C2" w:rsidRDefault="00AC72C2" w:rsidP="00AC72C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44F8BA" wp14:editId="58BE1A57">
                  <wp:extent cx="2183130" cy="1986116"/>
                  <wp:effectExtent l="38100" t="38100" r="45720" b="3365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407" cy="199364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2C2" w14:paraId="6FF80F84" w14:textId="77777777" w:rsidTr="00FA3853">
        <w:tc>
          <w:tcPr>
            <w:tcW w:w="4193" w:type="dxa"/>
          </w:tcPr>
          <w:p w14:paraId="394C9556" w14:textId="77777777" w:rsidR="000C064F" w:rsidRDefault="000C064F" w:rsidP="000C064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 new quantity for purchase and click button “</w:t>
            </w:r>
            <w:r w:rsidR="00BA2455">
              <w:rPr>
                <w:rFonts w:ascii="Times New Roman" w:hAnsi="Times New Roman" w:cs="Times New Roman"/>
                <w:sz w:val="24"/>
                <w:lang w:val="en-US"/>
              </w:rPr>
              <w:t>Save Purchase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.”</w:t>
            </w:r>
          </w:p>
          <w:p w14:paraId="2AFF4A22" w14:textId="77777777" w:rsidR="00AC72C2" w:rsidRDefault="00AC72C2" w:rsidP="00AC72C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Purchase Screen with Purchase Information and new Quantity:</w:t>
            </w:r>
          </w:p>
          <w:p w14:paraId="11B427B7" w14:textId="7EF74645" w:rsidR="00AC72C2" w:rsidRPr="00C22CC0" w:rsidRDefault="00AC72C2" w:rsidP="00AC72C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4FAF76" wp14:editId="46615152">
                  <wp:extent cx="2148549" cy="1981200"/>
                  <wp:effectExtent l="38100" t="38100" r="42545" b="3810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394" cy="199765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3A718DDB" w14:textId="77777777" w:rsidR="000C064F" w:rsidRDefault="000C064F" w:rsidP="000C064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“Update Purchase Confirmation.”</w:t>
            </w:r>
          </w:p>
          <w:p w14:paraId="701F64CD" w14:textId="77777777" w:rsidR="00AC72C2" w:rsidRDefault="00AC72C2" w:rsidP="00AC72C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Purchase Confirmation Screen:</w:t>
            </w:r>
          </w:p>
          <w:p w14:paraId="47645AB1" w14:textId="01A67906" w:rsidR="00AC72C2" w:rsidRPr="00C22CC0" w:rsidRDefault="00AC72C2" w:rsidP="00AC72C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7D9446" wp14:editId="05F62616">
                  <wp:extent cx="2034540" cy="829466"/>
                  <wp:effectExtent l="38100" t="38100" r="41910" b="4699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467" cy="83799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2C2" w14:paraId="4EE9D528" w14:textId="77777777" w:rsidTr="00FA3853">
        <w:tc>
          <w:tcPr>
            <w:tcW w:w="4193" w:type="dxa"/>
          </w:tcPr>
          <w:p w14:paraId="109DFC92" w14:textId="18176647" w:rsidR="00BA2455" w:rsidRDefault="004F0001" w:rsidP="000C064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“OK” button.</w:t>
            </w:r>
          </w:p>
        </w:tc>
        <w:tc>
          <w:tcPr>
            <w:tcW w:w="4103" w:type="dxa"/>
          </w:tcPr>
          <w:p w14:paraId="0F62A591" w14:textId="77777777" w:rsidR="00BA2455" w:rsidRDefault="004F0001" w:rsidP="000C064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“Purchase Receipt” screen.</w:t>
            </w:r>
          </w:p>
          <w:p w14:paraId="06277514" w14:textId="77777777" w:rsidR="00AC72C2" w:rsidRDefault="00AC72C2" w:rsidP="00AC72C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Purchase Receipt:</w:t>
            </w:r>
          </w:p>
          <w:p w14:paraId="17EF35A6" w14:textId="26902159" w:rsidR="00AC72C2" w:rsidRDefault="00AC72C2" w:rsidP="00AC72C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5C19B2" wp14:editId="2C1413D3">
                  <wp:extent cx="1918977" cy="2567940"/>
                  <wp:effectExtent l="38100" t="38100" r="43180" b="419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069" cy="2582783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2C2" w14:paraId="04719F15" w14:textId="77777777" w:rsidTr="00FA3853">
        <w:tc>
          <w:tcPr>
            <w:tcW w:w="4193" w:type="dxa"/>
          </w:tcPr>
          <w:p w14:paraId="1A782547" w14:textId="77777777" w:rsidR="000C064F" w:rsidRPr="00C22CC0" w:rsidRDefault="000C064F" w:rsidP="000C064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2CC0">
              <w:rPr>
                <w:rFonts w:ascii="Times New Roman" w:hAnsi="Times New Roman" w:cs="Times New Roman"/>
                <w:sz w:val="24"/>
                <w:lang w:val="en-US"/>
              </w:rPr>
              <w:t>Select “OK” button.</w:t>
            </w:r>
          </w:p>
        </w:tc>
        <w:tc>
          <w:tcPr>
            <w:tcW w:w="4103" w:type="dxa"/>
          </w:tcPr>
          <w:p w14:paraId="0E3AE50B" w14:textId="77777777" w:rsidR="000C064F" w:rsidRPr="006966E0" w:rsidRDefault="000C064F" w:rsidP="000C064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 Cashier UI.”</w:t>
            </w:r>
          </w:p>
        </w:tc>
      </w:tr>
    </w:tbl>
    <w:p w14:paraId="1F4DC4E9" w14:textId="0DCB341B" w:rsidR="003C7CCD" w:rsidRDefault="003C7CCD" w:rsidP="008837AB">
      <w:pPr>
        <w:spacing w:after="0" w:line="360" w:lineRule="auto"/>
        <w:rPr>
          <w:rFonts w:ascii="Times New Roman" w:hAnsi="Times New Roman" w:cs="Times New Roman"/>
        </w:rPr>
      </w:pPr>
    </w:p>
    <w:p w14:paraId="1329312D" w14:textId="1446E4D2" w:rsidR="000C064F" w:rsidRDefault="000C064F" w:rsidP="000C064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a purchase</w:t>
      </w:r>
    </w:p>
    <w:p w14:paraId="2E504B6A" w14:textId="5364D0B7" w:rsidR="000C064F" w:rsidRPr="00BD7937" w:rsidRDefault="000C064F" w:rsidP="000C064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Actors: Customer</w:t>
      </w:r>
    </w:p>
    <w:p w14:paraId="5969E099" w14:textId="77777777" w:rsidR="000C064F" w:rsidRDefault="000C064F" w:rsidP="000C064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0"/>
        <w:gridCol w:w="4116"/>
      </w:tblGrid>
      <w:tr w:rsidR="004A295A" w14:paraId="1E8BD3F4" w14:textId="77777777" w:rsidTr="00FA3853">
        <w:tc>
          <w:tcPr>
            <w:tcW w:w="4193" w:type="dxa"/>
          </w:tcPr>
          <w:p w14:paraId="4DDA252C" w14:textId="77777777" w:rsidR="000C064F" w:rsidRDefault="000C064F" w:rsidP="00FA38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103" w:type="dxa"/>
          </w:tcPr>
          <w:p w14:paraId="44D0EFC9" w14:textId="77777777" w:rsidR="000C064F" w:rsidRDefault="000C064F" w:rsidP="00FA38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4A295A" w14:paraId="60B1ECDE" w14:textId="77777777" w:rsidTr="00FA3853">
        <w:tc>
          <w:tcPr>
            <w:tcW w:w="4193" w:type="dxa"/>
          </w:tcPr>
          <w:p w14:paraId="33A86B89" w14:textId="77777777" w:rsidR="004F0001" w:rsidRDefault="004F0001" w:rsidP="004F000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 username and password and select login.</w:t>
            </w:r>
          </w:p>
          <w:p w14:paraId="5F32360B" w14:textId="77777777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Screen:</w:t>
            </w:r>
          </w:p>
          <w:p w14:paraId="754EFAA0" w14:textId="69EF4AE4" w:rsidR="003E1F43" w:rsidRPr="00C22CC0" w:rsidRDefault="00AC72C2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18FC19" wp14:editId="56B7C282">
                  <wp:extent cx="2103120" cy="739215"/>
                  <wp:effectExtent l="38100" t="38100" r="30480" b="4191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122" cy="75362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19B89CD4" w14:textId="77777777" w:rsidR="004F0001" w:rsidRDefault="004F0001" w:rsidP="004F000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login confirmation.</w:t>
            </w:r>
          </w:p>
          <w:p w14:paraId="71F1B4CC" w14:textId="5A652C22" w:rsidR="003E1F43" w:rsidRPr="00C22CC0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Confirmation: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65AFA40" wp14:editId="1B3F6AA7">
                  <wp:extent cx="2164080" cy="684231"/>
                  <wp:effectExtent l="38100" t="38100" r="45720" b="400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388" cy="69476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5A" w14:paraId="1179B5F3" w14:textId="77777777" w:rsidTr="00FA3853">
        <w:tc>
          <w:tcPr>
            <w:tcW w:w="4193" w:type="dxa"/>
          </w:tcPr>
          <w:p w14:paraId="3C5D068E" w14:textId="58933BF6" w:rsidR="004F0001" w:rsidRPr="00C22CC0" w:rsidRDefault="004F0001" w:rsidP="004F000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Select “OK” button.</w:t>
            </w:r>
          </w:p>
        </w:tc>
        <w:tc>
          <w:tcPr>
            <w:tcW w:w="4103" w:type="dxa"/>
          </w:tcPr>
          <w:p w14:paraId="3AC6FCD4" w14:textId="77777777" w:rsidR="004F0001" w:rsidRDefault="004F0001" w:rsidP="004F000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“Main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UI.</w:t>
            </w:r>
          </w:p>
          <w:p w14:paraId="62B8D6B8" w14:textId="77777777" w:rsidR="004A295A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Customer UI:</w:t>
            </w:r>
          </w:p>
          <w:p w14:paraId="57D13F64" w14:textId="16FAAC74" w:rsidR="004A295A" w:rsidRPr="00C22CC0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B6A03B" wp14:editId="126C0341">
                  <wp:extent cx="2122170" cy="1013750"/>
                  <wp:effectExtent l="38100" t="38100" r="30480" b="3429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91" cy="1031960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5A" w14:paraId="54BC7B81" w14:textId="77777777" w:rsidTr="00FA3853">
        <w:tc>
          <w:tcPr>
            <w:tcW w:w="4193" w:type="dxa"/>
          </w:tcPr>
          <w:p w14:paraId="24D8FD1B" w14:textId="2E3E85D7" w:rsidR="000C064F" w:rsidRPr="00C22CC0" w:rsidRDefault="000C064F" w:rsidP="000C064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“Add Purchase” button.</w:t>
            </w:r>
          </w:p>
        </w:tc>
        <w:tc>
          <w:tcPr>
            <w:tcW w:w="4103" w:type="dxa"/>
          </w:tcPr>
          <w:p w14:paraId="1834951A" w14:textId="77777777" w:rsidR="000C064F" w:rsidRDefault="000C064F" w:rsidP="000C064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Purchase” screen.</w:t>
            </w:r>
          </w:p>
          <w:p w14:paraId="63C663A6" w14:textId="77777777" w:rsidR="004A295A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Purchase Screen:</w:t>
            </w:r>
          </w:p>
          <w:p w14:paraId="3372C356" w14:textId="11B62F65" w:rsidR="004A295A" w:rsidRPr="00C22CC0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44E067" wp14:editId="5DBF67F8">
                  <wp:extent cx="1998801" cy="1828800"/>
                  <wp:effectExtent l="38100" t="38100" r="40005" b="3810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547" cy="183863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5A" w14:paraId="2114C581" w14:textId="77777777" w:rsidTr="00FA3853">
        <w:tc>
          <w:tcPr>
            <w:tcW w:w="4193" w:type="dxa"/>
          </w:tcPr>
          <w:p w14:paraId="48A35E7A" w14:textId="77777777" w:rsidR="000C064F" w:rsidRDefault="000C064F" w:rsidP="000C064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 information for purchase and click button “Add.”</w:t>
            </w:r>
          </w:p>
          <w:p w14:paraId="5AA0763A" w14:textId="77777777" w:rsidR="004A295A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Purchase Screen with Information:</w:t>
            </w:r>
          </w:p>
          <w:p w14:paraId="5DDAE5B8" w14:textId="0C5250A2" w:rsidR="004A295A" w:rsidRPr="00C22CC0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EC0695" wp14:editId="144B1766">
                  <wp:extent cx="2034540" cy="1815279"/>
                  <wp:effectExtent l="38100" t="38100" r="41910" b="3302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812" cy="1826229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26081289" w14:textId="77777777" w:rsidR="000C064F" w:rsidRDefault="000C064F" w:rsidP="000C064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Purchase Confirmation.”</w:t>
            </w:r>
          </w:p>
          <w:p w14:paraId="5D26DD66" w14:textId="77777777" w:rsidR="004A295A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Purchase Confirmation:</w:t>
            </w:r>
          </w:p>
          <w:p w14:paraId="31ABA63A" w14:textId="08FEF7E2" w:rsidR="004A295A" w:rsidRPr="00C22CC0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784E9A" wp14:editId="0087307C">
                  <wp:extent cx="2057835" cy="777240"/>
                  <wp:effectExtent l="38100" t="38100" r="38100" b="4191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584" cy="78809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5A" w14:paraId="790F9F89" w14:textId="77777777" w:rsidTr="00FA3853">
        <w:tc>
          <w:tcPr>
            <w:tcW w:w="4193" w:type="dxa"/>
          </w:tcPr>
          <w:p w14:paraId="3400D3D5" w14:textId="65FC239E" w:rsidR="000C064F" w:rsidRDefault="000C064F" w:rsidP="000C064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“OK” button.</w:t>
            </w:r>
          </w:p>
        </w:tc>
        <w:tc>
          <w:tcPr>
            <w:tcW w:w="4103" w:type="dxa"/>
          </w:tcPr>
          <w:p w14:paraId="2152CEE9" w14:textId="77777777" w:rsidR="000C064F" w:rsidRDefault="000C064F" w:rsidP="000C064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“Purchase Receipt” screen.</w:t>
            </w:r>
          </w:p>
          <w:p w14:paraId="10A53AA7" w14:textId="77777777" w:rsidR="004A295A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Purchase Receipt:</w:t>
            </w:r>
          </w:p>
          <w:p w14:paraId="1ECB51D8" w14:textId="7BCDA733" w:rsidR="004A295A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944997" wp14:editId="63A7972E">
                  <wp:extent cx="1937098" cy="2407920"/>
                  <wp:effectExtent l="38100" t="38100" r="44450" b="3048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570" cy="242839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5A" w14:paraId="22E15BA3" w14:textId="77777777" w:rsidTr="00FA3853">
        <w:tc>
          <w:tcPr>
            <w:tcW w:w="4193" w:type="dxa"/>
          </w:tcPr>
          <w:p w14:paraId="34E9B5D0" w14:textId="77777777" w:rsidR="000C064F" w:rsidRPr="00C22CC0" w:rsidRDefault="000C064F" w:rsidP="000C064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2CC0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Select “OK” button.</w:t>
            </w:r>
          </w:p>
        </w:tc>
        <w:tc>
          <w:tcPr>
            <w:tcW w:w="4103" w:type="dxa"/>
          </w:tcPr>
          <w:p w14:paraId="04F0BF23" w14:textId="6624E12A" w:rsidR="000C064F" w:rsidRPr="006966E0" w:rsidRDefault="000C064F" w:rsidP="009840E6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“Main </w:t>
            </w:r>
            <w:r w:rsidR="009840E6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UI.”</w:t>
            </w:r>
          </w:p>
        </w:tc>
      </w:tr>
    </w:tbl>
    <w:p w14:paraId="479AA7EE" w14:textId="22668466" w:rsidR="000C064F" w:rsidRDefault="000C064F" w:rsidP="008837AB">
      <w:pPr>
        <w:spacing w:after="0" w:line="360" w:lineRule="auto"/>
        <w:rPr>
          <w:rFonts w:ascii="Times New Roman" w:hAnsi="Times New Roman" w:cs="Times New Roman"/>
        </w:rPr>
      </w:pPr>
    </w:p>
    <w:p w14:paraId="4DE3F231" w14:textId="7ADA9A67" w:rsidR="009840E6" w:rsidRDefault="009840E6" w:rsidP="009840E6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View my purchase history</w:t>
      </w:r>
    </w:p>
    <w:p w14:paraId="3CCF2A54" w14:textId="77777777" w:rsidR="009840E6" w:rsidRPr="00BD7937" w:rsidRDefault="009840E6" w:rsidP="009840E6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Actors: Customer</w:t>
      </w:r>
    </w:p>
    <w:p w14:paraId="72979AE6" w14:textId="77777777" w:rsidR="009840E6" w:rsidRDefault="009840E6" w:rsidP="009840E6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0"/>
        <w:gridCol w:w="4116"/>
      </w:tblGrid>
      <w:tr w:rsidR="004A295A" w14:paraId="53309FC8" w14:textId="77777777" w:rsidTr="00FA3853">
        <w:tc>
          <w:tcPr>
            <w:tcW w:w="4193" w:type="dxa"/>
          </w:tcPr>
          <w:p w14:paraId="3D1E6736" w14:textId="77777777" w:rsidR="009840E6" w:rsidRDefault="009840E6" w:rsidP="00FA38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103" w:type="dxa"/>
          </w:tcPr>
          <w:p w14:paraId="526A4D9F" w14:textId="77777777" w:rsidR="009840E6" w:rsidRDefault="009840E6" w:rsidP="00FA38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4A295A" w14:paraId="55164A28" w14:textId="77777777" w:rsidTr="00FA3853">
        <w:tc>
          <w:tcPr>
            <w:tcW w:w="4193" w:type="dxa"/>
          </w:tcPr>
          <w:p w14:paraId="0C097B9F" w14:textId="77777777" w:rsidR="004F0001" w:rsidRDefault="004F0001" w:rsidP="004F0001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 username and password and select login.</w:t>
            </w:r>
          </w:p>
          <w:p w14:paraId="62D841C6" w14:textId="77777777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Screen:</w:t>
            </w:r>
          </w:p>
          <w:p w14:paraId="0B6E9F64" w14:textId="3ADD9800" w:rsidR="003E1F43" w:rsidRPr="00C22CC0" w:rsidRDefault="00AC72C2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1D1715" wp14:editId="110B6DBA">
                  <wp:extent cx="2103120" cy="739215"/>
                  <wp:effectExtent l="38100" t="38100" r="30480" b="4191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122" cy="75362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616E7B12" w14:textId="77777777" w:rsidR="004F0001" w:rsidRDefault="004F0001" w:rsidP="004F0001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login confirmation.</w:t>
            </w:r>
          </w:p>
          <w:p w14:paraId="2DE569BD" w14:textId="66745826" w:rsidR="003E1F43" w:rsidRPr="00C22CC0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Confirmation: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8669840" wp14:editId="32EB9F0D">
                  <wp:extent cx="2164080" cy="684231"/>
                  <wp:effectExtent l="38100" t="38100" r="45720" b="400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388" cy="69476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5A" w14:paraId="6ED07C58" w14:textId="77777777" w:rsidTr="00FA3853">
        <w:tc>
          <w:tcPr>
            <w:tcW w:w="4193" w:type="dxa"/>
          </w:tcPr>
          <w:p w14:paraId="35132D62" w14:textId="18F91F67" w:rsidR="004F0001" w:rsidRPr="00C22CC0" w:rsidRDefault="004F0001" w:rsidP="004F0001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“OK” button.</w:t>
            </w:r>
          </w:p>
        </w:tc>
        <w:tc>
          <w:tcPr>
            <w:tcW w:w="4103" w:type="dxa"/>
          </w:tcPr>
          <w:p w14:paraId="3995407C" w14:textId="77777777" w:rsidR="004F0001" w:rsidRDefault="004F0001" w:rsidP="004F0001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 Customer” UI.</w:t>
            </w:r>
          </w:p>
          <w:p w14:paraId="2DD7A84B" w14:textId="77777777" w:rsidR="004A295A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Customer UI:</w:t>
            </w:r>
          </w:p>
          <w:p w14:paraId="3BC0CEF6" w14:textId="45601784" w:rsidR="004A295A" w:rsidRPr="00C22CC0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730DBB" wp14:editId="62E26C30">
                  <wp:extent cx="2122170" cy="1013750"/>
                  <wp:effectExtent l="38100" t="38100" r="30480" b="3429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91" cy="1031960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5A" w14:paraId="58921F3A" w14:textId="77777777" w:rsidTr="00FA3853">
        <w:tc>
          <w:tcPr>
            <w:tcW w:w="4193" w:type="dxa"/>
          </w:tcPr>
          <w:p w14:paraId="5327B9D8" w14:textId="7069FE33" w:rsidR="009840E6" w:rsidRPr="00C22CC0" w:rsidRDefault="009840E6" w:rsidP="009840E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“View Purchase History” button.</w:t>
            </w:r>
          </w:p>
        </w:tc>
        <w:tc>
          <w:tcPr>
            <w:tcW w:w="4103" w:type="dxa"/>
          </w:tcPr>
          <w:p w14:paraId="052D3E63" w14:textId="77777777" w:rsidR="009840E6" w:rsidRDefault="009840E6" w:rsidP="009840E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“Purchase History” screen.</w:t>
            </w:r>
          </w:p>
          <w:p w14:paraId="4DDA85C5" w14:textId="77777777" w:rsidR="004A295A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Purchase History Screen:</w:t>
            </w:r>
          </w:p>
          <w:p w14:paraId="36118117" w14:textId="20B9D67E" w:rsidR="004A295A" w:rsidRPr="00C22CC0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665A12" wp14:editId="3FAD9D80">
                  <wp:extent cx="2089462" cy="1188720"/>
                  <wp:effectExtent l="38100" t="38100" r="44450" b="3048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298" cy="120455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5A" w14:paraId="6166E6DC" w14:textId="77777777" w:rsidTr="00FA3853">
        <w:tc>
          <w:tcPr>
            <w:tcW w:w="4193" w:type="dxa"/>
          </w:tcPr>
          <w:p w14:paraId="547F25BC" w14:textId="608D1409" w:rsidR="009840E6" w:rsidRPr="00C22CC0" w:rsidRDefault="004F0001" w:rsidP="009840E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Click x button at the top of the window</w:t>
            </w:r>
            <w:r w:rsidRPr="00C22CC0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4103" w:type="dxa"/>
          </w:tcPr>
          <w:p w14:paraId="2CD779C3" w14:textId="77777777" w:rsidR="009840E6" w:rsidRPr="006966E0" w:rsidRDefault="009840E6" w:rsidP="009840E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 Customer UI.”</w:t>
            </w:r>
          </w:p>
        </w:tc>
      </w:tr>
    </w:tbl>
    <w:p w14:paraId="51F20CDA" w14:textId="602D52E2" w:rsidR="009840E6" w:rsidRDefault="009840E6" w:rsidP="008837AB">
      <w:pPr>
        <w:spacing w:after="0" w:line="360" w:lineRule="auto"/>
        <w:rPr>
          <w:rFonts w:ascii="Times New Roman" w:hAnsi="Times New Roman" w:cs="Times New Roman"/>
        </w:rPr>
      </w:pPr>
    </w:p>
    <w:p w14:paraId="1380D48F" w14:textId="23257BCB" w:rsidR="009840E6" w:rsidRDefault="009840E6" w:rsidP="009840E6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Search </w:t>
      </w:r>
      <w:r w:rsidR="004F0001">
        <w:rPr>
          <w:rFonts w:ascii="Times New Roman" w:hAnsi="Times New Roman" w:cs="Times New Roman"/>
          <w:lang w:val="en-US"/>
        </w:rPr>
        <w:t>for what berries the store has available.</w:t>
      </w:r>
    </w:p>
    <w:p w14:paraId="50673216" w14:textId="77777777" w:rsidR="009840E6" w:rsidRPr="00BD7937" w:rsidRDefault="009840E6" w:rsidP="009840E6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Actors: Customer</w:t>
      </w:r>
    </w:p>
    <w:p w14:paraId="21F9626A" w14:textId="77777777" w:rsidR="009840E6" w:rsidRDefault="009840E6" w:rsidP="009840E6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0"/>
        <w:gridCol w:w="4116"/>
      </w:tblGrid>
      <w:tr w:rsidR="004A295A" w14:paraId="40E6E51F" w14:textId="77777777" w:rsidTr="00FA3853">
        <w:tc>
          <w:tcPr>
            <w:tcW w:w="4193" w:type="dxa"/>
          </w:tcPr>
          <w:p w14:paraId="77414FFA" w14:textId="77777777" w:rsidR="009840E6" w:rsidRDefault="009840E6" w:rsidP="00FA38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103" w:type="dxa"/>
          </w:tcPr>
          <w:p w14:paraId="1FA61100" w14:textId="77777777" w:rsidR="009840E6" w:rsidRDefault="009840E6" w:rsidP="00FA38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4A295A" w14:paraId="03185AA2" w14:textId="77777777" w:rsidTr="00FA3853">
        <w:tc>
          <w:tcPr>
            <w:tcW w:w="4193" w:type="dxa"/>
          </w:tcPr>
          <w:p w14:paraId="0F553713" w14:textId="77777777" w:rsidR="004F0001" w:rsidRDefault="004F0001" w:rsidP="004F0001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 username and password and select login.</w:t>
            </w:r>
          </w:p>
          <w:p w14:paraId="532E7BFD" w14:textId="77777777" w:rsidR="003E1F43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Screen:</w:t>
            </w:r>
          </w:p>
          <w:p w14:paraId="74F0B1F9" w14:textId="25C17AFF" w:rsidR="003E1F43" w:rsidRPr="00C22CC0" w:rsidRDefault="00AC72C2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984435" wp14:editId="0E7D683E">
                  <wp:extent cx="2103120" cy="739215"/>
                  <wp:effectExtent l="38100" t="38100" r="30480" b="4191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122" cy="75362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2EFFDD96" w14:textId="77777777" w:rsidR="004F0001" w:rsidRDefault="004F0001" w:rsidP="004F0001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login confirmation.</w:t>
            </w:r>
          </w:p>
          <w:p w14:paraId="50E883E2" w14:textId="28E485E1" w:rsidR="003E1F43" w:rsidRPr="00C22CC0" w:rsidRDefault="003E1F43" w:rsidP="003E1F4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 Confirmation: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1F0E007" wp14:editId="70CF5DD5">
                  <wp:extent cx="2164080" cy="684231"/>
                  <wp:effectExtent l="38100" t="38100" r="45720" b="400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388" cy="69476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5A" w14:paraId="2DD8491E" w14:textId="77777777" w:rsidTr="00FA3853">
        <w:tc>
          <w:tcPr>
            <w:tcW w:w="4193" w:type="dxa"/>
          </w:tcPr>
          <w:p w14:paraId="44B50422" w14:textId="5160345B" w:rsidR="004F0001" w:rsidRPr="00C22CC0" w:rsidRDefault="004F0001" w:rsidP="004F0001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“OK” button.</w:t>
            </w:r>
          </w:p>
        </w:tc>
        <w:tc>
          <w:tcPr>
            <w:tcW w:w="4103" w:type="dxa"/>
          </w:tcPr>
          <w:p w14:paraId="509A9164" w14:textId="77777777" w:rsidR="004F0001" w:rsidRDefault="004F0001" w:rsidP="004F0001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 Customer” UI.</w:t>
            </w:r>
          </w:p>
          <w:p w14:paraId="54C87ED2" w14:textId="77777777" w:rsidR="004A295A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Customer UI:</w:t>
            </w:r>
          </w:p>
          <w:p w14:paraId="6F6C6E81" w14:textId="2AB621CC" w:rsidR="004A295A" w:rsidRPr="00C22CC0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3B4AFB" wp14:editId="05B837AF">
                  <wp:extent cx="2122170" cy="1013750"/>
                  <wp:effectExtent l="38100" t="38100" r="30480" b="3429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91" cy="1031960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5A" w14:paraId="427704F1" w14:textId="77777777" w:rsidTr="00FA3853">
        <w:tc>
          <w:tcPr>
            <w:tcW w:w="4193" w:type="dxa"/>
          </w:tcPr>
          <w:p w14:paraId="5859B10C" w14:textId="7A74F90E" w:rsidR="004A295A" w:rsidRPr="004A295A" w:rsidRDefault="009840E6" w:rsidP="004A295A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 “Search for Product” button.</w:t>
            </w:r>
          </w:p>
        </w:tc>
        <w:tc>
          <w:tcPr>
            <w:tcW w:w="4103" w:type="dxa"/>
          </w:tcPr>
          <w:p w14:paraId="77D6891B" w14:textId="77777777" w:rsidR="009840E6" w:rsidRDefault="009840E6" w:rsidP="009840E6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“Product Search” screen.</w:t>
            </w:r>
          </w:p>
          <w:p w14:paraId="7C56BA87" w14:textId="2CDE700D" w:rsidR="004A295A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Search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Screen:</w:t>
            </w:r>
          </w:p>
          <w:p w14:paraId="03E9FC0C" w14:textId="263ED8A3" w:rsidR="004A295A" w:rsidRPr="00C22CC0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09A7FA" wp14:editId="117DF598">
                  <wp:extent cx="2141220" cy="675114"/>
                  <wp:effectExtent l="38100" t="38100" r="30480" b="2984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717" cy="68725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5A" w14:paraId="3DB4D433" w14:textId="77777777" w:rsidTr="00FA3853">
        <w:tc>
          <w:tcPr>
            <w:tcW w:w="4193" w:type="dxa"/>
          </w:tcPr>
          <w:p w14:paraId="6B250293" w14:textId="77777777" w:rsidR="009840E6" w:rsidRDefault="009840E6" w:rsidP="009840E6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Enter </w:t>
            </w:r>
            <w:r w:rsidR="004F0001">
              <w:rPr>
                <w:rFonts w:ascii="Times New Roman" w:hAnsi="Times New Roman" w:cs="Times New Roman"/>
                <w:sz w:val="24"/>
                <w:lang w:val="en-US"/>
              </w:rPr>
              <w:t>“berries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="004F0001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and click button “Search.”</w:t>
            </w:r>
          </w:p>
          <w:p w14:paraId="709E1431" w14:textId="77777777" w:rsidR="004A295A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Product Search Screen with Product Name:</w:t>
            </w:r>
          </w:p>
          <w:p w14:paraId="6B056E4F" w14:textId="5B158D2F" w:rsidR="004A295A" w:rsidRPr="00C22CC0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D61F2F" wp14:editId="70B4093B">
                  <wp:extent cx="2118714" cy="640080"/>
                  <wp:effectExtent l="38100" t="38100" r="34290" b="4572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63" cy="64574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4B275731" w14:textId="77777777" w:rsidR="009840E6" w:rsidRDefault="009840E6" w:rsidP="009840E6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“Search Results” screen.</w:t>
            </w:r>
          </w:p>
          <w:p w14:paraId="37D623C3" w14:textId="77777777" w:rsidR="004A295A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Search Results Screen:</w:t>
            </w:r>
          </w:p>
          <w:p w14:paraId="4A65C7F5" w14:textId="280B9F8D" w:rsidR="004A295A" w:rsidRPr="00C22CC0" w:rsidRDefault="004A295A" w:rsidP="004A295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F4AD33" wp14:editId="60251BD0">
                  <wp:extent cx="2151433" cy="1211580"/>
                  <wp:effectExtent l="38100" t="38100" r="39370" b="4572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371" cy="1236887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5A" w14:paraId="720F7095" w14:textId="77777777" w:rsidTr="00FA3853">
        <w:tc>
          <w:tcPr>
            <w:tcW w:w="4193" w:type="dxa"/>
          </w:tcPr>
          <w:p w14:paraId="4859E267" w14:textId="4363042E" w:rsidR="009840E6" w:rsidRPr="00C22CC0" w:rsidRDefault="004F0001" w:rsidP="009840E6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Click x button at the top of the window</w:t>
            </w:r>
            <w:r w:rsidRPr="00C22CC0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4103" w:type="dxa"/>
          </w:tcPr>
          <w:p w14:paraId="3B4F7384" w14:textId="77777777" w:rsidR="009840E6" w:rsidRPr="006966E0" w:rsidRDefault="009840E6" w:rsidP="009840E6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 Customer UI.”</w:t>
            </w:r>
          </w:p>
        </w:tc>
      </w:tr>
    </w:tbl>
    <w:p w14:paraId="45D18FA7" w14:textId="77777777" w:rsidR="009840E6" w:rsidRDefault="009840E6" w:rsidP="008837AB">
      <w:pPr>
        <w:spacing w:after="0" w:line="360" w:lineRule="auto"/>
        <w:rPr>
          <w:rFonts w:ascii="Times New Roman" w:hAnsi="Times New Roman" w:cs="Times New Roman"/>
        </w:rPr>
      </w:pPr>
    </w:p>
    <w:p w14:paraId="4A6200AF" w14:textId="51870047" w:rsidR="00F17C31" w:rsidRDefault="00181EDD" w:rsidP="00181EDD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22765D" wp14:editId="07BF6C9A">
            <wp:extent cx="4899660" cy="6227699"/>
            <wp:effectExtent l="0" t="0" r="0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06298" cy="62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20C1" w14:textId="77777777" w:rsidR="00F17C31" w:rsidRDefault="00F17C31" w:rsidP="008837AB">
      <w:pPr>
        <w:spacing w:after="0" w:line="360" w:lineRule="auto"/>
        <w:rPr>
          <w:rFonts w:ascii="Times New Roman" w:hAnsi="Times New Roman" w:cs="Times New Roman"/>
        </w:rPr>
      </w:pPr>
    </w:p>
    <w:p w14:paraId="0812442A" w14:textId="77777777" w:rsidR="000F4A12" w:rsidRDefault="000F4A12" w:rsidP="000F4A1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Entity:</w:t>
      </w:r>
    </w:p>
    <w:p w14:paraId="3FCDADA4" w14:textId="336B1DB4" w:rsidR="000F4A12" w:rsidRDefault="00FB488B" w:rsidP="000F4A12">
      <w:pPr>
        <w:spacing w:after="0" w:line="360" w:lineRule="auto"/>
        <w:ind w:left="708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Product</w:t>
      </w:r>
      <w:r w:rsidR="000F4A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0F4A12" w:rsidRPr="00DB105C">
        <w:rPr>
          <w:rFonts w:ascii="Times New Roman" w:hAnsi="Times New Roman" w:cs="Times New Roman"/>
          <w:b/>
          <w:sz w:val="24"/>
          <w:lang w:val="en-US"/>
        </w:rPr>
        <w:t>ProductID</w:t>
      </w:r>
      <w:proofErr w:type="spellEnd"/>
      <w:r w:rsidR="000F4A12">
        <w:rPr>
          <w:rFonts w:ascii="Times New Roman" w:hAnsi="Times New Roman" w:cs="Times New Roman"/>
          <w:sz w:val="24"/>
          <w:lang w:val="en-US"/>
        </w:rPr>
        <w:t xml:space="preserve">, Name, Price, </w:t>
      </w:r>
      <w:proofErr w:type="spellStart"/>
      <w:r w:rsidR="000F4A12">
        <w:rPr>
          <w:rFonts w:ascii="Times New Roman" w:hAnsi="Times New Roman" w:cs="Times New Roman"/>
          <w:sz w:val="24"/>
          <w:lang w:val="en-US"/>
        </w:rPr>
        <w:t>TaxRate</w:t>
      </w:r>
      <w:proofErr w:type="spellEnd"/>
      <w:r w:rsidR="000F4A12">
        <w:rPr>
          <w:rFonts w:ascii="Times New Roman" w:hAnsi="Times New Roman" w:cs="Times New Roman"/>
          <w:sz w:val="24"/>
          <w:lang w:val="en-US"/>
        </w:rPr>
        <w:t xml:space="preserve">, Quantity, </w:t>
      </w:r>
      <w:r w:rsidR="003700F1">
        <w:rPr>
          <w:rFonts w:ascii="Times New Roman" w:hAnsi="Times New Roman" w:cs="Times New Roman"/>
          <w:sz w:val="24"/>
          <w:lang w:val="en-US"/>
        </w:rPr>
        <w:t>Vendor</w:t>
      </w:r>
      <w:r w:rsidR="000F4A12">
        <w:rPr>
          <w:rFonts w:ascii="Times New Roman" w:hAnsi="Times New Roman" w:cs="Times New Roman"/>
          <w:sz w:val="24"/>
          <w:lang w:val="en-US"/>
        </w:rPr>
        <w:t xml:space="preserve">, </w:t>
      </w:r>
      <w:r w:rsidR="003700F1">
        <w:rPr>
          <w:rFonts w:ascii="Times New Roman" w:hAnsi="Times New Roman" w:cs="Times New Roman"/>
          <w:sz w:val="24"/>
          <w:lang w:val="en-US"/>
        </w:rPr>
        <w:t>Description</w:t>
      </w:r>
      <w:r w:rsidR="000F4A12">
        <w:rPr>
          <w:rFonts w:ascii="Times New Roman" w:hAnsi="Times New Roman" w:cs="Times New Roman"/>
          <w:sz w:val="24"/>
          <w:lang w:val="en-US"/>
        </w:rPr>
        <w:t>)</w:t>
      </w:r>
    </w:p>
    <w:p w14:paraId="508B30C3" w14:textId="765F8C40" w:rsidR="000F4A12" w:rsidRDefault="00FB488B" w:rsidP="000F4A1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Customer</w:t>
      </w:r>
      <w:r w:rsidR="000F4A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0F4A12" w:rsidRPr="00DB105C">
        <w:rPr>
          <w:rFonts w:ascii="Times New Roman" w:hAnsi="Times New Roman" w:cs="Times New Roman"/>
          <w:b/>
          <w:sz w:val="24"/>
          <w:lang w:val="en-US"/>
        </w:rPr>
        <w:t>CustomerID</w:t>
      </w:r>
      <w:proofErr w:type="spellEnd"/>
      <w:r w:rsidR="000F4A12">
        <w:rPr>
          <w:rFonts w:ascii="Times New Roman" w:hAnsi="Times New Roman" w:cs="Times New Roman"/>
          <w:sz w:val="24"/>
          <w:lang w:val="en-US"/>
        </w:rPr>
        <w:t xml:space="preserve">, Name, Address, Phone, </w:t>
      </w:r>
      <w:proofErr w:type="spellStart"/>
      <w:r w:rsidR="000F4A12">
        <w:rPr>
          <w:rFonts w:ascii="Times New Roman" w:hAnsi="Times New Roman" w:cs="Times New Roman"/>
          <w:sz w:val="24"/>
          <w:lang w:val="en-US"/>
        </w:rPr>
        <w:t>PaymentInfo</w:t>
      </w:r>
      <w:proofErr w:type="spellEnd"/>
      <w:r w:rsidR="000F4A12">
        <w:rPr>
          <w:rFonts w:ascii="Times New Roman" w:hAnsi="Times New Roman" w:cs="Times New Roman"/>
          <w:sz w:val="24"/>
          <w:lang w:val="en-US"/>
        </w:rPr>
        <w:t>)</w:t>
      </w:r>
    </w:p>
    <w:p w14:paraId="11C16A6A" w14:textId="3C864718" w:rsidR="009C7238" w:rsidRDefault="000F4A12" w:rsidP="00F164C5">
      <w:pPr>
        <w:spacing w:after="0" w:line="360" w:lineRule="auto"/>
        <w:ind w:left="708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Purchase(</w:t>
      </w:r>
      <w:proofErr w:type="spellStart"/>
      <w:proofErr w:type="gramEnd"/>
      <w:r w:rsidRPr="00DB105C">
        <w:rPr>
          <w:rFonts w:ascii="Times New Roman" w:hAnsi="Times New Roman" w:cs="Times New Roman"/>
          <w:b/>
          <w:sz w:val="24"/>
          <w:lang w:val="en-US"/>
        </w:rPr>
        <w:t>PurchaseID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3700F1">
        <w:rPr>
          <w:rFonts w:ascii="Times New Roman" w:hAnsi="Times New Roman" w:cs="Times New Roman"/>
          <w:i/>
          <w:sz w:val="24"/>
          <w:lang w:val="en-US"/>
        </w:rPr>
        <w:t>ProductID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3700F1">
        <w:rPr>
          <w:rFonts w:ascii="Times New Roman" w:hAnsi="Times New Roman" w:cs="Times New Roman"/>
          <w:i/>
          <w:sz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Quantity, </w:t>
      </w:r>
      <w:r w:rsidR="003700F1">
        <w:rPr>
          <w:rFonts w:ascii="Times New Roman" w:hAnsi="Times New Roman" w:cs="Times New Roman"/>
          <w:sz w:val="24"/>
          <w:lang w:val="en-US"/>
        </w:rPr>
        <w:t xml:space="preserve">Cost, </w:t>
      </w:r>
      <w:proofErr w:type="spellStart"/>
      <w:r w:rsidR="003700F1">
        <w:rPr>
          <w:rFonts w:ascii="Times New Roman" w:hAnsi="Times New Roman" w:cs="Times New Roman"/>
          <w:sz w:val="24"/>
          <w:lang w:val="en-US"/>
        </w:rPr>
        <w:t>TaxCost</w:t>
      </w:r>
      <w:proofErr w:type="spellEnd"/>
      <w:r w:rsidR="003700F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3700F1">
        <w:rPr>
          <w:rFonts w:ascii="Times New Roman" w:hAnsi="Times New Roman" w:cs="Times New Roman"/>
          <w:sz w:val="24"/>
          <w:lang w:val="en-US"/>
        </w:rPr>
        <w:t>TotalCost</w:t>
      </w:r>
      <w:proofErr w:type="spellEnd"/>
      <w:r w:rsidR="003700F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3700F1">
        <w:rPr>
          <w:rFonts w:ascii="Times New Roman" w:hAnsi="Times New Roman" w:cs="Times New Roman"/>
          <w:sz w:val="24"/>
          <w:lang w:val="en-US"/>
        </w:rPr>
        <w:t>DateOf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14:paraId="06623CAA" w14:textId="0929CE0A" w:rsidR="00FB488B" w:rsidRPr="00FB488B" w:rsidRDefault="00FB488B" w:rsidP="00F164C5">
      <w:pPr>
        <w:spacing w:after="0" w:line="360" w:lineRule="auto"/>
        <w:ind w:left="708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User(</w:t>
      </w:r>
      <w:proofErr w:type="spellStart"/>
      <w:proofErr w:type="gramEnd"/>
      <w:r w:rsidR="00181EDD">
        <w:rPr>
          <w:rFonts w:ascii="Times New Roman" w:hAnsi="Times New Roman" w:cs="Times New Roman"/>
          <w:b/>
          <w:sz w:val="24"/>
          <w:lang w:val="en-US"/>
        </w:rPr>
        <w:t>UserName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  <w:r w:rsidR="00181EDD">
        <w:rPr>
          <w:rFonts w:ascii="Times New Roman" w:hAnsi="Times New Roman" w:cs="Times New Roman"/>
          <w:sz w:val="24"/>
          <w:lang w:val="en-US"/>
        </w:rPr>
        <w:t xml:space="preserve"> Password, </w:t>
      </w:r>
      <w:proofErr w:type="spellStart"/>
      <w:r w:rsidR="00181EDD">
        <w:rPr>
          <w:rFonts w:ascii="Times New Roman" w:hAnsi="Times New Roman" w:cs="Times New Roman"/>
          <w:sz w:val="24"/>
          <w:lang w:val="en-US"/>
        </w:rPr>
        <w:t>UserType</w:t>
      </w:r>
      <w:proofErr w:type="spellEnd"/>
      <w:r w:rsidR="00181ED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181EDD">
        <w:rPr>
          <w:rFonts w:ascii="Times New Roman" w:hAnsi="Times New Roman" w:cs="Times New Roman"/>
          <w:sz w:val="24"/>
          <w:lang w:val="en-US"/>
        </w:rPr>
        <w:t>FullName</w:t>
      </w:r>
      <w:proofErr w:type="spellEnd"/>
      <w:r w:rsidR="00181EDD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sectPr w:rsidR="00FB488B" w:rsidRPr="00FB48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8CD"/>
    <w:multiLevelType w:val="hybridMultilevel"/>
    <w:tmpl w:val="B180F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22F"/>
    <w:multiLevelType w:val="hybridMultilevel"/>
    <w:tmpl w:val="E5BE3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A83875"/>
    <w:multiLevelType w:val="hybridMultilevel"/>
    <w:tmpl w:val="E5BE3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5645B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50CFA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A7B01"/>
    <w:multiLevelType w:val="hybridMultilevel"/>
    <w:tmpl w:val="E5BE3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275439"/>
    <w:multiLevelType w:val="hybridMultilevel"/>
    <w:tmpl w:val="E5BE3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570104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E2F1F"/>
    <w:multiLevelType w:val="hybridMultilevel"/>
    <w:tmpl w:val="E5BE3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8424DB"/>
    <w:multiLevelType w:val="hybridMultilevel"/>
    <w:tmpl w:val="B180F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739D0"/>
    <w:multiLevelType w:val="hybridMultilevel"/>
    <w:tmpl w:val="8A3C91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07711C"/>
    <w:multiLevelType w:val="hybridMultilevel"/>
    <w:tmpl w:val="1076068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026B3A"/>
    <w:multiLevelType w:val="hybridMultilevel"/>
    <w:tmpl w:val="E5BE3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BE63FA"/>
    <w:multiLevelType w:val="hybridMultilevel"/>
    <w:tmpl w:val="E5BE3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CD0DA9"/>
    <w:multiLevelType w:val="hybridMultilevel"/>
    <w:tmpl w:val="74B818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B254BD"/>
    <w:multiLevelType w:val="hybridMultilevel"/>
    <w:tmpl w:val="B180F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B085B"/>
    <w:multiLevelType w:val="hybridMultilevel"/>
    <w:tmpl w:val="B180F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F0E67"/>
    <w:multiLevelType w:val="hybridMultilevel"/>
    <w:tmpl w:val="E5BE3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F80525"/>
    <w:multiLevelType w:val="hybridMultilevel"/>
    <w:tmpl w:val="26D6588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7A66AD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530A6"/>
    <w:multiLevelType w:val="hybridMultilevel"/>
    <w:tmpl w:val="C0669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0C60B8"/>
    <w:multiLevelType w:val="hybridMultilevel"/>
    <w:tmpl w:val="B180F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667D3"/>
    <w:multiLevelType w:val="hybridMultilevel"/>
    <w:tmpl w:val="E5BE3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AF06D6"/>
    <w:multiLevelType w:val="hybridMultilevel"/>
    <w:tmpl w:val="E5BE3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5A35AF"/>
    <w:multiLevelType w:val="hybridMultilevel"/>
    <w:tmpl w:val="DE10CE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5E375B"/>
    <w:multiLevelType w:val="hybridMultilevel"/>
    <w:tmpl w:val="B180F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422B9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97567"/>
    <w:multiLevelType w:val="hybridMultilevel"/>
    <w:tmpl w:val="B180F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1061F"/>
    <w:multiLevelType w:val="hybridMultilevel"/>
    <w:tmpl w:val="B180F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26B9D"/>
    <w:multiLevelType w:val="hybridMultilevel"/>
    <w:tmpl w:val="C0669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EF2CDD"/>
    <w:multiLevelType w:val="hybridMultilevel"/>
    <w:tmpl w:val="E5BE3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DA637F"/>
    <w:multiLevelType w:val="hybridMultilevel"/>
    <w:tmpl w:val="AE68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B3C24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65868"/>
    <w:multiLevelType w:val="hybridMultilevel"/>
    <w:tmpl w:val="B180F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081091"/>
    <w:multiLevelType w:val="hybridMultilevel"/>
    <w:tmpl w:val="B180F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7"/>
  </w:num>
  <w:num w:numId="4">
    <w:abstractNumId w:val="4"/>
  </w:num>
  <w:num w:numId="5">
    <w:abstractNumId w:val="29"/>
  </w:num>
  <w:num w:numId="6">
    <w:abstractNumId w:val="11"/>
  </w:num>
  <w:num w:numId="7">
    <w:abstractNumId w:val="26"/>
  </w:num>
  <w:num w:numId="8">
    <w:abstractNumId w:val="10"/>
  </w:num>
  <w:num w:numId="9">
    <w:abstractNumId w:val="3"/>
  </w:num>
  <w:num w:numId="10">
    <w:abstractNumId w:val="18"/>
  </w:num>
  <w:num w:numId="11">
    <w:abstractNumId w:val="24"/>
  </w:num>
  <w:num w:numId="12">
    <w:abstractNumId w:val="19"/>
  </w:num>
  <w:num w:numId="13">
    <w:abstractNumId w:val="31"/>
  </w:num>
  <w:num w:numId="14">
    <w:abstractNumId w:val="14"/>
  </w:num>
  <w:num w:numId="15">
    <w:abstractNumId w:val="5"/>
  </w:num>
  <w:num w:numId="16">
    <w:abstractNumId w:val="34"/>
  </w:num>
  <w:num w:numId="17">
    <w:abstractNumId w:val="17"/>
  </w:num>
  <w:num w:numId="18">
    <w:abstractNumId w:val="27"/>
  </w:num>
  <w:num w:numId="19">
    <w:abstractNumId w:val="8"/>
  </w:num>
  <w:num w:numId="20">
    <w:abstractNumId w:val="16"/>
  </w:num>
  <w:num w:numId="21">
    <w:abstractNumId w:val="13"/>
  </w:num>
  <w:num w:numId="22">
    <w:abstractNumId w:val="0"/>
  </w:num>
  <w:num w:numId="23">
    <w:abstractNumId w:val="2"/>
  </w:num>
  <w:num w:numId="24">
    <w:abstractNumId w:val="21"/>
  </w:num>
  <w:num w:numId="25">
    <w:abstractNumId w:val="12"/>
  </w:num>
  <w:num w:numId="26">
    <w:abstractNumId w:val="33"/>
  </w:num>
  <w:num w:numId="27">
    <w:abstractNumId w:val="22"/>
  </w:num>
  <w:num w:numId="28">
    <w:abstractNumId w:val="28"/>
  </w:num>
  <w:num w:numId="29">
    <w:abstractNumId w:val="1"/>
  </w:num>
  <w:num w:numId="30">
    <w:abstractNumId w:val="9"/>
  </w:num>
  <w:num w:numId="31">
    <w:abstractNumId w:val="6"/>
  </w:num>
  <w:num w:numId="32">
    <w:abstractNumId w:val="15"/>
  </w:num>
  <w:num w:numId="33">
    <w:abstractNumId w:val="30"/>
  </w:num>
  <w:num w:numId="34">
    <w:abstractNumId w:val="25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937"/>
    <w:rsid w:val="00050975"/>
    <w:rsid w:val="00086314"/>
    <w:rsid w:val="000C064F"/>
    <w:rsid w:val="000F4A12"/>
    <w:rsid w:val="00120CBA"/>
    <w:rsid w:val="0015598C"/>
    <w:rsid w:val="00181EDD"/>
    <w:rsid w:val="001E5967"/>
    <w:rsid w:val="002F17B3"/>
    <w:rsid w:val="00317A1A"/>
    <w:rsid w:val="003700F1"/>
    <w:rsid w:val="00370DAD"/>
    <w:rsid w:val="003C7CCD"/>
    <w:rsid w:val="003D7798"/>
    <w:rsid w:val="003E1F43"/>
    <w:rsid w:val="003F5B91"/>
    <w:rsid w:val="004A295A"/>
    <w:rsid w:val="004B3F6F"/>
    <w:rsid w:val="004D390E"/>
    <w:rsid w:val="004F0001"/>
    <w:rsid w:val="004F7BF5"/>
    <w:rsid w:val="00590CB9"/>
    <w:rsid w:val="00593623"/>
    <w:rsid w:val="006966E0"/>
    <w:rsid w:val="006C4E17"/>
    <w:rsid w:val="006D36E0"/>
    <w:rsid w:val="006E7585"/>
    <w:rsid w:val="007030DF"/>
    <w:rsid w:val="00725AC0"/>
    <w:rsid w:val="00752906"/>
    <w:rsid w:val="007D4CE1"/>
    <w:rsid w:val="008837AB"/>
    <w:rsid w:val="008D47CF"/>
    <w:rsid w:val="009840E6"/>
    <w:rsid w:val="009977C3"/>
    <w:rsid w:val="009A3E9C"/>
    <w:rsid w:val="009C7238"/>
    <w:rsid w:val="00A5233B"/>
    <w:rsid w:val="00A77ADD"/>
    <w:rsid w:val="00A977FF"/>
    <w:rsid w:val="00AA2583"/>
    <w:rsid w:val="00AC72C2"/>
    <w:rsid w:val="00B34532"/>
    <w:rsid w:val="00B612AC"/>
    <w:rsid w:val="00BA2455"/>
    <w:rsid w:val="00BD7937"/>
    <w:rsid w:val="00BF767C"/>
    <w:rsid w:val="00C21897"/>
    <w:rsid w:val="00C22CC0"/>
    <w:rsid w:val="00C83331"/>
    <w:rsid w:val="00DF0731"/>
    <w:rsid w:val="00E55B31"/>
    <w:rsid w:val="00F164C5"/>
    <w:rsid w:val="00F17C31"/>
    <w:rsid w:val="00F229CE"/>
    <w:rsid w:val="00F85793"/>
    <w:rsid w:val="00FB488B"/>
    <w:rsid w:val="00FD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45BF"/>
  <w15:chartTrackingRefBased/>
  <w15:docId w15:val="{49AB520C-D479-40E5-BD88-680F9DF4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937"/>
    <w:pPr>
      <w:ind w:left="720"/>
      <w:contextualSpacing/>
    </w:pPr>
  </w:style>
  <w:style w:type="table" w:styleId="TableGrid">
    <w:name w:val="Table Grid"/>
    <w:basedOn w:val="TableNormal"/>
    <w:uiPriority w:val="39"/>
    <w:rsid w:val="00703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apple-tab-span">
    <w:name w:val="x_apple-tab-span"/>
    <w:basedOn w:val="DefaultParagraphFont"/>
    <w:rsid w:val="00F17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Desk 3</dc:creator>
  <cp:keywords/>
  <dc:description/>
  <cp:lastModifiedBy>William Garrison</cp:lastModifiedBy>
  <cp:revision>2</cp:revision>
  <dcterms:created xsi:type="dcterms:W3CDTF">2019-12-15T02:42:00Z</dcterms:created>
  <dcterms:modified xsi:type="dcterms:W3CDTF">2019-12-15T02:42:00Z</dcterms:modified>
</cp:coreProperties>
</file>