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106F176E" w:rsidR="00C26734" w:rsidRDefault="00C26734" w:rsidP="34CA01AD">
      <w:pPr>
        <w:pStyle w:val="Title"/>
        <w:ind w:firstLine="720"/>
      </w:pPr>
      <w:r>
        <w:t>91</w:t>
      </w:r>
      <w:r w:rsidR="00020B29">
        <w:t>90</w:t>
      </w:r>
      <w:r>
        <w:t>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08"/>
        <w:gridCol w:w="1970"/>
        <w:gridCol w:w="1932"/>
        <w:gridCol w:w="1932"/>
        <w:gridCol w:w="1947"/>
        <w:gridCol w:w="1933"/>
        <w:gridCol w:w="2326"/>
      </w:tblGrid>
      <w:tr w:rsidR="00C26734" w:rsidRPr="00C26734" w14:paraId="29B3EB90" w14:textId="77777777" w:rsidTr="0E0DE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6DBC353F" w:rsidR="00C26734" w:rsidRPr="00C26734" w:rsidRDefault="009104E8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Player movement, animations</w:t>
            </w:r>
          </w:p>
          <w:p w14:paraId="7A5BAAC9" w14:textId="27F17657" w:rsidR="00C26734" w:rsidRDefault="00C26734" w:rsidP="00C26734"/>
        </w:tc>
      </w:tr>
      <w:tr w:rsidR="006D5C61" w:rsidRPr="00C26734" w14:paraId="574CBCD0" w14:textId="77777777" w:rsidTr="0E0DE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99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993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6D5C61" w:rsidRPr="00C26734" w14:paraId="4F44C390" w14:textId="77777777" w:rsidTr="0E0DEB49">
        <w:tc>
          <w:tcPr>
            <w:tcW w:w="1992" w:type="dxa"/>
          </w:tcPr>
          <w:p w14:paraId="06883BA7" w14:textId="0EAA7C2A" w:rsidR="00C26734" w:rsidRDefault="00723365" w:rsidP="00C26734">
            <w:r>
              <w:t>17/08</w:t>
            </w:r>
          </w:p>
        </w:tc>
        <w:tc>
          <w:tcPr>
            <w:tcW w:w="1992" w:type="dxa"/>
          </w:tcPr>
          <w:p w14:paraId="336528EC" w14:textId="017574A7" w:rsidR="00C26734" w:rsidRDefault="00723365" w:rsidP="00C26734">
            <w:r>
              <w:t>Random keys while moving</w:t>
            </w:r>
          </w:p>
        </w:tc>
        <w:tc>
          <w:tcPr>
            <w:tcW w:w="1992" w:type="dxa"/>
          </w:tcPr>
          <w:p w14:paraId="4ADFA280" w14:textId="1CC6E07D" w:rsidR="00C26734" w:rsidRDefault="00723365" w:rsidP="00C26734">
            <w:r>
              <w:t>Invalid</w:t>
            </w:r>
          </w:p>
        </w:tc>
        <w:tc>
          <w:tcPr>
            <w:tcW w:w="1993" w:type="dxa"/>
          </w:tcPr>
          <w:p w14:paraId="0069EE42" w14:textId="628476F3" w:rsidR="00C26734" w:rsidRDefault="006D5C61" w:rsidP="00C26734">
            <w:r>
              <w:t xml:space="preserve">Random keys like </w:t>
            </w:r>
            <w:proofErr w:type="spellStart"/>
            <w:r>
              <w:t>jhuoip</w:t>
            </w:r>
            <w:proofErr w:type="spellEnd"/>
          </w:p>
        </w:tc>
        <w:tc>
          <w:tcPr>
            <w:tcW w:w="1993" w:type="dxa"/>
          </w:tcPr>
          <w:p w14:paraId="7AE600B6" w14:textId="2AEDC67D" w:rsidR="00C26734" w:rsidRDefault="006D5C61" w:rsidP="00C26734">
            <w:r>
              <w:t xml:space="preserve">Character continues </w:t>
            </w:r>
          </w:p>
        </w:tc>
        <w:tc>
          <w:tcPr>
            <w:tcW w:w="1993" w:type="dxa"/>
          </w:tcPr>
          <w:p w14:paraId="64B642CC" w14:textId="6DFA7C40" w:rsidR="00C26734" w:rsidRDefault="006D5C61" w:rsidP="00C26734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993" w:type="dxa"/>
          </w:tcPr>
          <w:p w14:paraId="3F2D7DED" w14:textId="12DE55BA" w:rsidR="00C26734" w:rsidRDefault="00C26734" w:rsidP="00C26734"/>
        </w:tc>
      </w:tr>
      <w:tr w:rsidR="006D5C61" w:rsidRPr="00C26734" w14:paraId="27B0AF26" w14:textId="77777777" w:rsidTr="0E0DE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2C325577" w:rsidR="00C26734" w:rsidRDefault="00723365" w:rsidP="00C26734">
            <w:r>
              <w:t>17/08</w:t>
            </w:r>
          </w:p>
        </w:tc>
        <w:tc>
          <w:tcPr>
            <w:tcW w:w="1992" w:type="dxa"/>
          </w:tcPr>
          <w:p w14:paraId="2222FDC4" w14:textId="4434D17A" w:rsidR="00C26734" w:rsidRDefault="00723365" w:rsidP="00C26734">
            <w:r>
              <w:t>Moving left right, up down</w:t>
            </w:r>
          </w:p>
        </w:tc>
        <w:tc>
          <w:tcPr>
            <w:tcW w:w="1992" w:type="dxa"/>
          </w:tcPr>
          <w:p w14:paraId="336E14E5" w14:textId="64B43357" w:rsidR="00C26734" w:rsidRDefault="00723365" w:rsidP="00C26734">
            <w:r>
              <w:t>Valid</w:t>
            </w:r>
          </w:p>
        </w:tc>
        <w:tc>
          <w:tcPr>
            <w:tcW w:w="1993" w:type="dxa"/>
          </w:tcPr>
          <w:p w14:paraId="2124585E" w14:textId="77777777" w:rsidR="00C26734" w:rsidRDefault="00C26734" w:rsidP="00C26734"/>
        </w:tc>
        <w:tc>
          <w:tcPr>
            <w:tcW w:w="1993" w:type="dxa"/>
          </w:tcPr>
          <w:p w14:paraId="0A5ECEB4" w14:textId="4D1CDA99" w:rsidR="00C26734" w:rsidRDefault="00723365" w:rsidP="00C26734">
            <w:r>
              <w:t>Correct facing direction, and animated frames for the appropriate action</w:t>
            </w:r>
          </w:p>
        </w:tc>
        <w:tc>
          <w:tcPr>
            <w:tcW w:w="1993" w:type="dxa"/>
          </w:tcPr>
          <w:p w14:paraId="722C823A" w14:textId="2170D467" w:rsidR="00C26734" w:rsidRDefault="00723365" w:rsidP="00C26734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993" w:type="dxa"/>
          </w:tcPr>
          <w:p w14:paraId="308CE16C" w14:textId="11C9CC27" w:rsidR="00C26734" w:rsidRDefault="00C26734" w:rsidP="00C26734"/>
        </w:tc>
      </w:tr>
      <w:tr w:rsidR="006D5C61" w:rsidRPr="00C26734" w14:paraId="5F065AD2" w14:textId="77777777" w:rsidTr="0E0DEB49">
        <w:tc>
          <w:tcPr>
            <w:tcW w:w="1992" w:type="dxa"/>
          </w:tcPr>
          <w:p w14:paraId="19340072" w14:textId="478052F8" w:rsidR="00C26734" w:rsidRDefault="00723365" w:rsidP="00C26734">
            <w:r>
              <w:t>17/08</w:t>
            </w:r>
          </w:p>
        </w:tc>
        <w:tc>
          <w:tcPr>
            <w:tcW w:w="1992" w:type="dxa"/>
          </w:tcPr>
          <w:p w14:paraId="7B01C1FE" w14:textId="79CC6A66" w:rsidR="00C26734" w:rsidRDefault="006D5C61" w:rsidP="0E0DEB49">
            <w:r>
              <w:t>Simultaneous, polar valid inputs</w:t>
            </w:r>
          </w:p>
        </w:tc>
        <w:tc>
          <w:tcPr>
            <w:tcW w:w="1992" w:type="dxa"/>
          </w:tcPr>
          <w:p w14:paraId="0D7C3067" w14:textId="5C77B545" w:rsidR="00C26734" w:rsidRDefault="006D5C61" w:rsidP="00C26734">
            <w:r>
              <w:t>Valid</w:t>
            </w:r>
          </w:p>
        </w:tc>
        <w:tc>
          <w:tcPr>
            <w:tcW w:w="1993" w:type="dxa"/>
          </w:tcPr>
          <w:p w14:paraId="70598E18" w14:textId="4A0E7F10" w:rsidR="00C26734" w:rsidRDefault="00723365" w:rsidP="00C26734">
            <w:r>
              <w:t>Press left, then press right without releasing</w:t>
            </w:r>
            <w:r w:rsidR="006D5C61">
              <w:t xml:space="preserve"> left</w:t>
            </w:r>
          </w:p>
        </w:tc>
        <w:tc>
          <w:tcPr>
            <w:tcW w:w="1993" w:type="dxa"/>
          </w:tcPr>
          <w:p w14:paraId="36AD3524" w14:textId="2E6D7E66" w:rsidR="00C26734" w:rsidRDefault="006D5C61" w:rsidP="00C26734">
            <w:r>
              <w:t>Player moves left, then moves right even if both directions are held.</w:t>
            </w:r>
          </w:p>
        </w:tc>
        <w:tc>
          <w:tcPr>
            <w:tcW w:w="1993" w:type="dxa"/>
          </w:tcPr>
          <w:p w14:paraId="2DDC7AD3" w14:textId="3DFF7CCA" w:rsidR="00C26734" w:rsidRDefault="00723365" w:rsidP="00C26734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993" w:type="dxa"/>
          </w:tcPr>
          <w:p w14:paraId="7E60B4D5" w14:textId="77777777" w:rsidR="00C26734" w:rsidRDefault="00C26734" w:rsidP="00C26734"/>
        </w:tc>
      </w:tr>
      <w:tr w:rsidR="006D5C61" w:rsidRPr="00C26734" w14:paraId="4228DABD" w14:textId="77777777" w:rsidTr="0E0DE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6AC0209C" w:rsidR="00C26734" w:rsidRDefault="00723365" w:rsidP="00C26734">
            <w:r>
              <w:t>17/08</w:t>
            </w:r>
          </w:p>
        </w:tc>
        <w:tc>
          <w:tcPr>
            <w:tcW w:w="1992" w:type="dxa"/>
          </w:tcPr>
          <w:p w14:paraId="71D8A8C7" w14:textId="5355A17E" w:rsidR="00C26734" w:rsidRDefault="006D5C61" w:rsidP="00C26734">
            <w:r>
              <w:t>Changing direction fluidly from left to right, with player holding and releasing multiple inputs simultaneously</w:t>
            </w:r>
          </w:p>
        </w:tc>
        <w:tc>
          <w:tcPr>
            <w:tcW w:w="1992" w:type="dxa"/>
          </w:tcPr>
          <w:p w14:paraId="1FCFDB2C" w14:textId="3804686C" w:rsidR="00C26734" w:rsidRDefault="006D5C61" w:rsidP="00C26734">
            <w:r>
              <w:t>Valid</w:t>
            </w:r>
            <w:r w:rsidR="00723365">
              <w:t xml:space="preserve"> </w:t>
            </w:r>
          </w:p>
        </w:tc>
        <w:tc>
          <w:tcPr>
            <w:tcW w:w="1993" w:type="dxa"/>
          </w:tcPr>
          <w:p w14:paraId="0417EAA6" w14:textId="47B601F4" w:rsidR="00C26734" w:rsidRDefault="00723365" w:rsidP="00C26734">
            <w:r>
              <w:t>Press left, then press right, then release right while holding left</w:t>
            </w:r>
          </w:p>
        </w:tc>
        <w:tc>
          <w:tcPr>
            <w:tcW w:w="1993" w:type="dxa"/>
          </w:tcPr>
          <w:p w14:paraId="2491969B" w14:textId="3A265268" w:rsidR="00C26734" w:rsidRDefault="00723365" w:rsidP="00C26734">
            <w:r>
              <w:t>Player reverts to moving left, as the player is holding down left at the end with no other inputs</w:t>
            </w:r>
          </w:p>
        </w:tc>
        <w:tc>
          <w:tcPr>
            <w:tcW w:w="1993" w:type="dxa"/>
          </w:tcPr>
          <w:p w14:paraId="004B89E9" w14:textId="6463F893" w:rsidR="00C26734" w:rsidRDefault="00723365" w:rsidP="00C26734">
            <w:r>
              <w:t>The character stops moving entirely</w:t>
            </w:r>
          </w:p>
        </w:tc>
        <w:tc>
          <w:tcPr>
            <w:tcW w:w="1993" w:type="dxa"/>
          </w:tcPr>
          <w:p w14:paraId="2B6CD3FA" w14:textId="6072BE19" w:rsidR="00723365" w:rsidRDefault="00723365" w:rsidP="00723365">
            <w:r>
              <w:t>Last key pressed variable implemented</w:t>
            </w:r>
            <w:r w:rsidR="006D5C61">
              <w:t xml:space="preserve">: </w:t>
            </w:r>
            <w:proofErr w:type="gramStart"/>
            <w:r w:rsidRPr="00723365">
              <w:t>self.last</w:t>
            </w:r>
            <w:proofErr w:type="gramEnd"/>
            <w:r w:rsidRPr="00723365">
              <w:t>_direction_key</w:t>
            </w:r>
          </w:p>
          <w:p w14:paraId="2DD32359" w14:textId="3996DA82" w:rsidR="00723365" w:rsidRPr="00723365" w:rsidRDefault="00723365" w:rsidP="00723365">
            <w:proofErr w:type="gramStart"/>
            <w:r>
              <w:t>So</w:t>
            </w:r>
            <w:proofErr w:type="gramEnd"/>
            <w:r>
              <w:t xml:space="preserve"> I can revert to the last appropriate direction after a series </w:t>
            </w:r>
            <w:r>
              <w:lastRenderedPageBreak/>
              <w:t>of quick platforming inputs</w:t>
            </w:r>
            <w:r w:rsidR="006D5C61">
              <w:t>.</w:t>
            </w:r>
          </w:p>
          <w:p w14:paraId="6CF65BB3" w14:textId="090CDEA3" w:rsidR="00C26734" w:rsidRDefault="00C26734" w:rsidP="00C26734"/>
        </w:tc>
      </w:tr>
      <w:tr w:rsidR="006D5C61" w:rsidRPr="00C26734" w14:paraId="6260919F" w14:textId="77777777" w:rsidTr="0E0DEB49">
        <w:tc>
          <w:tcPr>
            <w:tcW w:w="1992" w:type="dxa"/>
          </w:tcPr>
          <w:p w14:paraId="66AD6DE7" w14:textId="704EAC46" w:rsidR="00C26734" w:rsidRDefault="006D5C61" w:rsidP="00C26734">
            <w:r>
              <w:lastRenderedPageBreak/>
              <w:t>17/08</w:t>
            </w:r>
          </w:p>
        </w:tc>
        <w:tc>
          <w:tcPr>
            <w:tcW w:w="1992" w:type="dxa"/>
          </w:tcPr>
          <w:p w14:paraId="265E32ED" w14:textId="5018D93C" w:rsidR="00C26734" w:rsidRDefault="006D5C61" w:rsidP="00C26734">
            <w:r>
              <w:t>Jumps while on the side/edge of a platform</w:t>
            </w:r>
          </w:p>
        </w:tc>
        <w:tc>
          <w:tcPr>
            <w:tcW w:w="1992" w:type="dxa"/>
          </w:tcPr>
          <w:p w14:paraId="06D4792E" w14:textId="3E048224" w:rsidR="00C26734" w:rsidRDefault="006D5C61" w:rsidP="00C26734">
            <w:r>
              <w:t>Boundary</w:t>
            </w:r>
          </w:p>
        </w:tc>
        <w:tc>
          <w:tcPr>
            <w:tcW w:w="1993" w:type="dxa"/>
          </w:tcPr>
          <w:p w14:paraId="20398D57" w14:textId="0BFDFA65" w:rsidR="00C26734" w:rsidRDefault="006D5C61" w:rsidP="00C26734">
            <w:r>
              <w:t>Minimum required collision area</w:t>
            </w:r>
          </w:p>
        </w:tc>
        <w:tc>
          <w:tcPr>
            <w:tcW w:w="1993" w:type="dxa"/>
          </w:tcPr>
          <w:p w14:paraId="5AEFFBD9" w14:textId="08E00C35" w:rsidR="00C26734" w:rsidRDefault="006D5C61" w:rsidP="00C26734">
            <w:r>
              <w:t>Player jumps normally, or wall jumps if on the side of a platform</w:t>
            </w:r>
          </w:p>
        </w:tc>
        <w:tc>
          <w:tcPr>
            <w:tcW w:w="1993" w:type="dxa"/>
          </w:tcPr>
          <w:p w14:paraId="439DAB58" w14:textId="39B2FF36" w:rsidR="00C26734" w:rsidRDefault="006D5C61" w:rsidP="00C26734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72220AA9" w:rsidR="00C26734" w:rsidRPr="00C26734" w:rsidRDefault="006D5C61" w:rsidP="00FD7BC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Rolling movement</w:t>
            </w:r>
          </w:p>
          <w:p w14:paraId="0FB23C52" w14:textId="77777777" w:rsidR="00C26734" w:rsidRDefault="00C26734" w:rsidP="00FD7BCE"/>
        </w:tc>
      </w:tr>
      <w:tr w:rsidR="00C26734" w:rsidRPr="00C26734" w14:paraId="0F1C5C14" w14:textId="77777777" w:rsidTr="00FD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FD7BCE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FD7BCE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FD7BCE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FD7BCE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FD7BCE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FD7BCE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FD7BCE">
            <w:r>
              <w:t>How it was fixed</w:t>
            </w:r>
          </w:p>
        </w:tc>
      </w:tr>
      <w:tr w:rsidR="00C26734" w:rsidRPr="00C26734" w14:paraId="37630D31" w14:textId="77777777" w:rsidTr="00FD7BCE">
        <w:tc>
          <w:tcPr>
            <w:tcW w:w="1992" w:type="dxa"/>
          </w:tcPr>
          <w:p w14:paraId="4E051407" w14:textId="0DE8DD7B" w:rsidR="00C26734" w:rsidRDefault="006D5C61" w:rsidP="00FD7BCE">
            <w:r>
              <w:t>19/08</w:t>
            </w:r>
          </w:p>
        </w:tc>
        <w:tc>
          <w:tcPr>
            <w:tcW w:w="1992" w:type="dxa"/>
          </w:tcPr>
          <w:p w14:paraId="33DE2331" w14:textId="1A194372" w:rsidR="00C26734" w:rsidRDefault="006D5C61" w:rsidP="00FD7BCE">
            <w:r>
              <w:t>Player rolling on ground</w:t>
            </w:r>
          </w:p>
        </w:tc>
        <w:tc>
          <w:tcPr>
            <w:tcW w:w="1992" w:type="dxa"/>
          </w:tcPr>
          <w:p w14:paraId="6BF8CFB0" w14:textId="1526B2DF" w:rsidR="00C26734" w:rsidRDefault="006D5C61" w:rsidP="00FD7BCE">
            <w:r>
              <w:t>Valid</w:t>
            </w:r>
          </w:p>
        </w:tc>
        <w:tc>
          <w:tcPr>
            <w:tcW w:w="1993" w:type="dxa"/>
          </w:tcPr>
          <w:p w14:paraId="43447851" w14:textId="5636C65A" w:rsidR="00C26734" w:rsidRDefault="006D5C61" w:rsidP="00FD7BCE">
            <w:r>
              <w:t>LSHIFT</w:t>
            </w:r>
          </w:p>
        </w:tc>
        <w:tc>
          <w:tcPr>
            <w:tcW w:w="1993" w:type="dxa"/>
          </w:tcPr>
          <w:p w14:paraId="34C88C20" w14:textId="3C5171D6" w:rsidR="00C26734" w:rsidRDefault="00CB6552" w:rsidP="00FD7BCE">
            <w:r>
              <w:t>Rolling animation, timed for 3 seconds, moves slightly faster than walking</w:t>
            </w:r>
          </w:p>
        </w:tc>
        <w:tc>
          <w:tcPr>
            <w:tcW w:w="1993" w:type="dxa"/>
          </w:tcPr>
          <w:p w14:paraId="0CB47328" w14:textId="6DD7E946" w:rsidR="00C26734" w:rsidRDefault="00CB6552" w:rsidP="00FD7BC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993" w:type="dxa"/>
          </w:tcPr>
          <w:p w14:paraId="01B27C9C" w14:textId="77777777" w:rsidR="00C26734" w:rsidRDefault="00C26734" w:rsidP="00FD7BCE"/>
        </w:tc>
      </w:tr>
      <w:tr w:rsidR="00C26734" w:rsidRPr="00C26734" w14:paraId="7C31A3DE" w14:textId="77777777" w:rsidTr="006D5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tcW w:w="1992" w:type="dxa"/>
          </w:tcPr>
          <w:p w14:paraId="6DFDE432" w14:textId="4FB14795" w:rsidR="00C26734" w:rsidRDefault="00CB6552" w:rsidP="00FD7BCE">
            <w:r>
              <w:t>19/08</w:t>
            </w:r>
          </w:p>
        </w:tc>
        <w:tc>
          <w:tcPr>
            <w:tcW w:w="1992" w:type="dxa"/>
          </w:tcPr>
          <w:p w14:paraId="40284960" w14:textId="0537ECD7" w:rsidR="00C26734" w:rsidRDefault="00CB6552" w:rsidP="00FD7BCE">
            <w:r>
              <w:t>Player rolling in air</w:t>
            </w:r>
          </w:p>
        </w:tc>
        <w:tc>
          <w:tcPr>
            <w:tcW w:w="1992" w:type="dxa"/>
          </w:tcPr>
          <w:p w14:paraId="6493C16A" w14:textId="08E8523F" w:rsidR="00C26734" w:rsidRDefault="00CB6552" w:rsidP="00FD7BCE">
            <w:r>
              <w:t>Valid</w:t>
            </w:r>
          </w:p>
        </w:tc>
        <w:tc>
          <w:tcPr>
            <w:tcW w:w="1993" w:type="dxa"/>
          </w:tcPr>
          <w:p w14:paraId="136FDBAC" w14:textId="471765C5" w:rsidR="00C26734" w:rsidRDefault="00CB6552" w:rsidP="00FD7BCE">
            <w:r>
              <w:t>LSHIFT midair</w:t>
            </w:r>
          </w:p>
        </w:tc>
        <w:tc>
          <w:tcPr>
            <w:tcW w:w="1993" w:type="dxa"/>
          </w:tcPr>
          <w:p w14:paraId="454B18FF" w14:textId="206B5EA8" w:rsidR="00C26734" w:rsidRDefault="00CB6552" w:rsidP="00FD7BCE">
            <w:r>
              <w:t>Same as above, no rolling animation, instead falling animation</w:t>
            </w:r>
          </w:p>
        </w:tc>
        <w:tc>
          <w:tcPr>
            <w:tcW w:w="1993" w:type="dxa"/>
          </w:tcPr>
          <w:p w14:paraId="6D0ABB5C" w14:textId="1D28932E" w:rsidR="00C26734" w:rsidRDefault="00CB6552" w:rsidP="00FD7BCE">
            <w:r>
              <w:t>Falling animation plays when moving up and down</w:t>
            </w:r>
          </w:p>
        </w:tc>
        <w:tc>
          <w:tcPr>
            <w:tcW w:w="1993" w:type="dxa"/>
          </w:tcPr>
          <w:p w14:paraId="4FC2B8A0" w14:textId="3BED932F" w:rsidR="00C26734" w:rsidRDefault="00CB6552" w:rsidP="00FD7BCE">
            <w:r>
              <w:t xml:space="preserve">Make falling animation only play when </w:t>
            </w:r>
            <w:proofErr w:type="spellStart"/>
            <w:r>
              <w:t>change_y</w:t>
            </w:r>
            <w:proofErr w:type="spellEnd"/>
            <w:r>
              <w:t xml:space="preserve"> is negative</w:t>
            </w:r>
          </w:p>
        </w:tc>
      </w:tr>
      <w:tr w:rsidR="00C26734" w:rsidRPr="00C26734" w14:paraId="5684312F" w14:textId="77777777" w:rsidTr="00FD7BCE">
        <w:tc>
          <w:tcPr>
            <w:tcW w:w="1992" w:type="dxa"/>
          </w:tcPr>
          <w:p w14:paraId="1768825F" w14:textId="03129BAC" w:rsidR="00C26734" w:rsidRDefault="00CB6552" w:rsidP="00FD7BCE">
            <w:r>
              <w:t>20/08</w:t>
            </w:r>
          </w:p>
        </w:tc>
        <w:tc>
          <w:tcPr>
            <w:tcW w:w="1992" w:type="dxa"/>
          </w:tcPr>
          <w:p w14:paraId="1F5E40C5" w14:textId="47D0DFCA" w:rsidR="00C26734" w:rsidRDefault="00CB6552" w:rsidP="00FD7BCE">
            <w:r>
              <w:t xml:space="preserve">Rolling </w:t>
            </w:r>
          </w:p>
        </w:tc>
        <w:tc>
          <w:tcPr>
            <w:tcW w:w="1992" w:type="dxa"/>
          </w:tcPr>
          <w:p w14:paraId="7DE77943" w14:textId="41E5804C" w:rsidR="00C26734" w:rsidRDefault="00CB6552" w:rsidP="00FD7BCE">
            <w:r>
              <w:t>Boundary</w:t>
            </w:r>
          </w:p>
        </w:tc>
        <w:tc>
          <w:tcPr>
            <w:tcW w:w="1993" w:type="dxa"/>
          </w:tcPr>
          <w:p w14:paraId="34240C48" w14:textId="2866167F" w:rsidR="00C26734" w:rsidRDefault="005E1F67" w:rsidP="00FD7BCE">
            <w:r>
              <w:t>Rolling on ground, then into midair</w:t>
            </w:r>
          </w:p>
        </w:tc>
        <w:tc>
          <w:tcPr>
            <w:tcW w:w="1993" w:type="dxa"/>
          </w:tcPr>
          <w:p w14:paraId="65F7F341" w14:textId="5CC3E147" w:rsidR="00C26734" w:rsidRDefault="005E1F67" w:rsidP="00FD7BCE">
            <w:r>
              <w:t>As soon as player is off the ground, switch to diving animation</w:t>
            </w:r>
          </w:p>
        </w:tc>
        <w:tc>
          <w:tcPr>
            <w:tcW w:w="1993" w:type="dxa"/>
          </w:tcPr>
          <w:p w14:paraId="743C014B" w14:textId="323F5D88" w:rsidR="00C26734" w:rsidRDefault="005E1F67" w:rsidP="00FD7BC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993" w:type="dxa"/>
          </w:tcPr>
          <w:p w14:paraId="3D0A7DAD" w14:textId="77777777" w:rsidR="00C26734" w:rsidRDefault="00C26734" w:rsidP="00FD7BCE"/>
        </w:tc>
      </w:tr>
      <w:tr w:rsidR="00C26734" w:rsidRPr="00C26734" w14:paraId="2ADB3612" w14:textId="77777777" w:rsidTr="00FD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5FE19B33" w:rsidR="00C26734" w:rsidRDefault="00CB6552" w:rsidP="00FD7BCE">
            <w:r>
              <w:t>20/08</w:t>
            </w:r>
          </w:p>
        </w:tc>
        <w:tc>
          <w:tcPr>
            <w:tcW w:w="1992" w:type="dxa"/>
          </w:tcPr>
          <w:p w14:paraId="7CA333DF" w14:textId="1C88D0F9" w:rsidR="00C26734" w:rsidRDefault="00CB6552" w:rsidP="00FD7BCE">
            <w:r>
              <w:t>Rolling while already rolling</w:t>
            </w:r>
          </w:p>
        </w:tc>
        <w:tc>
          <w:tcPr>
            <w:tcW w:w="1992" w:type="dxa"/>
          </w:tcPr>
          <w:p w14:paraId="1C09EE18" w14:textId="29A4E60D" w:rsidR="00C26734" w:rsidRDefault="00CB6552" w:rsidP="00FD7BCE">
            <w:r>
              <w:t>Invalid</w:t>
            </w:r>
          </w:p>
        </w:tc>
        <w:tc>
          <w:tcPr>
            <w:tcW w:w="1993" w:type="dxa"/>
          </w:tcPr>
          <w:p w14:paraId="43FFE0C4" w14:textId="76F76A7E" w:rsidR="00C26734" w:rsidRDefault="00CB6552" w:rsidP="00FD7BCE">
            <w:r>
              <w:t>LSHIFT while rolling</w:t>
            </w:r>
          </w:p>
        </w:tc>
        <w:tc>
          <w:tcPr>
            <w:tcW w:w="1993" w:type="dxa"/>
          </w:tcPr>
          <w:p w14:paraId="4A5E9512" w14:textId="5B0EDB7E" w:rsidR="00C26734" w:rsidRDefault="00CB6552" w:rsidP="00FD7BCE">
            <w:r>
              <w:t>Ignored input, rolls as original</w:t>
            </w:r>
          </w:p>
        </w:tc>
        <w:tc>
          <w:tcPr>
            <w:tcW w:w="1993" w:type="dxa"/>
          </w:tcPr>
          <w:p w14:paraId="2989B386" w14:textId="05C0920C" w:rsidR="00C26734" w:rsidRDefault="00CB6552" w:rsidP="00FD7BCE">
            <w:r>
              <w:t>Roll timer reset, doubled length</w:t>
            </w:r>
          </w:p>
        </w:tc>
        <w:tc>
          <w:tcPr>
            <w:tcW w:w="1993" w:type="dxa"/>
          </w:tcPr>
          <w:p w14:paraId="22B8E94F" w14:textId="52DD6CBA" w:rsidR="00C26734" w:rsidRDefault="00CB6552" w:rsidP="00FD7BCE">
            <w:proofErr w:type="spellStart"/>
            <w:r>
              <w:t>Self.is_rolling</w:t>
            </w:r>
            <w:proofErr w:type="spellEnd"/>
            <w:r>
              <w:t xml:space="preserve"> must be false for rolling input to be </w:t>
            </w:r>
            <w:r>
              <w:lastRenderedPageBreak/>
              <w:t>accepted now, error fixed</w:t>
            </w:r>
          </w:p>
        </w:tc>
      </w:tr>
      <w:tr w:rsidR="00C26734" w:rsidRPr="00C26734" w14:paraId="613D4260" w14:textId="77777777" w:rsidTr="00FD7BCE">
        <w:tc>
          <w:tcPr>
            <w:tcW w:w="1992" w:type="dxa"/>
          </w:tcPr>
          <w:p w14:paraId="36B6171F" w14:textId="77777777" w:rsidR="00C26734" w:rsidRDefault="00C26734" w:rsidP="00FD7BCE"/>
        </w:tc>
        <w:tc>
          <w:tcPr>
            <w:tcW w:w="1992" w:type="dxa"/>
          </w:tcPr>
          <w:p w14:paraId="02A1DE27" w14:textId="77777777" w:rsidR="00C26734" w:rsidRDefault="00C26734" w:rsidP="00FD7BCE"/>
        </w:tc>
        <w:tc>
          <w:tcPr>
            <w:tcW w:w="1992" w:type="dxa"/>
          </w:tcPr>
          <w:p w14:paraId="16D42223" w14:textId="77777777" w:rsidR="00C26734" w:rsidRDefault="00C26734" w:rsidP="00FD7BCE"/>
        </w:tc>
        <w:tc>
          <w:tcPr>
            <w:tcW w:w="1993" w:type="dxa"/>
          </w:tcPr>
          <w:p w14:paraId="632E5362" w14:textId="77777777" w:rsidR="00C26734" w:rsidRDefault="00C26734" w:rsidP="00FD7BCE"/>
        </w:tc>
        <w:tc>
          <w:tcPr>
            <w:tcW w:w="1993" w:type="dxa"/>
          </w:tcPr>
          <w:p w14:paraId="0341D010" w14:textId="77777777" w:rsidR="00C26734" w:rsidRDefault="00C26734" w:rsidP="00FD7BCE"/>
        </w:tc>
        <w:tc>
          <w:tcPr>
            <w:tcW w:w="1993" w:type="dxa"/>
          </w:tcPr>
          <w:p w14:paraId="0ED7BA27" w14:textId="77777777" w:rsidR="00C26734" w:rsidRDefault="00C26734" w:rsidP="00FD7BCE"/>
        </w:tc>
        <w:tc>
          <w:tcPr>
            <w:tcW w:w="1993" w:type="dxa"/>
          </w:tcPr>
          <w:p w14:paraId="050D1076" w14:textId="77777777" w:rsidR="00C26734" w:rsidRDefault="00C26734" w:rsidP="00FD7BCE"/>
        </w:tc>
      </w:tr>
    </w:tbl>
    <w:p w14:paraId="4045EF0E" w14:textId="6B94F1C7" w:rsidR="00DA27D1" w:rsidRDefault="00DA27D1" w:rsidP="00C26734"/>
    <w:p w14:paraId="26BA304F" w14:textId="77777777" w:rsidR="006D5C61" w:rsidRPr="00C26734" w:rsidRDefault="006D5C61" w:rsidP="006D5C61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6D5C61" w:rsidRPr="00C26734" w14:paraId="6BE66539" w14:textId="77777777" w:rsidTr="00DD3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4FDBFFA5" w14:textId="77777777" w:rsidR="006D5C61" w:rsidRPr="00C26734" w:rsidRDefault="006D5C61" w:rsidP="00DD39A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Obstacles, static enemies</w:t>
            </w:r>
          </w:p>
          <w:p w14:paraId="45EB3894" w14:textId="77777777" w:rsidR="006D5C61" w:rsidRDefault="006D5C61" w:rsidP="00DD39AE"/>
        </w:tc>
      </w:tr>
      <w:tr w:rsidR="006D5C61" w:rsidRPr="00C26734" w14:paraId="40E782DB" w14:textId="77777777" w:rsidTr="00DD3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0C62549" w14:textId="77777777" w:rsidR="006D5C61" w:rsidRPr="00C26734" w:rsidRDefault="006D5C61" w:rsidP="00DD39AE">
            <w:r>
              <w:t>Date</w:t>
            </w:r>
          </w:p>
        </w:tc>
        <w:tc>
          <w:tcPr>
            <w:tcW w:w="1992" w:type="dxa"/>
          </w:tcPr>
          <w:p w14:paraId="4C911273" w14:textId="77777777" w:rsidR="006D5C61" w:rsidRPr="00C26734" w:rsidRDefault="006D5C61" w:rsidP="00DD39AE">
            <w:r>
              <w:t>What is being tested</w:t>
            </w:r>
          </w:p>
        </w:tc>
        <w:tc>
          <w:tcPr>
            <w:tcW w:w="1992" w:type="dxa"/>
          </w:tcPr>
          <w:p w14:paraId="747D90B4" w14:textId="77777777" w:rsidR="006D5C61" w:rsidRPr="00C26734" w:rsidRDefault="006D5C61" w:rsidP="00DD39AE">
            <w:r>
              <w:t>Test Type</w:t>
            </w:r>
          </w:p>
        </w:tc>
        <w:tc>
          <w:tcPr>
            <w:tcW w:w="1993" w:type="dxa"/>
          </w:tcPr>
          <w:p w14:paraId="10254746" w14:textId="77777777" w:rsidR="006D5C61" w:rsidRPr="00C26734" w:rsidRDefault="006D5C61" w:rsidP="00DD39AE">
            <w:r>
              <w:t>Test Value</w:t>
            </w:r>
          </w:p>
        </w:tc>
        <w:tc>
          <w:tcPr>
            <w:tcW w:w="1993" w:type="dxa"/>
          </w:tcPr>
          <w:p w14:paraId="012C01E7" w14:textId="77777777" w:rsidR="006D5C61" w:rsidRPr="00C26734" w:rsidRDefault="006D5C61" w:rsidP="00DD39AE">
            <w:r>
              <w:t>Expected Result</w:t>
            </w:r>
          </w:p>
        </w:tc>
        <w:tc>
          <w:tcPr>
            <w:tcW w:w="1993" w:type="dxa"/>
          </w:tcPr>
          <w:p w14:paraId="1051BA9C" w14:textId="77777777" w:rsidR="006D5C61" w:rsidRPr="00C26734" w:rsidRDefault="006D5C61" w:rsidP="00DD39AE">
            <w:r>
              <w:t>Actual Result</w:t>
            </w:r>
          </w:p>
        </w:tc>
        <w:tc>
          <w:tcPr>
            <w:tcW w:w="1993" w:type="dxa"/>
          </w:tcPr>
          <w:p w14:paraId="2A70B549" w14:textId="77777777" w:rsidR="006D5C61" w:rsidRPr="00C26734" w:rsidRDefault="006D5C61" w:rsidP="00DD39AE">
            <w:r>
              <w:t>How it was fixed</w:t>
            </w:r>
          </w:p>
        </w:tc>
      </w:tr>
      <w:tr w:rsidR="006D5C61" w:rsidRPr="00C26734" w14:paraId="2B2E27B7" w14:textId="77777777" w:rsidTr="00DD39AE">
        <w:tc>
          <w:tcPr>
            <w:tcW w:w="1992" w:type="dxa"/>
          </w:tcPr>
          <w:p w14:paraId="0C93D8C7" w14:textId="63216140" w:rsidR="006D5C61" w:rsidRDefault="006D5C61" w:rsidP="00DD39AE">
            <w:r>
              <w:t>22/08</w:t>
            </w:r>
          </w:p>
        </w:tc>
        <w:tc>
          <w:tcPr>
            <w:tcW w:w="1992" w:type="dxa"/>
          </w:tcPr>
          <w:p w14:paraId="1EEFF18F" w14:textId="77777777" w:rsidR="006D5C61" w:rsidRDefault="006D5C61" w:rsidP="00DD39AE">
            <w:r>
              <w:t>Player touches static enemy tile or lava</w:t>
            </w:r>
          </w:p>
        </w:tc>
        <w:tc>
          <w:tcPr>
            <w:tcW w:w="1992" w:type="dxa"/>
          </w:tcPr>
          <w:p w14:paraId="7612B551" w14:textId="77777777" w:rsidR="006D5C61" w:rsidRDefault="006D5C61" w:rsidP="00DD39AE">
            <w:r>
              <w:t>Valid</w:t>
            </w:r>
          </w:p>
        </w:tc>
        <w:tc>
          <w:tcPr>
            <w:tcW w:w="1993" w:type="dxa"/>
          </w:tcPr>
          <w:p w14:paraId="46C2D15F" w14:textId="77777777" w:rsidR="006D5C61" w:rsidRDefault="006D5C61" w:rsidP="00DD39AE">
            <w:r>
              <w:t>Walk into Obstacle/Enemy layer tile</w:t>
            </w:r>
          </w:p>
        </w:tc>
        <w:tc>
          <w:tcPr>
            <w:tcW w:w="1993" w:type="dxa"/>
          </w:tcPr>
          <w:p w14:paraId="3AE7078C" w14:textId="77777777" w:rsidR="006D5C61" w:rsidRDefault="006D5C61" w:rsidP="00DD39AE">
            <w:r>
              <w:t>Reset player position, pop up message announcing death, and loss of all gold</w:t>
            </w:r>
          </w:p>
        </w:tc>
        <w:tc>
          <w:tcPr>
            <w:tcW w:w="1993" w:type="dxa"/>
          </w:tcPr>
          <w:p w14:paraId="4C195E20" w14:textId="77777777" w:rsidR="006D5C61" w:rsidRDefault="006D5C61" w:rsidP="00DD39A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993" w:type="dxa"/>
          </w:tcPr>
          <w:p w14:paraId="043CCA6B" w14:textId="77777777" w:rsidR="006D5C61" w:rsidRDefault="006D5C61" w:rsidP="00DD39AE"/>
        </w:tc>
      </w:tr>
      <w:tr w:rsidR="006D5C61" w:rsidRPr="00C26734" w14:paraId="36C77D21" w14:textId="77777777" w:rsidTr="00DD3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4B65DD7" w14:textId="254D1ACA" w:rsidR="006D5C61" w:rsidRDefault="006D5C61" w:rsidP="00DD39AE">
            <w:r>
              <w:t>23/08</w:t>
            </w:r>
          </w:p>
        </w:tc>
        <w:tc>
          <w:tcPr>
            <w:tcW w:w="1992" w:type="dxa"/>
          </w:tcPr>
          <w:p w14:paraId="033ACA17" w14:textId="77777777" w:rsidR="006D5C61" w:rsidRDefault="006D5C61" w:rsidP="00DD39AE">
            <w:r>
              <w:t>Player touches the edge of danger tile</w:t>
            </w:r>
          </w:p>
        </w:tc>
        <w:tc>
          <w:tcPr>
            <w:tcW w:w="1992" w:type="dxa"/>
          </w:tcPr>
          <w:p w14:paraId="016784B0" w14:textId="77777777" w:rsidR="006D5C61" w:rsidRDefault="006D5C61" w:rsidP="00DD39AE">
            <w:r>
              <w:t>Boundary</w:t>
            </w:r>
          </w:p>
        </w:tc>
        <w:tc>
          <w:tcPr>
            <w:tcW w:w="1993" w:type="dxa"/>
          </w:tcPr>
          <w:p w14:paraId="7B5A0D7B" w14:textId="77777777" w:rsidR="006D5C61" w:rsidRDefault="006D5C61" w:rsidP="00DD39AE">
            <w:r>
              <w:t>Minimum collision between player and tile</w:t>
            </w:r>
          </w:p>
        </w:tc>
        <w:tc>
          <w:tcPr>
            <w:tcW w:w="1993" w:type="dxa"/>
          </w:tcPr>
          <w:p w14:paraId="48C42BB4" w14:textId="77777777" w:rsidR="006D5C61" w:rsidRDefault="006D5C61" w:rsidP="00DD39AE">
            <w:r>
              <w:t>Same as above</w:t>
            </w:r>
          </w:p>
        </w:tc>
        <w:tc>
          <w:tcPr>
            <w:tcW w:w="1993" w:type="dxa"/>
          </w:tcPr>
          <w:p w14:paraId="28CD6126" w14:textId="77777777" w:rsidR="006D5C61" w:rsidRDefault="006D5C61" w:rsidP="00DD39A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993" w:type="dxa"/>
          </w:tcPr>
          <w:p w14:paraId="6A14B097" w14:textId="77777777" w:rsidR="006D5C61" w:rsidRDefault="006D5C61" w:rsidP="00DD39AE"/>
        </w:tc>
      </w:tr>
      <w:tr w:rsidR="006D5C61" w:rsidRPr="00C26734" w14:paraId="32A1E0A3" w14:textId="77777777" w:rsidTr="00DD39AE">
        <w:tc>
          <w:tcPr>
            <w:tcW w:w="1992" w:type="dxa"/>
          </w:tcPr>
          <w:p w14:paraId="1E182086" w14:textId="6112932B" w:rsidR="006D5C61" w:rsidRDefault="00CB6552" w:rsidP="00DD39AE">
            <w:r>
              <w:t>First playtest day feedback change:</w:t>
            </w:r>
          </w:p>
        </w:tc>
        <w:tc>
          <w:tcPr>
            <w:tcW w:w="1992" w:type="dxa"/>
          </w:tcPr>
          <w:p w14:paraId="1EA47DBD" w14:textId="37DED282" w:rsidR="006D5C61" w:rsidRDefault="00CB6552" w:rsidP="00DD39AE">
            <w:r>
              <w:t>Rolling through enemy</w:t>
            </w:r>
          </w:p>
        </w:tc>
        <w:tc>
          <w:tcPr>
            <w:tcW w:w="1992" w:type="dxa"/>
          </w:tcPr>
          <w:p w14:paraId="277872F6" w14:textId="4852C236" w:rsidR="006D5C61" w:rsidRDefault="00CB6552" w:rsidP="00DD39AE">
            <w:r>
              <w:t>Valid</w:t>
            </w:r>
          </w:p>
        </w:tc>
        <w:tc>
          <w:tcPr>
            <w:tcW w:w="1993" w:type="dxa"/>
          </w:tcPr>
          <w:p w14:paraId="52DEFCCA" w14:textId="53150842" w:rsidR="006D5C61" w:rsidRDefault="00CB6552" w:rsidP="00DD39AE">
            <w:r>
              <w:t>LSHIFT through enemy</w:t>
            </w:r>
          </w:p>
        </w:tc>
        <w:tc>
          <w:tcPr>
            <w:tcW w:w="1993" w:type="dxa"/>
          </w:tcPr>
          <w:p w14:paraId="4F94BEC7" w14:textId="2CAA5ECF" w:rsidR="006D5C61" w:rsidRDefault="00CB6552" w:rsidP="00DD39AE">
            <w:r>
              <w:t>Should be immune, player does not lose gold or reset position, ignores enemy collision</w:t>
            </w:r>
          </w:p>
        </w:tc>
        <w:tc>
          <w:tcPr>
            <w:tcW w:w="1993" w:type="dxa"/>
          </w:tcPr>
          <w:p w14:paraId="1867B9A1" w14:textId="2D473207" w:rsidR="006D5C61" w:rsidRDefault="00CB6552" w:rsidP="00DD39A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993" w:type="dxa"/>
          </w:tcPr>
          <w:p w14:paraId="5E490717" w14:textId="77777777" w:rsidR="006D5C61" w:rsidRDefault="006D5C61" w:rsidP="00DD39AE"/>
        </w:tc>
      </w:tr>
    </w:tbl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2A0DC5CD" w:rsidR="00C26734" w:rsidRPr="00C26734" w:rsidRDefault="00723365" w:rsidP="00FD7BC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Chests</w:t>
            </w:r>
          </w:p>
          <w:p w14:paraId="7C74BA70" w14:textId="77777777" w:rsidR="00C26734" w:rsidRDefault="00C26734" w:rsidP="00FD7BCE"/>
        </w:tc>
      </w:tr>
      <w:tr w:rsidR="00C26734" w:rsidRPr="00C26734" w14:paraId="3A0E0969" w14:textId="77777777" w:rsidTr="00FD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FD7BCE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FD7BCE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FD7BCE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FD7BCE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FD7BCE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FD7BCE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FD7BCE">
            <w:r>
              <w:t>How it was fixed</w:t>
            </w:r>
          </w:p>
        </w:tc>
      </w:tr>
      <w:tr w:rsidR="00C26734" w:rsidRPr="00C26734" w14:paraId="0EBE3464" w14:textId="77777777" w:rsidTr="00FD7BCE">
        <w:tc>
          <w:tcPr>
            <w:tcW w:w="1992" w:type="dxa"/>
          </w:tcPr>
          <w:p w14:paraId="478BDAAF" w14:textId="1447D907" w:rsidR="00C26734" w:rsidRDefault="00CB6552" w:rsidP="00FD7BCE">
            <w:r>
              <w:t>24/08</w:t>
            </w:r>
          </w:p>
        </w:tc>
        <w:tc>
          <w:tcPr>
            <w:tcW w:w="1992" w:type="dxa"/>
          </w:tcPr>
          <w:p w14:paraId="5B5147BC" w14:textId="2FE80327" w:rsidR="00C26734" w:rsidRDefault="00CB6552" w:rsidP="00FD7BCE">
            <w:r>
              <w:t>Interact with chest</w:t>
            </w:r>
          </w:p>
        </w:tc>
        <w:tc>
          <w:tcPr>
            <w:tcW w:w="1992" w:type="dxa"/>
          </w:tcPr>
          <w:p w14:paraId="5839E12B" w14:textId="30216DAF" w:rsidR="00C26734" w:rsidRDefault="00CB6552" w:rsidP="00FD7BCE">
            <w:r>
              <w:t>Valid</w:t>
            </w:r>
          </w:p>
        </w:tc>
        <w:tc>
          <w:tcPr>
            <w:tcW w:w="1993" w:type="dxa"/>
          </w:tcPr>
          <w:p w14:paraId="3F8021B6" w14:textId="72CDC3D6" w:rsidR="00C26734" w:rsidRDefault="00CB6552" w:rsidP="00FD7BCE">
            <w:r>
              <w:t>E</w:t>
            </w:r>
          </w:p>
        </w:tc>
        <w:tc>
          <w:tcPr>
            <w:tcW w:w="1993" w:type="dxa"/>
          </w:tcPr>
          <w:p w14:paraId="319A1CF5" w14:textId="604DF937" w:rsidR="00C26734" w:rsidRDefault="00CB6552" w:rsidP="00FD7BCE">
            <w:r>
              <w:t xml:space="preserve">Remove chest tile, revealing opened </w:t>
            </w:r>
            <w:r>
              <w:lastRenderedPageBreak/>
              <w:t xml:space="preserve">chest tile underneath, player gets a random item from </w:t>
            </w:r>
            <w:proofErr w:type="spellStart"/>
            <w:r>
              <w:t>item_pool</w:t>
            </w:r>
            <w:proofErr w:type="spellEnd"/>
          </w:p>
        </w:tc>
        <w:tc>
          <w:tcPr>
            <w:tcW w:w="1993" w:type="dxa"/>
          </w:tcPr>
          <w:p w14:paraId="0055B4AE" w14:textId="1CE41F7F" w:rsidR="00C26734" w:rsidRDefault="00CB6552" w:rsidP="00FD7BCE">
            <w:r>
              <w:lastRenderedPageBreak/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993" w:type="dxa"/>
          </w:tcPr>
          <w:p w14:paraId="73012A3C" w14:textId="77777777" w:rsidR="00C26734" w:rsidRDefault="00C26734" w:rsidP="00FD7BCE"/>
        </w:tc>
      </w:tr>
    </w:tbl>
    <w:p w14:paraId="75E5320B" w14:textId="77777777" w:rsidR="00491AA3" w:rsidRDefault="00491AA3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846"/>
        <w:gridCol w:w="2268"/>
        <w:gridCol w:w="1417"/>
        <w:gridCol w:w="1560"/>
        <w:gridCol w:w="2126"/>
        <w:gridCol w:w="2268"/>
        <w:gridCol w:w="3463"/>
      </w:tblGrid>
      <w:tr w:rsidR="00491AA3" w14:paraId="4E8F012C" w14:textId="77777777" w:rsidTr="000D5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D63B473" w14:textId="16A02860" w:rsidR="00491AA3" w:rsidRPr="00C26734" w:rsidRDefault="00723365" w:rsidP="000D51D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Boss</w:t>
            </w:r>
          </w:p>
          <w:p w14:paraId="750EA9A4" w14:textId="77777777" w:rsidR="00491AA3" w:rsidRDefault="00491AA3" w:rsidP="000D51D0"/>
        </w:tc>
      </w:tr>
      <w:tr w:rsidR="00491AA3" w:rsidRPr="00C26734" w14:paraId="0F609A61" w14:textId="77777777" w:rsidTr="000D5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5F2CD3EB" w14:textId="77777777" w:rsidR="00491AA3" w:rsidRPr="00C26734" w:rsidRDefault="00491AA3" w:rsidP="000D51D0">
            <w:r>
              <w:t>Date</w:t>
            </w:r>
          </w:p>
        </w:tc>
        <w:tc>
          <w:tcPr>
            <w:tcW w:w="2268" w:type="dxa"/>
          </w:tcPr>
          <w:p w14:paraId="55CABD87" w14:textId="77777777" w:rsidR="00491AA3" w:rsidRPr="00C26734" w:rsidRDefault="00491AA3" w:rsidP="000D51D0">
            <w:r>
              <w:t>What is being tested</w:t>
            </w:r>
          </w:p>
        </w:tc>
        <w:tc>
          <w:tcPr>
            <w:tcW w:w="1417" w:type="dxa"/>
          </w:tcPr>
          <w:p w14:paraId="5DD5D81B" w14:textId="77777777" w:rsidR="00491AA3" w:rsidRPr="00C26734" w:rsidRDefault="00491AA3" w:rsidP="000D51D0">
            <w:r>
              <w:t>Test Type</w:t>
            </w:r>
          </w:p>
        </w:tc>
        <w:tc>
          <w:tcPr>
            <w:tcW w:w="1560" w:type="dxa"/>
          </w:tcPr>
          <w:p w14:paraId="6FD06B82" w14:textId="77777777" w:rsidR="00491AA3" w:rsidRPr="00C26734" w:rsidRDefault="00491AA3" w:rsidP="000D51D0">
            <w:r>
              <w:t>Test Value</w:t>
            </w:r>
          </w:p>
        </w:tc>
        <w:tc>
          <w:tcPr>
            <w:tcW w:w="2126" w:type="dxa"/>
          </w:tcPr>
          <w:p w14:paraId="29B9430E" w14:textId="77777777" w:rsidR="00491AA3" w:rsidRPr="00C26734" w:rsidRDefault="00491AA3" w:rsidP="000D51D0">
            <w:r>
              <w:t>Expected Result</w:t>
            </w:r>
          </w:p>
        </w:tc>
        <w:tc>
          <w:tcPr>
            <w:tcW w:w="2268" w:type="dxa"/>
          </w:tcPr>
          <w:p w14:paraId="434E280F" w14:textId="77777777" w:rsidR="00491AA3" w:rsidRPr="00C26734" w:rsidRDefault="00491AA3" w:rsidP="000D51D0">
            <w:r>
              <w:t>Actual Result</w:t>
            </w:r>
          </w:p>
        </w:tc>
        <w:tc>
          <w:tcPr>
            <w:tcW w:w="3463" w:type="dxa"/>
          </w:tcPr>
          <w:p w14:paraId="2863953A" w14:textId="77777777" w:rsidR="00491AA3" w:rsidRPr="00C26734" w:rsidRDefault="00491AA3" w:rsidP="000D51D0">
            <w:r>
              <w:t>How it was fixed</w:t>
            </w:r>
          </w:p>
        </w:tc>
      </w:tr>
      <w:tr w:rsidR="00491AA3" w14:paraId="60FD4D23" w14:textId="77777777" w:rsidTr="000D51D0">
        <w:tc>
          <w:tcPr>
            <w:tcW w:w="846" w:type="dxa"/>
          </w:tcPr>
          <w:p w14:paraId="080F3995" w14:textId="22E05DB3" w:rsidR="00491AA3" w:rsidRDefault="00723365" w:rsidP="000D51D0">
            <w:r>
              <w:t>30/08</w:t>
            </w:r>
          </w:p>
        </w:tc>
        <w:tc>
          <w:tcPr>
            <w:tcW w:w="2268" w:type="dxa"/>
          </w:tcPr>
          <w:p w14:paraId="4B20C166" w14:textId="6CC43597" w:rsidR="00491AA3" w:rsidRDefault="001A7B43" w:rsidP="000D51D0">
            <w:r>
              <w:t>Boss moves</w:t>
            </w:r>
          </w:p>
        </w:tc>
        <w:tc>
          <w:tcPr>
            <w:tcW w:w="1417" w:type="dxa"/>
          </w:tcPr>
          <w:p w14:paraId="42A84FB4" w14:textId="173C401A" w:rsidR="00491AA3" w:rsidRDefault="001A7B43" w:rsidP="000D51D0">
            <w:r>
              <w:t>Valid</w:t>
            </w:r>
          </w:p>
        </w:tc>
        <w:tc>
          <w:tcPr>
            <w:tcW w:w="1560" w:type="dxa"/>
          </w:tcPr>
          <w:p w14:paraId="4E068A93" w14:textId="517D9B33" w:rsidR="00491AA3" w:rsidRDefault="00491AA3" w:rsidP="000D51D0"/>
        </w:tc>
        <w:tc>
          <w:tcPr>
            <w:tcW w:w="2126" w:type="dxa"/>
          </w:tcPr>
          <w:p w14:paraId="6BFF0F9A" w14:textId="0FFB8305" w:rsidR="00491AA3" w:rsidRDefault="001A7B43" w:rsidP="000D51D0">
            <w:r>
              <w:t>Moves and faces the right direction, update animations</w:t>
            </w:r>
          </w:p>
        </w:tc>
        <w:tc>
          <w:tcPr>
            <w:tcW w:w="2268" w:type="dxa"/>
          </w:tcPr>
          <w:p w14:paraId="33067DDC" w14:textId="7DA2FAC1" w:rsidR="00491AA3" w:rsidRDefault="005E1F67" w:rsidP="000D51D0">
            <w:r>
              <w:t>Boss faces wrong direction</w:t>
            </w:r>
          </w:p>
        </w:tc>
        <w:tc>
          <w:tcPr>
            <w:tcW w:w="3463" w:type="dxa"/>
          </w:tcPr>
          <w:p w14:paraId="1B171E97" w14:textId="091FDDA6" w:rsidR="00491AA3" w:rsidRDefault="005E1F67" w:rsidP="000D51D0">
            <w:r>
              <w:t xml:space="preserve">Switched &lt; to &gt; for </w:t>
            </w:r>
            <w:proofErr w:type="spellStart"/>
            <w:r>
              <w:t>direction_facing</w:t>
            </w:r>
            <w:proofErr w:type="spellEnd"/>
            <w:r>
              <w:t xml:space="preserve"> variable, as previously they were inverted meaning when he was moving </w:t>
            </w:r>
            <w:proofErr w:type="gramStart"/>
            <w:r>
              <w:t>left</w:t>
            </w:r>
            <w:proofErr w:type="gramEnd"/>
            <w:r>
              <w:t xml:space="preserve"> he faced right</w:t>
            </w:r>
          </w:p>
        </w:tc>
      </w:tr>
      <w:tr w:rsidR="005E1F67" w14:paraId="50DAD079" w14:textId="77777777" w:rsidTr="000D5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A5B8446" w14:textId="6E714F1B" w:rsidR="005E1F67" w:rsidRDefault="005E1F67" w:rsidP="000D51D0">
            <w:r>
              <w:t>30/08</w:t>
            </w:r>
          </w:p>
        </w:tc>
        <w:tc>
          <w:tcPr>
            <w:tcW w:w="2268" w:type="dxa"/>
          </w:tcPr>
          <w:p w14:paraId="53EE5229" w14:textId="5C549E39" w:rsidR="005E1F67" w:rsidRDefault="005E1F67" w:rsidP="000D51D0">
            <w:r>
              <w:t>Boss killed</w:t>
            </w:r>
          </w:p>
        </w:tc>
        <w:tc>
          <w:tcPr>
            <w:tcW w:w="1417" w:type="dxa"/>
          </w:tcPr>
          <w:p w14:paraId="78D2DBD6" w14:textId="0328A6FE" w:rsidR="005E1F67" w:rsidRDefault="005E1F67" w:rsidP="000D51D0">
            <w:r>
              <w:t>Valid</w:t>
            </w:r>
          </w:p>
        </w:tc>
        <w:tc>
          <w:tcPr>
            <w:tcW w:w="1560" w:type="dxa"/>
          </w:tcPr>
          <w:p w14:paraId="4C48A4FD" w14:textId="22147646" w:rsidR="005E1F67" w:rsidRDefault="005E1F67" w:rsidP="000D51D0">
            <w:r>
              <w:t>Killing boss</w:t>
            </w:r>
          </w:p>
        </w:tc>
        <w:tc>
          <w:tcPr>
            <w:tcW w:w="2126" w:type="dxa"/>
          </w:tcPr>
          <w:p w14:paraId="19EE6EAE" w14:textId="1D30817F" w:rsidR="005E1F67" w:rsidRDefault="005E1F67" w:rsidP="000D51D0">
            <w:r>
              <w:t>Takes 10 hits, then disappears with popup message: Boss slain</w:t>
            </w:r>
          </w:p>
        </w:tc>
        <w:tc>
          <w:tcPr>
            <w:tcW w:w="2268" w:type="dxa"/>
          </w:tcPr>
          <w:p w14:paraId="6B18CAD9" w14:textId="3363B3B0" w:rsidR="005E1F67" w:rsidRDefault="005E1F67" w:rsidP="000D51D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463" w:type="dxa"/>
          </w:tcPr>
          <w:p w14:paraId="312AC52B" w14:textId="77777777" w:rsidR="005E1F67" w:rsidRDefault="005E1F67" w:rsidP="000D51D0"/>
        </w:tc>
      </w:tr>
    </w:tbl>
    <w:p w14:paraId="53D3BF6E" w14:textId="77777777" w:rsidR="00491AA3" w:rsidRDefault="00491AA3" w:rsidP="00C26734"/>
    <w:p w14:paraId="155159A8" w14:textId="77777777" w:rsidR="00491AA3" w:rsidRDefault="00491AA3" w:rsidP="00C26734"/>
    <w:p w14:paraId="557B76B2" w14:textId="77777777" w:rsidR="00701E53" w:rsidRDefault="00701E53" w:rsidP="00C26734"/>
    <w:p w14:paraId="264AA512" w14:textId="77777777" w:rsidR="00701E53" w:rsidRDefault="00701E53" w:rsidP="00C26734"/>
    <w:p w14:paraId="011BFBC8" w14:textId="77777777" w:rsidR="00701E53" w:rsidRDefault="00701E53" w:rsidP="00C26734"/>
    <w:p w14:paraId="1DA61EE7" w14:textId="77777777" w:rsidR="00701E53" w:rsidRDefault="00701E53" w:rsidP="00C26734"/>
    <w:p w14:paraId="5248985F" w14:textId="77777777" w:rsidR="00701E53" w:rsidRDefault="00701E53" w:rsidP="00C26734"/>
    <w:p w14:paraId="1500ADBF" w14:textId="77777777" w:rsidR="00701E53" w:rsidRDefault="00701E53" w:rsidP="00C26734"/>
    <w:p w14:paraId="2EC26ABF" w14:textId="77777777" w:rsidR="00701E53" w:rsidRDefault="00701E53" w:rsidP="00C26734"/>
    <w:p w14:paraId="757F77B0" w14:textId="77777777" w:rsidR="00701E53" w:rsidRDefault="00701E53" w:rsidP="00C26734"/>
    <w:p w14:paraId="75280A7A" w14:textId="77777777" w:rsidR="00701E53" w:rsidRDefault="00701E53" w:rsidP="00C26734"/>
    <w:p w14:paraId="1C36860C" w14:textId="77777777" w:rsidR="00701E53" w:rsidRDefault="00701E53" w:rsidP="00C26734"/>
    <w:p w14:paraId="79D147D9" w14:textId="77777777" w:rsidR="00701E53" w:rsidRDefault="00701E53" w:rsidP="00C26734"/>
    <w:p w14:paraId="5B8D00F7" w14:textId="77777777" w:rsidR="00701E53" w:rsidRDefault="00701E53" w:rsidP="00C26734"/>
    <w:p w14:paraId="5E69B435" w14:textId="77777777" w:rsidR="00701E53" w:rsidRDefault="00701E53" w:rsidP="00C26734"/>
    <w:p w14:paraId="02FDCB37" w14:textId="77777777" w:rsidR="00701E53" w:rsidRDefault="00701E53" w:rsidP="00C26734"/>
    <w:p w14:paraId="22D9985B" w14:textId="5DD4D9E6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FD7BC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FD7BCE"/>
        </w:tc>
      </w:tr>
      <w:tr w:rsidR="00C26734" w:rsidRPr="00C26734" w14:paraId="1971424D" w14:textId="77777777" w:rsidTr="00FD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FD7BCE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FD7BCE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FD7BCE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FD7BCE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FD7BCE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FD7BCE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FD7BCE">
            <w:r>
              <w:t>How it was fixed</w:t>
            </w:r>
          </w:p>
        </w:tc>
      </w:tr>
      <w:tr w:rsidR="00C26734" w:rsidRPr="00C26734" w14:paraId="35CC91AA" w14:textId="77777777" w:rsidTr="00FD7BCE">
        <w:tc>
          <w:tcPr>
            <w:tcW w:w="1992" w:type="dxa"/>
          </w:tcPr>
          <w:p w14:paraId="290947EF" w14:textId="4F0E24FE" w:rsidR="00C26734" w:rsidRDefault="009104E8" w:rsidP="00FD7BCE">
            <w:r>
              <w:t>1/08</w:t>
            </w:r>
          </w:p>
        </w:tc>
        <w:tc>
          <w:tcPr>
            <w:tcW w:w="1992" w:type="dxa"/>
          </w:tcPr>
          <w:p w14:paraId="64196BFF" w14:textId="798B132D" w:rsidR="00C26734" w:rsidRDefault="009104E8" w:rsidP="00FD7BCE">
            <w:r>
              <w:t>All player animations (walking, jumping, rolling on ground, rolling midair, attack)</w:t>
            </w:r>
          </w:p>
        </w:tc>
        <w:tc>
          <w:tcPr>
            <w:tcW w:w="1992" w:type="dxa"/>
          </w:tcPr>
          <w:p w14:paraId="3E50FD1D" w14:textId="296D5853" w:rsidR="00C26734" w:rsidRDefault="009104E8" w:rsidP="00FD7BCE">
            <w:r>
              <w:t>Valid</w:t>
            </w:r>
          </w:p>
        </w:tc>
        <w:tc>
          <w:tcPr>
            <w:tcW w:w="1993" w:type="dxa"/>
          </w:tcPr>
          <w:p w14:paraId="440B1574" w14:textId="5F863527" w:rsidR="00C26734" w:rsidRDefault="009104E8" w:rsidP="00FD7BCE">
            <w:r>
              <w:t>WASD, UP arrow, SPACE, LSHIFT, C</w:t>
            </w:r>
          </w:p>
        </w:tc>
        <w:tc>
          <w:tcPr>
            <w:tcW w:w="1993" w:type="dxa"/>
          </w:tcPr>
          <w:p w14:paraId="7842EDC3" w14:textId="04FE2D29" w:rsidR="00C26734" w:rsidRDefault="009104E8" w:rsidP="00FD7BCE">
            <w:r>
              <w:t xml:space="preserve">Cycle through walking 1-10, jumping plays as player moves up but not down, rolling only plays when in contact </w:t>
            </w:r>
            <w:r>
              <w:lastRenderedPageBreak/>
              <w:t>with the ground, otherwise dive animation instead</w:t>
            </w:r>
          </w:p>
        </w:tc>
        <w:tc>
          <w:tcPr>
            <w:tcW w:w="1993" w:type="dxa"/>
          </w:tcPr>
          <w:p w14:paraId="3AA83DE3" w14:textId="0CD83FB3" w:rsidR="00C26734" w:rsidRDefault="009104E8" w:rsidP="00FD7BCE">
            <w:r>
              <w:lastRenderedPageBreak/>
              <w:t>All animations as expected</w:t>
            </w:r>
          </w:p>
        </w:tc>
        <w:tc>
          <w:tcPr>
            <w:tcW w:w="1993" w:type="dxa"/>
          </w:tcPr>
          <w:p w14:paraId="635B049B" w14:textId="7A1C5C11" w:rsidR="00C87996" w:rsidRPr="00C87996" w:rsidRDefault="00C87996" w:rsidP="00C87996"/>
        </w:tc>
      </w:tr>
      <w:tr w:rsidR="00C26734" w:rsidRPr="00C26734" w14:paraId="5BD874A5" w14:textId="77777777" w:rsidTr="00FD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1C2DF883" w:rsidR="00C26734" w:rsidRDefault="009104E8" w:rsidP="00FD7BCE">
            <w:r>
              <w:t>1/08</w:t>
            </w:r>
          </w:p>
        </w:tc>
        <w:tc>
          <w:tcPr>
            <w:tcW w:w="1992" w:type="dxa"/>
          </w:tcPr>
          <w:p w14:paraId="1B3808D4" w14:textId="79111AC2" w:rsidR="00C26734" w:rsidRDefault="00C87996" w:rsidP="00FD7BCE">
            <w:r>
              <w:t xml:space="preserve">Moving between stages </w:t>
            </w:r>
          </w:p>
        </w:tc>
        <w:tc>
          <w:tcPr>
            <w:tcW w:w="1992" w:type="dxa"/>
          </w:tcPr>
          <w:p w14:paraId="4FB75E18" w14:textId="768651B8" w:rsidR="00C26734" w:rsidRDefault="00C87996" w:rsidP="00FD7BCE">
            <w:r>
              <w:t>Valid</w:t>
            </w:r>
          </w:p>
        </w:tc>
        <w:tc>
          <w:tcPr>
            <w:tcW w:w="1993" w:type="dxa"/>
          </w:tcPr>
          <w:p w14:paraId="48A19795" w14:textId="27B26DDE" w:rsidR="00C26734" w:rsidRDefault="00C87996" w:rsidP="00FD7BCE">
            <w:r>
              <w:t xml:space="preserve">E over door </w:t>
            </w:r>
          </w:p>
        </w:tc>
        <w:tc>
          <w:tcPr>
            <w:tcW w:w="1993" w:type="dxa"/>
          </w:tcPr>
          <w:p w14:paraId="7A41194D" w14:textId="2B3658A5" w:rsidR="00C26734" w:rsidRDefault="00C87996" w:rsidP="00FD7BCE">
            <w:r>
              <w:t>Reset player position on the next stage, next background image.</w:t>
            </w:r>
          </w:p>
        </w:tc>
        <w:tc>
          <w:tcPr>
            <w:tcW w:w="1993" w:type="dxa"/>
          </w:tcPr>
          <w:p w14:paraId="2E748793" w14:textId="1E071C6F" w:rsidR="00C26734" w:rsidRDefault="00C87996" w:rsidP="00FD7BC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993" w:type="dxa"/>
          </w:tcPr>
          <w:p w14:paraId="4781DBC2" w14:textId="77777777" w:rsidR="00C26734" w:rsidRDefault="00C26734" w:rsidP="00FD7BCE"/>
        </w:tc>
      </w:tr>
      <w:tr w:rsidR="00C26734" w:rsidRPr="00C26734" w14:paraId="0F19C65D" w14:textId="77777777" w:rsidTr="00FD7BCE">
        <w:tc>
          <w:tcPr>
            <w:tcW w:w="1992" w:type="dxa"/>
          </w:tcPr>
          <w:p w14:paraId="19FFCF9C" w14:textId="4981089A" w:rsidR="00C26734" w:rsidRDefault="009104E8" w:rsidP="00FD7BCE">
            <w:r>
              <w:t>1/08</w:t>
            </w:r>
          </w:p>
        </w:tc>
        <w:tc>
          <w:tcPr>
            <w:tcW w:w="1992" w:type="dxa"/>
          </w:tcPr>
          <w:p w14:paraId="05CC5C35" w14:textId="2981E8CD" w:rsidR="00C26734" w:rsidRDefault="00CF1578" w:rsidP="00FD7BCE">
            <w:r>
              <w:t>Attacking enemies</w:t>
            </w:r>
          </w:p>
        </w:tc>
        <w:tc>
          <w:tcPr>
            <w:tcW w:w="1992" w:type="dxa"/>
          </w:tcPr>
          <w:p w14:paraId="0BFA0A24" w14:textId="798A1E88" w:rsidR="00C26734" w:rsidRDefault="00CF1578" w:rsidP="00FD7BCE">
            <w:r>
              <w:t>Valid</w:t>
            </w:r>
          </w:p>
        </w:tc>
        <w:tc>
          <w:tcPr>
            <w:tcW w:w="1993" w:type="dxa"/>
          </w:tcPr>
          <w:p w14:paraId="1263B2FD" w14:textId="71F378FE" w:rsidR="00C26734" w:rsidRDefault="00CF1578" w:rsidP="00FD7BCE">
            <w:r>
              <w:t>C while in contact with enemies</w:t>
            </w:r>
          </w:p>
        </w:tc>
        <w:tc>
          <w:tcPr>
            <w:tcW w:w="1993" w:type="dxa"/>
          </w:tcPr>
          <w:p w14:paraId="15D65853" w14:textId="73B960B4" w:rsidR="00C26734" w:rsidRDefault="00CF1578" w:rsidP="00FD7BCE">
            <w:r>
              <w:t>Enemy dies, boss takes damage equal to damage stat</w:t>
            </w:r>
          </w:p>
        </w:tc>
        <w:tc>
          <w:tcPr>
            <w:tcW w:w="1993" w:type="dxa"/>
          </w:tcPr>
          <w:p w14:paraId="5B071568" w14:textId="50FB5867" w:rsidR="00C26734" w:rsidRDefault="00CF1578" w:rsidP="00FD7BC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993" w:type="dxa"/>
          </w:tcPr>
          <w:p w14:paraId="39CD2BE5" w14:textId="77777777" w:rsidR="00C26734" w:rsidRDefault="00C26734" w:rsidP="00FD7BCE"/>
        </w:tc>
      </w:tr>
      <w:tr w:rsidR="00C87996" w:rsidRPr="00C26734" w14:paraId="3AB9975D" w14:textId="77777777" w:rsidTr="00FD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DBD348A" w:rsidR="00C87996" w:rsidRDefault="00C87996" w:rsidP="00C87996">
            <w:r>
              <w:t>1/08</w:t>
            </w:r>
          </w:p>
        </w:tc>
        <w:tc>
          <w:tcPr>
            <w:tcW w:w="1992" w:type="dxa"/>
          </w:tcPr>
          <w:p w14:paraId="03B9D084" w14:textId="42963244" w:rsidR="00C87996" w:rsidRDefault="00C87996" w:rsidP="00C87996">
            <w:r>
              <w:t>Boss enemy takes damage, deals damage, jumps, moves, and dies</w:t>
            </w:r>
          </w:p>
        </w:tc>
        <w:tc>
          <w:tcPr>
            <w:tcW w:w="1992" w:type="dxa"/>
          </w:tcPr>
          <w:p w14:paraId="0A8113D3" w14:textId="1B0DB9F1" w:rsidR="00C87996" w:rsidRDefault="00CF1578" w:rsidP="00C87996">
            <w:r>
              <w:t>Valid</w:t>
            </w:r>
          </w:p>
        </w:tc>
        <w:tc>
          <w:tcPr>
            <w:tcW w:w="1993" w:type="dxa"/>
          </w:tcPr>
          <w:p w14:paraId="14E23E27" w14:textId="53B0C6EC" w:rsidR="00C87996" w:rsidRDefault="00CF1578" w:rsidP="00C87996">
            <w:r>
              <w:t xml:space="preserve">Final level boss examination </w:t>
            </w:r>
          </w:p>
        </w:tc>
        <w:tc>
          <w:tcPr>
            <w:tcW w:w="1993" w:type="dxa"/>
          </w:tcPr>
          <w:p w14:paraId="46770FFF" w14:textId="1B41C1F8" w:rsidR="00C87996" w:rsidRDefault="00C87996" w:rsidP="00C87996">
            <w:r>
              <w:t xml:space="preserve">Boss enemy takes damage, deals damage, jumps, moves, and dies, revealing </w:t>
            </w:r>
          </w:p>
        </w:tc>
        <w:tc>
          <w:tcPr>
            <w:tcW w:w="1993" w:type="dxa"/>
          </w:tcPr>
          <w:p w14:paraId="60AD7B75" w14:textId="5D1179C9" w:rsidR="00C87996" w:rsidRDefault="00C87996" w:rsidP="00C8799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993" w:type="dxa"/>
          </w:tcPr>
          <w:p w14:paraId="7A661ED4" w14:textId="77777777" w:rsidR="00C87996" w:rsidRDefault="00C87996" w:rsidP="00C87996"/>
        </w:tc>
      </w:tr>
      <w:tr w:rsidR="00C87996" w:rsidRPr="00C26734" w14:paraId="4280B1E1" w14:textId="77777777" w:rsidTr="00FD7BCE">
        <w:tc>
          <w:tcPr>
            <w:tcW w:w="1992" w:type="dxa"/>
          </w:tcPr>
          <w:p w14:paraId="7CF0976F" w14:textId="77777777" w:rsidR="00C87996" w:rsidRDefault="00C87996" w:rsidP="00C87996"/>
        </w:tc>
        <w:tc>
          <w:tcPr>
            <w:tcW w:w="1992" w:type="dxa"/>
          </w:tcPr>
          <w:p w14:paraId="34EE768F" w14:textId="77777777" w:rsidR="00C87996" w:rsidRDefault="00C87996" w:rsidP="00C87996"/>
        </w:tc>
        <w:tc>
          <w:tcPr>
            <w:tcW w:w="1992" w:type="dxa"/>
          </w:tcPr>
          <w:p w14:paraId="3B4721E5" w14:textId="77777777" w:rsidR="00C87996" w:rsidRDefault="00C87996" w:rsidP="00C87996"/>
        </w:tc>
        <w:tc>
          <w:tcPr>
            <w:tcW w:w="1993" w:type="dxa"/>
          </w:tcPr>
          <w:p w14:paraId="32EC0EC8" w14:textId="77777777" w:rsidR="00C87996" w:rsidRDefault="00C87996" w:rsidP="00C87996"/>
        </w:tc>
        <w:tc>
          <w:tcPr>
            <w:tcW w:w="1993" w:type="dxa"/>
          </w:tcPr>
          <w:p w14:paraId="24FFD82A" w14:textId="77777777" w:rsidR="00C87996" w:rsidRDefault="00C87996" w:rsidP="00C87996"/>
        </w:tc>
        <w:tc>
          <w:tcPr>
            <w:tcW w:w="1993" w:type="dxa"/>
          </w:tcPr>
          <w:p w14:paraId="06147E01" w14:textId="77777777" w:rsidR="00C87996" w:rsidRDefault="00C87996" w:rsidP="00C87996"/>
        </w:tc>
        <w:tc>
          <w:tcPr>
            <w:tcW w:w="1993" w:type="dxa"/>
          </w:tcPr>
          <w:p w14:paraId="5B32AF6C" w14:textId="77777777" w:rsidR="00C87996" w:rsidRDefault="00C87996" w:rsidP="00C87996"/>
        </w:tc>
      </w:tr>
    </w:tbl>
    <w:p w14:paraId="0019FF68" w14:textId="2A25F602" w:rsidR="281D2A8E" w:rsidRDefault="281D2A8E" w:rsidP="281D2A8E"/>
    <w:p w14:paraId="72FDFB28" w14:textId="09D843F8" w:rsidR="281D2A8E" w:rsidRDefault="005E1F67" w:rsidP="281D2A8E">
      <w:r>
        <w:t>Playtesting:</w:t>
      </w:r>
    </w:p>
    <w:p w14:paraId="3E151848" w14:textId="77777777" w:rsidR="00CB6552" w:rsidRDefault="00CB6552" w:rsidP="00CB6552"/>
    <w:tbl>
      <w:tblPr>
        <w:tblStyle w:val="TableGrid"/>
        <w:tblW w:w="9400" w:type="dxa"/>
        <w:tblLook w:val="04A0" w:firstRow="1" w:lastRow="0" w:firstColumn="1" w:lastColumn="0" w:noHBand="0" w:noVBand="1"/>
      </w:tblPr>
      <w:tblGrid>
        <w:gridCol w:w="2889"/>
        <w:gridCol w:w="6511"/>
      </w:tblGrid>
      <w:tr w:rsidR="00CB6552" w14:paraId="37A116BE" w14:textId="77777777" w:rsidTr="00DD39AE">
        <w:trPr>
          <w:trHeight w:val="500"/>
        </w:trPr>
        <w:tc>
          <w:tcPr>
            <w:tcW w:w="2889" w:type="dxa"/>
          </w:tcPr>
          <w:p w14:paraId="4A5156C0" w14:textId="77777777" w:rsidR="00CB6552" w:rsidRPr="009E3963" w:rsidRDefault="00CB6552" w:rsidP="00DD39AE">
            <w:pPr>
              <w:rPr>
                <w:b/>
                <w:bCs/>
                <w:i/>
                <w:iCs/>
                <w:u w:val="single"/>
              </w:rPr>
            </w:pPr>
            <w:r w:rsidRPr="009E3963">
              <w:rPr>
                <w:b/>
                <w:bCs/>
                <w:i/>
                <w:iCs/>
                <w:u w:val="single"/>
              </w:rPr>
              <w:t>Name</w:t>
            </w:r>
          </w:p>
        </w:tc>
        <w:tc>
          <w:tcPr>
            <w:tcW w:w="6511" w:type="dxa"/>
          </w:tcPr>
          <w:p w14:paraId="2D79E05D" w14:textId="77777777" w:rsidR="00CB6552" w:rsidRPr="009E3963" w:rsidRDefault="00CB6552" w:rsidP="00DD39AE">
            <w:pPr>
              <w:rPr>
                <w:b/>
                <w:bCs/>
                <w:i/>
                <w:iCs/>
                <w:u w:val="single"/>
              </w:rPr>
            </w:pPr>
            <w:r w:rsidRPr="009E3963">
              <w:rPr>
                <w:b/>
                <w:bCs/>
                <w:i/>
                <w:iCs/>
                <w:u w:val="single"/>
              </w:rPr>
              <w:t>Feedback (content ideas, improvements, balancing, bugs/glitches)</w:t>
            </w:r>
          </w:p>
        </w:tc>
      </w:tr>
      <w:tr w:rsidR="00CB6552" w14:paraId="649918A0" w14:textId="77777777" w:rsidTr="00DD39AE">
        <w:trPr>
          <w:trHeight w:val="500"/>
        </w:trPr>
        <w:tc>
          <w:tcPr>
            <w:tcW w:w="2889" w:type="dxa"/>
          </w:tcPr>
          <w:p w14:paraId="39F25163" w14:textId="77777777" w:rsidR="00CB6552" w:rsidRDefault="00CB6552" w:rsidP="00DD39AE">
            <w:r>
              <w:t>Will</w:t>
            </w:r>
          </w:p>
        </w:tc>
        <w:tc>
          <w:tcPr>
            <w:tcW w:w="6511" w:type="dxa"/>
          </w:tcPr>
          <w:p w14:paraId="20291F0E" w14:textId="77777777" w:rsidR="00CB6552" w:rsidRDefault="00CB6552" w:rsidP="00DD39AE">
            <w:r>
              <w:t xml:space="preserve">Game is maybe too quick and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difficult to avoid the enemies at high speeds, gold is not very intuitive, would like the attack to do stuff.</w:t>
            </w:r>
          </w:p>
        </w:tc>
      </w:tr>
      <w:tr w:rsidR="00CB6552" w14:paraId="0414F1F4" w14:textId="77777777" w:rsidTr="00DD39AE">
        <w:trPr>
          <w:trHeight w:val="532"/>
        </w:trPr>
        <w:tc>
          <w:tcPr>
            <w:tcW w:w="2889" w:type="dxa"/>
          </w:tcPr>
          <w:p w14:paraId="6052A956" w14:textId="77777777" w:rsidR="00CB6552" w:rsidRDefault="00CB6552" w:rsidP="00DD39AE">
            <w:r>
              <w:t>Adrik</w:t>
            </w:r>
          </w:p>
        </w:tc>
        <w:tc>
          <w:tcPr>
            <w:tcW w:w="6511" w:type="dxa"/>
          </w:tcPr>
          <w:p w14:paraId="5E3721B4" w14:textId="77777777" w:rsidR="00CB6552" w:rsidRDefault="00CB6552" w:rsidP="00DD39AE">
            <w:r>
              <w:t>This is a cool game, could work on it more. Would want to see how far this game could go. E.g. enemies to attack, gold around the map, more obstacles, etc.</w:t>
            </w:r>
          </w:p>
        </w:tc>
      </w:tr>
      <w:tr w:rsidR="00CF1578" w14:paraId="5E095FFF" w14:textId="77777777" w:rsidTr="00DD39AE">
        <w:trPr>
          <w:trHeight w:val="500"/>
        </w:trPr>
        <w:tc>
          <w:tcPr>
            <w:tcW w:w="2889" w:type="dxa"/>
          </w:tcPr>
          <w:p w14:paraId="3292BEE9" w14:textId="551E6F0F" w:rsidR="00CF1578" w:rsidRPr="00CF1578" w:rsidRDefault="00CF1578" w:rsidP="00CF1578">
            <w:r>
              <w:t>Oscar</w:t>
            </w:r>
          </w:p>
        </w:tc>
        <w:tc>
          <w:tcPr>
            <w:tcW w:w="6511" w:type="dxa"/>
          </w:tcPr>
          <w:p w14:paraId="42B2BCFF" w14:textId="0B977C07" w:rsidR="00CF1578" w:rsidRDefault="00CF1578" w:rsidP="00CF1578">
            <w:r>
              <w:t xml:space="preserve">Finish the game, kill the enemies. When respawn, make it cancel </w:t>
            </w:r>
            <w:proofErr w:type="gramStart"/>
            <w:r>
              <w:t>momentum</w:t>
            </w:r>
            <w:proofErr w:type="gramEnd"/>
            <w:r>
              <w:t xml:space="preserve"> so you don’t die </w:t>
            </w:r>
            <w:proofErr w:type="gramStart"/>
            <w:r>
              <w:t>over and over</w:t>
            </w:r>
            <w:proofErr w:type="gramEnd"/>
            <w:r>
              <w:t xml:space="preserve"> </w:t>
            </w:r>
          </w:p>
        </w:tc>
      </w:tr>
      <w:tr w:rsidR="00CF1578" w14:paraId="082C1384" w14:textId="77777777" w:rsidTr="00DD39AE">
        <w:trPr>
          <w:trHeight w:val="500"/>
        </w:trPr>
        <w:tc>
          <w:tcPr>
            <w:tcW w:w="2889" w:type="dxa"/>
          </w:tcPr>
          <w:p w14:paraId="28B49FEA" w14:textId="639D2FB0" w:rsidR="00CF1578" w:rsidRDefault="00CF1578" w:rsidP="00CF1578">
            <w:r>
              <w:lastRenderedPageBreak/>
              <w:t>Day 2:</w:t>
            </w:r>
          </w:p>
        </w:tc>
        <w:tc>
          <w:tcPr>
            <w:tcW w:w="6511" w:type="dxa"/>
          </w:tcPr>
          <w:p w14:paraId="3467AB86" w14:textId="6BD29AD3" w:rsidR="00CF1578" w:rsidRDefault="00CF1578" w:rsidP="00CF1578"/>
        </w:tc>
      </w:tr>
      <w:tr w:rsidR="00CF1578" w14:paraId="5211776B" w14:textId="77777777" w:rsidTr="00DD39AE">
        <w:trPr>
          <w:trHeight w:val="500"/>
        </w:trPr>
        <w:tc>
          <w:tcPr>
            <w:tcW w:w="2889" w:type="dxa"/>
          </w:tcPr>
          <w:p w14:paraId="1DF56EA5" w14:textId="77777777" w:rsidR="00CF1578" w:rsidRDefault="00CF1578" w:rsidP="00CF1578">
            <w:r>
              <w:t>John</w:t>
            </w:r>
          </w:p>
        </w:tc>
        <w:tc>
          <w:tcPr>
            <w:tcW w:w="6511" w:type="dxa"/>
          </w:tcPr>
          <w:p w14:paraId="6BA2728D" w14:textId="77777777" w:rsidR="00CF1578" w:rsidRDefault="00CF1578" w:rsidP="00CF1578">
            <w:r>
              <w:t xml:space="preserve">Make the roll give you I-frames, to dodge enemies, but I like the concepts </w:t>
            </w:r>
          </w:p>
        </w:tc>
      </w:tr>
      <w:tr w:rsidR="00CF1578" w14:paraId="1C3FC916" w14:textId="77777777" w:rsidTr="00DD39AE">
        <w:trPr>
          <w:trHeight w:val="500"/>
        </w:trPr>
        <w:tc>
          <w:tcPr>
            <w:tcW w:w="2889" w:type="dxa"/>
          </w:tcPr>
          <w:p w14:paraId="031F28CE" w14:textId="3033A88D" w:rsidR="00CF1578" w:rsidRDefault="00BF0F91" w:rsidP="00CF1578">
            <w:r>
              <w:t>Kimi</w:t>
            </w:r>
          </w:p>
        </w:tc>
        <w:tc>
          <w:tcPr>
            <w:tcW w:w="6511" w:type="dxa"/>
          </w:tcPr>
          <w:p w14:paraId="5D6D0DA6" w14:textId="77777777" w:rsidR="00CF1578" w:rsidRDefault="00CF1578" w:rsidP="00CF1578">
            <w:pPr>
              <w:pStyle w:val="ListParagraph"/>
              <w:numPr>
                <w:ilvl w:val="0"/>
                <w:numId w:val="1"/>
              </w:numPr>
            </w:pPr>
            <w:r>
              <w:t xml:space="preserve">The title needs to be fixed, “TITLE” don ‘t really </w:t>
            </w:r>
            <w:proofErr w:type="gramStart"/>
            <w:r>
              <w:t>tell</w:t>
            </w:r>
            <w:proofErr w:type="gramEnd"/>
            <w:r>
              <w:t xml:space="preserve"> the player anything.</w:t>
            </w:r>
          </w:p>
          <w:p w14:paraId="3BB17698" w14:textId="77777777" w:rsidR="00CF1578" w:rsidRDefault="00CF1578" w:rsidP="00CF1578">
            <w:pPr>
              <w:pStyle w:val="ListParagraph"/>
              <w:numPr>
                <w:ilvl w:val="0"/>
                <w:numId w:val="1"/>
              </w:numPr>
            </w:pPr>
            <w:r>
              <w:t xml:space="preserve">The map/ control is a bit unforgiving for newer players, especially for players who don’t have much experience for RPG maker </w:t>
            </w:r>
            <w:proofErr w:type="spellStart"/>
            <w:r>
              <w:t>ish</w:t>
            </w:r>
            <w:proofErr w:type="spellEnd"/>
            <w:r>
              <w:t xml:space="preserve"> games.</w:t>
            </w:r>
          </w:p>
          <w:p w14:paraId="221F752B" w14:textId="77777777" w:rsidR="00CF1578" w:rsidRDefault="00CF1578" w:rsidP="00CF1578">
            <w:pPr>
              <w:pStyle w:val="ListParagraph"/>
              <w:numPr>
                <w:ilvl w:val="0"/>
                <w:numId w:val="1"/>
              </w:numPr>
            </w:pPr>
            <w:r>
              <w:t>No tutorial</w:t>
            </w:r>
          </w:p>
          <w:p w14:paraId="2BDEC532" w14:textId="77777777" w:rsidR="00CF1578" w:rsidRDefault="00CF1578" w:rsidP="00CF1578">
            <w:pPr>
              <w:pStyle w:val="ListParagraph"/>
              <w:numPr>
                <w:ilvl w:val="0"/>
                <w:numId w:val="1"/>
              </w:numPr>
            </w:pPr>
            <w:r>
              <w:t>The I-Frame needs a rework, dashing thru damages doesn’t work as intended 100% of the time</w:t>
            </w:r>
          </w:p>
        </w:tc>
      </w:tr>
      <w:tr w:rsidR="00CF1578" w14:paraId="6C4B1A3D" w14:textId="77777777" w:rsidTr="00DD39AE">
        <w:trPr>
          <w:trHeight w:val="532"/>
        </w:trPr>
        <w:tc>
          <w:tcPr>
            <w:tcW w:w="2889" w:type="dxa"/>
          </w:tcPr>
          <w:p w14:paraId="56121420" w14:textId="6DD6B101" w:rsidR="00CF1578" w:rsidRDefault="00CF1578" w:rsidP="00CF1578">
            <w:r>
              <w:t>Magnus</w:t>
            </w:r>
          </w:p>
        </w:tc>
        <w:tc>
          <w:tcPr>
            <w:tcW w:w="6511" w:type="dxa"/>
          </w:tcPr>
          <w:p w14:paraId="0E9B063D" w14:textId="60DD7568" w:rsidR="00CF1578" w:rsidRDefault="00CF1578" w:rsidP="00CF1578">
            <w:r>
              <w:t>Angry eyes on the hat, tried to interact with it, make it enemy like</w:t>
            </w:r>
            <w:r w:rsidR="0026662D">
              <w:t>, it looks like a collectable, I didn’t know it was an enemy, teach the player it is an enemy not to be trifled with</w:t>
            </w:r>
          </w:p>
        </w:tc>
      </w:tr>
    </w:tbl>
    <w:p w14:paraId="2473F53F" w14:textId="163FFA12" w:rsidR="281D2A8E" w:rsidRDefault="281D2A8E" w:rsidP="281D2A8E"/>
    <w:p w14:paraId="213C4B71" w14:textId="4EED2359" w:rsidR="00CF1578" w:rsidRDefault="00CF1578" w:rsidP="281D2A8E">
      <w:r>
        <w:t>Changes made:</w:t>
      </w:r>
      <w:r>
        <w:br/>
        <w:t xml:space="preserve">Implemented I </w:t>
      </w:r>
      <w:proofErr w:type="gramStart"/>
      <w:r>
        <w:t>frames</w:t>
      </w:r>
      <w:proofErr w:type="gramEnd"/>
      <w:r>
        <w:t xml:space="preserve"> for rolling</w:t>
      </w:r>
    </w:p>
    <w:p w14:paraId="019B53AF" w14:textId="63EB0682" w:rsidR="00CF1578" w:rsidRDefault="00CF1578" w:rsidP="281D2A8E">
      <w:r>
        <w:t>Tutorial level added to demonstrate which tiles were enemies, how to gain gold, platforming skills</w:t>
      </w:r>
    </w:p>
    <w:p w14:paraId="34678914" w14:textId="07B83BF7" w:rsidR="00CF1578" w:rsidRDefault="00CF1578" w:rsidP="281D2A8E">
      <w:r>
        <w:t>Cancelled momentum when reset position</w:t>
      </w:r>
    </w:p>
    <w:p w14:paraId="2B247718" w14:textId="3E198010" w:rsidR="003B63E3" w:rsidRDefault="003B63E3" w:rsidP="281D2A8E">
      <w:r>
        <w:t>More enemies, moving enemies, gold more intuitive by killing enemies and changed popups to be more descriptive</w:t>
      </w:r>
    </w:p>
    <w:p w14:paraId="778619C6" w14:textId="77777777" w:rsidR="00CF1578" w:rsidRDefault="00CF1578" w:rsidP="281D2A8E"/>
    <w:p w14:paraId="4D7776EE" w14:textId="77777777" w:rsidR="00CF1578" w:rsidRDefault="00CF1578" w:rsidP="281D2A8E"/>
    <w:p w14:paraId="3F64E832" w14:textId="77777777" w:rsidR="00CF1578" w:rsidRDefault="00CF1578" w:rsidP="281D2A8E"/>
    <w:p w14:paraId="6DA0B2F3" w14:textId="77777777" w:rsidR="00CF1578" w:rsidRDefault="00CF1578" w:rsidP="281D2A8E"/>
    <w:p w14:paraId="6CCD4125" w14:textId="1D2C991D" w:rsidR="281D2A8E" w:rsidRDefault="009104E8" w:rsidP="281D2A8E">
      <w:r>
        <w:t>All assets commissioned by Will Yang</w:t>
      </w:r>
    </w:p>
    <w:sectPr w:rsidR="281D2A8E" w:rsidSect="00C26734">
      <w:headerReference w:type="even" r:id="rId10"/>
      <w:headerReference w:type="default" r:id="rId11"/>
      <w:footerReference w:type="even" r:id="rId12"/>
      <w:footerReference w:type="defaul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1CF81" w14:textId="77777777" w:rsidR="000C50CF" w:rsidRDefault="000C50CF" w:rsidP="00C26734">
      <w:pPr>
        <w:spacing w:after="0" w:line="240" w:lineRule="auto"/>
      </w:pPr>
      <w:r>
        <w:separator/>
      </w:r>
    </w:p>
  </w:endnote>
  <w:endnote w:type="continuationSeparator" w:id="0">
    <w:p w14:paraId="448920F3" w14:textId="77777777" w:rsidR="000C50CF" w:rsidRDefault="000C50CF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34CA01AD" w14:paraId="084DE149" w14:textId="77777777" w:rsidTr="34CA01AD">
      <w:trPr>
        <w:trHeight w:val="300"/>
      </w:trPr>
      <w:tc>
        <w:tcPr>
          <w:tcW w:w="4650" w:type="dxa"/>
        </w:tcPr>
        <w:p w14:paraId="24B25920" w14:textId="486C36C9" w:rsidR="34CA01AD" w:rsidRDefault="34CA01AD" w:rsidP="34CA01AD">
          <w:pPr>
            <w:pStyle w:val="Header"/>
            <w:ind w:left="-115"/>
          </w:pPr>
        </w:p>
      </w:tc>
      <w:tc>
        <w:tcPr>
          <w:tcW w:w="4650" w:type="dxa"/>
        </w:tcPr>
        <w:p w14:paraId="0A181FE4" w14:textId="06745A80" w:rsidR="34CA01AD" w:rsidRDefault="34CA01AD" w:rsidP="34CA01AD">
          <w:pPr>
            <w:pStyle w:val="Header"/>
            <w:jc w:val="center"/>
          </w:pPr>
        </w:p>
      </w:tc>
      <w:tc>
        <w:tcPr>
          <w:tcW w:w="4650" w:type="dxa"/>
        </w:tcPr>
        <w:p w14:paraId="05FC089B" w14:textId="79E95565" w:rsidR="34CA01AD" w:rsidRDefault="34CA01AD" w:rsidP="34CA01AD">
          <w:pPr>
            <w:pStyle w:val="Header"/>
            <w:ind w:right="-115"/>
            <w:jc w:val="right"/>
          </w:pPr>
        </w:p>
      </w:tc>
    </w:tr>
  </w:tbl>
  <w:p w14:paraId="39BB0F10" w14:textId="09F933F0" w:rsidR="34CA01AD" w:rsidRDefault="34CA01AD" w:rsidP="34CA01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56235733" w14:paraId="30882742" w14:textId="77777777" w:rsidTr="56235733">
      <w:trPr>
        <w:trHeight w:val="300"/>
      </w:trPr>
      <w:tc>
        <w:tcPr>
          <w:tcW w:w="4650" w:type="dxa"/>
        </w:tcPr>
        <w:p w14:paraId="798BE153" w14:textId="4C971E0B" w:rsidR="56235733" w:rsidRDefault="56235733" w:rsidP="56235733">
          <w:pPr>
            <w:pStyle w:val="Header"/>
            <w:ind w:left="-115"/>
          </w:pPr>
        </w:p>
      </w:tc>
      <w:tc>
        <w:tcPr>
          <w:tcW w:w="4650" w:type="dxa"/>
        </w:tcPr>
        <w:p w14:paraId="22D0F45C" w14:textId="6DF1591E" w:rsidR="56235733" w:rsidRDefault="56235733" w:rsidP="56235733">
          <w:pPr>
            <w:pStyle w:val="Header"/>
            <w:jc w:val="center"/>
          </w:pPr>
        </w:p>
      </w:tc>
      <w:tc>
        <w:tcPr>
          <w:tcW w:w="4650" w:type="dxa"/>
        </w:tcPr>
        <w:p w14:paraId="74223634" w14:textId="2EF500B3" w:rsidR="56235733" w:rsidRDefault="56235733" w:rsidP="56235733">
          <w:pPr>
            <w:pStyle w:val="Header"/>
            <w:ind w:right="-115"/>
            <w:jc w:val="right"/>
          </w:pPr>
        </w:p>
      </w:tc>
    </w:tr>
  </w:tbl>
  <w:p w14:paraId="4384DF49" w14:textId="7FE672EB" w:rsidR="56235733" w:rsidRDefault="562357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A637D" w14:textId="77777777" w:rsidR="000C50CF" w:rsidRDefault="000C50CF" w:rsidP="00C26734">
      <w:pPr>
        <w:spacing w:after="0" w:line="240" w:lineRule="auto"/>
      </w:pPr>
      <w:r>
        <w:separator/>
      </w:r>
    </w:p>
  </w:footnote>
  <w:footnote w:type="continuationSeparator" w:id="0">
    <w:p w14:paraId="24D4F517" w14:textId="77777777" w:rsidR="000C50CF" w:rsidRDefault="000C50CF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34CA01AD" w14:paraId="684AAD6A" w14:textId="77777777" w:rsidTr="34CA01AD">
      <w:trPr>
        <w:trHeight w:val="300"/>
      </w:trPr>
      <w:tc>
        <w:tcPr>
          <w:tcW w:w="4650" w:type="dxa"/>
        </w:tcPr>
        <w:p w14:paraId="26D8F73B" w14:textId="5D880C5E" w:rsidR="34CA01AD" w:rsidRDefault="34CA01AD" w:rsidP="34CA01AD">
          <w:pPr>
            <w:pStyle w:val="Header"/>
            <w:ind w:left="-115"/>
          </w:pPr>
        </w:p>
      </w:tc>
      <w:tc>
        <w:tcPr>
          <w:tcW w:w="4650" w:type="dxa"/>
        </w:tcPr>
        <w:p w14:paraId="2EFA5C6B" w14:textId="23ABEB97" w:rsidR="34CA01AD" w:rsidRDefault="34CA01AD" w:rsidP="34CA01AD">
          <w:pPr>
            <w:pStyle w:val="Header"/>
            <w:jc w:val="center"/>
          </w:pPr>
        </w:p>
      </w:tc>
      <w:tc>
        <w:tcPr>
          <w:tcW w:w="4650" w:type="dxa"/>
        </w:tcPr>
        <w:p w14:paraId="66C554CB" w14:textId="07D8D984" w:rsidR="34CA01AD" w:rsidRDefault="34CA01AD" w:rsidP="34CA01AD">
          <w:pPr>
            <w:pStyle w:val="Header"/>
            <w:ind w:right="-115"/>
            <w:jc w:val="right"/>
          </w:pPr>
        </w:p>
      </w:tc>
    </w:tr>
  </w:tbl>
  <w:p w14:paraId="3A1E340F" w14:textId="0F05A120" w:rsidR="34CA01AD" w:rsidRDefault="34CA01AD" w:rsidP="34CA01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61D42FFA" w:rsidR="00C26734" w:rsidRDefault="34CA01AD">
    <w:pPr>
      <w:pStyle w:val="Header"/>
    </w:pPr>
    <w:r>
      <w:t>91906</w:t>
    </w:r>
    <w:r w:rsidR="4506B6D5">
      <w:tab/>
    </w:r>
    <w:r>
      <w:t xml:space="preserve">Name: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40D33"/>
    <w:multiLevelType w:val="hybridMultilevel"/>
    <w:tmpl w:val="75188940"/>
    <w:lvl w:ilvl="0" w:tplc="4ABC6F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38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06D68"/>
    <w:rsid w:val="00020B29"/>
    <w:rsid w:val="00025A78"/>
    <w:rsid w:val="0006080E"/>
    <w:rsid w:val="00074F88"/>
    <w:rsid w:val="000C4ED8"/>
    <w:rsid w:val="000C50CF"/>
    <w:rsid w:val="000D51D0"/>
    <w:rsid w:val="00151EE1"/>
    <w:rsid w:val="00156B3D"/>
    <w:rsid w:val="001A7B43"/>
    <w:rsid w:val="0026662D"/>
    <w:rsid w:val="002E4D38"/>
    <w:rsid w:val="00300E67"/>
    <w:rsid w:val="003B63E3"/>
    <w:rsid w:val="003C012F"/>
    <w:rsid w:val="003C6B94"/>
    <w:rsid w:val="00491AA3"/>
    <w:rsid w:val="00497D78"/>
    <w:rsid w:val="004A3C8B"/>
    <w:rsid w:val="00545AA9"/>
    <w:rsid w:val="005A4E3A"/>
    <w:rsid w:val="005A63BC"/>
    <w:rsid w:val="005E1F67"/>
    <w:rsid w:val="006413B5"/>
    <w:rsid w:val="006D5C61"/>
    <w:rsid w:val="006F3072"/>
    <w:rsid w:val="00701E53"/>
    <w:rsid w:val="00712219"/>
    <w:rsid w:val="00723365"/>
    <w:rsid w:val="0072340D"/>
    <w:rsid w:val="00734176"/>
    <w:rsid w:val="007421B7"/>
    <w:rsid w:val="007708E1"/>
    <w:rsid w:val="007B4FC3"/>
    <w:rsid w:val="007C1120"/>
    <w:rsid w:val="007E6B4C"/>
    <w:rsid w:val="00824ADD"/>
    <w:rsid w:val="008725CE"/>
    <w:rsid w:val="0090704E"/>
    <w:rsid w:val="009104E8"/>
    <w:rsid w:val="00973D5A"/>
    <w:rsid w:val="009C548D"/>
    <w:rsid w:val="00A43723"/>
    <w:rsid w:val="00A62FCE"/>
    <w:rsid w:val="00A631AC"/>
    <w:rsid w:val="00AA78B1"/>
    <w:rsid w:val="00AD2932"/>
    <w:rsid w:val="00AF0C74"/>
    <w:rsid w:val="00B07D2D"/>
    <w:rsid w:val="00B679A3"/>
    <w:rsid w:val="00BB23D6"/>
    <w:rsid w:val="00BB7A96"/>
    <w:rsid w:val="00BD21A9"/>
    <w:rsid w:val="00BF0F91"/>
    <w:rsid w:val="00C26734"/>
    <w:rsid w:val="00C535D5"/>
    <w:rsid w:val="00C87996"/>
    <w:rsid w:val="00CB6552"/>
    <w:rsid w:val="00CF1578"/>
    <w:rsid w:val="00D012AF"/>
    <w:rsid w:val="00D14049"/>
    <w:rsid w:val="00D9517B"/>
    <w:rsid w:val="00DA27D1"/>
    <w:rsid w:val="00DF7007"/>
    <w:rsid w:val="00E330C2"/>
    <w:rsid w:val="00E35820"/>
    <w:rsid w:val="00E71E2C"/>
    <w:rsid w:val="00F06DB3"/>
    <w:rsid w:val="00F11D53"/>
    <w:rsid w:val="00F30999"/>
    <w:rsid w:val="00F6529C"/>
    <w:rsid w:val="00FD140E"/>
    <w:rsid w:val="00FD7BCE"/>
    <w:rsid w:val="016A7F35"/>
    <w:rsid w:val="06D79BE1"/>
    <w:rsid w:val="07FDDB6B"/>
    <w:rsid w:val="099F9476"/>
    <w:rsid w:val="0CDD05E8"/>
    <w:rsid w:val="0E0DEB49"/>
    <w:rsid w:val="1799C38B"/>
    <w:rsid w:val="17BCCF83"/>
    <w:rsid w:val="1C948C6C"/>
    <w:rsid w:val="1D691F6E"/>
    <w:rsid w:val="1E7BEF87"/>
    <w:rsid w:val="20264991"/>
    <w:rsid w:val="217E0350"/>
    <w:rsid w:val="226DFC6D"/>
    <w:rsid w:val="261F6B4F"/>
    <w:rsid w:val="281D2A8E"/>
    <w:rsid w:val="28D414F8"/>
    <w:rsid w:val="2A1D979E"/>
    <w:rsid w:val="2ABA57F6"/>
    <w:rsid w:val="2DE4A013"/>
    <w:rsid w:val="2EC672CF"/>
    <w:rsid w:val="2F94ECDB"/>
    <w:rsid w:val="33BAAED2"/>
    <w:rsid w:val="34CA01AD"/>
    <w:rsid w:val="34F86205"/>
    <w:rsid w:val="36253216"/>
    <w:rsid w:val="375DF607"/>
    <w:rsid w:val="37FCB131"/>
    <w:rsid w:val="39DCF865"/>
    <w:rsid w:val="3B60CDC6"/>
    <w:rsid w:val="3DF7A16F"/>
    <w:rsid w:val="3E46DFE6"/>
    <w:rsid w:val="431988E5"/>
    <w:rsid w:val="435643D2"/>
    <w:rsid w:val="44088C0A"/>
    <w:rsid w:val="4506B6D5"/>
    <w:rsid w:val="46D526AA"/>
    <w:rsid w:val="4967A84C"/>
    <w:rsid w:val="499F4B4F"/>
    <w:rsid w:val="4E1329A3"/>
    <w:rsid w:val="4F5B56EA"/>
    <w:rsid w:val="51A90EBF"/>
    <w:rsid w:val="51BD54C3"/>
    <w:rsid w:val="51CF68A6"/>
    <w:rsid w:val="54B25845"/>
    <w:rsid w:val="55D31533"/>
    <w:rsid w:val="56235733"/>
    <w:rsid w:val="568C427F"/>
    <w:rsid w:val="5B4A620F"/>
    <w:rsid w:val="5D4558E6"/>
    <w:rsid w:val="5D5B6E2D"/>
    <w:rsid w:val="5F4D1EED"/>
    <w:rsid w:val="61630336"/>
    <w:rsid w:val="67387161"/>
    <w:rsid w:val="680836BB"/>
    <w:rsid w:val="684C1146"/>
    <w:rsid w:val="69015B27"/>
    <w:rsid w:val="6A8EBC2C"/>
    <w:rsid w:val="6B1B6B06"/>
    <w:rsid w:val="6D0A2E7F"/>
    <w:rsid w:val="6FB4813D"/>
    <w:rsid w:val="71385FA5"/>
    <w:rsid w:val="7142B59B"/>
    <w:rsid w:val="732F1EA0"/>
    <w:rsid w:val="755B7944"/>
    <w:rsid w:val="7CE6F88F"/>
    <w:rsid w:val="7DC167E0"/>
    <w:rsid w:val="7F6F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457E2803-E6EE-4C5F-A185-FD756647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35f19d40bd45c64fa014e8c38941ebe7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bee0a1dcaef3eefeae354abb1f6d4df7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8c9b816-8600-4a09-b721-521a5b469f0c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A57E6C-4B1A-431C-A425-7E27AFD33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Logan Findlater</cp:lastModifiedBy>
  <cp:revision>6</cp:revision>
  <dcterms:created xsi:type="dcterms:W3CDTF">2025-08-01T03:32:00Z</dcterms:created>
  <dcterms:modified xsi:type="dcterms:W3CDTF">2025-08-01T03:40:00Z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  <property fmtid="{D5CDD505-2E9C-101B-9397-08002B2CF9AE}" pid="4" name="MediaServiceImageTags">
    <vt:lpwstr/>
  </property>
</Properties>
</file>