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87" w:rsidRDefault="00D677C7">
      <w:r>
        <w:t>&lt; -------------------------------------------------------------------------------------------------------------------------- &gt;</w:t>
      </w:r>
    </w:p>
    <w:p w:rsidR="00D677C7" w:rsidRDefault="00D677C7">
      <w:r>
        <w:t xml:space="preserve">Feature: </w:t>
      </w:r>
    </w:p>
    <w:p w:rsidR="00D677C7" w:rsidRDefault="00D677C7"/>
    <w:p w:rsidR="00D677C7" w:rsidRDefault="00D677C7">
      <w:r>
        <w:t>Create a Pen that can withstand high altitude, write under water, that is erasable.</w:t>
      </w:r>
    </w:p>
    <w:p w:rsidR="00D677C7" w:rsidRDefault="00D677C7"/>
    <w:p w:rsidR="00D677C7" w:rsidRDefault="00D677C7" w:rsidP="00D677C7">
      <w:r>
        <w:t>&lt; -------------------------------------------------------------------------------------------------------------------------- &gt;</w:t>
      </w:r>
    </w:p>
    <w:p w:rsidR="00D677C7" w:rsidRDefault="00D677C7">
      <w:r>
        <w:t>User Story</w:t>
      </w:r>
      <w:r w:rsidR="00750983">
        <w:t xml:space="preserve"> 1</w:t>
      </w:r>
      <w:r>
        <w:t>:</w:t>
      </w:r>
    </w:p>
    <w:p w:rsidR="006F34ED" w:rsidRDefault="006F34ED"/>
    <w:p w:rsidR="00D677C7" w:rsidRDefault="00D677C7">
      <w:r>
        <w:t>As a</w:t>
      </w:r>
      <w:r w:rsidR="006F34ED">
        <w:t xml:space="preserve"> Pilot</w:t>
      </w:r>
    </w:p>
    <w:p w:rsidR="006F34ED" w:rsidRDefault="006F34ED">
      <w:r>
        <w:t>I want a Pen that can function at high altitudes</w:t>
      </w:r>
    </w:p>
    <w:p w:rsidR="00D677C7" w:rsidRDefault="00D677C7">
      <w:r>
        <w:t>So that</w:t>
      </w:r>
      <w:r w:rsidR="006F34ED">
        <w:t xml:space="preserve"> I can have a reliable writing device</w:t>
      </w:r>
    </w:p>
    <w:p w:rsidR="00D677C7" w:rsidRDefault="00D677C7"/>
    <w:p w:rsidR="00D677C7" w:rsidRDefault="006F34ED">
      <w:r>
        <w:t>AC1: The Pen must be able to function at Sea level with a smooth flow of ink continuously, without leaking</w:t>
      </w:r>
    </w:p>
    <w:p w:rsidR="00D677C7" w:rsidRDefault="006F34ED">
      <w:r>
        <w:t>AC2: The Pen must be able to function at a min of 30k feet with a smooth flow of ink continuously, without leaking</w:t>
      </w:r>
    </w:p>
    <w:p w:rsidR="006F34ED" w:rsidRDefault="006F34ED">
      <w:r>
        <w:t>AC3: The Pen must be able to function at temperate reaching 120 degrees with a smooth flow of ink continuously, without leaking</w:t>
      </w:r>
    </w:p>
    <w:p w:rsidR="00D677C7" w:rsidRDefault="00D677C7" w:rsidP="00D677C7">
      <w:r>
        <w:t>&lt; -------------------------------------------------------------------------------------------------------------------------- &gt;</w:t>
      </w:r>
    </w:p>
    <w:p w:rsidR="00D677C7" w:rsidRDefault="00D677C7" w:rsidP="00D677C7">
      <w:r>
        <w:t>User Story</w:t>
      </w:r>
      <w:r w:rsidR="00750983">
        <w:t xml:space="preserve"> 2</w:t>
      </w:r>
      <w:r>
        <w:t>:</w:t>
      </w:r>
    </w:p>
    <w:p w:rsidR="006F34ED" w:rsidRDefault="006F34ED" w:rsidP="006F34ED"/>
    <w:p w:rsidR="006F34ED" w:rsidRDefault="006F34ED" w:rsidP="006F34ED">
      <w:r>
        <w:t>As a Scuba Diver</w:t>
      </w:r>
    </w:p>
    <w:p w:rsidR="006F34ED" w:rsidRDefault="006F34ED" w:rsidP="006F34ED">
      <w:r>
        <w:t>I want a Pen that can write under water</w:t>
      </w:r>
    </w:p>
    <w:p w:rsidR="006F34ED" w:rsidRDefault="006F34ED" w:rsidP="006F34ED">
      <w:r>
        <w:t>So that I can document critical observations as they happen</w:t>
      </w:r>
    </w:p>
    <w:p w:rsidR="006F34ED" w:rsidRDefault="006F34ED" w:rsidP="006F34ED"/>
    <w:p w:rsidR="006F34ED" w:rsidRDefault="006F34ED" w:rsidP="006F34ED">
      <w:r>
        <w:t>AC1: The Pen must be able to write while under water</w:t>
      </w:r>
      <w:r w:rsidRPr="006F34ED">
        <w:t xml:space="preserve"> </w:t>
      </w:r>
      <w:r>
        <w:t>with a smooth flow of ink continuously, without leaking or bleeding on waterproof paper</w:t>
      </w:r>
    </w:p>
    <w:p w:rsidR="006F34ED" w:rsidRDefault="006F34ED" w:rsidP="006F34ED">
      <w:r>
        <w:t>AC2</w:t>
      </w:r>
      <w:r w:rsidR="00D6412F">
        <w:t>: The Pen must be able to write under pressure equivalent to 100 feet under water, or 45psi</w:t>
      </w:r>
      <w:r w:rsidR="00D6412F" w:rsidRPr="00D6412F">
        <w:t xml:space="preserve"> </w:t>
      </w:r>
      <w:r w:rsidR="00D6412F">
        <w:t>with a smooth flow of ink continuously, without leaking</w:t>
      </w:r>
    </w:p>
    <w:p w:rsidR="00D677C7" w:rsidRDefault="006F34ED" w:rsidP="00D677C7">
      <w:r>
        <w:t>AC3</w:t>
      </w:r>
      <w:r w:rsidR="00D6412F">
        <w:t>: The ink should be dry to the touch and not smearable if touched within 30 seconds</w:t>
      </w:r>
    </w:p>
    <w:p w:rsidR="00D677C7" w:rsidRDefault="00D677C7" w:rsidP="00D677C7">
      <w:r>
        <w:t>&lt; -------------------------------------------------------------------------------------------------------------------------- &gt;</w:t>
      </w:r>
    </w:p>
    <w:p w:rsidR="00D677C7" w:rsidRDefault="00D677C7" w:rsidP="00D677C7">
      <w:r>
        <w:t>User Story</w:t>
      </w:r>
      <w:r w:rsidR="00750983">
        <w:t xml:space="preserve"> 3</w:t>
      </w:r>
      <w:r>
        <w:t>:</w:t>
      </w:r>
    </w:p>
    <w:p w:rsidR="006F34ED" w:rsidRDefault="006F34ED" w:rsidP="006F34ED"/>
    <w:p w:rsidR="006F34ED" w:rsidRDefault="006F34ED" w:rsidP="006F34ED">
      <w:r>
        <w:t>As a Teacher</w:t>
      </w:r>
    </w:p>
    <w:p w:rsidR="006F34ED" w:rsidRDefault="006F34ED" w:rsidP="006F34ED">
      <w:r>
        <w:t>I want a Pen that can be erased</w:t>
      </w:r>
    </w:p>
    <w:p w:rsidR="006F34ED" w:rsidRDefault="006F34ED" w:rsidP="006F34ED">
      <w:r>
        <w:t xml:space="preserve">So that when my students </w:t>
      </w:r>
      <w:proofErr w:type="gramStart"/>
      <w:r>
        <w:t>makes</w:t>
      </w:r>
      <w:proofErr w:type="gramEnd"/>
      <w:r>
        <w:t xml:space="preserve"> mistakes they can correct them</w:t>
      </w:r>
    </w:p>
    <w:p w:rsidR="006F34ED" w:rsidRDefault="006F34ED" w:rsidP="006F34ED"/>
    <w:p w:rsidR="006F34ED" w:rsidRDefault="006F34ED" w:rsidP="006F34ED">
      <w:r>
        <w:t>AC1</w:t>
      </w:r>
      <w:r w:rsidR="00D6412F">
        <w:t>: The Pen should be able to write smoothly on all the following surfaces, Paper, Paper Products, smooth Plastic surfaces, smooth metal surfaces</w:t>
      </w:r>
    </w:p>
    <w:p w:rsidR="00D6412F" w:rsidRDefault="006F34ED" w:rsidP="006F34ED">
      <w:r>
        <w:t>AC2</w:t>
      </w:r>
      <w:r w:rsidR="00D6412F">
        <w:t xml:space="preserve">: The ink should be dry to the touch and not smearable if touched within 30 seconds </w:t>
      </w:r>
    </w:p>
    <w:p w:rsidR="00D677C7" w:rsidRDefault="006F34ED" w:rsidP="00D677C7">
      <w:r>
        <w:t>AC3</w:t>
      </w:r>
      <w:r w:rsidR="00D6412F">
        <w:t>: The Pen should be erasable on all surfaces, as AC#2, and be capable of writing on any area that has been previously erased with the same with a smooth flow of ink continuously</w:t>
      </w:r>
    </w:p>
    <w:p w:rsidR="00D677C7" w:rsidRDefault="00D677C7" w:rsidP="00D677C7">
      <w:r>
        <w:t>&lt; -------------------------------------------------------------------------------------------------------------------------- &gt;</w:t>
      </w:r>
    </w:p>
    <w:p w:rsidR="00D677C7" w:rsidRDefault="00D677C7"/>
    <w:p w:rsidR="00750983" w:rsidRDefault="00750983" w:rsidP="00750983">
      <w:r>
        <w:lastRenderedPageBreak/>
        <w:t>&lt; -------------------------------------------------------------------------------------------------------------------------- &gt;</w:t>
      </w:r>
    </w:p>
    <w:p w:rsidR="00750983" w:rsidRDefault="00750983">
      <w:r>
        <w:t>User Story 1 Validation:</w:t>
      </w:r>
    </w:p>
    <w:p w:rsidR="00750983" w:rsidRDefault="00750983" w:rsidP="00750983"/>
    <w:p w:rsidR="00750983" w:rsidRPr="00750983" w:rsidRDefault="00750983" w:rsidP="00750983">
      <w:r>
        <w:t xml:space="preserve">TS </w:t>
      </w:r>
      <w:r w:rsidR="003E10D8">
        <w:t>1</w:t>
      </w:r>
      <w:r>
        <w:t>:</w:t>
      </w:r>
      <w:r>
        <w:rPr>
          <w:rFonts w:ascii="Verdana" w:eastAsia="Times New Roman" w:hAnsi="Verdana" w:cs="Arial"/>
          <w:color w:val="333333"/>
        </w:rPr>
        <w:t xml:space="preserve"> </w:t>
      </w:r>
      <w:r w:rsidRPr="00750983">
        <w:t>Verify if the pen</w:t>
      </w:r>
      <w:r>
        <w:t xml:space="preserve"> </w:t>
      </w:r>
      <w:r w:rsidRPr="00750983">
        <w:t>leak</w:t>
      </w:r>
      <w:r>
        <w:t xml:space="preserve">s </w:t>
      </w:r>
      <w:r w:rsidRPr="00750983">
        <w:t>at higher altitude</w:t>
      </w:r>
      <w:r>
        <w:t xml:space="preserve"> up to 30k feet</w:t>
      </w:r>
    </w:p>
    <w:p w:rsidR="00750983" w:rsidRDefault="00750983">
      <w:r>
        <w:t xml:space="preserve">TS </w:t>
      </w:r>
      <w:r w:rsidR="003E10D8">
        <w:t>2</w:t>
      </w:r>
      <w:r>
        <w:t xml:space="preserve">: Verify the pen’s ink flows smoothly during use </w:t>
      </w:r>
      <w:r w:rsidR="003E10D8">
        <w:t>up to 30k feet</w:t>
      </w:r>
    </w:p>
    <w:p w:rsidR="003E10D8" w:rsidRDefault="00750983">
      <w:r>
        <w:t xml:space="preserve">TS </w:t>
      </w:r>
      <w:r w:rsidR="003E10D8">
        <w:t>3</w:t>
      </w:r>
      <w:r>
        <w:t xml:space="preserve">: Verify the pen functions in temps up to 120 degrees </w:t>
      </w:r>
    </w:p>
    <w:p w:rsidR="003E10D8" w:rsidRDefault="003E10D8"/>
    <w:p w:rsidR="003E10D8" w:rsidRDefault="003E10D8">
      <w:r>
        <w:t xml:space="preserve">TC01: Pen </w:t>
      </w:r>
      <w:r w:rsidR="00B67393">
        <w:t>f</w:t>
      </w:r>
      <w:r>
        <w:t xml:space="preserve">unctions within expected range </w:t>
      </w:r>
      <w:r w:rsidR="00B67393">
        <w:t>from sea level to 30k feet above sea level</w:t>
      </w:r>
    </w:p>
    <w:p w:rsidR="00B67393" w:rsidRDefault="00B67393" w:rsidP="00B67393">
      <w:pPr>
        <w:ind w:left="720"/>
      </w:pPr>
      <w:r>
        <w:t>Step1: Perform the pen leak validation on a pen that is new and unused at sea level under dry conditions with humidity levels between 40%-80%</w:t>
      </w:r>
    </w:p>
    <w:p w:rsidR="00B67393" w:rsidRDefault="00B67393" w:rsidP="00B67393">
      <w:pPr>
        <w:ind w:left="720"/>
      </w:pPr>
      <w:r>
        <w:t>Step2: Perform the pen leak validation on a pen that is new and unused at 10k feet under dry conditions with humidity levels between 40%-80%</w:t>
      </w:r>
    </w:p>
    <w:p w:rsidR="00B67393" w:rsidRDefault="00B67393" w:rsidP="00B67393">
      <w:pPr>
        <w:ind w:left="720"/>
      </w:pPr>
      <w:r>
        <w:t>Step1: Perform the pen leak validation on a pen that is new and unused at 20k feet under dry conditions with humidity levels between 40%-80%</w:t>
      </w:r>
    </w:p>
    <w:p w:rsidR="00B67393" w:rsidRDefault="00B67393" w:rsidP="00B67393">
      <w:pPr>
        <w:ind w:left="720"/>
      </w:pPr>
      <w:r>
        <w:t>Step4: Perform the pen leak validation on a pen that is new and unused at 30k feet under dry conditions with humidity levels between 40%-80%</w:t>
      </w:r>
    </w:p>
    <w:p w:rsidR="00B67393" w:rsidRDefault="00B67393" w:rsidP="00B67393">
      <w:pPr>
        <w:ind w:left="720"/>
      </w:pPr>
      <w:r>
        <w:t>Step5: Perform the pen leak validation on a pen that is new and unused at 40k feet under dry conditions with humidity levels between 40%-80%</w:t>
      </w:r>
    </w:p>
    <w:p w:rsidR="00B67393" w:rsidRDefault="00B67393" w:rsidP="00B67393">
      <w:pPr>
        <w:ind w:left="720"/>
      </w:pPr>
      <w:r>
        <w:t>Step6: Perform the pen leak validation on a pen that has 50% of the ink remaining at sea level under dry conditions with humidity levels between 40%-80%</w:t>
      </w:r>
    </w:p>
    <w:p w:rsidR="00B67393" w:rsidRDefault="00B67393" w:rsidP="00B67393">
      <w:pPr>
        <w:ind w:left="720"/>
      </w:pPr>
      <w:r>
        <w:t>Step7: Perform the pen leak validation on a pen that has 50% of the ink remaining at 10k feet under dry conditions with humidity levels between 40%-80%</w:t>
      </w:r>
    </w:p>
    <w:p w:rsidR="00B67393" w:rsidRDefault="00B67393" w:rsidP="00B67393">
      <w:pPr>
        <w:ind w:left="720"/>
      </w:pPr>
      <w:r>
        <w:t>Step8: Perform the pen leak validation on a pen that has 50% of the ink remaining at 20k feet under dry conditions with humidity levels between 40%-80%</w:t>
      </w:r>
    </w:p>
    <w:p w:rsidR="00B67393" w:rsidRDefault="00B67393" w:rsidP="00B67393">
      <w:pPr>
        <w:ind w:left="720"/>
      </w:pPr>
      <w:r>
        <w:t>Step9: Perform the pen leak validation on a pen that has 50% of the ink remaining at 30k feet under dry conditions with humidity levels between 40%-80%</w:t>
      </w:r>
    </w:p>
    <w:p w:rsidR="00B67393" w:rsidRDefault="00B67393" w:rsidP="00B67393">
      <w:pPr>
        <w:ind w:left="720"/>
      </w:pPr>
      <w:r>
        <w:t>Step10: Perform the pen leak validation on a pen that has 50% of the ink remaining at 40k feet under dry conditions with humidity levels between 40%-80%</w:t>
      </w:r>
    </w:p>
    <w:p w:rsidR="00B67393" w:rsidRDefault="00B67393" w:rsidP="00B67393">
      <w:pPr>
        <w:ind w:left="720"/>
      </w:pPr>
      <w:r>
        <w:t>Step11: Perform the pen leak validation on a pen that has 25% of the ink remaining at sea level under dry conditions with humidity levels between 40%-80%</w:t>
      </w:r>
    </w:p>
    <w:p w:rsidR="00B67393" w:rsidRDefault="00B67393" w:rsidP="00B67393">
      <w:pPr>
        <w:ind w:left="720"/>
      </w:pPr>
      <w:r>
        <w:t>Step12: Perform the pen leak validation on a pen that has 25% of the ink remaining at 10k feet under dry conditions with humidity levels between 40%-80%</w:t>
      </w:r>
    </w:p>
    <w:p w:rsidR="00B67393" w:rsidRDefault="00B67393" w:rsidP="00B67393">
      <w:pPr>
        <w:ind w:left="720"/>
      </w:pPr>
      <w:r>
        <w:t>Step13: Perform the pen leak validation on a pen that has 25% of the ink remaining at 20k feet under dry conditions with humidity levels between 40%-80%</w:t>
      </w:r>
    </w:p>
    <w:p w:rsidR="00B67393" w:rsidRDefault="00B67393" w:rsidP="00B67393">
      <w:pPr>
        <w:ind w:left="720"/>
      </w:pPr>
      <w:r>
        <w:t>Step14: Perform the pen leak validation on a pen that has 25% of the ink remaining at 30k feet under dry conditions with humidity levels between 40%-80%</w:t>
      </w:r>
    </w:p>
    <w:p w:rsidR="00B67393" w:rsidRDefault="00B67393" w:rsidP="00B67393">
      <w:pPr>
        <w:ind w:left="720"/>
      </w:pPr>
      <w:r>
        <w:t>Step15: Perform the pen leak validation on a pen that has 25% of the ink remaining at 40k feet under dry conditions with humidity levels between 40%-80%</w:t>
      </w:r>
    </w:p>
    <w:p w:rsidR="00B67393" w:rsidRDefault="00B67393" w:rsidP="00B67393"/>
    <w:p w:rsidR="003E10D8" w:rsidRDefault="003E10D8">
      <w:r>
        <w:t>TC02:</w:t>
      </w:r>
      <w:r w:rsidR="00B67393">
        <w:t xml:space="preserve"> Pen’s ink flows smoothly within expected range from sea level to 30k feet above sea level</w:t>
      </w:r>
    </w:p>
    <w:p w:rsidR="00B67393" w:rsidRDefault="00B67393" w:rsidP="00B67393">
      <w:pPr>
        <w:ind w:left="720"/>
      </w:pPr>
      <w:r>
        <w:t xml:space="preserve">Step1: </w:t>
      </w:r>
      <w:r w:rsidR="000D0587">
        <w:t xml:space="preserve">Perform the following written exercise </w:t>
      </w:r>
      <w:r>
        <w:t>on a pen that is new and unused at sea level under dry conditions with humidity levels between 40%-80%</w:t>
      </w:r>
    </w:p>
    <w:p w:rsidR="00B67393" w:rsidRDefault="00B67393" w:rsidP="00B67393">
      <w:pPr>
        <w:ind w:left="720"/>
      </w:pPr>
      <w:r>
        <w:t xml:space="preserve">Step2: </w:t>
      </w:r>
      <w:r w:rsidR="000D0587">
        <w:t xml:space="preserve">Perform the following written exercise </w:t>
      </w:r>
      <w:r>
        <w:t>on a pen that is new and unused at 10k feet under dry conditions with humidity levels between 40%-80%</w:t>
      </w:r>
    </w:p>
    <w:p w:rsidR="00B67393" w:rsidRDefault="00B67393" w:rsidP="00B67393">
      <w:pPr>
        <w:ind w:left="720"/>
      </w:pPr>
      <w:r>
        <w:lastRenderedPageBreak/>
        <w:t xml:space="preserve">Step1: </w:t>
      </w:r>
      <w:r w:rsidR="000D0587">
        <w:t xml:space="preserve">Perform the following written exercise </w:t>
      </w:r>
      <w:r>
        <w:t>on a pen that is new and unused at 20k feet under dry conditions with humidity levels between 40%-80%</w:t>
      </w:r>
    </w:p>
    <w:p w:rsidR="00B67393" w:rsidRDefault="00B67393" w:rsidP="00B67393">
      <w:pPr>
        <w:ind w:left="720"/>
      </w:pPr>
      <w:r>
        <w:t xml:space="preserve">Step4: </w:t>
      </w:r>
      <w:r w:rsidR="000D0587">
        <w:t xml:space="preserve">Perform the following written exercise </w:t>
      </w:r>
      <w:r>
        <w:t>on a pen that is new and unused at 30k feet under dry conditions with humidity levels between 40%-80%</w:t>
      </w:r>
    </w:p>
    <w:p w:rsidR="00B67393" w:rsidRDefault="00B67393" w:rsidP="00B67393">
      <w:pPr>
        <w:ind w:left="720"/>
      </w:pPr>
      <w:r>
        <w:t xml:space="preserve">Step5: </w:t>
      </w:r>
      <w:r w:rsidR="000D0587">
        <w:t>Perform the following written exercise</w:t>
      </w:r>
      <w:r>
        <w:t xml:space="preserve"> on a pen that is new and unused at 40k feet under dry conditions with humidity levels between 40%-80%</w:t>
      </w:r>
    </w:p>
    <w:p w:rsidR="00B67393" w:rsidRDefault="00B67393" w:rsidP="00B67393">
      <w:pPr>
        <w:ind w:left="720"/>
      </w:pPr>
      <w:r>
        <w:t xml:space="preserve">Step6: </w:t>
      </w:r>
      <w:r w:rsidR="000D0587">
        <w:t xml:space="preserve">Perform the following written exercise </w:t>
      </w:r>
      <w:r>
        <w:t>on a pen that has 50% of the ink remaining at sea level under dry conditions with humidity levels between 40%-80%</w:t>
      </w:r>
    </w:p>
    <w:p w:rsidR="00B67393" w:rsidRDefault="00B67393" w:rsidP="00B67393">
      <w:pPr>
        <w:ind w:left="720"/>
      </w:pPr>
      <w:r>
        <w:t xml:space="preserve">Step7: </w:t>
      </w:r>
      <w:r w:rsidR="000D0587">
        <w:t xml:space="preserve">Perform the following written exercise </w:t>
      </w:r>
      <w:r>
        <w:t>on a pen that has 50% of the ink remaining at 10k feet under dry conditions with humidity levels between 40%-80%</w:t>
      </w:r>
    </w:p>
    <w:p w:rsidR="00B67393" w:rsidRDefault="00B67393" w:rsidP="00B67393">
      <w:pPr>
        <w:ind w:left="720"/>
      </w:pPr>
      <w:r>
        <w:t xml:space="preserve">Step8: </w:t>
      </w:r>
      <w:r w:rsidR="000D0587">
        <w:t xml:space="preserve">Perform the following written exercise </w:t>
      </w:r>
      <w:r>
        <w:t>on a pen that has 50% of the ink remaining at 20k feet under dry conditions with humidity levels between 40%-80%</w:t>
      </w:r>
    </w:p>
    <w:p w:rsidR="00B67393" w:rsidRDefault="00B67393" w:rsidP="00B67393">
      <w:pPr>
        <w:ind w:left="720"/>
      </w:pPr>
      <w:r>
        <w:t xml:space="preserve">Step9: </w:t>
      </w:r>
      <w:r w:rsidR="000D0587">
        <w:t xml:space="preserve">Perform the following written exercise </w:t>
      </w:r>
      <w:r>
        <w:t>on a pen that has 50% of the ink remaining at 30k feet under dry conditions with humidity levels between 40%-80%</w:t>
      </w:r>
    </w:p>
    <w:p w:rsidR="00B67393" w:rsidRDefault="00B67393" w:rsidP="00B67393">
      <w:pPr>
        <w:ind w:left="720"/>
      </w:pPr>
      <w:r>
        <w:t xml:space="preserve">Step10: </w:t>
      </w:r>
      <w:r w:rsidR="000D0587">
        <w:t xml:space="preserve">Perform the following written exercise </w:t>
      </w:r>
      <w:r>
        <w:t>on a pen that has 50% of the ink remaining at 40k feet under dry conditions with humidity levels between 40%-80%</w:t>
      </w:r>
    </w:p>
    <w:p w:rsidR="00B67393" w:rsidRDefault="00B67393" w:rsidP="00B67393">
      <w:pPr>
        <w:ind w:left="720"/>
      </w:pPr>
      <w:r>
        <w:t xml:space="preserve">Step11: </w:t>
      </w:r>
      <w:r w:rsidR="000D0587">
        <w:t xml:space="preserve">Perform the following written exercise </w:t>
      </w:r>
      <w:r>
        <w:t>on a pen that has 25% of the ink remaining at sea level under dry conditions with humidity levels between 40%-80%</w:t>
      </w:r>
    </w:p>
    <w:p w:rsidR="00B67393" w:rsidRDefault="00B67393" w:rsidP="00B67393">
      <w:pPr>
        <w:ind w:left="720"/>
      </w:pPr>
      <w:r>
        <w:t xml:space="preserve">Step12: </w:t>
      </w:r>
      <w:r w:rsidR="000D0587">
        <w:t xml:space="preserve">Perform the following written exercise </w:t>
      </w:r>
      <w:r>
        <w:t>on a pen that has 25% of the ink remaining at 10k feet under dry conditions with humidity levels between 40%-80%</w:t>
      </w:r>
    </w:p>
    <w:p w:rsidR="00B67393" w:rsidRDefault="00B67393" w:rsidP="00B67393">
      <w:pPr>
        <w:ind w:left="720"/>
      </w:pPr>
      <w:r>
        <w:t xml:space="preserve">Step13: </w:t>
      </w:r>
      <w:r w:rsidR="000D0587">
        <w:t xml:space="preserve">Perform the following written exercise </w:t>
      </w:r>
      <w:r>
        <w:t>on a pen that has 25% of the ink remaining at 20k feet under dry conditions with humidity levels between 40%-80%</w:t>
      </w:r>
    </w:p>
    <w:p w:rsidR="00B67393" w:rsidRDefault="00B67393" w:rsidP="00B67393">
      <w:pPr>
        <w:ind w:left="720"/>
      </w:pPr>
      <w:r>
        <w:t xml:space="preserve">Step14: </w:t>
      </w:r>
      <w:r w:rsidR="000D0587">
        <w:t xml:space="preserve">Perform the following written exercise </w:t>
      </w:r>
      <w:r>
        <w:t>on a pen that has 25% of the ink remaining at 30k feet under dry conditions with humidity levels between 40%-80%</w:t>
      </w:r>
    </w:p>
    <w:p w:rsidR="00B67393" w:rsidRDefault="00B67393" w:rsidP="00B67393">
      <w:pPr>
        <w:ind w:left="720"/>
      </w:pPr>
      <w:r>
        <w:t xml:space="preserve">Step15: </w:t>
      </w:r>
      <w:r w:rsidR="000D0587">
        <w:t xml:space="preserve">Perform the following written exercise </w:t>
      </w:r>
      <w:r>
        <w:t>on a pen that has 25% of the ink remaining at 40k feet under dry conditions with humidity levels between 40%-80%</w:t>
      </w:r>
    </w:p>
    <w:p w:rsidR="00B67393" w:rsidRDefault="00B67393"/>
    <w:p w:rsidR="003E10D8" w:rsidRDefault="003E10D8">
      <w:r>
        <w:t>TC03:</w:t>
      </w:r>
      <w:r w:rsidR="000D0587">
        <w:t xml:space="preserve"> Pen functions as expected within the allowed Temp range up to 120 degrees</w:t>
      </w:r>
    </w:p>
    <w:p w:rsidR="000D0587" w:rsidRDefault="000D0587" w:rsidP="000D0587">
      <w:pPr>
        <w:ind w:left="720"/>
      </w:pPr>
      <w:r>
        <w:t>Step1: Perform the pen heat validation on a pen that is new and unused at sea level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Step2: Perform the pen heat validation on a pen that is new and unused at 10k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Step1: Perform the pen heat validation on a pen that is new and unused at 20k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Step4: Perform the pen heat validation on a pen that is new and unused at 30k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Step5: Perform the pen heat validation on a pen that is new and unused at 40k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lastRenderedPageBreak/>
        <w:t>Step6: Perform the pen heat validation on a pen that has 50% of the ink remaining at sea level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Step7: Perform the pen heat validation on a pen that has 50% of the ink remaining at 10k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Step8: Perform the pen heat validation on a pen that has 50% of the ink remaining at 20k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Step9: Perform the pen heat validation on a pen that has 50% of the ink remaining at 30k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Step10: Perform the pen heat validation on a pen that has 50% of the ink remaining at 40k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Step11: Perform the pen heat validation on a pen that has 25% of the ink remaining at sea level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Step12: Perform the pen heat validation on a pen that has 25% of the ink remaining at 10k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Step13: Perform the pen heat validation on a pen that has 25% of the ink remaining at 20k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Step14: Perform the pen heat validation on a pen that has 25% of the ink remaining at 30k feet under dry conditions with humidity levels between 40%-80% at 32 degrees, and 70 degrees, and 120 degrees, and 140 degrees</w:t>
      </w:r>
    </w:p>
    <w:p w:rsidR="000D0587" w:rsidRDefault="000D0587" w:rsidP="000D0587">
      <w:pPr>
        <w:ind w:left="720"/>
      </w:pPr>
      <w:r>
        <w:t>Step15: Perform the pen heat validation on a pen that has 25% of the ink remaining at 40k feet under dry conditions with humidity levels between 40%-80% at 32 degrees, and 70 degrees, and 120 degrees, and 140 degrees</w:t>
      </w:r>
    </w:p>
    <w:p w:rsidR="003E10D8" w:rsidRDefault="003E10D8"/>
    <w:p w:rsidR="003E10D8" w:rsidRDefault="003E10D8" w:rsidP="003E10D8">
      <w:r>
        <w:t>&lt; -------------------------------------------------------------------------------------------------------------------------- &gt;</w:t>
      </w:r>
    </w:p>
    <w:p w:rsidR="003E10D8" w:rsidRDefault="003E10D8" w:rsidP="003E10D8">
      <w:r>
        <w:t>User Story 2 Validation:</w:t>
      </w:r>
    </w:p>
    <w:p w:rsidR="003E10D8" w:rsidRDefault="003E10D8" w:rsidP="003E10D8"/>
    <w:p w:rsidR="003E10D8" w:rsidRDefault="003E10D8" w:rsidP="003E10D8">
      <w:r>
        <w:t>TS 1:</w:t>
      </w:r>
      <w:r>
        <w:rPr>
          <w:rFonts w:ascii="Verdana" w:eastAsia="Times New Roman" w:hAnsi="Verdana" w:cs="Arial"/>
          <w:color w:val="333333"/>
        </w:rPr>
        <w:t xml:space="preserve"> </w:t>
      </w:r>
      <w:r>
        <w:t>Verify the pen’s ink flows smoothly during under water</w:t>
      </w:r>
    </w:p>
    <w:p w:rsidR="003E10D8" w:rsidRDefault="003E10D8" w:rsidP="003E10D8">
      <w:r>
        <w:t>TS 2: Verify pen must be able to write under pressure equivalent to 100 feet under water, or 45psi</w:t>
      </w:r>
      <w:r w:rsidR="00B23540">
        <w:t xml:space="preserve"> without leaking</w:t>
      </w:r>
    </w:p>
    <w:p w:rsidR="003E10D8" w:rsidRDefault="003E10D8">
      <w:r>
        <w:t>TS 3: Verify the ink should be dry to the touch and not smearable if touched within 30 seconds</w:t>
      </w:r>
    </w:p>
    <w:p w:rsidR="003E10D8" w:rsidRDefault="003E10D8"/>
    <w:p w:rsidR="003E10D8" w:rsidRDefault="003E10D8" w:rsidP="003E10D8">
      <w:r>
        <w:t>TC01:</w:t>
      </w:r>
      <w:r w:rsidR="000D0587">
        <w:t xml:space="preserve"> Pen functions as expected under water</w:t>
      </w:r>
    </w:p>
    <w:p w:rsidR="000D0587" w:rsidRDefault="000D0587" w:rsidP="000D0587">
      <w:pPr>
        <w:ind w:left="720"/>
      </w:pPr>
      <w:r>
        <w:t>Step1: Perform the following written exercise on a pen that is new and unused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lastRenderedPageBreak/>
        <w:t>Step2: Perform the following written exercise on a pen that is new and unused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</w:t>
      </w:r>
      <w:r w:rsidR="00B23540">
        <w:t>3</w:t>
      </w:r>
      <w:r>
        <w:t>: Perform the following written exercise on a pen that is new and unused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Step4: Perform the following written exercise on a pen that is new and unused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Step5: Perform the following written exercise on a pen that is new and unused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Step6: Perform the following written exercise on a pen that has 50%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Step7: Perform the following written exercise on a pen that has 50%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Step8: Perform the following written exercise on a pen that has 50%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Step9: Perform the following written exercise on a pen that has 50%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Step10: Perform the following written exercise on a pen that has 50%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Step11: Perform the following written exercise on a pen that has 25%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Step12: Perform the following written exercise on a pen that has 25%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Step13: Perform the following written exercise on a pen that has 25%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Step14: Perform the following written exercise on a pen that has 25%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  <w:r>
        <w:t>Step15: Perform the following written exercise on a pen that has 25% of the ink remaining under water, at 10 feet of depth, 25 feet of depth, 50 feet of depth, 100 feet of depth, 150 feet of depth.</w:t>
      </w:r>
    </w:p>
    <w:p w:rsidR="000D0587" w:rsidRDefault="000D0587" w:rsidP="000D0587">
      <w:pPr>
        <w:ind w:left="720"/>
      </w:pPr>
    </w:p>
    <w:p w:rsidR="003E10D8" w:rsidRDefault="003E10D8" w:rsidP="003E10D8">
      <w:r>
        <w:t>TC02:</w:t>
      </w:r>
      <w:r w:rsidR="000D0587">
        <w:t xml:space="preserve"> Pen functions as expected within expected psi range while under water</w:t>
      </w:r>
    </w:p>
    <w:p w:rsidR="00B23540" w:rsidRDefault="00B23540" w:rsidP="00B23540">
      <w:pPr>
        <w:ind w:left="720"/>
      </w:pPr>
      <w:r>
        <w:lastRenderedPageBreak/>
        <w:t>Step1: Perform the pen leak validation on a pen that is new and unused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Step2: Perform the pen leak validation on a pen that is new and unused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</w:t>
      </w:r>
      <w:r>
        <w:t>3</w:t>
      </w:r>
      <w:r>
        <w:t>: Perform the pen leak validation on a pen that is new and unused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Step4: Perform the pen leak validation on a pen that is new and unused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Step5: Perform the pen leak validation on a pen that is new and unused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Step6: Perform the pen leak validation on a pen that has 50%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Step7: Perform the pen leak validation on a pen that has 50%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Step8: Perform the pen leak validation on a pen that has 50%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Step9: Perform the pen leak validation on a pen that has 50%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Step10: Perform the pen leak validation on a pen that has 50%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Step11: Perform the pen leak validation on a pen that has 25%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Step12: Perform the pen leak validation on a pen that has 25%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Step13: Perform the pen leak validation on a pen that has 25%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t>Step14: Perform the pen leak validation on a pen that has 25% of the ink remaining under water, at 10 feet of depth, 25 feet of depth, 50 feet of depth, 100 feet of depth, 150 feet of depth.</w:t>
      </w:r>
    </w:p>
    <w:p w:rsidR="00B23540" w:rsidRDefault="00B23540" w:rsidP="00B23540">
      <w:pPr>
        <w:ind w:left="720"/>
      </w:pPr>
      <w:r>
        <w:lastRenderedPageBreak/>
        <w:t>Step15: Perform the pen leak validation on a pen that has 25% of the ink remaining under water, at 10 feet of depth, 25 feet of depth, 50 feet of depth, 100 feet of depth, 150 feet of depth.</w:t>
      </w:r>
    </w:p>
    <w:p w:rsidR="00B23540" w:rsidRDefault="00B23540" w:rsidP="003E10D8"/>
    <w:p w:rsidR="003E10D8" w:rsidRDefault="003E10D8" w:rsidP="003E10D8">
      <w:r>
        <w:t>TC03:</w:t>
      </w:r>
      <w:r w:rsidR="000D0587">
        <w:t xml:space="preserve"> Pen’s ink does not smear if touched after 30 seconds</w:t>
      </w:r>
    </w:p>
    <w:p w:rsidR="00B23540" w:rsidRDefault="00B23540" w:rsidP="00B23540">
      <w:pPr>
        <w:ind w:left="720"/>
      </w:pPr>
      <w:r>
        <w:t>Step1: Perform the following written exercise on a pen that is new and unused under water, at 10 feet of depth, 25 feet of depth, 50 feet of depth, 100 feet of depth, 150 feet of depth</w:t>
      </w:r>
      <w:r>
        <w:t xml:space="preserve"> and is dry to the touch and does not smear after 30 seconds</w:t>
      </w:r>
    </w:p>
    <w:p w:rsidR="00B23540" w:rsidRDefault="00B23540" w:rsidP="00B23540">
      <w:pPr>
        <w:ind w:left="720"/>
      </w:pPr>
      <w:r>
        <w:t>Step2: Perform the following written exercise on a pen that is new and unused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Step3: Perform the following written exercise on a pen that is new and unused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Step4: Perform the following written exercise on a pen that is new and unused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Step5: Perform the following written exercise on a pen that is new and unused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Step6: Perform the following written exercise on a pen that has 50%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Step7: Perform the following written exercise on a pen that has 50%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Step8: Perform the following written exercise on a pen that has 50%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Step9: Perform the following written exercise on a pen that has 50%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Step10: Perform the following written exercise on a pen that has 50%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Step11: Perform the following written exercise on a pen that has 25%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Step12: Perform the following written exercise on a pen that has 25%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Step13: Perform the following written exercise on a pen that has 25%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lastRenderedPageBreak/>
        <w:t>Step14: Perform the following written exercise on a pen that has 25%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B23540">
      <w:pPr>
        <w:ind w:left="720"/>
      </w:pPr>
      <w:r>
        <w:t>Step15: Perform the following written exercise on a pen that has 25% of the ink remaining under water, at 10 feet of depth, 25 feet of depth, 50 feet of depth, 100 feet of depth, 150 feet of depth</w:t>
      </w:r>
      <w:r w:rsidRPr="00B23540">
        <w:t xml:space="preserve"> </w:t>
      </w:r>
      <w:r>
        <w:t>and is dry to the touch and does not smear after 30 seconds</w:t>
      </w:r>
    </w:p>
    <w:p w:rsidR="003E10D8" w:rsidRDefault="003E10D8"/>
    <w:p w:rsidR="003E10D8" w:rsidRDefault="003E10D8" w:rsidP="003E10D8">
      <w:r>
        <w:t>&lt; -------------------------------------------------------------------------------------------------------------------------- &gt;</w:t>
      </w:r>
    </w:p>
    <w:p w:rsidR="003E10D8" w:rsidRDefault="003E10D8" w:rsidP="003E10D8">
      <w:r>
        <w:t>User Story 3 Validation:</w:t>
      </w:r>
    </w:p>
    <w:p w:rsidR="003E10D8" w:rsidRDefault="003E10D8" w:rsidP="003E10D8"/>
    <w:p w:rsidR="003E10D8" w:rsidRDefault="003E10D8" w:rsidP="003E10D8">
      <w:r>
        <w:t>TS 1:</w:t>
      </w:r>
      <w:r>
        <w:rPr>
          <w:rFonts w:ascii="Verdana" w:eastAsia="Times New Roman" w:hAnsi="Verdana" w:cs="Arial"/>
          <w:color w:val="333333"/>
        </w:rPr>
        <w:t xml:space="preserve"> </w:t>
      </w:r>
      <w:r>
        <w:t>Verify the pen should be able to write smoothly on expected surfaces, smooth surfaces to include those made of paper, plastic and metal</w:t>
      </w:r>
    </w:p>
    <w:p w:rsidR="003E10D8" w:rsidRDefault="003E10D8" w:rsidP="003E10D8">
      <w:r>
        <w:t>TS 2: Verify ink should be dry to the touch and not smearable if touched within 30 seconds</w:t>
      </w:r>
    </w:p>
    <w:p w:rsidR="003E10D8" w:rsidRDefault="003E10D8" w:rsidP="003E10D8">
      <w:r>
        <w:t>TS 3: Verify the pen should be erasable on expected surfaces, smooth surfaces to include those made of paper, plastic and metal</w:t>
      </w:r>
    </w:p>
    <w:p w:rsidR="003E10D8" w:rsidRDefault="003E10D8"/>
    <w:p w:rsidR="003E10D8" w:rsidRDefault="003E10D8" w:rsidP="003E10D8">
      <w:r>
        <w:t>TC01:</w:t>
      </w:r>
      <w:r w:rsidR="00B23540">
        <w:t xml:space="preserve"> T</w:t>
      </w:r>
      <w:r w:rsidR="00B23540">
        <w:t>he pen should be able to write smoothly on expected surfaces</w:t>
      </w:r>
    </w:p>
    <w:p w:rsidR="00B23540" w:rsidRDefault="00B23540" w:rsidP="00B23540">
      <w:pPr>
        <w:ind w:left="720"/>
      </w:pPr>
      <w:r>
        <w:t>Step1: Perform the following written exercise on a pen that is new and unused at sea level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Step2: Perform the following written exercise on a pen that is new and unused at 10k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Step1: Perform the following written exercise on a pen that is new and unused at 20k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Step4: Perform the following written exercise on a pen that is new and unused at 30k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Step5: Perform the following written exercise on a pen that is new and unused at 40k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Step6: Perform the following written exercise on a pen that has 50% of the ink remaining at sea level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Step7: Perform the following written exercise on a pen that has 50% of the ink remaining at 10k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Step8: Perform the following written exercise on a pen that has 50% of the ink remaining at 20k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Step9: Perform the following written exercise on a pen that has 50% of the ink remaining at 30k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lastRenderedPageBreak/>
        <w:t>Step10: Perform the following written exercise on a pen that has 50% of the ink remaining at 40k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Step11: Perform the following written exercise on a pen that has 25% of the ink remaining at sea level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Step12: Perform the following written exercise on a pen that has 25% of the ink remaining at 10k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Step13: Perform the following written exercise on a pen that has 25% of the ink remaining at 20k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Step14: Perform the following written exercise on a pen that has 25% of the ink remaining at 30k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B23540">
      <w:pPr>
        <w:ind w:left="720"/>
      </w:pPr>
      <w:r>
        <w:t>Step15: Perform the following written exercise on a pen that has 25% of the ink remaining at 40k feet under dry conditions with humidity levels between 40%-80%</w:t>
      </w:r>
      <w:r w:rsidR="00216C35">
        <w:t>, on the following surfaces, smooth paper, smooth plastic, smooth metal surfaces</w:t>
      </w:r>
    </w:p>
    <w:p w:rsidR="00B23540" w:rsidRDefault="00B23540" w:rsidP="003E10D8"/>
    <w:p w:rsidR="003E10D8" w:rsidRDefault="003E10D8" w:rsidP="003E10D8">
      <w:r>
        <w:t>TC02:</w:t>
      </w:r>
      <w:r w:rsidR="00B23540">
        <w:t xml:space="preserve"> The pen’s </w:t>
      </w:r>
      <w:r w:rsidR="00B23540">
        <w:t>ink should be dry to the touch and not smearable</w:t>
      </w:r>
    </w:p>
    <w:p w:rsidR="00216C35" w:rsidRDefault="00216C35" w:rsidP="00216C35">
      <w:pPr>
        <w:ind w:left="720"/>
      </w:pPr>
      <w:r>
        <w:t>Step1: Perform the following written exercise on a pen that is new and unused at sea level under dry conditions with humidity levels between 40%-80%</w:t>
      </w:r>
      <w:r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Step2: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Step3: Perform the following written exercise on a pen that is new and unused at sea level under dry conditions with humidity levels between 40%-80%</w:t>
      </w:r>
      <w:r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Step4: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Step5: Perform the following written exercise on a pen that is new and unused at sea level under dry conditions with humidity levels between 40%-80%</w:t>
      </w:r>
      <w:r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Step6: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Step7: Perform the following written exercise on a pen that is new and unused at sea level under dry conditions with humidity levels between 40%-80%</w:t>
      </w:r>
      <w:r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Step8: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lastRenderedPageBreak/>
        <w:t>Step9: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Step10: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Step11: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Step12: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Step13: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Step14: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216C35" w:rsidRDefault="00216C35" w:rsidP="00216C35">
      <w:pPr>
        <w:ind w:left="720"/>
      </w:pPr>
      <w:r>
        <w:t>Step15: Perform the following written exercise on a pen that is new and unused at sea level under dry conditions with humidity levels between 40%-80%</w:t>
      </w:r>
      <w:r w:rsidRPr="00B23540">
        <w:t xml:space="preserve"> </w:t>
      </w:r>
      <w:r>
        <w:t>and is dry to the touch and does not smear after 30 seconds</w:t>
      </w:r>
    </w:p>
    <w:p w:rsidR="00B23540" w:rsidRDefault="00B23540" w:rsidP="003E10D8"/>
    <w:p w:rsidR="003E10D8" w:rsidRDefault="003E10D8" w:rsidP="003E10D8">
      <w:r>
        <w:t>TC03:</w:t>
      </w:r>
      <w:r w:rsidR="00B23540">
        <w:t xml:space="preserve"> T</w:t>
      </w:r>
      <w:r w:rsidR="00B23540">
        <w:t>he pen should be erasable on expected surfaces</w:t>
      </w:r>
    </w:p>
    <w:p w:rsidR="00216C35" w:rsidRDefault="00216C35" w:rsidP="00216C35">
      <w:pPr>
        <w:ind w:left="720"/>
      </w:pPr>
      <w:r>
        <w:t xml:space="preserve">Step1: Perform the following </w:t>
      </w:r>
      <w:r>
        <w:t>erase</w:t>
      </w:r>
      <w:r>
        <w:t xml:space="preserve"> exercise on a pen that is new and unused at sea level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Step2: Perform the following erase exercise on a pen that is new and unused at 10k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Step1: Perform the following erase exercise on a pen that is new and unused at 20k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Step4: Perform the following erase exercise on a pen that is new and unused at 30k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Step5: Perform the following erase exercise on a pen that is new and unused at 40k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Step6: Perform the following erase exercise on a pen that has 50% of the ink remaining at sea level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Step7: Perform the following erase exercise on a pen that has 50% of the ink remaining at 10k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lastRenderedPageBreak/>
        <w:t>Step8: Perform the following erase exercise on a pen that has 50% of the ink remaining at 20k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Step9: Perform the following erase exercise on a pen that has 50% of the ink remaining at 30k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Step10: Perform the following erase exercise on a pen that has 50% of the ink remaining at 40k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Step11: Perform the following erase exercise on a pen that has 25% of the ink remaining at sea level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Step12: Perform the following erase exercise on a pen that has 25% of the ink remaining at 10k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Step13: Perform the following erase exercise on a pen that has 25% of the ink remaining at 20k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>Step14: Perform the following erase exercise on a pen that has 25% of the ink remaining at 30k feet under dry conditions with humidity levels between 40%-80%, on the following surfaces, smooth paper, smooth plastic, smooth metal surfaces</w:t>
      </w:r>
    </w:p>
    <w:p w:rsidR="00216C35" w:rsidRDefault="00216C35" w:rsidP="00216C35">
      <w:pPr>
        <w:ind w:left="720"/>
      </w:pPr>
      <w:r>
        <w:t xml:space="preserve">Step15: Perform the following erase </w:t>
      </w:r>
      <w:bookmarkStart w:id="0" w:name="_GoBack"/>
      <w:bookmarkEnd w:id="0"/>
      <w:r>
        <w:t>exercise on a pen that has 25% of the ink remaining at 40k feet under dry conditions with humidity levels between 40%-80%, on the following surfaces, smooth paper, smooth plastic, smooth metal surfaces</w:t>
      </w:r>
    </w:p>
    <w:p w:rsidR="003E10D8" w:rsidRDefault="003E10D8"/>
    <w:p w:rsidR="003E10D8" w:rsidRDefault="003E10D8" w:rsidP="003E10D8">
      <w:r>
        <w:t>&lt; -------------------------------------------------------------------------------------------------------------------------- &gt;</w:t>
      </w:r>
    </w:p>
    <w:p w:rsidR="003E10D8" w:rsidRDefault="003E10D8"/>
    <w:sectPr w:rsidR="003E10D8" w:rsidSect="004B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3A6"/>
    <w:multiLevelType w:val="multilevel"/>
    <w:tmpl w:val="2F9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63C6E"/>
    <w:multiLevelType w:val="multilevel"/>
    <w:tmpl w:val="113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7"/>
    <w:rsid w:val="000D0587"/>
    <w:rsid w:val="00216C35"/>
    <w:rsid w:val="003E10D8"/>
    <w:rsid w:val="00485C4A"/>
    <w:rsid w:val="004B223A"/>
    <w:rsid w:val="006F34ED"/>
    <w:rsid w:val="00750983"/>
    <w:rsid w:val="00B23540"/>
    <w:rsid w:val="00B67393"/>
    <w:rsid w:val="00C6295A"/>
    <w:rsid w:val="00D6412F"/>
    <w:rsid w:val="00D6448C"/>
    <w:rsid w:val="00D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0CF7C"/>
  <w15:chartTrackingRefBased/>
  <w15:docId w15:val="{78E25BD2-2523-2B43-A457-D4DE304F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4739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Bigno III</dc:creator>
  <cp:keywords/>
  <dc:description/>
  <cp:lastModifiedBy>William Bigno III</cp:lastModifiedBy>
  <cp:revision>2</cp:revision>
  <dcterms:created xsi:type="dcterms:W3CDTF">2019-05-23T12:32:00Z</dcterms:created>
  <dcterms:modified xsi:type="dcterms:W3CDTF">2019-05-23T12:32:00Z</dcterms:modified>
</cp:coreProperties>
</file>