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EC2E" w14:textId="77777777" w:rsidR="00522591" w:rsidRDefault="00522591" w:rsidP="006724CF">
      <w:pPr>
        <w:jc w:val="center"/>
        <w:rPr>
          <w:rFonts w:ascii="맑은 고딕" w:eastAsia="맑은 고딕" w:hAnsi="맑은 고딕" w:cs="맑은 고딕"/>
          <w:sz w:val="40"/>
          <w:szCs w:val="40"/>
        </w:rPr>
      </w:pPr>
      <w:bookmarkStart w:id="0" w:name="_Hlk105708448"/>
      <w:bookmarkEnd w:id="0"/>
    </w:p>
    <w:p w14:paraId="16C3D0AF" w14:textId="77777777" w:rsidR="00522591" w:rsidRDefault="00522591" w:rsidP="006724CF">
      <w:pPr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14:paraId="617A60BC" w14:textId="77777777" w:rsidR="00522591" w:rsidRDefault="00522591" w:rsidP="006724CF">
      <w:pPr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14:paraId="12459937" w14:textId="77777777" w:rsidR="00522591" w:rsidRDefault="00522591" w:rsidP="006724CF">
      <w:pPr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14:paraId="58FECAEE" w14:textId="77777777" w:rsidR="00522591" w:rsidRDefault="00522591" w:rsidP="006724CF">
      <w:pPr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14:paraId="2FB722F7" w14:textId="1FC51CD3" w:rsidR="00522591" w:rsidRPr="00FB4D21" w:rsidRDefault="006724CF" w:rsidP="00522591">
      <w:pPr>
        <w:jc w:val="center"/>
        <w:rPr>
          <w:rFonts w:asciiTheme="majorEastAsia" w:eastAsiaTheme="majorEastAsia" w:hAnsiTheme="majorEastAsia" w:cs="맑은 고딕" w:hint="eastAsia"/>
          <w:sz w:val="56"/>
          <w:szCs w:val="56"/>
        </w:rPr>
      </w:pPr>
      <w:r w:rsidRPr="00FB4D21">
        <w:rPr>
          <w:rFonts w:asciiTheme="majorEastAsia" w:eastAsiaTheme="majorEastAsia" w:hAnsiTheme="majorEastAsia" w:cs="맑은 고딕" w:hint="eastAsia"/>
          <w:sz w:val="56"/>
          <w:szCs w:val="56"/>
        </w:rPr>
        <w:t>딥러닝</w:t>
      </w:r>
      <w:r w:rsidR="00522591" w:rsidRPr="00FB4D21">
        <w:rPr>
          <w:rFonts w:asciiTheme="majorEastAsia" w:eastAsiaTheme="majorEastAsia" w:hAnsiTheme="majorEastAsia" w:cs="맑은 고딕"/>
          <w:sz w:val="56"/>
          <w:szCs w:val="56"/>
        </w:rPr>
        <w:t xml:space="preserve"> </w:t>
      </w:r>
      <w:r w:rsidR="00522591" w:rsidRPr="00FB4D21">
        <w:rPr>
          <w:rFonts w:asciiTheme="majorEastAsia" w:eastAsiaTheme="majorEastAsia" w:hAnsiTheme="majorEastAsia" w:cs="맑은 고딕" w:hint="eastAsia"/>
          <w:sz w:val="56"/>
          <w:szCs w:val="56"/>
        </w:rPr>
        <w:t>분석</w:t>
      </w:r>
      <w:r w:rsidR="00522591" w:rsidRPr="00FB4D21">
        <w:rPr>
          <w:rFonts w:asciiTheme="majorEastAsia" w:eastAsiaTheme="majorEastAsia" w:hAnsiTheme="majorEastAsia" w:cs="맑은 고딕"/>
          <w:sz w:val="56"/>
          <w:szCs w:val="56"/>
        </w:rPr>
        <w:t xml:space="preserve"> </w:t>
      </w:r>
      <w:r w:rsidR="00522591" w:rsidRPr="00FB4D21">
        <w:rPr>
          <w:rFonts w:asciiTheme="majorEastAsia" w:eastAsiaTheme="majorEastAsia" w:hAnsiTheme="majorEastAsia" w:cs="맑은 고딕" w:hint="eastAsia"/>
          <w:sz w:val="56"/>
          <w:szCs w:val="56"/>
        </w:rPr>
        <w:t>프로젝트</w:t>
      </w:r>
    </w:p>
    <w:p w14:paraId="67E71088" w14:textId="77EF8890" w:rsidR="006724CF" w:rsidRPr="00FB4D21" w:rsidRDefault="00522591" w:rsidP="00AD7DC9">
      <w:pPr>
        <w:ind w:right="960" w:firstLineChars="800" w:firstLine="2240"/>
        <w:rPr>
          <w:rFonts w:asciiTheme="majorEastAsia" w:eastAsiaTheme="majorEastAsia" w:hAnsiTheme="majorEastAsia" w:cs="맑은 고딕" w:hint="eastAsia"/>
        </w:rPr>
      </w:pPr>
      <w:r w:rsidRPr="00FB4D21">
        <w:rPr>
          <w:rFonts w:asciiTheme="majorEastAsia" w:eastAsiaTheme="majorEastAsia" w:hAnsiTheme="majorEastAsia" w:cs="맑은 고딕" w:hint="eastAsia"/>
          <w:sz w:val="28"/>
          <w:szCs w:val="28"/>
        </w:rPr>
        <w:t>집값 예측</w:t>
      </w:r>
      <w:r w:rsidRPr="00FB4D21">
        <w:rPr>
          <w:rFonts w:asciiTheme="majorEastAsia" w:eastAsiaTheme="majorEastAsia" w:hAnsiTheme="majorEastAsia" w:cs="맑은 고딕"/>
          <w:sz w:val="28"/>
          <w:szCs w:val="28"/>
        </w:rPr>
        <w:t xml:space="preserve"> </w:t>
      </w:r>
      <w:proofErr w:type="spellStart"/>
      <w:r w:rsidRPr="00FB4D21">
        <w:rPr>
          <w:rFonts w:asciiTheme="majorEastAsia" w:eastAsiaTheme="majorEastAsia" w:hAnsiTheme="majorEastAsia" w:cs="맑은 고딕" w:hint="eastAsia"/>
          <w:sz w:val="28"/>
          <w:szCs w:val="28"/>
        </w:rPr>
        <w:t>머신러닝</w:t>
      </w:r>
      <w:proofErr w:type="spellEnd"/>
      <w:r w:rsidRPr="00FB4D21">
        <w:rPr>
          <w:rFonts w:asciiTheme="majorEastAsia" w:eastAsiaTheme="majorEastAsia" w:hAnsiTheme="majorEastAsia" w:cs="맑은 고딕" w:hint="eastAsia"/>
          <w:sz w:val="28"/>
          <w:szCs w:val="28"/>
        </w:rPr>
        <w:t>,</w:t>
      </w:r>
      <w:r w:rsidRPr="00FB4D21">
        <w:rPr>
          <w:rFonts w:asciiTheme="majorEastAsia" w:eastAsiaTheme="majorEastAsia" w:hAnsiTheme="majorEastAsia" w:cs="맑은 고딕"/>
          <w:sz w:val="28"/>
          <w:szCs w:val="28"/>
        </w:rPr>
        <w:t xml:space="preserve"> </w:t>
      </w:r>
      <w:r w:rsidRPr="00FB4D21">
        <w:rPr>
          <w:rFonts w:asciiTheme="majorEastAsia" w:eastAsiaTheme="majorEastAsia" w:hAnsiTheme="majorEastAsia" w:cs="맑은 고딕" w:hint="eastAsia"/>
          <w:sz w:val="28"/>
          <w:szCs w:val="28"/>
        </w:rPr>
        <w:t>딥러닝</w:t>
      </w:r>
      <w:r w:rsidRPr="00FB4D21">
        <w:rPr>
          <w:rFonts w:asciiTheme="majorEastAsia" w:eastAsiaTheme="majorEastAsia" w:hAnsiTheme="majorEastAsia" w:cs="맑은 고딕"/>
          <w:sz w:val="28"/>
          <w:szCs w:val="28"/>
        </w:rPr>
        <w:t xml:space="preserve"> </w:t>
      </w:r>
      <w:r w:rsidRPr="00FB4D21">
        <w:rPr>
          <w:rFonts w:asciiTheme="majorEastAsia" w:eastAsiaTheme="majorEastAsia" w:hAnsiTheme="majorEastAsia" w:cs="맑은 고딕" w:hint="eastAsia"/>
          <w:sz w:val="28"/>
          <w:szCs w:val="28"/>
        </w:rPr>
        <w:t>모델</w:t>
      </w:r>
      <w:r w:rsidRPr="00FB4D21">
        <w:rPr>
          <w:rFonts w:asciiTheme="majorEastAsia" w:eastAsiaTheme="majorEastAsia" w:hAnsiTheme="majorEastAsia" w:cs="맑은 고딕"/>
          <w:sz w:val="28"/>
          <w:szCs w:val="28"/>
        </w:rPr>
        <w:t xml:space="preserve"> </w:t>
      </w:r>
      <w:r w:rsidRPr="00FB4D21">
        <w:rPr>
          <w:rFonts w:asciiTheme="majorEastAsia" w:eastAsiaTheme="majorEastAsia" w:hAnsiTheme="majorEastAsia" w:cs="맑은 고딕" w:hint="eastAsia"/>
          <w:sz w:val="28"/>
          <w:szCs w:val="28"/>
        </w:rPr>
        <w:t>개발</w:t>
      </w:r>
    </w:p>
    <w:p w14:paraId="00685E97" w14:textId="3F0167D3" w:rsidR="006724CF" w:rsidRDefault="006724CF" w:rsidP="006724CF">
      <w:pPr>
        <w:jc w:val="right"/>
        <w:rPr>
          <w:rFonts w:ascii="맑은 고딕" w:eastAsia="맑은 고딕" w:hAnsi="맑은 고딕" w:cs="맑은 고딕"/>
        </w:rPr>
      </w:pPr>
    </w:p>
    <w:p w14:paraId="33F8E07F" w14:textId="6DC93E01" w:rsidR="006724CF" w:rsidRDefault="006724CF" w:rsidP="006724CF">
      <w:pPr>
        <w:jc w:val="right"/>
        <w:rPr>
          <w:rFonts w:ascii="맑은 고딕" w:eastAsia="맑은 고딕" w:hAnsi="맑은 고딕" w:cs="맑은 고딕"/>
        </w:rPr>
      </w:pPr>
    </w:p>
    <w:p w14:paraId="5C5C8C58" w14:textId="65810008" w:rsidR="006724CF" w:rsidRPr="00AD7DC9" w:rsidRDefault="006724CF" w:rsidP="006724CF">
      <w:pPr>
        <w:jc w:val="right"/>
        <w:rPr>
          <w:rFonts w:ascii="맑은 고딕" w:eastAsia="맑은 고딕" w:hAnsi="맑은 고딕" w:cs="맑은 고딕"/>
        </w:rPr>
      </w:pPr>
    </w:p>
    <w:p w14:paraId="20EB1A9C" w14:textId="76689521" w:rsidR="006724CF" w:rsidRPr="00522591" w:rsidRDefault="006724CF" w:rsidP="006724CF">
      <w:pPr>
        <w:jc w:val="right"/>
        <w:rPr>
          <w:rFonts w:ascii="맑은 고딕" w:eastAsia="맑은 고딕" w:hAnsi="맑은 고딕" w:cs="맑은 고딕"/>
        </w:rPr>
      </w:pPr>
    </w:p>
    <w:p w14:paraId="252E179D" w14:textId="744CA8FD" w:rsidR="006724CF" w:rsidRDefault="006724CF" w:rsidP="006724CF">
      <w:pPr>
        <w:jc w:val="right"/>
        <w:rPr>
          <w:rFonts w:ascii="맑은 고딕" w:eastAsia="맑은 고딕" w:hAnsi="맑은 고딕" w:cs="맑은 고딕"/>
        </w:rPr>
      </w:pPr>
    </w:p>
    <w:p w14:paraId="3BFBF2A3" w14:textId="4B983374" w:rsidR="006724CF" w:rsidRDefault="006724CF" w:rsidP="006724CF">
      <w:pPr>
        <w:jc w:val="right"/>
        <w:rPr>
          <w:rFonts w:ascii="맑은 고딕" w:eastAsia="맑은 고딕" w:hAnsi="맑은 고딕" w:cs="맑은 고딕"/>
        </w:rPr>
      </w:pPr>
    </w:p>
    <w:p w14:paraId="28FAB39F" w14:textId="34C9A35E" w:rsidR="006724CF" w:rsidRDefault="006724CF" w:rsidP="006724CF">
      <w:pPr>
        <w:jc w:val="right"/>
        <w:rPr>
          <w:rFonts w:ascii="맑은 고딕" w:eastAsia="맑은 고딕" w:hAnsi="맑은 고딕" w:cs="맑은 고딕"/>
        </w:rPr>
      </w:pPr>
    </w:p>
    <w:p w14:paraId="368D275D" w14:textId="602BE8EF" w:rsidR="006724CF" w:rsidRDefault="006724CF" w:rsidP="006724CF">
      <w:pPr>
        <w:jc w:val="right"/>
        <w:rPr>
          <w:rFonts w:ascii="맑은 고딕" w:eastAsia="맑은 고딕" w:hAnsi="맑은 고딕" w:cs="맑은 고딕"/>
        </w:rPr>
      </w:pPr>
    </w:p>
    <w:p w14:paraId="0F9403FA" w14:textId="3C69378E" w:rsidR="006724CF" w:rsidRDefault="006724CF" w:rsidP="006724CF">
      <w:pPr>
        <w:jc w:val="right"/>
        <w:rPr>
          <w:rFonts w:ascii="맑은 고딕" w:eastAsia="맑은 고딕" w:hAnsi="맑은 고딕" w:cs="맑은 고딕"/>
        </w:rPr>
      </w:pPr>
    </w:p>
    <w:p w14:paraId="007B3E9B" w14:textId="17DF08C9" w:rsidR="006724CF" w:rsidRDefault="006724CF" w:rsidP="006724CF">
      <w:pPr>
        <w:jc w:val="right"/>
        <w:rPr>
          <w:rFonts w:ascii="맑은 고딕" w:eastAsia="맑은 고딕" w:hAnsi="맑은 고딕" w:cs="맑은 고딕"/>
        </w:rPr>
      </w:pPr>
    </w:p>
    <w:p w14:paraId="6260B9E5" w14:textId="77777777" w:rsidR="00522591" w:rsidRDefault="00522591" w:rsidP="006724CF">
      <w:pPr>
        <w:jc w:val="right"/>
        <w:rPr>
          <w:rFonts w:ascii="맑은 고딕" w:eastAsia="맑은 고딕" w:hAnsi="맑은 고딕" w:cs="맑은 고딕" w:hint="eastAsia"/>
        </w:rPr>
      </w:pPr>
    </w:p>
    <w:p w14:paraId="6C099687" w14:textId="46E09F35" w:rsidR="006724CF" w:rsidRDefault="006724CF" w:rsidP="006724CF">
      <w:pPr>
        <w:jc w:val="right"/>
        <w:rPr>
          <w:rFonts w:ascii="맑은 고딕" w:eastAsia="맑은 고딕" w:hAnsi="맑은 고딕" w:cs="맑은 고딕"/>
        </w:rPr>
      </w:pPr>
    </w:p>
    <w:p w14:paraId="71CC0A68" w14:textId="5EB4C730" w:rsidR="006724CF" w:rsidRDefault="006724CF" w:rsidP="00A13BC0">
      <w:pPr>
        <w:jc w:val="right"/>
        <w:rPr>
          <w:rFonts w:ascii="맑은 고딕" w:eastAsia="맑은 고딕" w:hAnsi="맑은 고딕" w:cs="맑은 고딕"/>
        </w:rPr>
      </w:pPr>
    </w:p>
    <w:p w14:paraId="584A755F" w14:textId="3B859DCC" w:rsidR="00F615FC" w:rsidRDefault="00F615FC" w:rsidP="00A13BC0">
      <w:pPr>
        <w:jc w:val="right"/>
        <w:rPr>
          <w:rFonts w:ascii="맑은 고딕" w:eastAsia="맑은 고딕" w:hAnsi="맑은 고딕" w:cs="맑은 고딕"/>
        </w:rPr>
      </w:pPr>
    </w:p>
    <w:p w14:paraId="10035E40" w14:textId="6C436722" w:rsidR="00F615FC" w:rsidRDefault="00F615FC" w:rsidP="00A13BC0">
      <w:pPr>
        <w:jc w:val="right"/>
        <w:rPr>
          <w:rFonts w:ascii="맑은 고딕" w:eastAsia="맑은 고딕" w:hAnsi="맑은 고딕" w:cs="맑은 고딕"/>
        </w:rPr>
      </w:pPr>
    </w:p>
    <w:p w14:paraId="70D871CB" w14:textId="77777777" w:rsidR="00F615FC" w:rsidRDefault="00F615FC" w:rsidP="00A13BC0">
      <w:pPr>
        <w:jc w:val="right"/>
        <w:rPr>
          <w:rFonts w:ascii="맑은 고딕" w:eastAsia="맑은 고딕" w:hAnsi="맑은 고딕" w:cs="맑은 고딕" w:hint="eastAsia"/>
        </w:rPr>
      </w:pPr>
    </w:p>
    <w:tbl>
      <w:tblPr>
        <w:tblStyle w:val="21"/>
        <w:tblpPr w:leftFromText="142" w:rightFromText="142" w:vertAnchor="page" w:horzAnchor="margin" w:tblpXSpec="right" w:tblpY="13016"/>
        <w:tblW w:w="5332" w:type="dxa"/>
        <w:tblLook w:val="04A0" w:firstRow="1" w:lastRow="0" w:firstColumn="1" w:lastColumn="0" w:noHBand="0" w:noVBand="1"/>
      </w:tblPr>
      <w:tblGrid>
        <w:gridCol w:w="1560"/>
        <w:gridCol w:w="2836"/>
        <w:gridCol w:w="936"/>
      </w:tblGrid>
      <w:tr w:rsidR="00522591" w14:paraId="41F001AE" w14:textId="77777777" w:rsidTr="00F61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4C12EE" w14:textId="77777777" w:rsidR="00522591" w:rsidRPr="00FB4D21" w:rsidRDefault="00522591" w:rsidP="002F0C15">
            <w:pPr>
              <w:jc w:val="both"/>
              <w:rPr>
                <w:rFonts w:asciiTheme="majorEastAsia" w:eastAsiaTheme="majorEastAsia" w:hAnsiTheme="majorEastAsia" w:cs="맑은 고딕"/>
                <w:b w:val="0"/>
                <w:bCs w:val="0"/>
              </w:rPr>
            </w:pPr>
            <w:r w:rsidRPr="00FB4D21">
              <w:rPr>
                <w:rFonts w:asciiTheme="majorEastAsia" w:eastAsiaTheme="majorEastAsia" w:hAnsiTheme="majorEastAsia" w:cs="맑은 고딕" w:hint="eastAsia"/>
                <w:b w:val="0"/>
                <w:bCs w:val="0"/>
              </w:rPr>
              <w:t>학번</w:t>
            </w:r>
          </w:p>
        </w:tc>
        <w:tc>
          <w:tcPr>
            <w:tcW w:w="2836" w:type="dxa"/>
          </w:tcPr>
          <w:p w14:paraId="1E216D6A" w14:textId="407434FF" w:rsidR="00522591" w:rsidRPr="00FB4D21" w:rsidRDefault="00522591" w:rsidP="002F0C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맑은 고딕" w:hint="eastAsia"/>
                <w:b w:val="0"/>
                <w:bCs w:val="0"/>
              </w:rPr>
            </w:pPr>
            <w:r w:rsidRPr="00FB4D21">
              <w:rPr>
                <w:rFonts w:asciiTheme="majorEastAsia" w:eastAsiaTheme="majorEastAsia" w:hAnsiTheme="majorEastAsia" w:cs="맑은 고딕" w:hint="eastAsia"/>
                <w:b w:val="0"/>
                <w:bCs w:val="0"/>
              </w:rPr>
              <w:t>학과</w:t>
            </w:r>
          </w:p>
        </w:tc>
        <w:tc>
          <w:tcPr>
            <w:tcW w:w="936" w:type="dxa"/>
          </w:tcPr>
          <w:p w14:paraId="367F0502" w14:textId="37FDC954" w:rsidR="00522591" w:rsidRPr="00FB4D21" w:rsidRDefault="00522591" w:rsidP="002F0C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맑은 고딕"/>
                <w:b w:val="0"/>
                <w:bCs w:val="0"/>
              </w:rPr>
            </w:pPr>
            <w:r w:rsidRPr="00FB4D21">
              <w:rPr>
                <w:rFonts w:asciiTheme="majorEastAsia" w:eastAsiaTheme="majorEastAsia" w:hAnsiTheme="majorEastAsia" w:cs="맑은 고딕" w:hint="eastAsia"/>
                <w:b w:val="0"/>
                <w:bCs w:val="0"/>
              </w:rPr>
              <w:t>이름</w:t>
            </w:r>
          </w:p>
        </w:tc>
      </w:tr>
      <w:tr w:rsidR="00522591" w14:paraId="2F07A4CF" w14:textId="77777777" w:rsidTr="00F61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7D55E4" w14:textId="5450BB29" w:rsidR="00F615FC" w:rsidRPr="00FB4D21" w:rsidRDefault="00522591" w:rsidP="002F0C15">
            <w:pPr>
              <w:jc w:val="both"/>
              <w:rPr>
                <w:rFonts w:asciiTheme="majorEastAsia" w:eastAsiaTheme="majorEastAsia" w:hAnsiTheme="majorEastAsia" w:cs="맑은 고딕" w:hint="eastAsia"/>
                <w:b w:val="0"/>
                <w:bCs w:val="0"/>
              </w:rPr>
            </w:pPr>
            <w:r w:rsidRPr="00FB4D21">
              <w:rPr>
                <w:rFonts w:asciiTheme="majorEastAsia" w:eastAsiaTheme="majorEastAsia" w:hAnsiTheme="majorEastAsia" w:cs="맑은 고딕" w:hint="eastAsia"/>
                <w:b w:val="0"/>
                <w:bCs w:val="0"/>
              </w:rPr>
              <w:t>2</w:t>
            </w:r>
            <w:r w:rsidRPr="00FB4D21">
              <w:rPr>
                <w:rFonts w:asciiTheme="majorEastAsia" w:eastAsiaTheme="majorEastAsia" w:hAnsiTheme="majorEastAsia" w:cs="맑은 고딕"/>
                <w:b w:val="0"/>
                <w:bCs w:val="0"/>
              </w:rPr>
              <w:t>0171433</w:t>
            </w:r>
          </w:p>
        </w:tc>
        <w:tc>
          <w:tcPr>
            <w:tcW w:w="2836" w:type="dxa"/>
          </w:tcPr>
          <w:p w14:paraId="5E7B07E9" w14:textId="6D608CA1" w:rsidR="00522591" w:rsidRPr="00FB4D21" w:rsidRDefault="00522591" w:rsidP="002F0C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맑은 고딕" w:hint="eastAsia"/>
              </w:rPr>
            </w:pPr>
            <w:r w:rsidRPr="00FB4D21">
              <w:rPr>
                <w:rFonts w:asciiTheme="majorEastAsia" w:eastAsiaTheme="majorEastAsia" w:hAnsiTheme="majorEastAsia" w:cs="맑은 고딕" w:hint="eastAsia"/>
              </w:rPr>
              <w:t>정보통계 보험수리학과</w:t>
            </w:r>
          </w:p>
        </w:tc>
        <w:tc>
          <w:tcPr>
            <w:tcW w:w="936" w:type="dxa"/>
          </w:tcPr>
          <w:p w14:paraId="7654D1F5" w14:textId="036F4371" w:rsidR="00522591" w:rsidRPr="00FB4D21" w:rsidRDefault="00522591" w:rsidP="002F0C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맑은 고딕"/>
              </w:rPr>
            </w:pPr>
            <w:r w:rsidRPr="00FB4D21">
              <w:rPr>
                <w:rFonts w:asciiTheme="majorEastAsia" w:eastAsiaTheme="majorEastAsia" w:hAnsiTheme="majorEastAsia" w:cs="맑은 고딕" w:hint="eastAsia"/>
              </w:rPr>
              <w:t>박우빈</w:t>
            </w:r>
          </w:p>
        </w:tc>
      </w:tr>
      <w:tr w:rsidR="00522591" w14:paraId="15F4C427" w14:textId="77777777" w:rsidTr="00F615FC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34A55F7" w14:textId="77777777" w:rsidR="00522591" w:rsidRPr="00FB4D21" w:rsidRDefault="00522591" w:rsidP="002F0C15">
            <w:pPr>
              <w:jc w:val="both"/>
              <w:rPr>
                <w:rFonts w:asciiTheme="majorEastAsia" w:eastAsiaTheme="majorEastAsia" w:hAnsiTheme="majorEastAsia" w:cs="맑은 고딕"/>
                <w:b w:val="0"/>
                <w:bCs w:val="0"/>
              </w:rPr>
            </w:pPr>
            <w:r w:rsidRPr="00FB4D21">
              <w:rPr>
                <w:rFonts w:asciiTheme="majorEastAsia" w:eastAsiaTheme="majorEastAsia" w:hAnsiTheme="majorEastAsia" w:cs="맑은 고딕" w:hint="eastAsia"/>
                <w:b w:val="0"/>
                <w:bCs w:val="0"/>
              </w:rPr>
              <w:t>2</w:t>
            </w:r>
            <w:r w:rsidRPr="00FB4D21">
              <w:rPr>
                <w:rFonts w:asciiTheme="majorEastAsia" w:eastAsiaTheme="majorEastAsia" w:hAnsiTheme="majorEastAsia" w:cs="맑은 고딕"/>
                <w:b w:val="0"/>
                <w:bCs w:val="0"/>
              </w:rPr>
              <w:t>0171450</w:t>
            </w:r>
          </w:p>
        </w:tc>
        <w:tc>
          <w:tcPr>
            <w:tcW w:w="2836" w:type="dxa"/>
          </w:tcPr>
          <w:p w14:paraId="52238DE0" w14:textId="0C82EA2B" w:rsidR="00522591" w:rsidRPr="00FB4D21" w:rsidRDefault="00F615FC" w:rsidP="002F0C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맑은 고딕" w:hint="eastAsia"/>
              </w:rPr>
            </w:pPr>
            <w:r w:rsidRPr="00FB4D21">
              <w:rPr>
                <w:rFonts w:asciiTheme="majorEastAsia" w:eastAsiaTheme="majorEastAsia" w:hAnsiTheme="majorEastAsia" w:cs="맑은 고딕" w:hint="eastAsia"/>
              </w:rPr>
              <w:t>정보통계 보험수리학과</w:t>
            </w:r>
          </w:p>
        </w:tc>
        <w:tc>
          <w:tcPr>
            <w:tcW w:w="936" w:type="dxa"/>
          </w:tcPr>
          <w:p w14:paraId="65D0CA7B" w14:textId="30EB68E3" w:rsidR="00522591" w:rsidRPr="00FB4D21" w:rsidRDefault="00522591" w:rsidP="002F0C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맑은 고딕"/>
              </w:rPr>
            </w:pPr>
            <w:r w:rsidRPr="00FB4D21">
              <w:rPr>
                <w:rFonts w:asciiTheme="majorEastAsia" w:eastAsiaTheme="majorEastAsia" w:hAnsiTheme="majorEastAsia" w:cs="맑은 고딕" w:hint="eastAsia"/>
              </w:rPr>
              <w:t>이정진</w:t>
            </w:r>
          </w:p>
        </w:tc>
      </w:tr>
      <w:tr w:rsidR="00522591" w14:paraId="25926591" w14:textId="77777777" w:rsidTr="00F61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A15BC1F" w14:textId="77777777" w:rsidR="00522591" w:rsidRPr="00FB4D21" w:rsidRDefault="00522591" w:rsidP="002F0C15">
            <w:pPr>
              <w:jc w:val="both"/>
              <w:rPr>
                <w:rFonts w:asciiTheme="majorEastAsia" w:eastAsiaTheme="majorEastAsia" w:hAnsiTheme="majorEastAsia" w:cs="맑은 고딕"/>
                <w:b w:val="0"/>
                <w:bCs w:val="0"/>
              </w:rPr>
            </w:pPr>
            <w:r w:rsidRPr="00FB4D21">
              <w:rPr>
                <w:rFonts w:asciiTheme="majorEastAsia" w:eastAsiaTheme="majorEastAsia" w:hAnsiTheme="majorEastAsia" w:cs="맑은 고딕" w:hint="eastAsia"/>
                <w:b w:val="0"/>
                <w:bCs w:val="0"/>
              </w:rPr>
              <w:t>2</w:t>
            </w:r>
            <w:r w:rsidRPr="00FB4D21">
              <w:rPr>
                <w:rFonts w:asciiTheme="majorEastAsia" w:eastAsiaTheme="majorEastAsia" w:hAnsiTheme="majorEastAsia" w:cs="맑은 고딕"/>
                <w:b w:val="0"/>
                <w:bCs w:val="0"/>
              </w:rPr>
              <w:t>0171453</w:t>
            </w:r>
          </w:p>
        </w:tc>
        <w:tc>
          <w:tcPr>
            <w:tcW w:w="2836" w:type="dxa"/>
          </w:tcPr>
          <w:p w14:paraId="5220DDC2" w14:textId="00E788BC" w:rsidR="00522591" w:rsidRPr="00FB4D21" w:rsidRDefault="00F615FC" w:rsidP="002F0C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맑은 고딕" w:hint="eastAsia"/>
              </w:rPr>
            </w:pPr>
            <w:r w:rsidRPr="00FB4D21">
              <w:rPr>
                <w:rFonts w:asciiTheme="majorEastAsia" w:eastAsiaTheme="majorEastAsia" w:hAnsiTheme="majorEastAsia" w:cs="맑은 고딕" w:hint="eastAsia"/>
              </w:rPr>
              <w:t>정보통계 보험수리학과</w:t>
            </w:r>
          </w:p>
        </w:tc>
        <w:tc>
          <w:tcPr>
            <w:tcW w:w="936" w:type="dxa"/>
          </w:tcPr>
          <w:p w14:paraId="5EDED4B1" w14:textId="3906BA2B" w:rsidR="00522591" w:rsidRPr="00FB4D21" w:rsidRDefault="00522591" w:rsidP="002F0C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맑은 고딕"/>
              </w:rPr>
            </w:pPr>
            <w:r w:rsidRPr="00FB4D21">
              <w:rPr>
                <w:rFonts w:asciiTheme="majorEastAsia" w:eastAsiaTheme="majorEastAsia" w:hAnsiTheme="majorEastAsia" w:cs="맑은 고딕" w:hint="eastAsia"/>
              </w:rPr>
              <w:t>장재혁</w:t>
            </w:r>
          </w:p>
        </w:tc>
      </w:tr>
    </w:tbl>
    <w:p w14:paraId="4E47990B" w14:textId="77777777" w:rsidR="00A13BC0" w:rsidRDefault="00A13BC0" w:rsidP="00A13BC0">
      <w:pPr>
        <w:jc w:val="right"/>
        <w:rPr>
          <w:rFonts w:ascii="맑은 고딕" w:eastAsia="맑은 고딕" w:hAnsi="맑은 고딕" w:cs="맑은 고딕"/>
          <w:sz w:val="16"/>
          <w:szCs w:val="16"/>
        </w:rPr>
      </w:pPr>
    </w:p>
    <w:p w14:paraId="169EA20A" w14:textId="77777777" w:rsidR="002F0C15" w:rsidRDefault="002F0C15" w:rsidP="00A13BC0">
      <w:pPr>
        <w:jc w:val="right"/>
        <w:rPr>
          <w:rFonts w:ascii="맑은 고딕" w:eastAsia="맑은 고딕" w:hAnsi="맑은 고딕" w:cs="맑은 고딕"/>
          <w:sz w:val="16"/>
          <w:szCs w:val="16"/>
        </w:rPr>
      </w:pPr>
    </w:p>
    <w:p w14:paraId="4851C416" w14:textId="77777777" w:rsidR="002F0C15" w:rsidRDefault="002F0C15" w:rsidP="00A13BC0">
      <w:pPr>
        <w:jc w:val="right"/>
        <w:rPr>
          <w:rFonts w:ascii="맑은 고딕" w:eastAsia="맑은 고딕" w:hAnsi="맑은 고딕" w:cs="맑은 고딕"/>
          <w:sz w:val="16"/>
          <w:szCs w:val="16"/>
        </w:rPr>
      </w:pPr>
    </w:p>
    <w:p w14:paraId="3774D1CB" w14:textId="77777777" w:rsidR="002F0C15" w:rsidRDefault="002F0C15" w:rsidP="00A13BC0">
      <w:pPr>
        <w:jc w:val="right"/>
        <w:rPr>
          <w:rFonts w:ascii="맑은 고딕" w:eastAsia="맑은 고딕" w:hAnsi="맑은 고딕" w:cs="맑은 고딕"/>
          <w:sz w:val="16"/>
          <w:szCs w:val="16"/>
        </w:rPr>
      </w:pPr>
    </w:p>
    <w:p w14:paraId="1CD1052B" w14:textId="77777777" w:rsidR="002F0C15" w:rsidRDefault="002F0C15" w:rsidP="00A13BC0">
      <w:pPr>
        <w:jc w:val="right"/>
        <w:rPr>
          <w:rFonts w:ascii="맑은 고딕" w:eastAsia="맑은 고딕" w:hAnsi="맑은 고딕" w:cs="맑은 고딕"/>
          <w:sz w:val="16"/>
          <w:szCs w:val="16"/>
        </w:rPr>
      </w:pPr>
    </w:p>
    <w:p w14:paraId="76E61102" w14:textId="77777777" w:rsidR="002F0C15" w:rsidRDefault="002F0C15" w:rsidP="00A13BC0">
      <w:pPr>
        <w:jc w:val="right"/>
        <w:rPr>
          <w:rFonts w:ascii="맑은 고딕" w:eastAsia="맑은 고딕" w:hAnsi="맑은 고딕" w:cs="맑은 고딕"/>
          <w:sz w:val="16"/>
          <w:szCs w:val="16"/>
        </w:rPr>
      </w:pPr>
    </w:p>
    <w:p w14:paraId="485BA0CD" w14:textId="77777777" w:rsidR="002F0C15" w:rsidRDefault="002F0C15" w:rsidP="00A13BC0">
      <w:pPr>
        <w:jc w:val="right"/>
        <w:rPr>
          <w:rFonts w:ascii="맑은 고딕" w:eastAsia="맑은 고딕" w:hAnsi="맑은 고딕" w:cs="맑은 고딕"/>
          <w:sz w:val="16"/>
          <w:szCs w:val="16"/>
        </w:rPr>
      </w:pPr>
    </w:p>
    <w:p w14:paraId="5CBE8D9C" w14:textId="3A9B324B" w:rsidR="00323727" w:rsidRPr="00F615FC" w:rsidRDefault="002F0C15" w:rsidP="00F615FC">
      <w:pPr>
        <w:jc w:val="right"/>
        <w:rPr>
          <w:rFonts w:eastAsiaTheme="minorEastAsia" w:hint="eastAsia"/>
          <w:sz w:val="22"/>
          <w:szCs w:val="22"/>
        </w:rPr>
      </w:pPr>
      <w:r w:rsidRPr="006A4D89">
        <w:rPr>
          <w:rFonts w:ascii="맑은 고딕" w:eastAsia="맑은 고딕" w:hAnsi="맑은 고딕" w:cs="맑은 고딕" w:hint="eastAsia"/>
        </w:rPr>
        <w:t>제출일</w:t>
      </w:r>
      <w:r w:rsidR="00A13BC0" w:rsidRPr="006A4D89">
        <w:rPr>
          <w:rFonts w:ascii="맑은 고딕" w:eastAsia="맑은 고딕" w:hAnsi="맑은 고딕" w:cs="맑은 고딕" w:hint="eastAsia"/>
        </w:rPr>
        <w:t>:</w:t>
      </w:r>
      <w:r w:rsidR="00A13BC0" w:rsidRPr="006A4D89">
        <w:rPr>
          <w:rFonts w:ascii="맑은 고딕" w:eastAsia="맑은 고딕" w:hAnsi="맑은 고딕" w:cs="맑은 고딕"/>
        </w:rPr>
        <w:t xml:space="preserve"> </w:t>
      </w:r>
      <w:r w:rsidRPr="006A4D89">
        <w:rPr>
          <w:rFonts w:ascii="맑은 고딕" w:eastAsia="맑은 고딕" w:hAnsi="맑은 고딕" w:cs="맑은 고딕"/>
        </w:rPr>
        <w:t xml:space="preserve"> </w:t>
      </w:r>
      <w:r w:rsidR="00A13BC0" w:rsidRPr="006A4D89">
        <w:rPr>
          <w:rFonts w:ascii="맑은 고딕" w:eastAsia="맑은 고딕" w:hAnsi="맑은 고딕" w:cs="맑은 고딕" w:hint="eastAsia"/>
        </w:rPr>
        <w:t>2</w:t>
      </w:r>
      <w:r w:rsidR="00A13BC0" w:rsidRPr="006A4D89">
        <w:rPr>
          <w:rFonts w:ascii="맑은 고딕" w:eastAsia="맑은 고딕" w:hAnsi="맑은 고딕" w:cs="맑은 고딕"/>
        </w:rPr>
        <w:t>022/06/0</w:t>
      </w:r>
      <w:r w:rsidR="00AD7DC9">
        <w:rPr>
          <w:rFonts w:ascii="맑은 고딕" w:eastAsia="맑은 고딕" w:hAnsi="맑은 고딕" w:cs="맑은 고딕" w:hint="eastAsia"/>
        </w:rPr>
        <w:t>9</w:t>
      </w:r>
      <w:r w:rsidR="006724CF">
        <w:rPr>
          <w:rFonts w:eastAsiaTheme="minorHAnsi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ko-KR"/>
        </w:rPr>
        <w:id w:val="-56472378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1CF02DC" w14:textId="301F4460" w:rsidR="003A2245" w:rsidRPr="00FB4D21" w:rsidRDefault="00F615FC">
          <w:pPr>
            <w:pStyle w:val="TOC"/>
            <w:rPr>
              <w:rFonts w:asciiTheme="majorEastAsia" w:hAnsiTheme="majorEastAsia"/>
              <w:sz w:val="40"/>
              <w:szCs w:val="40"/>
            </w:rPr>
          </w:pPr>
          <w:r w:rsidRPr="00FB4D21">
            <w:rPr>
              <w:rFonts w:asciiTheme="majorEastAsia" w:hAnsiTheme="majorEastAsia" w:hint="eastAsia"/>
              <w:sz w:val="40"/>
              <w:szCs w:val="40"/>
            </w:rPr>
            <w:t>목차</w:t>
          </w:r>
        </w:p>
        <w:p w14:paraId="57DA780A" w14:textId="48BDCE49" w:rsidR="00060435" w:rsidRDefault="003A224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0"/>
              <w:szCs w:val="22"/>
            </w:rPr>
          </w:pPr>
          <w:r w:rsidRPr="00FB4D21">
            <w:rPr>
              <w:rFonts w:asciiTheme="majorEastAsia" w:eastAsiaTheme="majorEastAsia" w:hAnsiTheme="majorEastAsia"/>
              <w:b w:val="0"/>
              <w:bCs w:val="0"/>
              <w:szCs w:val="24"/>
            </w:rPr>
            <w:fldChar w:fldCharType="begin"/>
          </w:r>
          <w:r w:rsidRPr="00FB4D21">
            <w:rPr>
              <w:rFonts w:asciiTheme="majorEastAsia" w:eastAsiaTheme="majorEastAsia" w:hAnsiTheme="majorEastAsia"/>
              <w:szCs w:val="24"/>
            </w:rPr>
            <w:instrText>TOC \o "1-3" \h \z \u</w:instrText>
          </w:r>
          <w:r w:rsidRPr="00FB4D21">
            <w:rPr>
              <w:rFonts w:asciiTheme="majorEastAsia" w:eastAsiaTheme="majorEastAsia" w:hAnsiTheme="majorEastAsia"/>
              <w:b w:val="0"/>
              <w:bCs w:val="0"/>
              <w:szCs w:val="24"/>
            </w:rPr>
            <w:fldChar w:fldCharType="separate"/>
          </w:r>
          <w:hyperlink w:anchor="_Toc105716108" w:history="1">
            <w:r w:rsidR="00060435" w:rsidRPr="00603F73">
              <w:rPr>
                <w:rStyle w:val="a3"/>
                <w:rFonts w:ascii="맑은 고딕" w:eastAsia="맑은 고딕" w:hAnsi="맑은 고딕" w:cs="맑은 고딕" w:hint="eastAsia"/>
                <w:noProof/>
              </w:rPr>
              <w:t>개요</w:t>
            </w:r>
            <w:r w:rsidR="00060435" w:rsidRPr="00603F73">
              <w:rPr>
                <w:rStyle w:val="a3"/>
                <w:noProof/>
              </w:rPr>
              <w:t xml:space="preserve"> </w:t>
            </w:r>
            <w:r w:rsidR="00060435" w:rsidRPr="00603F73">
              <w:rPr>
                <w:rStyle w:val="a3"/>
                <w:rFonts w:ascii="맑은 고딕" w:eastAsia="맑은 고딕" w:hAnsi="맑은 고딕" w:cs="맑은 고딕" w:hint="eastAsia"/>
                <w:noProof/>
              </w:rPr>
              <w:t>및</w:t>
            </w:r>
            <w:r w:rsidR="00060435" w:rsidRPr="00603F73">
              <w:rPr>
                <w:rStyle w:val="a3"/>
                <w:noProof/>
              </w:rPr>
              <w:t xml:space="preserve"> </w:t>
            </w:r>
            <w:r w:rsidR="00060435" w:rsidRPr="00603F73">
              <w:rPr>
                <w:rStyle w:val="a3"/>
                <w:rFonts w:ascii="맑은 고딕" w:eastAsia="맑은 고딕" w:hAnsi="맑은 고딕" w:cs="맑은 고딕" w:hint="eastAsia"/>
                <w:noProof/>
              </w:rPr>
              <w:t>데이터</w:t>
            </w:r>
            <w:r w:rsidR="00060435" w:rsidRPr="00603F73">
              <w:rPr>
                <w:rStyle w:val="a3"/>
                <w:noProof/>
              </w:rPr>
              <w:t xml:space="preserve"> </w:t>
            </w:r>
            <w:r w:rsidR="00060435" w:rsidRPr="00603F73">
              <w:rPr>
                <w:rStyle w:val="a3"/>
                <w:rFonts w:ascii="맑은 고딕" w:eastAsia="맑은 고딕" w:hAnsi="맑은 고딕" w:cs="맑은 고딕" w:hint="eastAsia"/>
                <w:noProof/>
              </w:rPr>
              <w:t>설명</w:t>
            </w:r>
            <w:r w:rsidR="00060435">
              <w:rPr>
                <w:noProof/>
                <w:webHidden/>
              </w:rPr>
              <w:tab/>
            </w:r>
            <w:r w:rsidR="00060435">
              <w:rPr>
                <w:noProof/>
                <w:webHidden/>
              </w:rPr>
              <w:fldChar w:fldCharType="begin"/>
            </w:r>
            <w:r w:rsidR="00060435">
              <w:rPr>
                <w:noProof/>
                <w:webHidden/>
              </w:rPr>
              <w:instrText xml:space="preserve"> PAGEREF _Toc105716108 \h </w:instrText>
            </w:r>
            <w:r w:rsidR="00060435">
              <w:rPr>
                <w:noProof/>
                <w:webHidden/>
              </w:rPr>
            </w:r>
            <w:r w:rsidR="00060435">
              <w:rPr>
                <w:noProof/>
                <w:webHidden/>
              </w:rPr>
              <w:fldChar w:fldCharType="separate"/>
            </w:r>
            <w:r w:rsidR="00060435">
              <w:rPr>
                <w:noProof/>
                <w:webHidden/>
              </w:rPr>
              <w:t>3</w:t>
            </w:r>
            <w:r w:rsidR="00060435">
              <w:rPr>
                <w:noProof/>
                <w:webHidden/>
              </w:rPr>
              <w:fldChar w:fldCharType="end"/>
            </w:r>
          </w:hyperlink>
        </w:p>
        <w:p w14:paraId="733BEACD" w14:textId="7CE492CF" w:rsidR="00060435" w:rsidRDefault="0006043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0"/>
              <w:szCs w:val="22"/>
            </w:rPr>
          </w:pPr>
          <w:hyperlink w:anchor="_Toc105716109" w:history="1">
            <w:r w:rsidRPr="00603F73">
              <w:rPr>
                <w:rStyle w:val="a3"/>
                <w:rFonts w:ascii="맑은 고딕" w:eastAsia="맑은 고딕" w:hAnsi="맑은 고딕" w:cs="맑은 고딕" w:hint="eastAsia"/>
                <w:noProof/>
              </w:rPr>
              <w:t>데이터</w:t>
            </w:r>
            <w:r w:rsidRPr="00603F73">
              <w:rPr>
                <w:rStyle w:val="a3"/>
                <w:noProof/>
              </w:rPr>
              <w:t xml:space="preserve"> </w:t>
            </w:r>
            <w:r w:rsidRPr="00603F73">
              <w:rPr>
                <w:rStyle w:val="a3"/>
                <w:rFonts w:ascii="맑은 고딕" w:eastAsia="맑은 고딕" w:hAnsi="맑은 고딕" w:cs="맑은 고딕" w:hint="eastAsia"/>
                <w:noProof/>
              </w:rPr>
              <w:t>탐색</w:t>
            </w:r>
            <w:r w:rsidRPr="00603F73">
              <w:rPr>
                <w:rStyle w:val="a3"/>
                <w:noProof/>
              </w:rPr>
              <w:t xml:space="preserve"> </w:t>
            </w:r>
            <w:r w:rsidRPr="00603F73">
              <w:rPr>
                <w:rStyle w:val="a3"/>
                <w:rFonts w:ascii="맑은 고딕" w:eastAsia="맑은 고딕" w:hAnsi="맑은 고딕" w:cs="맑은 고딕" w:hint="eastAsia"/>
                <w:noProof/>
              </w:rPr>
              <w:t>및</w:t>
            </w:r>
            <w:r w:rsidRPr="00603F73">
              <w:rPr>
                <w:rStyle w:val="a3"/>
                <w:noProof/>
              </w:rPr>
              <w:t xml:space="preserve"> </w:t>
            </w:r>
            <w:r w:rsidRPr="00603F73">
              <w:rPr>
                <w:rStyle w:val="a3"/>
                <w:rFonts w:ascii="맑은 고딕" w:eastAsia="맑은 고딕" w:hAnsi="맑은 고딕" w:cs="맑은 고딕" w:hint="eastAsia"/>
                <w:noProof/>
              </w:rPr>
              <w:t>전처리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AC23" w14:textId="1208513D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10" w:history="1">
            <w:r w:rsidRPr="00603F73">
              <w:rPr>
                <w:rStyle w:val="a3"/>
                <w:rFonts w:asciiTheme="majorEastAsia" w:eastAsiaTheme="majorEastAsia" w:hAnsiTheme="majorEastAsia" w:cs="맑은 고딕"/>
                <w:noProof/>
              </w:rPr>
              <w:t>가격</w:t>
            </w:r>
            <w:r w:rsidRPr="00603F73">
              <w:rPr>
                <w:rStyle w:val="a3"/>
                <w:rFonts w:asciiTheme="majorEastAsia" w:eastAsiaTheme="majorEastAsia" w:hAnsiTheme="majorEastAsia"/>
                <w:noProof/>
              </w:rPr>
              <w:t>(price)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A9AF" w14:textId="67BDBCAF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11" w:history="1">
            <w:r w:rsidRPr="00603F73">
              <w:rPr>
                <w:rStyle w:val="a3"/>
                <w:rFonts w:asciiTheme="majorEastAsia" w:eastAsiaTheme="majorEastAsia" w:hAnsiTheme="majorEastAsia" w:cs="맑은 고딕"/>
                <w:noProof/>
              </w:rPr>
              <w:t>평수</w:t>
            </w:r>
            <w:r w:rsidRPr="00603F73">
              <w:rPr>
                <w:rStyle w:val="a3"/>
                <w:rFonts w:asciiTheme="majorEastAsia" w:eastAsiaTheme="majorEastAsia" w:hAnsiTheme="majorEastAsia"/>
                <w:noProof/>
              </w:rPr>
              <w:t>(sqft_basement, sqft_above, sqft_living)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78C9" w14:textId="0840E856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12" w:history="1">
            <w:r w:rsidRPr="00603F73">
              <w:rPr>
                <w:rStyle w:val="a3"/>
                <w:rFonts w:asciiTheme="minorEastAsia" w:hAnsiTheme="minorEastAsia" w:cstheme="majorBidi"/>
                <w:noProof/>
              </w:rPr>
              <w:t>방 개수</w:t>
            </w:r>
            <w:r w:rsidRPr="00603F73">
              <w:rPr>
                <w:rStyle w:val="a3"/>
                <w:rFonts w:asciiTheme="minorEastAsia" w:hAnsiTheme="minorEastAsia"/>
                <w:noProof/>
              </w:rPr>
              <w:t>(bedroom, bathroom)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AB89" w14:textId="7BB3F253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13" w:history="1">
            <w:r w:rsidRPr="00603F73">
              <w:rPr>
                <w:rStyle w:val="a3"/>
                <w:rFonts w:asciiTheme="majorEastAsia" w:eastAsiaTheme="majorEastAsia" w:hAnsiTheme="majorEastAsia" w:cstheme="majorBidi"/>
                <w:noProof/>
              </w:rPr>
              <w:t>연도</w:t>
            </w:r>
            <w:r w:rsidRPr="00603F73">
              <w:rPr>
                <w:rStyle w:val="a3"/>
                <w:rFonts w:asciiTheme="majorEastAsia" w:eastAsiaTheme="majorEastAsia" w:hAnsiTheme="majorEastAsia"/>
                <w:noProof/>
              </w:rPr>
              <w:t>(date, yr_built, yr_renovated)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6BA1" w14:textId="22422568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14" w:history="1">
            <w:r w:rsidRPr="00603F73">
              <w:rPr>
                <w:rStyle w:val="a3"/>
                <w:rFonts w:asciiTheme="majorEastAsia" w:eastAsiaTheme="majorEastAsia" w:hAnsiTheme="majorEastAsia"/>
                <w:noProof/>
              </w:rPr>
              <w:t>경치 (waterfront, 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D68E" w14:textId="27596804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15" w:history="1">
            <w:r w:rsidRPr="00603F73">
              <w:rPr>
                <w:rStyle w:val="a3"/>
                <w:rFonts w:asciiTheme="majorEastAsia" w:eastAsiaTheme="majorEastAsia" w:hAnsiTheme="majorEastAsia"/>
                <w:noProof/>
              </w:rPr>
              <w:t>위치 (street, city, country, statezip)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E1FA" w14:textId="5C5430BD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16" w:history="1">
            <w:r w:rsidRPr="00603F73">
              <w:rPr>
                <w:rStyle w:val="a3"/>
                <w:rFonts w:asciiTheme="majorEastAsia" w:eastAsiaTheme="majorEastAsia" w:hAnsiTheme="majorEastAsia"/>
                <w:noProof/>
              </w:rPr>
              <w:t>기타(floors, condition)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E5E0" w14:textId="0D571910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17" w:history="1">
            <w:r w:rsidRPr="00603F73">
              <w:rPr>
                <w:rStyle w:val="a3"/>
                <w:rFonts w:asciiTheme="majorEastAsia" w:eastAsiaTheme="majorEastAsia" w:hAnsiTheme="majorEastAsia"/>
                <w:noProof/>
              </w:rPr>
              <w:t>데이터 전처리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82BD" w14:textId="0DB8D2A8" w:rsidR="00060435" w:rsidRDefault="0006043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0"/>
              <w:szCs w:val="22"/>
            </w:rPr>
          </w:pPr>
          <w:hyperlink w:anchor="_Toc105716118" w:history="1">
            <w:r w:rsidRPr="00603F73">
              <w:rPr>
                <w:rStyle w:val="a3"/>
                <w:rFonts w:ascii="맑은 고딕" w:eastAsia="맑은 고딕" w:hAnsi="맑은 고딕" w:cs="맑은 고딕" w:hint="eastAsia"/>
                <w:noProof/>
              </w:rPr>
              <w:t>모델링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67A0" w14:textId="3668A1E0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19" w:history="1">
            <w:r w:rsidRPr="00603F73">
              <w:rPr>
                <w:rStyle w:val="a3"/>
                <w:rFonts w:asciiTheme="majorEastAsia" w:eastAsiaTheme="majorEastAsia" w:hAnsiTheme="majorEastAsia"/>
                <w:noProof/>
              </w:rPr>
              <w:t>회귀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2C3B" w14:textId="1C4493B4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20" w:history="1">
            <w:r w:rsidRPr="00603F73">
              <w:rPr>
                <w:rStyle w:val="a3"/>
                <w:rFonts w:asciiTheme="majorEastAsia" w:eastAsiaTheme="majorEastAsia" w:hAnsiTheme="majorEastAsia"/>
                <w:noProof/>
              </w:rPr>
              <w:t>분류 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BBBC" w14:textId="69C65C89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21" w:history="1">
            <w:r w:rsidRPr="00603F73">
              <w:rPr>
                <w:rStyle w:val="a3"/>
                <w:rFonts w:asciiTheme="majorEastAsia" w:eastAsiaTheme="majorEastAsia" w:hAnsiTheme="majorEastAsia" w:cs="맑은 고딕"/>
                <w:noProof/>
              </w:rPr>
              <w:t>결과</w:t>
            </w:r>
            <w:r w:rsidRPr="00603F73">
              <w:rPr>
                <w:rStyle w:val="a3"/>
                <w:rFonts w:asciiTheme="majorEastAsia" w:eastAsiaTheme="majorEastAsia" w:hAnsiTheme="majorEastAsia"/>
                <w:noProof/>
              </w:rPr>
              <w:t xml:space="preserve"> </w:t>
            </w:r>
            <w:r w:rsidRPr="00603F73">
              <w:rPr>
                <w:rStyle w:val="a3"/>
                <w:rFonts w:asciiTheme="majorEastAsia" w:eastAsiaTheme="majorEastAsia" w:hAnsiTheme="majorEastAsia" w:cs="맑은 고딕"/>
                <w:noProof/>
              </w:rPr>
              <w:t>비교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EF25" w14:textId="63720163" w:rsidR="00060435" w:rsidRDefault="0006043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0"/>
              <w:szCs w:val="22"/>
            </w:rPr>
          </w:pPr>
          <w:hyperlink w:anchor="_Toc105716122" w:history="1">
            <w:r w:rsidRPr="00603F73">
              <w:rPr>
                <w:rStyle w:val="a3"/>
                <w:rFonts w:ascii="맑은 고딕" w:eastAsia="맑은 고딕" w:hAnsi="맑은 고딕" w:cs="맑은 고딕" w:hint="eastAsia"/>
                <w:noProof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1BBB" w14:textId="6A3095A9" w:rsidR="00060435" w:rsidRDefault="0006043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0"/>
              <w:szCs w:val="22"/>
            </w:rPr>
          </w:pPr>
          <w:hyperlink w:anchor="_Toc105716123" w:history="1">
            <w:r w:rsidRPr="00603F73">
              <w:rPr>
                <w:rStyle w:val="a3"/>
                <w:rFonts w:asciiTheme="majorEastAsia" w:hAnsiTheme="majorEastAsia"/>
                <w:noProof/>
                <w:shd w:val="clear" w:color="auto" w:fill="FFFFFF"/>
              </w:rPr>
              <w:t>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C51A" w14:textId="589B8F3F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24" w:history="1">
            <w:r w:rsidRPr="00603F73">
              <w:rPr>
                <w:rStyle w:val="a3"/>
                <w:rFonts w:asciiTheme="majorEastAsia" w:eastAsiaTheme="majorEastAsia" w:hAnsiTheme="majorEastAsia"/>
                <w:noProof/>
              </w:rPr>
              <w:t>환경설정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4D11" w14:textId="527EC223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25" w:history="1">
            <w:r w:rsidRPr="00603F73">
              <w:rPr>
                <w:rStyle w:val="a3"/>
                <w:rFonts w:asciiTheme="majorEastAsia" w:eastAsiaTheme="majorEastAsia" w:hAnsiTheme="majorEastAsia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37C0" w14:textId="6F4B67E3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26" w:history="1">
            <w:r w:rsidRPr="00603F73">
              <w:rPr>
                <w:rStyle w:val="a3"/>
                <w:rFonts w:asciiTheme="majorEastAsia" w:eastAsiaTheme="majorEastAsia" w:hAnsiTheme="majorEastAsia"/>
                <w:noProof/>
              </w:rPr>
              <w:t>데이터 탐색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B1E4" w14:textId="557BC2A2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27" w:history="1">
            <w:r w:rsidRPr="00603F73">
              <w:rPr>
                <w:rStyle w:val="a3"/>
                <w:rFonts w:asciiTheme="majorEastAsia" w:eastAsiaTheme="majorEastAsia" w:hAnsiTheme="majorEastAsia"/>
                <w:noProof/>
              </w:rPr>
              <w:t>데이터 전처리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5C74" w14:textId="2B26AB90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28" w:history="1">
            <w:r w:rsidRPr="00603F73">
              <w:rPr>
                <w:rStyle w:val="a3"/>
                <w:rFonts w:asciiTheme="majorEastAsia" w:eastAsiaTheme="majorEastAsia" w:hAnsiTheme="majorEastAsia"/>
                <w:noProof/>
              </w:rPr>
              <w:t>모델링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CC2C" w14:textId="0377948C" w:rsidR="00060435" w:rsidRDefault="0006043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0"/>
              <w:szCs w:val="22"/>
            </w:rPr>
          </w:pPr>
          <w:hyperlink w:anchor="_Toc105716129" w:history="1">
            <w:r w:rsidRPr="00603F73">
              <w:rPr>
                <w:rStyle w:val="a3"/>
                <w:rFonts w:asciiTheme="majorEastAsia" w:eastAsiaTheme="majorEastAsia" w:hAnsiTheme="majorEastAsia" w:cs="바탕"/>
                <w:noProof/>
              </w:rPr>
              <w:t>결과 비교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7B8C" w14:textId="1CA2DBF3" w:rsidR="00060435" w:rsidRDefault="0006043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0"/>
              <w:szCs w:val="22"/>
            </w:rPr>
          </w:pPr>
          <w:hyperlink w:anchor="_Toc105716130" w:history="1">
            <w:r w:rsidRPr="00603F73">
              <w:rPr>
                <w:rStyle w:val="a3"/>
                <w:rFonts w:asciiTheme="majorEastAsia" w:hAnsiTheme="majorEastAsia"/>
                <w:noProof/>
              </w:rPr>
              <w:t>역할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_Toc105716130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92BA" w14:textId="35D148E1" w:rsidR="003A2245" w:rsidRDefault="003A2245">
          <w:r w:rsidRPr="00FB4D21">
            <w:rPr>
              <w:rFonts w:asciiTheme="majorEastAsia" w:eastAsiaTheme="majorEastAsia" w:hAnsiTheme="majorEastAsia"/>
              <w:b/>
              <w:bCs/>
              <w:noProof/>
            </w:rPr>
            <w:lastRenderedPageBreak/>
            <w:fldChar w:fldCharType="end"/>
          </w:r>
        </w:p>
      </w:sdtContent>
    </w:sdt>
    <w:p w14:paraId="2077C09C" w14:textId="2E880C68" w:rsidR="00323727" w:rsidRDefault="00323727" w:rsidP="00323727">
      <w:pPr>
        <w:rPr>
          <w:rFonts w:eastAsiaTheme="minorHAnsi"/>
          <w:sz w:val="22"/>
          <w:szCs w:val="22"/>
        </w:rPr>
      </w:pPr>
    </w:p>
    <w:p w14:paraId="28AD6B71" w14:textId="6034ECB7" w:rsidR="00FA46B2" w:rsidRDefault="00FA46B2" w:rsidP="00CE7DB1">
      <w:pPr>
        <w:jc w:val="both"/>
        <w:rPr>
          <w:rFonts w:eastAsiaTheme="minorHAnsi"/>
          <w:sz w:val="22"/>
          <w:szCs w:val="22"/>
        </w:rPr>
      </w:pPr>
    </w:p>
    <w:p w14:paraId="00394143" w14:textId="698F1A6B" w:rsidR="005D65C6" w:rsidRDefault="005D65C6" w:rsidP="002F0C15">
      <w:pPr>
        <w:rPr>
          <w:rFonts w:eastAsiaTheme="minorEastAsia" w:hint="eastAsia"/>
        </w:rPr>
      </w:pPr>
    </w:p>
    <w:p w14:paraId="31F57827" w14:textId="77777777" w:rsidR="005D65C6" w:rsidRPr="002F0C15" w:rsidRDefault="005D65C6" w:rsidP="002F0C15">
      <w:pPr>
        <w:rPr>
          <w:rFonts w:eastAsiaTheme="minorEastAsia" w:hint="eastAsia"/>
        </w:rPr>
      </w:pPr>
    </w:p>
    <w:p w14:paraId="11B9524C" w14:textId="06BEAA88" w:rsidR="00F615FC" w:rsidRPr="00D54EF7" w:rsidRDefault="003A2245" w:rsidP="00D54EF7">
      <w:pPr>
        <w:pStyle w:val="1"/>
        <w:rPr>
          <w:b/>
          <w:bCs/>
          <w:sz w:val="40"/>
          <w:szCs w:val="40"/>
        </w:rPr>
      </w:pPr>
      <w:bookmarkStart w:id="1" w:name="_Toc105716108"/>
      <w:r w:rsidRPr="00D54EF7">
        <w:rPr>
          <w:rFonts w:hint="eastAsia"/>
          <w:b/>
          <w:bCs/>
          <w:sz w:val="40"/>
          <w:szCs w:val="40"/>
        </w:rPr>
        <w:t>개요</w:t>
      </w:r>
      <w:r w:rsidR="00F615FC" w:rsidRPr="00D54EF7">
        <w:rPr>
          <w:rFonts w:hint="eastAsia"/>
          <w:b/>
          <w:bCs/>
          <w:sz w:val="40"/>
          <w:szCs w:val="40"/>
        </w:rPr>
        <w:t xml:space="preserve"> </w:t>
      </w:r>
      <w:r w:rsidR="00F615FC" w:rsidRPr="00D54EF7">
        <w:rPr>
          <w:rFonts w:hint="eastAsia"/>
          <w:b/>
          <w:bCs/>
          <w:sz w:val="40"/>
          <w:szCs w:val="40"/>
        </w:rPr>
        <w:t>및</w:t>
      </w:r>
      <w:r w:rsidR="00F615FC" w:rsidRPr="00D54EF7">
        <w:rPr>
          <w:rFonts w:hint="eastAsia"/>
          <w:b/>
          <w:bCs/>
          <w:sz w:val="40"/>
          <w:szCs w:val="40"/>
        </w:rPr>
        <w:t xml:space="preserve"> </w:t>
      </w:r>
      <w:r w:rsidR="00F615FC" w:rsidRPr="00D54EF7">
        <w:rPr>
          <w:rFonts w:hint="eastAsia"/>
          <w:b/>
          <w:bCs/>
          <w:sz w:val="40"/>
          <w:szCs w:val="40"/>
        </w:rPr>
        <w:t>데이터</w:t>
      </w:r>
      <w:r w:rsidR="00F615FC" w:rsidRPr="00D54EF7">
        <w:rPr>
          <w:rFonts w:hint="eastAsia"/>
          <w:b/>
          <w:bCs/>
          <w:sz w:val="40"/>
          <w:szCs w:val="40"/>
        </w:rPr>
        <w:t xml:space="preserve"> </w:t>
      </w:r>
      <w:r w:rsidR="00F615FC" w:rsidRPr="00D54EF7">
        <w:rPr>
          <w:rFonts w:hint="eastAsia"/>
          <w:b/>
          <w:bCs/>
          <w:sz w:val="40"/>
          <w:szCs w:val="40"/>
        </w:rPr>
        <w:t>설명</w:t>
      </w:r>
      <w:bookmarkEnd w:id="1"/>
    </w:p>
    <w:p w14:paraId="5BA0C86C" w14:textId="77777777" w:rsidR="00D54EF7" w:rsidRPr="00D54EF7" w:rsidRDefault="00D54EF7" w:rsidP="00D54EF7">
      <w:pPr>
        <w:rPr>
          <w:rFonts w:eastAsiaTheme="majorEastAsia" w:hint="eastAsia"/>
        </w:rPr>
      </w:pPr>
    </w:p>
    <w:p w14:paraId="02761C37" w14:textId="5FD2DB40" w:rsidR="00A632A4" w:rsidRPr="00FB4D21" w:rsidRDefault="00A632A4" w:rsidP="003A2245">
      <w:pPr>
        <w:rPr>
          <w:rFonts w:asciiTheme="minorEastAsia" w:eastAsiaTheme="minorEastAsia" w:hAnsiTheme="minorEastAsia"/>
          <w:sz w:val="20"/>
          <w:szCs w:val="20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t>집 값은 현 시장의 상황을 잘 설명해주는 아주 중요한 변수이다.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따라서</w:t>
      </w:r>
      <w:r w:rsidR="00F615FC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주어진 데이터로 집 값을 잘 예측할 수 있는 모델을 만드는 것이 목표이다.</w:t>
      </w:r>
      <w:r w:rsidR="00F615FC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="002F73FA" w:rsidRPr="00FB4D21">
        <w:rPr>
          <w:rFonts w:asciiTheme="minorEastAsia" w:eastAsiaTheme="minorEastAsia" w:hAnsiTheme="minorEastAsia" w:hint="eastAsia"/>
          <w:sz w:val="20"/>
          <w:szCs w:val="20"/>
        </w:rPr>
        <w:t>딥러닝과</w:t>
      </w:r>
      <w:proofErr w:type="spellEnd"/>
      <w:r w:rsidR="002F73FA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="002F73FA" w:rsidRPr="00FB4D21">
        <w:rPr>
          <w:rFonts w:asciiTheme="minorEastAsia" w:eastAsiaTheme="minorEastAsia" w:hAnsiTheme="minorEastAsia" w:hint="eastAsia"/>
          <w:sz w:val="20"/>
          <w:szCs w:val="20"/>
        </w:rPr>
        <w:t>머신러닝</w:t>
      </w:r>
      <w:r w:rsidR="00F615FC" w:rsidRPr="00FB4D21">
        <w:rPr>
          <w:rFonts w:asciiTheme="minorEastAsia" w:eastAsiaTheme="minorEastAsia" w:hAnsiTheme="minorEastAsia" w:hint="eastAsia"/>
          <w:sz w:val="20"/>
          <w:szCs w:val="20"/>
        </w:rPr>
        <w:t>을</w:t>
      </w:r>
      <w:proofErr w:type="spellEnd"/>
      <w:r w:rsidR="00F615FC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615FC" w:rsidRPr="00FB4D21">
        <w:rPr>
          <w:rFonts w:asciiTheme="minorEastAsia" w:eastAsiaTheme="minorEastAsia" w:hAnsiTheme="minorEastAsia" w:hint="eastAsia"/>
          <w:sz w:val="20"/>
          <w:szCs w:val="20"/>
        </w:rPr>
        <w:t>사용해</w:t>
      </w:r>
      <w:r w:rsidR="00F615FC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615FC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모델을 </w:t>
      </w:r>
      <w:r w:rsidR="002F73FA" w:rsidRPr="00FB4D21">
        <w:rPr>
          <w:rFonts w:asciiTheme="minorEastAsia" w:eastAsiaTheme="minorEastAsia" w:hAnsiTheme="minorEastAsia" w:hint="eastAsia"/>
          <w:sz w:val="20"/>
          <w:szCs w:val="20"/>
        </w:rPr>
        <w:t>적합할 예정이다.</w:t>
      </w:r>
      <w:r w:rsidR="002F73FA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주어진 데이터</w:t>
      </w:r>
      <w:r w:rsidR="00C642D6" w:rsidRPr="00FB4D21">
        <w:rPr>
          <w:rFonts w:asciiTheme="minorEastAsia" w:eastAsiaTheme="minorEastAsia" w:hAnsiTheme="minorEastAsia" w:hint="eastAsia"/>
          <w:sz w:val="20"/>
          <w:szCs w:val="20"/>
        </w:rPr>
        <w:t>의 변수</w:t>
      </w:r>
      <w:r w:rsidR="0067783C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설명과</w:t>
      </w:r>
      <w:r w:rsidR="00C642D6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예시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는 다음과 같다.</w:t>
      </w:r>
      <w:r w:rsidR="00A2100C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A2100C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데이터는 총 </w:t>
      </w:r>
      <w:r w:rsidR="00A2100C" w:rsidRPr="00FB4D21">
        <w:rPr>
          <w:rFonts w:asciiTheme="minorEastAsia" w:eastAsiaTheme="minorEastAsia" w:hAnsiTheme="minorEastAsia"/>
          <w:sz w:val="20"/>
          <w:szCs w:val="20"/>
        </w:rPr>
        <w:t>4600</w:t>
      </w:r>
      <w:r w:rsidR="00A2100C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개의 행과 </w:t>
      </w:r>
      <w:r w:rsidR="00A2100C" w:rsidRPr="00FB4D21">
        <w:rPr>
          <w:rFonts w:asciiTheme="minorEastAsia" w:eastAsiaTheme="minorEastAsia" w:hAnsiTheme="minorEastAsia"/>
          <w:sz w:val="20"/>
          <w:szCs w:val="20"/>
        </w:rPr>
        <w:t>18</w:t>
      </w:r>
      <w:r w:rsidR="00A2100C" w:rsidRPr="00FB4D21">
        <w:rPr>
          <w:rFonts w:asciiTheme="minorEastAsia" w:eastAsiaTheme="minorEastAsia" w:hAnsiTheme="minorEastAsia" w:hint="eastAsia"/>
          <w:sz w:val="20"/>
          <w:szCs w:val="20"/>
        </w:rPr>
        <w:t>개의 변수로 이루어져 있다.</w:t>
      </w:r>
    </w:p>
    <w:p w14:paraId="373201BD" w14:textId="77777777" w:rsidR="00CE7DB1" w:rsidRPr="00FB4D21" w:rsidRDefault="00CE7DB1" w:rsidP="003A2245">
      <w:pPr>
        <w:rPr>
          <w:rFonts w:asciiTheme="majorEastAsia" w:eastAsiaTheme="majorEastAsia" w:hAnsiTheme="majorEastAsia" w:hint="eastAsia"/>
          <w:sz w:val="20"/>
          <w:szCs w:val="20"/>
        </w:rPr>
      </w:pPr>
    </w:p>
    <w:p w14:paraId="231353AB" w14:textId="77777777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date: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팔린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날짜</w:t>
      </w:r>
    </w:p>
    <w:p w14:paraId="377D87EF" w14:textId="77777777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price: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팔린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가격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(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달러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>)</w:t>
      </w:r>
    </w:p>
    <w:p w14:paraId="65D4BA3B" w14:textId="77777777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bedrooms: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방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개수</w:t>
      </w:r>
    </w:p>
    <w:p w14:paraId="2CF9648B" w14:textId="77777777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bathrooms: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화장실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개수</w:t>
      </w:r>
    </w:p>
    <w:p w14:paraId="7692ECAE" w14:textId="77777777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proofErr w:type="spellStart"/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sqft_living</w:t>
      </w:r>
      <w:proofErr w:type="spellEnd"/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proofErr w:type="spellStart"/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실거주</w:t>
      </w:r>
      <w:proofErr w:type="spellEnd"/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평수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(</w:t>
      </w:r>
      <w:proofErr w:type="spellStart"/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>sqft</w:t>
      </w:r>
      <w:proofErr w:type="spellEnd"/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>.)</w:t>
      </w:r>
    </w:p>
    <w:p w14:paraId="7D8EB449" w14:textId="1705DE87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proofErr w:type="spellStart"/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sqrt_lot</w:t>
      </w:r>
      <w:proofErr w:type="spellEnd"/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땅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평수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(</w:t>
      </w:r>
      <w:proofErr w:type="spellStart"/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>sqft</w:t>
      </w:r>
      <w:proofErr w:type="spellEnd"/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>.)</w:t>
      </w:r>
    </w:p>
    <w:p w14:paraId="66A75612" w14:textId="77777777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floors: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층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수</w:t>
      </w:r>
    </w:p>
    <w:p w14:paraId="3C9DCCA0" w14:textId="77777777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waterfront: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proofErr w:type="spellStart"/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오션</w:t>
      </w:r>
      <w:proofErr w:type="spellEnd"/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뷰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(1: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예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, 0: </w:t>
      </w:r>
      <w:proofErr w:type="spellStart"/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아니오</w:t>
      </w:r>
      <w:proofErr w:type="spellEnd"/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>)</w:t>
      </w:r>
    </w:p>
    <w:p w14:paraId="0CBFF909" w14:textId="77777777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view: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특별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뷰</w:t>
      </w:r>
    </w:p>
    <w:p w14:paraId="3BC178C1" w14:textId="77777777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condition: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상태</w:t>
      </w:r>
    </w:p>
    <w:p w14:paraId="08425D95" w14:textId="77777777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proofErr w:type="spellStart"/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sqft_above</w:t>
      </w:r>
      <w:proofErr w:type="spellEnd"/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지상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평수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(</w:t>
      </w:r>
      <w:proofErr w:type="spellStart"/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>sqft</w:t>
      </w:r>
      <w:proofErr w:type="spellEnd"/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>.)</w:t>
      </w:r>
    </w:p>
    <w:p w14:paraId="750CCBF5" w14:textId="45B26567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proofErr w:type="spellStart"/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sqft_basement</w:t>
      </w:r>
      <w:proofErr w:type="spellEnd"/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지하실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평수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(</w:t>
      </w:r>
      <w:proofErr w:type="spellStart"/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>sqft</w:t>
      </w:r>
      <w:proofErr w:type="spellEnd"/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>.)</w:t>
      </w:r>
    </w:p>
    <w:p w14:paraId="06F96401" w14:textId="6257834D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proofErr w:type="spellStart"/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yr_built</w:t>
      </w:r>
      <w:proofErr w:type="spellEnd"/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건설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날짜</w:t>
      </w:r>
    </w:p>
    <w:p w14:paraId="287E205B" w14:textId="04C97AA1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proofErr w:type="spellStart"/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yr_renovated</w:t>
      </w:r>
      <w:proofErr w:type="spellEnd"/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재건축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날짜</w:t>
      </w:r>
    </w:p>
    <w:p w14:paraId="09ABFA0F" w14:textId="3D999449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street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: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도로명</w:t>
      </w:r>
    </w:p>
    <w:p w14:paraId="25A4D15D" w14:textId="3FE28CA8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city: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도시명</w:t>
      </w:r>
    </w:p>
    <w:p w14:paraId="3F00B44D" w14:textId="0827F708" w:rsidR="00A632A4" w:rsidRPr="00FB4D21" w:rsidRDefault="00A632A4" w:rsidP="00A632A4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proofErr w:type="spellStart"/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statezip</w:t>
      </w:r>
      <w:proofErr w:type="spellEnd"/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우편번호</w:t>
      </w:r>
    </w:p>
    <w:p w14:paraId="239066F6" w14:textId="037D0EF2" w:rsidR="00CE7DB1" w:rsidRPr="00FB4D21" w:rsidRDefault="00A632A4" w:rsidP="00CE7DB1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FB4D21">
        <w:rPr>
          <w:rStyle w:val="HTML"/>
          <w:rFonts w:asciiTheme="minorEastAsia" w:eastAsiaTheme="minorEastAsia" w:hAnsiTheme="minorEastAsia" w:cs="Times New Roman"/>
          <w:color w:val="000000"/>
        </w:rPr>
        <w:t>country:</w:t>
      </w:r>
      <w:r w:rsidRPr="00FB4D21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cs="바탕" w:hint="eastAsia"/>
          <w:color w:val="333333"/>
          <w:sz w:val="20"/>
          <w:szCs w:val="20"/>
        </w:rPr>
        <w:t>나라</w:t>
      </w:r>
    </w:p>
    <w:p w14:paraId="6FB31A5A" w14:textId="1A05EA4B" w:rsidR="00CE7DB1" w:rsidRDefault="00CE7DB1" w:rsidP="00CE7DB1">
      <w:pPr>
        <w:pStyle w:val="ab"/>
        <w:shd w:val="clear" w:color="auto" w:fill="FFFFFF"/>
        <w:spacing w:before="0" w:beforeAutospacing="0" w:after="0" w:afterAutospacing="0"/>
        <w:ind w:left="360"/>
        <w:rPr>
          <w:rFonts w:ascii="Helvetica Neue" w:eastAsiaTheme="minorEastAsia" w:hAnsi="Helvetica Neue"/>
          <w:color w:val="333333"/>
          <w:sz w:val="20"/>
          <w:szCs w:val="20"/>
        </w:rPr>
      </w:pPr>
    </w:p>
    <w:p w14:paraId="689CFA59" w14:textId="4AB708F5" w:rsidR="008165D7" w:rsidRPr="00FB4D21" w:rsidRDefault="005D65C6" w:rsidP="006A4D89">
      <w:pPr>
        <w:rPr>
          <w:rFonts w:asciiTheme="minorEastAsia" w:eastAsiaTheme="minorEastAsia" w:hAnsiTheme="minorEastAsia" w:cs="맑은 고딕"/>
          <w:b/>
          <w:bCs/>
          <w:sz w:val="20"/>
          <w:szCs w:val="20"/>
        </w:rPr>
      </w:pPr>
      <w:r w:rsidRPr="00FB4D21">
        <w:rPr>
          <w:rFonts w:asciiTheme="minorEastAsia" w:eastAsiaTheme="minorEastAsia" w:hAnsiTheme="minorEastAsia" w:cs="바탕"/>
          <w:noProof/>
          <w:color w:val="33333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B1D11" wp14:editId="16939A3B">
                <wp:simplePos x="0" y="0"/>
                <wp:positionH relativeFrom="margin">
                  <wp:align>left</wp:align>
                </wp:positionH>
                <wp:positionV relativeFrom="paragraph">
                  <wp:posOffset>259770</wp:posOffset>
                </wp:positionV>
                <wp:extent cx="2710815" cy="3753016"/>
                <wp:effectExtent l="0" t="0" r="13335" b="1905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3753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0D41E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&lt;class '</w:t>
                            </w:r>
                            <w:proofErr w:type="spellStart"/>
                            <w:proofErr w:type="gram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pandas.core</w:t>
                            </w:r>
                            <w:proofErr w:type="gram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.frame.DataFrame</w:t>
                            </w:r>
                            <w:proofErr w:type="spell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'&gt;</w:t>
                            </w:r>
                          </w:p>
                          <w:p w14:paraId="523655B2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RangeIndex</w:t>
                            </w:r>
                            <w:proofErr w:type="spell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: 4600 entries, 0 to 4599</w:t>
                            </w:r>
                          </w:p>
                          <w:p w14:paraId="09825C7E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Data columns (total 18 columns):</w:t>
                            </w:r>
                          </w:p>
                          <w:p w14:paraId="6923048B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#   Column         Non-Null </w:t>
                            </w:r>
                            <w:proofErr w:type="gram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Count  </w:t>
                            </w:r>
                            <w:proofErr w:type="spell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Dtype</w:t>
                            </w:r>
                            <w:proofErr w:type="spellEnd"/>
                            <w:proofErr w:type="gramEnd"/>
                          </w:p>
                          <w:p w14:paraId="7F72403A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---  ------         --------------  -----</w:t>
                            </w:r>
                          </w:p>
                          <w:p w14:paraId="5D16FB50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0   date           4600 non-null   object</w:t>
                            </w:r>
                          </w:p>
                          <w:p w14:paraId="55B40AD9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1   price          4600 non-null   float64</w:t>
                            </w:r>
                          </w:p>
                          <w:p w14:paraId="7710F80D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2   bedrooms       4600 non-null   float64</w:t>
                            </w:r>
                          </w:p>
                          <w:p w14:paraId="61090707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3   bathrooms      4600 non-null   float64</w:t>
                            </w:r>
                          </w:p>
                          <w:p w14:paraId="325F7E92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4   </w:t>
                            </w:r>
                            <w:proofErr w:type="spell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sqft_living</w:t>
                            </w:r>
                            <w:proofErr w:type="spell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4600 non-null   int64</w:t>
                            </w:r>
                          </w:p>
                          <w:p w14:paraId="14877784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5   </w:t>
                            </w:r>
                            <w:proofErr w:type="spell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sqft_lot</w:t>
                            </w:r>
                            <w:proofErr w:type="spell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4600 non-null   int64</w:t>
                            </w:r>
                          </w:p>
                          <w:p w14:paraId="2C00B994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6   floors         4600 non-null   float64</w:t>
                            </w:r>
                          </w:p>
                          <w:p w14:paraId="32DC2634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7   waterfront     4600 non-null   int64</w:t>
                            </w:r>
                          </w:p>
                          <w:p w14:paraId="42B25EA6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8   view           4600 non-null   int64</w:t>
                            </w:r>
                          </w:p>
                          <w:p w14:paraId="4FE5E444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9   condition      4600 non-null   int64</w:t>
                            </w:r>
                          </w:p>
                          <w:p w14:paraId="4172D600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10  </w:t>
                            </w:r>
                            <w:proofErr w:type="spell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sqft</w:t>
                            </w:r>
                            <w:proofErr w:type="gram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_above</w:t>
                            </w:r>
                            <w:proofErr w:type="spell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4600 non-null   int64</w:t>
                            </w:r>
                          </w:p>
                          <w:p w14:paraId="6D889AE9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11  </w:t>
                            </w:r>
                            <w:proofErr w:type="spell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sqft</w:t>
                            </w:r>
                            <w:proofErr w:type="gram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_basement</w:t>
                            </w:r>
                            <w:proofErr w:type="spell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4600 non-null   int64</w:t>
                            </w:r>
                          </w:p>
                          <w:p w14:paraId="2CABBF7A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12  </w:t>
                            </w:r>
                            <w:proofErr w:type="spell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yr</w:t>
                            </w:r>
                            <w:proofErr w:type="gram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_built</w:t>
                            </w:r>
                            <w:proofErr w:type="spell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4600 non-null   int64</w:t>
                            </w:r>
                          </w:p>
                          <w:p w14:paraId="53DD7546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13  </w:t>
                            </w:r>
                            <w:proofErr w:type="spell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yr</w:t>
                            </w:r>
                            <w:proofErr w:type="gram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_renovated</w:t>
                            </w:r>
                            <w:proofErr w:type="spell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4600 non-null   int64</w:t>
                            </w:r>
                          </w:p>
                          <w:p w14:paraId="71E8E2FB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14  street</w:t>
                            </w:r>
                            <w:proofErr w:type="gram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4600 non-null   object</w:t>
                            </w:r>
                          </w:p>
                          <w:p w14:paraId="0E58AE3F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15  city</w:t>
                            </w:r>
                            <w:proofErr w:type="gram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  4600 non-null   object</w:t>
                            </w:r>
                          </w:p>
                          <w:p w14:paraId="7B21727C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16  </w:t>
                            </w:r>
                            <w:proofErr w:type="spell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statezip</w:t>
                            </w:r>
                            <w:proofErr w:type="spellEnd"/>
                            <w:proofErr w:type="gram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4600 non-null   object</w:t>
                            </w:r>
                          </w:p>
                          <w:p w14:paraId="4D3209D0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17  country</w:t>
                            </w:r>
                            <w:proofErr w:type="gram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4600 non-null   object</w:t>
                            </w:r>
                          </w:p>
                          <w:p w14:paraId="13AF59B1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dtypes</w:t>
                            </w:r>
                            <w:proofErr w:type="spell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: float64(4), int64(9), </w:t>
                            </w:r>
                            <w:proofErr w:type="gramStart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object(</w:t>
                            </w:r>
                            <w:proofErr w:type="gramEnd"/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5)</w:t>
                            </w:r>
                          </w:p>
                          <w:p w14:paraId="491088B5" w14:textId="77777777" w:rsidR="00F160FD" w:rsidRPr="00F160FD" w:rsidRDefault="00F160FD" w:rsidP="00F623C5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333333"/>
                                <w:szCs w:val="20"/>
                              </w:rPr>
                            </w:pPr>
                            <w:r w:rsidRPr="00F160FD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memory usage: 647.0+ KB</w:t>
                            </w:r>
                          </w:p>
                          <w:p w14:paraId="1A596471" w14:textId="77777777" w:rsidR="00F160FD" w:rsidRDefault="00F160FD" w:rsidP="00F623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B1D1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20.45pt;width:213.45pt;height:295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8OJOAIAAH0EAAAOAAAAZHJzL2Uyb0RvYy54bWysVE1v2zAMvQ/YfxB0X2znszPiFFmKDAOC&#10;tkA69KzIcmxMFjVJiZ39+lGy89Fup2EXmRKpJ/Lx0fP7tpbkKIytQGU0GcSUCMUhr9Q+o99f1p/u&#10;KLGOqZxJUCKjJ2Hp/eLjh3mjUzGEEmQuDEEQZdNGZ7R0TqdRZHkpamYHoIVCZwGmZg63Zh/lhjWI&#10;XstoGMfTqAGTawNcWIunD52TLgJ+UQjunorCCkdkRjE3F1YT1p1fo8WcpXvDdFnxPg32D1nUrFL4&#10;6AXqgTlGDqb6A6quuAELhRtwqCMoioqLUANWk8TvqtmWTItQC5Jj9YUm+/9g+eNxq58Nce0XaLGB&#10;npBG29Tioa+nLUztv5gpQT9SeLrQJlpHOB4OZ0l8l0wo4egbzSajOJl6nOh6XRvrvgqoiTcyarAv&#10;gS523FjXhZ5D/GsWZJWvKynDxmtBrKQhR4ZdlC4kieBvoqQiTUano0kcgN/4PPTl/k4y/qNP7yYK&#10;8aTCnK/Fe8u1u7ZnZAf5CYky0GnIar6uEHfDrHtmBkWD3OAguCdcCgmYDPQWJSWYX3879/HYS/RS&#10;0qAIM2p/HpgRlMhvCrv8ORmPvWrDZjyZDXFjbj27W4861CtAhhIcOc2D6eOdPJuFgfoV52XpX0UX&#10;Uxzfzqg7myvXjQbOGxfLZQhCnWrmNmqruYf2HfF8vrSvzOi+nw6l8AhnubL0XVu7WH9TwfLgoKhC&#10;zz3BHas976jxoJp+Hv0Q3e5D1PWvsfgNAAD//wMAUEsDBBQABgAIAAAAIQAX7MFO3AAAAAcBAAAP&#10;AAAAZHJzL2Rvd25yZXYueG1sTI/BTsMwEETvSP0Haytxo05LFSUhmwpQ4cKJFnF2Y9e2iNeR7abh&#10;7zEnuO1oRjNv293sBjapEK0nhPWqAKao99KSRvg4vtxVwGISJMXgSSF8qwi7bnHTikb6K72r6ZA0&#10;yyUUG4FgUhobzmNvlBNx5UdF2Tv74ETKMmgug7jmcjfwTVGU3AlLecGIUT0b1X8dLg5h/6Rr3Vci&#10;mH0lrZ3mz/ObfkW8Xc6PD8CSmtNfGH7xMzp0menkLyQjGxDyIwlhW9TAsrvdlPk4IZT36xp41/L/&#10;/N0PAAAA//8DAFBLAQItABQABgAIAAAAIQC2gziS/gAAAOEBAAATAAAAAAAAAAAAAAAAAAAAAABb&#10;Q29udGVudF9UeXBlc10ueG1sUEsBAi0AFAAGAAgAAAAhADj9If/WAAAAlAEAAAsAAAAAAAAAAAAA&#10;AAAALwEAAF9yZWxzLy5yZWxzUEsBAi0AFAAGAAgAAAAhACmzw4k4AgAAfQQAAA4AAAAAAAAAAAAA&#10;AAAALgIAAGRycy9lMm9Eb2MueG1sUEsBAi0AFAAGAAgAAAAhABfswU7cAAAABwEAAA8AAAAAAAAA&#10;AAAAAAAAkgQAAGRycy9kb3ducmV2LnhtbFBLBQYAAAAABAAEAPMAAACbBQAAAAA=&#10;" fillcolor="white [3201]" strokeweight=".5pt">
                <v:textbox>
                  <w:txbxContent>
                    <w:p w14:paraId="3EE0D41E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&lt;class '</w:t>
                      </w:r>
                      <w:proofErr w:type="spellStart"/>
                      <w:proofErr w:type="gram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pandas.core</w:t>
                      </w:r>
                      <w:proofErr w:type="gram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.frame.DataFrame</w:t>
                      </w:r>
                      <w:proofErr w:type="spell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'&gt;</w:t>
                      </w:r>
                    </w:p>
                    <w:p w14:paraId="523655B2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proofErr w:type="spell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RangeIndex</w:t>
                      </w:r>
                      <w:proofErr w:type="spell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: 4600 entries, 0 to 4599</w:t>
                      </w:r>
                    </w:p>
                    <w:p w14:paraId="09825C7E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Data columns (total 18 columns):</w:t>
                      </w:r>
                    </w:p>
                    <w:p w14:paraId="6923048B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#   Column         Non-Null </w:t>
                      </w:r>
                      <w:proofErr w:type="gram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Count  </w:t>
                      </w:r>
                      <w:proofErr w:type="spell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Dtype</w:t>
                      </w:r>
                      <w:proofErr w:type="spellEnd"/>
                      <w:proofErr w:type="gramEnd"/>
                    </w:p>
                    <w:p w14:paraId="7F72403A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---  ------         --------------  -----</w:t>
                      </w:r>
                    </w:p>
                    <w:p w14:paraId="5D16FB50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0   date           4600 non-null   object</w:t>
                      </w:r>
                    </w:p>
                    <w:p w14:paraId="55B40AD9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1   price          4600 non-null   float64</w:t>
                      </w:r>
                    </w:p>
                    <w:p w14:paraId="7710F80D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2   bedrooms       4600 non-null   float64</w:t>
                      </w:r>
                    </w:p>
                    <w:p w14:paraId="61090707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3   bathrooms      4600 non-null   float64</w:t>
                      </w:r>
                    </w:p>
                    <w:p w14:paraId="325F7E92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4   </w:t>
                      </w:r>
                      <w:proofErr w:type="spell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sqft_living</w:t>
                      </w:r>
                      <w:proofErr w:type="spell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4600 non-null   int64</w:t>
                      </w:r>
                    </w:p>
                    <w:p w14:paraId="14877784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5   </w:t>
                      </w:r>
                      <w:proofErr w:type="spell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sqft_lot</w:t>
                      </w:r>
                      <w:proofErr w:type="spell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4600 non-null   int64</w:t>
                      </w:r>
                    </w:p>
                    <w:p w14:paraId="2C00B994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6   floors         4600 non-null   float64</w:t>
                      </w:r>
                    </w:p>
                    <w:p w14:paraId="32DC2634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7   waterfront     4600 non-null   int64</w:t>
                      </w:r>
                    </w:p>
                    <w:p w14:paraId="42B25EA6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8   view           4600 non-null   int64</w:t>
                      </w:r>
                    </w:p>
                    <w:p w14:paraId="4FE5E444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9   condition      4600 non-null   int64</w:t>
                      </w:r>
                    </w:p>
                    <w:p w14:paraId="4172D600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proofErr w:type="gram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10  </w:t>
                      </w:r>
                      <w:proofErr w:type="spell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sqft</w:t>
                      </w:r>
                      <w:proofErr w:type="gram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_above</w:t>
                      </w:r>
                      <w:proofErr w:type="spell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4600 non-null   int64</w:t>
                      </w:r>
                    </w:p>
                    <w:p w14:paraId="6D889AE9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proofErr w:type="gram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11  </w:t>
                      </w:r>
                      <w:proofErr w:type="spell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sqft</w:t>
                      </w:r>
                      <w:proofErr w:type="gram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_basement</w:t>
                      </w:r>
                      <w:proofErr w:type="spell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4600 non-null   int64</w:t>
                      </w:r>
                    </w:p>
                    <w:p w14:paraId="2CABBF7A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proofErr w:type="gram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12  </w:t>
                      </w:r>
                      <w:proofErr w:type="spell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yr</w:t>
                      </w:r>
                      <w:proofErr w:type="gram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_built</w:t>
                      </w:r>
                      <w:proofErr w:type="spell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4600 non-null   int64</w:t>
                      </w:r>
                    </w:p>
                    <w:p w14:paraId="53DD7546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proofErr w:type="gram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13  </w:t>
                      </w:r>
                      <w:proofErr w:type="spell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yr</w:t>
                      </w:r>
                      <w:proofErr w:type="gram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_renovated</w:t>
                      </w:r>
                      <w:proofErr w:type="spell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4600 non-null   int64</w:t>
                      </w:r>
                    </w:p>
                    <w:p w14:paraId="71E8E2FB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proofErr w:type="gram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14  street</w:t>
                      </w:r>
                      <w:proofErr w:type="gram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4600 non-null   object</w:t>
                      </w:r>
                    </w:p>
                    <w:p w14:paraId="0E58AE3F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proofErr w:type="gram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15  city</w:t>
                      </w:r>
                      <w:proofErr w:type="gram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  4600 non-null   object</w:t>
                      </w:r>
                    </w:p>
                    <w:p w14:paraId="7B21727C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proofErr w:type="gram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16  </w:t>
                      </w:r>
                      <w:proofErr w:type="spell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statezip</w:t>
                      </w:r>
                      <w:proofErr w:type="spellEnd"/>
                      <w:proofErr w:type="gram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4600 non-null   object</w:t>
                      </w:r>
                    </w:p>
                    <w:p w14:paraId="4D3209D0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proofErr w:type="gram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17  country</w:t>
                      </w:r>
                      <w:proofErr w:type="gram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4600 non-null   object</w:t>
                      </w:r>
                    </w:p>
                    <w:p w14:paraId="13AF59B1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proofErr w:type="spell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dtypes</w:t>
                      </w:r>
                      <w:proofErr w:type="spell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: float64(4), int64(9), </w:t>
                      </w:r>
                      <w:proofErr w:type="gramStart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object(</w:t>
                      </w:r>
                      <w:proofErr w:type="gramEnd"/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5)</w:t>
                      </w:r>
                    </w:p>
                    <w:p w14:paraId="491088B5" w14:textId="77777777" w:rsidR="00F160FD" w:rsidRPr="00F160FD" w:rsidRDefault="00F160FD" w:rsidP="00F623C5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333333"/>
                          <w:szCs w:val="20"/>
                        </w:rPr>
                      </w:pPr>
                      <w:r w:rsidRPr="00F160FD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memory usage: 647.0+ KB</w:t>
                      </w:r>
                    </w:p>
                    <w:p w14:paraId="1A596471" w14:textId="77777777" w:rsidR="00F160FD" w:rsidRDefault="00F160FD" w:rsidP="00F623C5"/>
                  </w:txbxContent>
                </v:textbox>
                <w10:wrap type="topAndBottom" anchorx="margin"/>
              </v:shape>
            </w:pict>
          </mc:Fallback>
        </mc:AlternateContent>
      </w:r>
      <w:r w:rsidR="00E12C12" w:rsidRPr="00FB4D21">
        <w:rPr>
          <w:rFonts w:asciiTheme="minorEastAsia" w:eastAsiaTheme="minorEastAsia" w:hAnsiTheme="minorEastAsia"/>
          <w:b/>
          <w:bCs/>
          <w:sz w:val="20"/>
          <w:szCs w:val="20"/>
        </w:rPr>
        <w:t xml:space="preserve">Output </w:t>
      </w:r>
      <w:r w:rsidR="008210DD" w:rsidRPr="00FB4D21">
        <w:rPr>
          <w:rFonts w:asciiTheme="minorEastAsia" w:eastAsiaTheme="minorEastAsia" w:hAnsiTheme="minorEastAsia"/>
          <w:b/>
          <w:bCs/>
          <w:sz w:val="20"/>
          <w:szCs w:val="20"/>
        </w:rPr>
        <w:fldChar w:fldCharType="begin"/>
      </w:r>
      <w:r w:rsidR="008210DD" w:rsidRPr="00FB4D21">
        <w:rPr>
          <w:rFonts w:asciiTheme="minorEastAsia" w:eastAsiaTheme="minorEastAsia" w:hAnsiTheme="minorEastAsia"/>
          <w:b/>
          <w:bCs/>
          <w:sz w:val="20"/>
          <w:szCs w:val="20"/>
        </w:rPr>
        <w:instrText xml:space="preserve"> SEQ Output \* ARABIC </w:instrText>
      </w:r>
      <w:r w:rsidR="008210DD" w:rsidRPr="00FB4D21">
        <w:rPr>
          <w:rFonts w:asciiTheme="minorEastAsia" w:eastAsiaTheme="minorEastAsia" w:hAnsiTheme="minorEastAsia"/>
          <w:b/>
          <w:bCs/>
          <w:sz w:val="20"/>
          <w:szCs w:val="20"/>
        </w:rPr>
        <w:fldChar w:fldCharType="separate"/>
      </w:r>
      <w:r w:rsidR="00C8455C" w:rsidRPr="00FB4D21">
        <w:rPr>
          <w:rFonts w:asciiTheme="minorEastAsia" w:eastAsiaTheme="minorEastAsia" w:hAnsiTheme="minorEastAsia"/>
          <w:b/>
          <w:bCs/>
          <w:noProof/>
          <w:sz w:val="20"/>
          <w:szCs w:val="20"/>
        </w:rPr>
        <w:t>1</w:t>
      </w:r>
      <w:r w:rsidR="008210DD" w:rsidRPr="00FB4D21">
        <w:rPr>
          <w:rFonts w:asciiTheme="minorEastAsia" w:eastAsiaTheme="minorEastAsia" w:hAnsiTheme="minorEastAsia"/>
          <w:b/>
          <w:bCs/>
          <w:noProof/>
          <w:sz w:val="20"/>
          <w:szCs w:val="20"/>
        </w:rPr>
        <w:fldChar w:fldCharType="end"/>
      </w:r>
      <w:r w:rsidR="00E12C12" w:rsidRPr="00FB4D21">
        <w:rPr>
          <w:rFonts w:asciiTheme="minorEastAsia" w:eastAsiaTheme="minorEastAsia" w:hAnsiTheme="minorEastAsia"/>
          <w:b/>
          <w:bCs/>
          <w:sz w:val="20"/>
          <w:szCs w:val="20"/>
        </w:rPr>
        <w:t xml:space="preserve">: </w:t>
      </w:r>
      <w:r w:rsidR="00E12C12" w:rsidRPr="00FB4D21">
        <w:rPr>
          <w:rFonts w:asciiTheme="minorEastAsia" w:eastAsiaTheme="minorEastAsia" w:hAnsiTheme="minorEastAsia" w:cs="맑은 고딕" w:hint="eastAsia"/>
          <w:b/>
          <w:bCs/>
          <w:sz w:val="20"/>
          <w:szCs w:val="20"/>
        </w:rPr>
        <w:t>D</w:t>
      </w:r>
      <w:r w:rsidR="00E12C12" w:rsidRPr="00FB4D21">
        <w:rPr>
          <w:rFonts w:asciiTheme="minorEastAsia" w:eastAsiaTheme="minorEastAsia" w:hAnsiTheme="minorEastAsia" w:cs="맑은 고딕"/>
          <w:b/>
          <w:bCs/>
          <w:sz w:val="20"/>
          <w:szCs w:val="20"/>
        </w:rPr>
        <w:t>ata Information</w:t>
      </w:r>
    </w:p>
    <w:p w14:paraId="6ADF74CB" w14:textId="77777777" w:rsidR="00FB4D21" w:rsidRPr="00CE7DB1" w:rsidRDefault="00FB4D21" w:rsidP="006A4D89">
      <w:pPr>
        <w:rPr>
          <w:rFonts w:eastAsiaTheme="minorEastAsia" w:hint="eastAsia"/>
          <w:b/>
          <w:bCs/>
          <w:sz w:val="20"/>
          <w:szCs w:val="20"/>
        </w:rPr>
      </w:pPr>
    </w:p>
    <w:p w14:paraId="553EBE67" w14:textId="70026E10" w:rsidR="00DB6BFC" w:rsidRPr="00FB4D21" w:rsidRDefault="008165D7" w:rsidP="008165D7">
      <w:pPr>
        <w:rPr>
          <w:rFonts w:asciiTheme="minorEastAsia" w:eastAsiaTheme="minorEastAsia" w:hAnsiTheme="minorEastAsia" w:hint="eastAsia"/>
          <w:sz w:val="20"/>
          <w:szCs w:val="20"/>
        </w:rPr>
      </w:pPr>
      <w:r w:rsidRPr="00FB4D21">
        <w:rPr>
          <w:rFonts w:asciiTheme="minorEastAsia" w:eastAsiaTheme="minorEastAsia" w:hAnsiTheme="minorEastAsia"/>
          <w:sz w:val="20"/>
          <w:szCs w:val="20"/>
        </w:rPr>
        <w:t>Output 1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을 참고하면 데이터에는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결측치는</w:t>
      </w:r>
      <w:proofErr w:type="spellEnd"/>
      <w:r w:rsidR="00AD7DC9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AD7DC9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없으며 연속형 변수와 문자형 변수가 </w:t>
      </w:r>
      <w:proofErr w:type="spellStart"/>
      <w:r w:rsidR="00AD7DC9" w:rsidRPr="00FB4D21">
        <w:rPr>
          <w:rFonts w:asciiTheme="minorEastAsia" w:eastAsiaTheme="minorEastAsia" w:hAnsiTheme="minorEastAsia" w:hint="eastAsia"/>
          <w:sz w:val="20"/>
          <w:szCs w:val="20"/>
        </w:rPr>
        <w:t>섞여있는</w:t>
      </w:r>
      <w:proofErr w:type="spellEnd"/>
      <w:r w:rsidR="00AD7DC9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것으로 보인다.</w:t>
      </w:r>
    </w:p>
    <w:p w14:paraId="1B6E9CC8" w14:textId="012D0F15" w:rsidR="00291921" w:rsidRPr="00D54EF7" w:rsidRDefault="00291921" w:rsidP="008165D7">
      <w:pPr>
        <w:rPr>
          <w:rFonts w:asciiTheme="majorEastAsia" w:eastAsiaTheme="majorEastAsia" w:hAnsiTheme="majorEastAsia" w:hint="eastAsia"/>
          <w:sz w:val="40"/>
          <w:szCs w:val="40"/>
        </w:rPr>
      </w:pPr>
    </w:p>
    <w:p w14:paraId="7202FD4C" w14:textId="4D82D8AB" w:rsidR="00291921" w:rsidRPr="00D54EF7" w:rsidRDefault="008165D7" w:rsidP="00D54EF7">
      <w:pPr>
        <w:pStyle w:val="1"/>
        <w:rPr>
          <w:b/>
          <w:bCs/>
          <w:sz w:val="40"/>
          <w:szCs w:val="40"/>
        </w:rPr>
      </w:pPr>
      <w:bookmarkStart w:id="2" w:name="_Toc105716109"/>
      <w:r w:rsidRPr="00D54EF7">
        <w:rPr>
          <w:rFonts w:hint="eastAsia"/>
          <w:b/>
          <w:bCs/>
          <w:sz w:val="40"/>
          <w:szCs w:val="40"/>
        </w:rPr>
        <w:t>데이터</w:t>
      </w:r>
      <w:r w:rsidRPr="00D54EF7">
        <w:rPr>
          <w:rFonts w:hint="eastAsia"/>
          <w:b/>
          <w:bCs/>
          <w:sz w:val="40"/>
          <w:szCs w:val="40"/>
        </w:rPr>
        <w:t xml:space="preserve"> </w:t>
      </w:r>
      <w:r w:rsidRPr="00D54EF7">
        <w:rPr>
          <w:rFonts w:hint="eastAsia"/>
          <w:b/>
          <w:bCs/>
          <w:sz w:val="40"/>
          <w:szCs w:val="40"/>
        </w:rPr>
        <w:t>탐색</w:t>
      </w:r>
      <w:r w:rsidRPr="00D54EF7">
        <w:rPr>
          <w:rFonts w:hint="eastAsia"/>
          <w:b/>
          <w:bCs/>
          <w:sz w:val="40"/>
          <w:szCs w:val="40"/>
        </w:rPr>
        <w:t xml:space="preserve"> </w:t>
      </w:r>
      <w:r w:rsidRPr="00D54EF7">
        <w:rPr>
          <w:rFonts w:hint="eastAsia"/>
          <w:b/>
          <w:bCs/>
          <w:sz w:val="40"/>
          <w:szCs w:val="40"/>
        </w:rPr>
        <w:t>및</w:t>
      </w:r>
      <w:r w:rsidRPr="00D54EF7">
        <w:rPr>
          <w:rFonts w:hint="eastAsia"/>
          <w:b/>
          <w:bCs/>
          <w:sz w:val="40"/>
          <w:szCs w:val="40"/>
        </w:rPr>
        <w:t xml:space="preserve"> </w:t>
      </w:r>
      <w:proofErr w:type="spellStart"/>
      <w:r w:rsidRPr="00D54EF7">
        <w:rPr>
          <w:rFonts w:hint="eastAsia"/>
          <w:b/>
          <w:bCs/>
          <w:sz w:val="40"/>
          <w:szCs w:val="40"/>
        </w:rPr>
        <w:t>전처리</w:t>
      </w:r>
      <w:bookmarkEnd w:id="2"/>
      <w:proofErr w:type="spellEnd"/>
    </w:p>
    <w:p w14:paraId="2FBEFF86" w14:textId="77777777" w:rsidR="00D54EF7" w:rsidRPr="00D54EF7" w:rsidRDefault="00D54EF7" w:rsidP="00D54EF7">
      <w:pPr>
        <w:rPr>
          <w:rFonts w:eastAsiaTheme="minorEastAsia" w:hint="eastAsia"/>
        </w:rPr>
      </w:pPr>
    </w:p>
    <w:p w14:paraId="05487423" w14:textId="6199ABC2" w:rsidR="00491355" w:rsidRPr="00FB4D21" w:rsidRDefault="00491355" w:rsidP="00594EA3">
      <w:pPr>
        <w:pStyle w:val="aa"/>
        <w:rPr>
          <w:rFonts w:asciiTheme="majorEastAsia" w:eastAsiaTheme="majorEastAsia" w:hAnsiTheme="majorEastAsia"/>
          <w:sz w:val="36"/>
          <w:szCs w:val="36"/>
        </w:rPr>
      </w:pPr>
      <w:bookmarkStart w:id="3" w:name="_Toc105716110"/>
      <w:r w:rsidRPr="00FB4D21">
        <w:rPr>
          <w:rFonts w:asciiTheme="majorEastAsia" w:eastAsiaTheme="majorEastAsia" w:hAnsiTheme="majorEastAsia" w:cs="맑은 고딕" w:hint="eastAsia"/>
          <w:sz w:val="36"/>
          <w:szCs w:val="36"/>
        </w:rPr>
        <w:t>가격</w:t>
      </w:r>
      <w:r w:rsidR="00442C57" w:rsidRPr="00FB4D21">
        <w:rPr>
          <w:rFonts w:asciiTheme="majorEastAsia" w:eastAsiaTheme="majorEastAsia" w:hAnsiTheme="majorEastAsia"/>
          <w:sz w:val="36"/>
          <w:szCs w:val="36"/>
        </w:rPr>
        <w:t>(price)</w:t>
      </w:r>
      <w:bookmarkEnd w:id="3"/>
    </w:p>
    <w:p w14:paraId="4FD15E4C" w14:textId="5F5F204B" w:rsidR="00622DA0" w:rsidRDefault="00FB4D21" w:rsidP="0029192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22156AB0" wp14:editId="12F59A8E">
                <wp:simplePos x="0" y="0"/>
                <wp:positionH relativeFrom="column">
                  <wp:posOffset>-103367</wp:posOffset>
                </wp:positionH>
                <wp:positionV relativeFrom="paragraph">
                  <wp:posOffset>69463</wp:posOffset>
                </wp:positionV>
                <wp:extent cx="3333750" cy="247706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4770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C4F046" w14:textId="0A105799" w:rsidR="00A458C5" w:rsidRPr="00FB4D21" w:rsidRDefault="00A458C5" w:rsidP="00A458C5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fldChar w:fldCharType="begin"/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instrText xml:space="preserve"> SEQ Figure \* ARABIC </w:instrTex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fldChar w:fldCharType="separate"/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  <w:noProof/>
                              </w:rPr>
                              <w:t>1</w: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  <w:noProof/>
                              </w:rPr>
                              <w:fldChar w:fldCharType="end"/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: </w: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6AB0" id="Text Box 46" o:spid="_x0000_s1027" type="#_x0000_t202" style="position:absolute;margin-left:-8.15pt;margin-top:5.45pt;width:262.5pt;height:19.5pt;z-index:2516469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0TGQIAAEIEAAAOAAAAZHJzL2Uyb0RvYy54bWysU8Fu2zAMvQ/YPwi6L06yrSmMOEWWIsOA&#10;oC2QDj0rshQLkEWNUmJnXz/KjpOu22mYDzIlUo96j+T8rq0tOyoMBlzBJ6MxZ8pJKI3bF/z78/rD&#10;LWchClcKC04V/KQCv1u8fzdvfK6mUIEtFTICcSFvfMGrGH2eZUFWqhZhBF45cmrAWkTa4j4rUTSE&#10;XttsOh7fZA1g6RGkCoFO73snX3T4WisZH7UOKjJbcHpb7Fbs1l1as8Vc5HsUvjLy/AzxD6+ohXGU&#10;9AJ1L6JgBzR/QNVGIgTQcSShzkBrI1XHgdhMxm/YbCvhVceFxAn+IlP4f7Dy4bj1T8hi+wVaKmAS&#10;pPEhD3SY+LQa6/SnlzLyk4Sni2yqjUzS4Uf6Zp/JJck3/TSbjW8STHa97THErwpqloyCI5WlU0sc&#10;NyH2oUNIShbAmnJtrE2b5FhZZEdBJWwqE9UZ/Lco61Ksg3SrB0wn2ZVKsmK7a5kpX9HcQXki9gh9&#10;YwQv14bybUSITwKpE4gVdXd8pEVbaAoOZ4uzCvDn385TPBWIvJw11FkFDz8OAhVn9puj0qU2HAwc&#10;jN1guEO9AmI6obnxsjPpAkY7mBqhfqGmX6Ys5BJOUq6Cx8Fcxb6/aWikWi67IGo2L+LGbb1M0IOu&#10;z+2LQH+uSqR6PsDQcyJ/U5w+tld5eYigTVe5pGuv4lluatSu9uehSpPwet9FXUd/8QsAAP//AwBQ&#10;SwMEFAAGAAgAAAAhAINALxDgAAAACQEAAA8AAABkcnMvZG93bnJldi54bWxMj8FOwzAQRO9I/IO1&#10;SFxQa7dA2oQ4FbT0BoeWqmc3dpOIeB3ZTpP+PcsJjqt5mnmbr0bbsovxoXEoYTYVwAyWTjdYSTh8&#10;bSdLYCEq1Kp1aCRcTYBVcXuTq0y7AXfmso8VoxIMmZJQx9hlnIeyNlaFqesMUnZ23qpIp6+49mqg&#10;ctvyuRAJt6pBWqhVZ9a1Kb/3vZWQbHw/7HD9sDm8f6jPrpof365HKe/vxtcXYNGM8Q+GX31Sh4Kc&#10;Tq5HHVgrYTJLHgmlQKTACHgWywWwk4SnNAVe5Pz/B8UPAAAA//8DAFBLAQItABQABgAIAAAAIQC2&#10;gziS/gAAAOEBAAATAAAAAAAAAAAAAAAAAAAAAABbQ29udGVudF9UeXBlc10ueG1sUEsBAi0AFAAG&#10;AAgAAAAhADj9If/WAAAAlAEAAAsAAAAAAAAAAAAAAAAALwEAAF9yZWxzLy5yZWxzUEsBAi0AFAAG&#10;AAgAAAAhAO3S3RMZAgAAQgQAAA4AAAAAAAAAAAAAAAAALgIAAGRycy9lMm9Eb2MueG1sUEsBAi0A&#10;FAAGAAgAAAAhAINALxDgAAAACQEAAA8AAAAAAAAAAAAAAAAAcwQAAGRycy9kb3ducmV2LnhtbFBL&#10;BQYAAAAABAAEAPMAAACABQAAAAA=&#10;" stroked="f">
                <v:textbox inset="0,0,0,0">
                  <w:txbxContent>
                    <w:p w14:paraId="68C4F046" w14:textId="0A105799" w:rsidR="00A458C5" w:rsidRPr="00FB4D21" w:rsidRDefault="00A458C5" w:rsidP="00A458C5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/>
                          <w:noProof/>
                          <w:sz w:val="24"/>
                          <w:szCs w:val="24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r w:rsidRPr="00FB4D21">
                        <w:rPr>
                          <w:rFonts w:asciiTheme="minorEastAsia" w:eastAsiaTheme="minorEastAsia" w:hAnsiTheme="minorEastAsia"/>
                        </w:rPr>
                        <w:fldChar w:fldCharType="begin"/>
                      </w:r>
                      <w:r w:rsidRPr="00FB4D21">
                        <w:rPr>
                          <w:rFonts w:asciiTheme="minorEastAsia" w:eastAsiaTheme="minorEastAsia" w:hAnsiTheme="minorEastAsia"/>
                        </w:rPr>
                        <w:instrText xml:space="preserve"> SEQ Figure \* ARABIC </w:instrText>
                      </w:r>
                      <w:r w:rsidRPr="00FB4D21">
                        <w:rPr>
                          <w:rFonts w:asciiTheme="minorEastAsia" w:eastAsiaTheme="minorEastAsia" w:hAnsiTheme="minorEastAsia"/>
                        </w:rPr>
                        <w:fldChar w:fldCharType="separate"/>
                      </w:r>
                      <w:r w:rsidRPr="00FB4D21">
                        <w:rPr>
                          <w:rFonts w:asciiTheme="minorEastAsia" w:eastAsiaTheme="minorEastAsia" w:hAnsiTheme="minorEastAsia"/>
                          <w:noProof/>
                        </w:rPr>
                        <w:t>1</w:t>
                      </w:r>
                      <w:r w:rsidRPr="00FB4D21">
                        <w:rPr>
                          <w:rFonts w:asciiTheme="minorEastAsia" w:eastAsiaTheme="minorEastAsia" w:hAnsiTheme="minorEastAsia"/>
                          <w:noProof/>
                        </w:rPr>
                        <w:fldChar w:fldCharType="end"/>
                      </w: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: </w:t>
                      </w:r>
                      <w:r w:rsidRPr="00FB4D21">
                        <w:rPr>
                          <w:rFonts w:asciiTheme="minorEastAsia" w:eastAsiaTheme="minorEastAsia" w:hAnsiTheme="minorEastAsia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5B71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141C54" wp14:editId="56D786EE">
                <wp:simplePos x="0" y="0"/>
                <wp:positionH relativeFrom="margin">
                  <wp:posOffset>2727297</wp:posOffset>
                </wp:positionH>
                <wp:positionV relativeFrom="paragraph">
                  <wp:posOffset>69463</wp:posOffset>
                </wp:positionV>
                <wp:extent cx="3334214" cy="224294"/>
                <wp:effectExtent l="0" t="0" r="0" b="44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214" cy="22429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F3E098" w14:textId="3EDB6C79" w:rsidR="00966157" w:rsidRPr="00FB4D21" w:rsidRDefault="00966157" w:rsidP="00966157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r w:rsidR="005B71FE" w:rsidRPr="00FB4D21">
                              <w:rPr>
                                <w:rFonts w:asciiTheme="minorEastAsia" w:eastAsiaTheme="minorEastAsia" w:hAnsiTheme="minorEastAsia"/>
                              </w:rPr>
                              <w:t>2</w: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: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1C54" id="Text Box 61" o:spid="_x0000_s1028" type="#_x0000_t202" style="position:absolute;margin-left:214.75pt;margin-top:5.45pt;width:262.55pt;height:17.6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jHHAIAAEIEAAAOAAAAZHJzL2Uyb0RvYy54bWysU01v2zAMvQ/YfxB0X5w4wbAZcYosRYYB&#10;QVsgHXpWZDkWIIsapcTOfv0ofyRdt9Owi0yLFMn3Hrm8a2vDzgq9Bpvz2WTKmbISCm2POf/+vP3w&#10;iTMfhC2EAatyflGe363ev1s2LlMpVGAKhYySWJ81LudVCC5LEi8rVQs/AacsOUvAWgT6xWNSoGgo&#10;e22SdDr9mDSAhUOQynu6ve+dfNXlL0slw2NZehWYyTn1FroTu/MQz2S1FNkRhau0HNoQ/9BFLbSl&#10;otdU9yIIdkL9R6paSwQPZZhIqBMoSy1Vh4HQzKZv0Owr4VSHhcjx7kqT/39p5cN5756QhfYLtCRg&#10;JKRxPvN0GfG0JdbxS50y8hOFlyttqg1M0uV8Pl+kswVnknxpukg/L2Ka5PbaoQ9fFdQsGjlHkqVj&#10;S5x3PvShY0gs5sHoYquNiT/RsTHIzoIkbCod1JD8tyhjY6yF+KpPGG+SG5RohfbQMl1QkyPMAxQX&#10;Qo/QD4Z3cqup3k748CSQJoEA03SHRzpKA03OYbA4qwB//u0+xpNA5OWsocnKuf9xEqg4M98sSRfH&#10;cDRwNA6jYU/1BgjpjPbGyc6kBxjMaJYI9QsN/TpWIZewkmrlPIzmJvTzTUsj1XrdBdGwORF2du9k&#10;TD3y+ty+CHSDKoH0fIBx5kT2Rpw+tmd5fQpQ6k65yGvP4kA3DWqn/bBUcRNe/3dRt9Vf/QIAAP//&#10;AwBQSwMEFAAGAAgAAAAhAGXJFVfeAAAACQEAAA8AAABkcnMvZG93bnJldi54bWxMj8FOwzAQRO9I&#10;/IO1SFwQdYjaiIQ4FbRwg0NL1fM2NklEvI5sp0n/nuUEx9Ubzbwt17Ptxdn40DlS8LBIQBiqne6o&#10;UXD4fLt/BBEiksbekVFwMQHW1fVViYV2E+3MeR8bwSUUClTQxjgUUoa6NRbDwg2GmH05bzHy6Rup&#10;PU5cbnuZJkkmLXbECy0OZtOa+ns/WgXZ1o/TjjZ328PrO34MTXp8uRyVur2Zn59ARDPHvzD86rM6&#10;VOx0ciPpIHoFyzRfcZRBkoPgQL5aZiBOTLIUZFXK/x9UPwAAAP//AwBQSwECLQAUAAYACAAAACEA&#10;toM4kv4AAADhAQAAEwAAAAAAAAAAAAAAAAAAAAAAW0NvbnRlbnRfVHlwZXNdLnhtbFBLAQItABQA&#10;BgAIAAAAIQA4/SH/1gAAAJQBAAALAAAAAAAAAAAAAAAAAC8BAABfcmVscy8ucmVsc1BLAQItABQA&#10;BgAIAAAAIQCrWrjHHAIAAEIEAAAOAAAAAAAAAAAAAAAAAC4CAABkcnMvZTJvRG9jLnhtbFBLAQIt&#10;ABQABgAIAAAAIQBlyRVX3gAAAAkBAAAPAAAAAAAAAAAAAAAAAHYEAABkcnMvZG93bnJldi54bWxQ&#10;SwUGAAAAAAQABADzAAAAgQUAAAAA&#10;" stroked="f">
                <v:textbox inset="0,0,0,0">
                  <w:txbxContent>
                    <w:p w14:paraId="63F3E098" w14:textId="3EDB6C79" w:rsidR="00966157" w:rsidRPr="00FB4D21" w:rsidRDefault="00966157" w:rsidP="00966157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/>
                          <w:noProof/>
                          <w:sz w:val="24"/>
                          <w:szCs w:val="24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r w:rsidR="005B71FE" w:rsidRPr="00FB4D21">
                        <w:rPr>
                          <w:rFonts w:asciiTheme="minorEastAsia" w:eastAsiaTheme="minorEastAsia" w:hAnsiTheme="minorEastAsia"/>
                        </w:rPr>
                        <w:t>2</w:t>
                      </w:r>
                      <w:r w:rsidRPr="00FB4D21">
                        <w:rPr>
                          <w:rFonts w:asciiTheme="minorEastAsia" w:eastAsiaTheme="minorEastAsia" w:hAnsiTheme="minorEastAsia"/>
                        </w:rPr>
                        <w:t>: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EF0554" w14:textId="5DD84CF1" w:rsidR="00622DA0" w:rsidRPr="00622DA0" w:rsidRDefault="005B71FE" w:rsidP="00291921">
      <w:pPr>
        <w:rPr>
          <w:rFonts w:eastAsiaTheme="minorEastAsia" w:hint="eastAsia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anchor distT="0" distB="0" distL="114300" distR="114300" simplePos="0" relativeHeight="251703296" behindDoc="0" locked="0" layoutInCell="1" allowOverlap="1" wp14:anchorId="49022718" wp14:editId="57E781C0">
            <wp:simplePos x="0" y="0"/>
            <wp:positionH relativeFrom="column">
              <wp:posOffset>2857500</wp:posOffset>
            </wp:positionH>
            <wp:positionV relativeFrom="paragraph">
              <wp:posOffset>191135</wp:posOffset>
            </wp:positionV>
            <wp:extent cx="3039110" cy="1972310"/>
            <wp:effectExtent l="0" t="0" r="8890" b="8890"/>
            <wp:wrapSquare wrapText="bothSides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94C9D0" w14:textId="33900D3A" w:rsidR="00491355" w:rsidRPr="008165D7" w:rsidRDefault="00C3347C" w:rsidP="00291921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EDDF105" wp14:editId="54E0070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918460" cy="1987550"/>
            <wp:effectExtent l="0" t="0" r="0" b="0"/>
            <wp:wrapSquare wrapText="bothSides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1355" w:rsidRPr="00491355">
        <w:fldChar w:fldCharType="begin"/>
      </w:r>
      <w:r w:rsidR="00A7121E">
        <w:instrText xml:space="preserve"> INCLUDEPICTURE "C:\\Users\\bbq12340\\class\\dl_analysis\\hw\\project\\plots\\price_histogram.png" \* MERGEFORMAT </w:instrText>
      </w:r>
      <w:r w:rsidR="008210DD">
        <w:fldChar w:fldCharType="separate"/>
      </w:r>
      <w:r w:rsidR="00491355" w:rsidRPr="00491355">
        <w:fldChar w:fldCharType="end"/>
      </w:r>
      <w:r w:rsidR="00491355" w:rsidRPr="00491355">
        <w:fldChar w:fldCharType="begin"/>
      </w:r>
      <w:r w:rsidR="00A7121E">
        <w:instrText xml:space="preserve"> INCLUDEPICTURE "C:\\Users\\bbq12340\\class\\dl_analysis\\hw\\project\\plots\\price_sqft_living.png" \* MERGEFORMAT </w:instrText>
      </w:r>
      <w:r w:rsidR="008210DD">
        <w:fldChar w:fldCharType="separate"/>
      </w:r>
      <w:r w:rsidR="00491355" w:rsidRPr="00491355">
        <w:fldChar w:fldCharType="end"/>
      </w:r>
    </w:p>
    <w:p w14:paraId="39F6BD3D" w14:textId="67698F78" w:rsidR="00291921" w:rsidRPr="00FB4D21" w:rsidRDefault="00491355" w:rsidP="008165D7">
      <w:pPr>
        <w:rPr>
          <w:rFonts w:asciiTheme="minorEastAsia" w:eastAsiaTheme="minorEastAsia" w:hAnsiTheme="minorEastAsia" w:hint="eastAsia"/>
          <w:sz w:val="20"/>
          <w:szCs w:val="20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lastRenderedPageBreak/>
        <w:t>price의 히스토그램을 살펴보면 한쪽으로 치우쳐져</w:t>
      </w:r>
      <w:r w:rsidR="008165D7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8165D7" w:rsidRPr="00FB4D21">
        <w:rPr>
          <w:rFonts w:asciiTheme="minorEastAsia" w:eastAsiaTheme="minorEastAsia" w:hAnsiTheme="minorEastAsia" w:hint="eastAsia"/>
          <w:sz w:val="20"/>
          <w:szCs w:val="20"/>
        </w:rPr>
        <w:t>있</w:t>
      </w:r>
      <w:r w:rsidR="007836A8" w:rsidRPr="00FB4D21">
        <w:rPr>
          <w:rFonts w:asciiTheme="minorEastAsia" w:eastAsiaTheme="minorEastAsia" w:hAnsiTheme="minorEastAsia" w:hint="eastAsia"/>
          <w:sz w:val="20"/>
          <w:szCs w:val="20"/>
        </w:rPr>
        <w:t>으며</w:t>
      </w:r>
      <w:r w:rsidR="00291921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291921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x축의 범위가 넓은 것으로 보아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극단치가 존재함을 알 수 있</w:t>
      </w:r>
      <w:r w:rsidR="008165D7" w:rsidRPr="00FB4D21">
        <w:rPr>
          <w:rFonts w:asciiTheme="minorEastAsia" w:eastAsiaTheme="minorEastAsia" w:hAnsiTheme="minorEastAsia" w:hint="eastAsia"/>
          <w:sz w:val="20"/>
          <w:szCs w:val="20"/>
        </w:rPr>
        <w:t>다.</w:t>
      </w:r>
      <w:r w:rsidR="007836A8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836A8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또한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0인 값들이</w:t>
      </w:r>
      <w:r w:rsidR="007836A8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836A8" w:rsidRPr="00FB4D21">
        <w:rPr>
          <w:rFonts w:asciiTheme="minorEastAsia" w:eastAsiaTheme="minorEastAsia" w:hAnsiTheme="minorEastAsia" w:hint="eastAsia"/>
          <w:sz w:val="20"/>
          <w:szCs w:val="20"/>
        </w:rPr>
        <w:t>있는 것으로 보인다.</w:t>
      </w:r>
      <w:r w:rsidR="007836A8" w:rsidRPr="00FB4D21">
        <w:rPr>
          <w:rFonts w:asciiTheme="minorEastAsia" w:eastAsiaTheme="minorEastAsia" w:hAnsiTheme="minorEastAsia"/>
          <w:sz w:val="20"/>
          <w:szCs w:val="20"/>
        </w:rPr>
        <w:t xml:space="preserve"> P</w:t>
      </w:r>
      <w:r w:rsidR="007836A8" w:rsidRPr="00FB4D21">
        <w:rPr>
          <w:rFonts w:asciiTheme="minorEastAsia" w:eastAsiaTheme="minorEastAsia" w:hAnsiTheme="minorEastAsia" w:hint="eastAsia"/>
          <w:sz w:val="20"/>
          <w:szCs w:val="20"/>
        </w:rPr>
        <w:t>rice가 0인 관측치는 이상치라고 판단해 제거하고</w:t>
      </w:r>
      <w:r w:rsidR="007836A8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836A8" w:rsidRPr="00FB4D21">
        <w:rPr>
          <w:rFonts w:asciiTheme="minorEastAsia" w:eastAsiaTheme="minorEastAsia" w:hAnsiTheme="minorEastAsia" w:hint="eastAsia"/>
          <w:sz w:val="20"/>
          <w:szCs w:val="20"/>
        </w:rPr>
        <w:t>분석했다.</w:t>
      </w:r>
      <w:r w:rsidR="007836A8" w:rsidRPr="00FB4D21">
        <w:rPr>
          <w:rFonts w:asciiTheme="minorEastAsia" w:eastAsiaTheme="minorEastAsia" w:hAnsiTheme="minorEastAsia"/>
          <w:sz w:val="20"/>
          <w:szCs w:val="20"/>
        </w:rPr>
        <w:t xml:space="preserve">  </w:t>
      </w:r>
    </w:p>
    <w:p w14:paraId="4E8E693B" w14:textId="57B1DDF0" w:rsidR="00291921" w:rsidRPr="00FB4D21" w:rsidRDefault="00291921" w:rsidP="008165D7">
      <w:pPr>
        <w:rPr>
          <w:rFonts w:asciiTheme="minorEastAsia" w:eastAsiaTheme="minorEastAsia" w:hAnsiTheme="minorEastAsia"/>
          <w:sz w:val="20"/>
          <w:szCs w:val="20"/>
        </w:rPr>
      </w:pPr>
      <w:r w:rsidRPr="00FB4D21">
        <w:rPr>
          <w:rFonts w:asciiTheme="minorEastAsia" w:eastAsiaTheme="minorEastAsia" w:hAnsiTheme="minorEastAsia"/>
          <w:sz w:val="20"/>
          <w:szCs w:val="20"/>
        </w:rPr>
        <w:t>P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rice를 log변환을 했더니 정규분포와 같은 형태를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띄는 것으로 보인다.</w:t>
      </w:r>
    </w:p>
    <w:p w14:paraId="24CE5D4F" w14:textId="77777777" w:rsidR="005B71FE" w:rsidRPr="00FB4D21" w:rsidRDefault="005B71FE" w:rsidP="00442C57">
      <w:pPr>
        <w:rPr>
          <w:rFonts w:asciiTheme="minorEastAsia" w:eastAsiaTheme="minorEastAsia" w:hAnsiTheme="minorEastAsia"/>
          <w:sz w:val="20"/>
          <w:szCs w:val="20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t>따라서 필요에 따라 로그 변환을 해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예측을 진행한다.</w:t>
      </w:r>
    </w:p>
    <w:p w14:paraId="62E37BF1" w14:textId="38584ACE" w:rsidR="00DB6BFC" w:rsidRDefault="00A458C5" w:rsidP="00442C57">
      <w:pPr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A3BC8C6" wp14:editId="04559C47">
                <wp:simplePos x="0" y="0"/>
                <wp:positionH relativeFrom="column">
                  <wp:posOffset>0</wp:posOffset>
                </wp:positionH>
                <wp:positionV relativeFrom="paragraph">
                  <wp:posOffset>166343</wp:posOffset>
                </wp:positionV>
                <wp:extent cx="3334388" cy="3132638"/>
                <wp:effectExtent l="0" t="0" r="0" b="0"/>
                <wp:wrapTopAndBottom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4388" cy="3132638"/>
                          <a:chOff x="0" y="-55659"/>
                          <a:chExt cx="3334388" cy="3132638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3" y="-55659"/>
                            <a:ext cx="3334385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6E307A" w14:textId="6A84A63D" w:rsidR="00A458C5" w:rsidRPr="00FB4D21" w:rsidRDefault="00A458C5" w:rsidP="00A458C5">
                              <w:pPr>
                                <w:pStyle w:val="af"/>
                                <w:jc w:val="center"/>
                                <w:rPr>
                                  <w:rFonts w:asciiTheme="minorEastAsia" w:eastAsiaTheme="minorEastAsia" w:hAnsiTheme="minorEastAsia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B4D21">
                                <w:rPr>
                                  <w:rFonts w:asciiTheme="minorEastAsia" w:eastAsiaTheme="minorEastAsia" w:hAnsiTheme="minorEastAsia"/>
                                </w:rPr>
                                <w:t xml:space="preserve">Figure </w:t>
                              </w:r>
                              <w:r w:rsidR="00966157" w:rsidRPr="00FB4D21">
                                <w:rPr>
                                  <w:rFonts w:asciiTheme="minorEastAsia" w:eastAsiaTheme="minorEastAsia" w:hAnsiTheme="minorEastAsia"/>
                                </w:rPr>
                                <w:t>3</w:t>
                              </w:r>
                              <w:r w:rsidRPr="00FB4D21">
                                <w:rPr>
                                  <w:rFonts w:asciiTheme="minorEastAsia" w:eastAsiaTheme="minorEastAsia" w:hAnsiTheme="minorEastAsia"/>
                                </w:rPr>
                                <w:t>: Heat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그림 8" descr="corr_heatmap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0109"/>
                            <a:ext cx="3334385" cy="289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BC8C6" id="그룹 2" o:spid="_x0000_s1029" style="position:absolute;margin-left:0;margin-top:13.1pt;width:262.55pt;height:246.65pt;z-index:251675648;mso-width-relative:margin;mso-height-relative:margin" coordorigin=",-556" coordsize="33343,313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kZbfAMAACIIAAAOAAAAZHJzL2Uyb0RvYy54bWykVdFu2zYUfR+wfyD4&#10;niiO6tQVIhdesgQF0jZoUuRxoCnKIiqRHElbyj5ov7A99Iu6n9ghJdlx6qFD+2D5kry8vPfwnMvz&#10;111Tk42wTmqV08nxCSVCcV1Itcrpx/uroxklzjNVsForkdNH4ejr+c8/nbcmE6e60nUhLEEQ5bLW&#10;5LTy3mRJ4nglGuaOtREKi6W2DfMY2lVSWNYielMnpycnZ0mrbWGs5sI5zF72i3Qe45el4P59WTrh&#10;SZ1T5Obj18bvMnyT+TnLVpaZSvIhDfYdWTRMKhy6DXXJPCNrK78K1UhutdOlP+a6SXRZSi5iDahm&#10;cvKsmmur1ybWssraldnCBGif4fTdYfm7zbU1d+bWAonWrIBFHIVautI24R9Zki5C9riFTHSecEym&#10;afoineGSOdbSSXp6ls56UHkF5Hf7jqbTs+mrcenXb2xPxtOTvZxaA5a4HRDux4C4q5gREV+XAYhb&#10;S2QBElOiWAOu3ocif9EdmYS0w9lwClAR32E6eA7zDpMHEEspASpPK9+HbdrD9mL6ElQOsbZls8xY&#10;56+FbkgwcmrB5EgwtrlxvncdXcLJTteyuJJ1HQZh4aK2ZMPA+raSXgzB97xqFXyVDrv6gGEGgLus&#10;rydYvlt2EZV0rHWpi0dAYHWvJWf4lcR5N8z5W2YhHsgMDcG/x6esdZtTPViUVNr+cWg++OMqsUpJ&#10;CzHm1P2+ZlZQUr9RuOSg3NGwo7EcDbVuLjQqxcUhm2hig/X1aJZWNw/oE4twCpaY4jgrp340L3zf&#10;EtBnuFgsohP0aZi/UXeGh9AjrvfdA7NmuBWP+3ynRxqx7Nnl9L49you116WMNxdw7VEc4Aal5+dG&#10;8gy/QeSwvuL2t5shdvl1gK1vqM3/itEw+2ltjvp65VLW0j/G3oqaQ1Jqcyt54HcY7GQCzfcy+fLX&#10;3//8+ZlgXAjHASTX1v5WCeYbZgJrxn19FNBT8hvNPzmi9EXF1EosnAG9Bz0l++5xuJfCspZmZHqw&#10;h2Jx8LOmeACvvuFear5uhPL9C2JFzTyeL1dJ48CbTDRLUUByb4oocIjL8g9IEKXA9lZ4XgWzhHCG&#10;eQh3uxAz3iUZygl6Isv2rS7QVhiYEOl0sL9OZngHhj55sFuczl6dzV7+YLvYqp5l/9EGxrRB0WDi&#10;F8kaHyJYey/d03H02j3t838BAAD//wMAUEsDBAoAAAAAAAAAIQBeufYShwwBAIcMAQAUAAAAZHJz&#10;L21lZGlhL2ltYWdlMS5wbmeJUE5HDQoaCgAAAA1JSERSAAAC4wAAAoIIBgAAAHvV11sAAAAEc0JJ&#10;VAgICAh8CGSIAAAACXBIWXMAAAsSAAALEgHS3X78AAAAOHRFWHRTb2Z0d2FyZQBtYXRwbG90bGli&#10;IHZlcnNpb24zLjIuMiwgaHR0cDovL21hdHBsb3RsaWIub3JnL5YfjIkAACAASURBVHic7N13fFRV&#10;/v/x15mZkDZJSCeFQAyhN6VGpEpfAVHXjsKKIiiiLuv+FN2vFV3XLrKKKEpzV10LoCKIBakSpJdA&#10;QmghpEPqhCnn90cKCaFEM8MF+TwfDx7M3Hvu3Dd35t75zLnnXpTWGiGEEEIIIcT5ZzI6gBBCCCGE&#10;EJcqKcaFEEIIIYQwiBTjQgghhBBCGESKcSGEEEIIIQwixbgQQgghhBAGkWJcCCGEEEIIg0gxLoQQ&#10;QgghLnlKqfeVUtlKqe1nmK+UUm8opVKVUluVUle4Y71SjAshhBBCCAEfAEPPMn8YkFj55x7g3+5Y&#10;qRTjQgghhBDikqe1Xgnkn6XJKGCurrAOaKyUimroei0NfQFxdv2enHHB/xenr9w+wugIfyhLt6YY&#10;HaFeJjaPMDqCOM/SA4ONjlAvkf/5xOgI9fJh245GR6iXoR1bGR3hnC6W9/xiEvP4VGV0hnM53zXS&#10;T09NnkBFj3aVWVrrWb/hJWKAQzWeH66cltmQXFKMCyGEEEKIP7zKwvu3FN/nhQxTEUIIIYQQ4twy&#10;gKY1nsdWTmsQKcaFEEIIIYQ4t0XAHZV3VekJHNdaN2iICsgwFSGEEEIIIVBKfQT0A8KUUoeB/wO8&#10;ALTWbwNfA8OBVKAUGOeO9UoxLoQQQgghLnla61vOMV8D97l7vTJMRQghhBBCCINIMS6EEEIIIYRB&#10;pBgXQgghhBDCIFKMCyGEEEIIYRApxoUQQgghhDCIFONCCCGEEEIYRIpxIYQQQgghDCLFuBBCCCGE&#10;EAaRYlwIIYQQQgiDSDEuhBBCCCGEQaQYF0IIIYQQwiAWowNcSJRSTwMrtdbfGbH+R0YNIKllc46V&#10;lDFu5kenbTN5WG96JjbDZnfwwhcr2JuZA8CQTq0Z06crAPNWJvPtlt0ey7k5eQNzZ/0bl8tF/8FD&#10;GXXjzbXmL/96CcuXLMJkMuHj68v4yQ8SG9eMosJCXpv+DGl7U+g7cDDjJt7vsYz1yfnT8mUseP9d&#10;QkJDARg8YhQDhgyrmPfdMr7470IArr3pVvoOHOyxnJdFhjKoY2uUUmzZf5i1e/bXadMmJpLebRLQ&#10;QPbxIr7csA2A/u0TadEkHAWkZ+exfGuKx3Ku3byZV+d+gMvlYmT/Adwx6tpa80/Y7Tw18y1S0vcR&#10;aA3g2SlTiA6PwOFwMH3WO6TsT8fhdDK8dx/uvHa0IRkXfrWERT98j9lkJjgwkGkT7iUqPByAo7m5&#10;TJ/1Dll5uSileOXv/4/o8IhLOufv3dcdDgez3niF/ampOJ1Oel89kGtvvMUjGQG8L2tO0JABKKUo&#10;2byN4jW/1G5gNhM8chiNoiJxldnI/2wxzuOFmIMCibx3HPa8AgDsGUc49o3nDv/n2tc7xEVzdYeW&#10;FJXZAEjed4gt+zOA87uv/973vUpudjZTJ47nhlvHcM31f/ZIxt/7nntFN6Hx8IrjuVJQuHINtpRU&#10;j2SsEjR4AD4t4tF2BwWLv8F+NLtOG68mkQSPHIqyWLClpnN82fcABPS5Ev/OHXCWlgFQ+MPPlKel&#10;ezSvOP+kGK+klDJrrf9hZIalm3fz+S/beGz0wNPO75HYjNiQxtz2xnzaxkby0J/6Mmn2pwT4enNn&#10;v25MmPUxWsOsCTeyOiWdYlu52zO6nE7m/HsGjz37AqFhYUx7aDJdeibVOhD36tefQcOvASB53Vrm&#10;vfsOjz4zHa9GXvx5zJ0cOrCfwwf2uz3bb80JkNSnb50fBcVFhXy2cD7PvT4DUEybch9deiRhDQhw&#10;e04FDOnUho9WbaSwzMa4/j3Zm5lDblFJdZtgfz+SWsUz96dfsNkd+Hk3AiAmJIjY0MbM/m4NAGP6&#10;dicuLJiDuQVuz+l0uXhpzvu88dg0IkJDGTftUXp36Up8bGx1m0U/fE+gvz+fvvYGy9es5q2FC3lu&#10;yoOsWL+OEw47C158CVt5OTdP/SuDevVyewFZn4ytmjfng+eex8fbm/8tX8aMhQt4bsqDADw18y3G&#10;XjuaHh07UmqzYVLKrfkutpwN2dfXr1qJw27nxZmzKLfZmDrxbnr17U94ZBP3B1WKxsMGkrvgE5yF&#10;RUTcdTu2PWk4cvOqm/h37oC22cia+R6+bVsROKAPBZ8vAcBRcJyc2XPdn+vUmJx7XwfYefgoy07p&#10;TDmf+3pD3vcq82a/Tecu3dyerVoD3nNHdi45780DrTFZ/Ym4+06O7kkDrT0S1TshHktIMFkz38Mr&#10;JorGwwaRM2dBnXaNhw2k4Ktl2DMyCb35erwT4quL7uJfNlK8Ltkj+cSF4ZIYpqKUaq6U2q2UWqCU&#10;2qWU+lQp5aeU2q+U+qdS6lfgz0qpD5RSN1Qu000ptUYptUUp9YtSKkApZVZK/UsptUEptVUpNcGd&#10;ObceOFLdI3I6vVrFV/d47zychdXHmxCrH90S4khOO0RRWTnFtnKS0w7RvUWcO6NVS92TQpPoaCKj&#10;orB4eZHUpy/J69bUauPn51/9uNxmo6pW8PHxpXW79jTyauSRbL8155ls2biRDpdfgTUgEGtAAB0u&#10;v4ItGz1zIIwOCaKgpJRjpWW4tGbn4aMkRtUuUjvHx7Bx3yFsdgcApeUnqudZTGbMJhNmswmzSVFS&#10;Y5477UxNJbZJJDGRkXhZLAxKupKVyRtqtfl5YzLD+/QFoH+PniRv347WGoWirLwch9NJ+YkTeFks&#10;+Pv6GZKxS7v2+Hh7A9C+RSLZ+RVf3umHD+N0OenRsSMAfj4+1e0u1ZwN2ddBUW6z4XQ6OXHiBBaL&#10;BV8/97/nAI2im+DIL8B57Di4XJTu2I1Py4RabXxaJlC6dQcAZbv24B3vmePj2dRnXz+b87WvN+x9&#10;hw1rVxMR2YTYZrU7PtypIe+5djiqC29lsXisCK/i26oFpdsqctgzMlE+3pis/rXamKz+KO9G2DMy&#10;ASjdtgPfVi08mktcWC6lnvFWwF1a69VKqfeBSZXT87TWVwAopYZW/t0I+C9wk9Z6g1IqECgD7gKO&#10;a627KaW8gdVKqWVa6/Nyzig80EpOYXH185zCYsIDrWec7gkFebmEhoVXPw8NCyc1pe6QmGVLFvHV&#10;5//D4bDz+PR/eSTL2dQ35y+rV7Fr+zaiYmK44+57CQ2PoCAvl5Dwk8uGhIVRkJfrkZwBPj4U1vgB&#10;VlRmIzokqFabkMoD95i+3TApxc+70tiXlUdG/nEO5OTzwPC+oGBj2iHyTullc5ecgnwiKofzAESE&#10;hrIjtfap3Zz8fCIr21jMZqx+fhwvKmJAjx6s3LiBayZOwHbiBA+OuYMgq/s/n/XJWNPiH38gqVNn&#10;AA5mZhLg58/fX3mJzOwcunXowKRbbsVscn9/xcWSsyH7eo+rerNx/Rom3n4zJ8ptjLn7XqwBgW7P&#10;CGAKCMBZWFT93FlUTKPoqFptzAEBOKraaI0uP4HJ17diXuMgwsePQZefoPDHVZw4lOGRnPXZ1wFa&#10;x0QSFxZMfnEpy7fupqis/Lzu6w15321lZSz+9GMee/YFlnz2iUfyQcPec1dZGV7RTQgeMRRzUCAF&#10;X37t0YLcHGCtnbWwCHOAFVdxSe02RcV12lTx73o5fh3acSLzKMe/+xHtgbPewliXRM94pUNa69WV&#10;j+cDV1U+/u9p2rYCMrXWGwC01oVaawcwGLhDKbUZWA+EAomnLqyUukcplayUSj6ycfWpsy8Jg68Z&#10;yevvfcit48bz+X/rnpK7EFzRoydvzJnLi2+9Q4fLr2DmK+f/R0N9mJQixOrHgpXJfPHLNoZf3g5v&#10;LwvB/r6EBfrz5jcrefPrlTQLD6FpaGOj49axIy0Vk8nEkplv89nrb7LwqyVkZGUZmumbn39m1740&#10;bh8xEgCny8nm3bt44LYxvP/cdDKys/jqpx8NzQgXR87T7etpe1IwmUzMnPcRr78/l68+/x9ZmZmG&#10;5jwdZ3EJWW++Q87seRxf/iPBo/+EauT5M3dnkno0h7eWrmT2irWkZ+cxoksHgAtyXz/d+/7pgnkM&#10;u/Y6fCp/6Fyo7EeOkv3OB+S8N5+AK3uA2Wx0pDMq2biZrLdmk/3uh7iKSwga2M/oSMIDLqVi/NSf&#10;vlXPf0v3ggIma607V/6J11ovq7MirWdprbtqrbtGd+n1e/PWcWqPd1WP+Jmme0JwaBh5uTnVz/Ny&#10;cwiu0ct3qqQ+/UheW7/hIe5Un5wBgYF4VQ6ZGTB4GOmpe6uXzc85uWx+bi7BoWEeyVlksxHo63My&#10;k68PRWW1ez2KymzszczBpTXHS8vILy4hxOpHy+hIMvKPY3c6sTud7MvKJSbEM1/Q4cEhZOedHI+Z&#10;nZdHeHBw7TYhIWRVtnE4nRSXlhIUEMCy1atJ6tQZi8VCSFAQHVu2Yte+fYZkBPhl21Y++OIz/jX1&#10;ERp5eQEQERJCy2bNiYmMxGI207drN1LSPXPC62LJ2ZB9ffWP39OpSzcsFgtBjYNp2bYd+1L3eCSn&#10;q6gIc+DJ6zkqehmLarVxFhVhqWqjFMq7Ea6yMnA6cVX2VtuPZuEsOI4ltO574Q712dfLTthxuiq+&#10;mjanH6ZJcEXm87mvN+R9T92zm4Xvz2byuDF88+XnfPHxf/h28Zduz9ig97wGR14+2m7HK8K9x3f/&#10;Lp0JH38H4ePvwFlcUjtrYECtXvCKrMW1esJrtnGVlFb33Jds2lrnDID4Y7iUivE4pVRS5eNbgVVn&#10;aZsCRCmlugFUjhe3AN8CE5VSXpXTWyql/M/yOm61JiWdIZ1aA9A2NpKS8hPkF5eyIe0g3RLisPp4&#10;Y/XxpltCHBvSDnokQ0LLVhzNyCD7aCYOu521K3+iS4+kWm0yM06e5t20YT1NomM8kuVs6pOzIP9k&#10;QbRx/VpimlaMKezUpQtbN22kuKiI4qIitm7aSKcuXTyS80hBIcFWP4L8fDEpRdvYJuzNrH2l/Z7M&#10;bOLCQgDwbeRFiNWfYyVlFJaWERcWjFIKk1LEhQXXuRjMXdokJHDo6FGOZGdjdzhYvnYNvbt0rdWm&#10;d5eufL3yJwB+WL+Oru3aoZQiMiyM5B3bASiz2dieupdm0dGGZExJT+efs2fzr6mPEBIUVGPZFhSV&#10;llBQWAhA8o7ttS6ovBRzNmRfDwuPYMeWzQDYbGWk7t5FdGxTj+Q8ceQolpBgzI2DwGTCr11rbHvS&#10;arWx7UnDr2M7AHzbtKR8/yEATH6+VA14NjcOwhLcGEfBcY/krM++7u9zslc+MTqieijK+dzXG/K+&#10;P/niK7w5Zx5vzpnHsFGjufbGmxkyYpTbMzbkPTc3Djr5ngcFYgkNwXms0K35SjZuJmf2XHJmz6Us&#10;JRW/DhU5vGKi0LbyWkNUAFzFJejyE3jFVBTafh3aUVZ5h5ea48t9WiViz/HMkElhrEtpzHgKcF/l&#10;ePGdwL+ByadrqLU+oZS6CXhTKeVLxXjxgcBsoDnwq1JKATnAtad7jd/jiesH07l5DEF+Pnzy8Fjm&#10;/LAei7ni99Ki5B2s23uAHonNWPDAGMrtDv755QoAisrKmbtyA+/cU3ELqQ9/2lCnx8VdzGYzYyfe&#10;z/NPPIbL5aLfoCE0bdacT+Z9SHxiS7r2TGLZki/ZtnkTFrMZf2sAEx/+W/Xyk8eNoay0FIfDTvLa&#10;NTz67PN17nByvnIuXfQFG9evw2w2Y7UGcO9DUwGwBgQy+ubbePyhio/Hdbfc7rHxrlprlm3ezc29&#10;rsCkFFsOZJBbVEKfNglkHitkb2YO+7LyiI8I5Z6BV+LSmu+376HshJ3dGVk0jwjh7qsrvijTsnJJ&#10;PZpzjjX+Phazmalj/8KU56fjcrm4pl8/LmvalFmffEzr+Mvo07UrI/r156mZM7jhwQcItFp5ZvIU&#10;AG4YPIRn357JLVP/ikZzTd9+JHrg4q76ZHxz4XxKbTamvf4qAJGhYbz0t0cwm0xMvm0M9z/7DKBp&#10;FX8ZowZc7faMF1POhuzrg68ZyduvvsTUiXeD1vQdNJhm8Zd5JCdac2zpCsJuuR5MJko2b8ORm0dA&#10;317YjxzFtjeNks3bCBk1nMhJd1Xc5q7yTiqN4mIJ7NsL7XRVvM43y9G2M19E37CY597XuyXEkRgV&#10;gculsdntLEmu+BF7Pvf1hh7jz4uGvOdNYwi4aXSN9/y7Oj3m7lSeug+fFvFE3jcebbdTsHhp9bzw&#10;8XdU38nn2NLvCB4xDOVVcWvDqjupBF3dB6/ICNDgOH6cY18v91hWYRylPXwl8YVAKdUcWKK1bn++&#10;193vyRkX/AZ+5fYRRkf4Q1nqwfv/utPE5p65N7W4cKUHemYIhrtF/sdzF/+504dtOxodoV6Gdmxl&#10;dIRzulje84tJzONTPXPfUzc63zXSj0/ef0Fuk0tpmIoQQgghhBAXlEtimIrWej9w3nvFhRBCCCGE&#10;OBvpGRdCCCGEEMIgUowLIYQQQghhECnGhRBCCCGEMIgU40IIIYQQQhhEinEhhBBCCCEMIsW4EEII&#10;IYQQBpFiXAghhBBCCINIMS6EEEIIIYRBpBgXQgghhBDCIFKMCyGEEEIIYRApxoUQQgghhDCIFONC&#10;CCGEEEIYRIpxIYQQQgghDCLFuBBCCCGEEAaxGB3gj+6V20cYHeGcHp6/2OgI9XIxbEtxaSr9+juj&#10;I9RL/PCBRkeol1KjA9TT0I6tjI7wh+F3sXw2L5J9XVxcpGdcCCGEEEIIg0gxLoQQQgghhEGkGBdC&#10;CCGEEMIgUowLIYQQQghhECnGhRBCCCGEMIgU40IIIYQQQhhEinEhhBBCCCEMIsW4EEIIIYQQBpFi&#10;XAghhBBCCINIMS6EEEIIIYRBpBgXQgghhBDCIFKMCyGEEEIIYRApxoUQQgghhDCIFONCCCGEEEIY&#10;RIpxIYQQQgghDCLFuBBCCCGEEAaxGB1AKdUcWKK1bn8+l70QbU7ewNxZ/8blctF/8FBG3XhzrfnL&#10;v17C8iWLMJlM+Pj6Mn7yg8TGNaOosJDXpj9D2t4U+g4czLiJ93s05yOjBpDUsjnHSsoYN/Oj07aZ&#10;PKw3PRObYbM7eOGLFezNzAFgSKfWjOnTFYB5K5P5dstuj+U81/b8afkyFrz/LiGhoQAMHjGKAUOG&#10;kZOdxSvPPoV2uXA4nQwZMYpBw6/xWM7LIkMZ1LE1Sim27D/M2j37a83vEBfN1R1aUlRmAyB53yG2&#10;7M8AoH/7RFo0CUcB6dl5LN+a4rGcazdv5tW5H+ByuRjZfwB3jLq21vwTdjtPzXyLlPR9BFoDeHbK&#10;FKLDI1i66mcWLFlc3S714EE+nP4CLZs3P+8ZN+3ayatzPyTt4EGeeWAKA3r0rJ43Y+EC1mz6FYBx&#10;113PoKQr3Z6vivdlzQkaMgClFCWbt1G85pfaDcxmgkcOo1FUJK4yG/mfLcZ5vBAA65Xd8e/cAa01&#10;x7/9nvJ9+z2WsyHb86uffmLOF58BMO7a6/hT374ey/l7t6dXdBMaDx8MgFJQuHINtpRUj+U81zGp&#10;yvrVP/Pa9Gd49rUZJCS2ZNUPK1jyv0+q5x/cn87012fSPCHBkJxn+i6qkpudzdSJ47nh1jFcc/2f&#10;PZLx93429+zfz4vvz6aktAyTycTY0aM9uq8DBA0egE+LeLTdQcHib7Afza7TxqtJJMEjh6IsFmyp&#10;6Rxf9j0AwaOvwRIaAoDJxxuXrZyc2XM9mlecf4YX456glLJorR1G5/gtXE4nc/49g8eefYHQsDCm&#10;PTSZLj2Tah3gevXrX10UJq9by7x33+HRZ6bj1ciLP4+5k0MH9nP4wH6PZ126eTef/7KNx0YPPO38&#10;HonNiA1pzG1vzKdtbCQP/akvk2Z/SoCvN3f268aEWR+jNcyacCOrU9IptpW7PWN9tidAUp++dX68&#10;BAeH8PTLr+Hl1QhbWRl/m3QPXXokVRft7qSAIZ3a8NGqjRSW2RjXvyd7M3PILSqp1W7n4aMsO+WH&#10;S0xIELGhjZn93RoAxvTtTlxYMAdzC9ye0+ly8dKc93njsWlEhIYybtqj9O7SlfjY2Oo2i374nkB/&#10;fz597Q2Wr1nNWwsX8tyUBxl6VW+GXtUbqCjE//7ySx4pxOuTMTIsjCfuncTCrxbXWnb1r7+Skp7O&#10;3BdexG63M+mZp7iyU2f8/fzcnhOlaDxsILkLPsFZWETEXbdj25OGIzevuol/5w5om42sme/h27YV&#10;gQP6UPD5Eixhofi1a03WOx9gDrASdtufyZr5Hmjt9pgN2Z7Hi4t577NPmfPc8yhg7LRH6d2lC4FW&#10;q9tzNmR7OrJzyXlvHmiNyepPxN13cnRPmke2Z32PSWWlpSz98nNatGpdPe2q/ldzVf+rgYpC/OVn&#10;nvRYId6Q76Iq82a/Tecu3TySDxr22fTxbsQ/Jt5HXFQUOfn5jJ32KD07diLA398jWb0T4rGEBJM1&#10;8z28YqJoPGwQOXMW1GnXeNhACr5ahj0jk9Cbr8c7IZ7ytHQKPl9S3SZwYD90ufu/L4XxLpRhKhal&#10;1AKl1C6l1KdKKT+lVBel1E9KqY1KqW+VUlEAldO3KKW2APdVvYBSaqxSapFS6ntghVIqRCn1hVJq&#10;q1JqnVKqY2W7M01/Uin1oVLqZ6XUAaXUdUqpF5VS25RSS5VSXpXtXlBK7axc/iV3bYDUPSk0iY4m&#10;MioKi5cXSX36krxuTa02fn4nDxblNhtKVTz28fGldbv2NPJq5K44Z7X1wJHqXtrT6dUqvrrHe+fh&#10;LKw+3oRY/eiWEEdy2iGKysoptpWTnHaI7i3iPJKxPtvzTCxeXnhVbku73Y7WLo9kBIgOCaKgpJRj&#10;pWW4tGbn4aMkRkXUe3mLyYzZZMJsNmE2KUrKT3gk587UVGKbRBITGYmXxcKgpCtZmbyhVpufNyYz&#10;vE9F72f/Hj1J3r4dfUpRs3zNagZe6ZleqPpkjA6PILFZM5SqfehLzzjM5W3aYDGb8fXxoUVcM9Zu&#10;2eKRnI2im+DIL8B57Di4XJTu2I1Py9qFlU/LBEq37gCgbNcevOPjTk7fsRucTpzHjuPIL6BRdBOP&#10;5GzI9ly/ZQvdO3QgyGol0Gqle4cOrLsAt6d2OKoLb2WxeKQIr1LfY9LH8z9kxA034dXo9MfzNT/9&#10;wJV9+hma80zfRQAb1q4mIrIJsc1q/8hwp4Z8NuOioomLigIgPCSE4MBACgoLPZbVt1ULSrdVfPbs&#10;GZkoH29M1tqFv8nqj/JuhD0jE4DSbTvwbdWi7mu1bUnp9l0eyyqMc6EU462AmVrrNkAhFUX2m8AN&#10;WusuwPvAc5Vt5wCTtdadTvM6V1Qu0xd4Ctikte4IPAZUndc503SABGAAMBKYD/ygte4AlAF/UkqF&#10;AqOBdpXLP+uWfz1QkJdLaFh49fPQsHAK8vLqtFu2ZBFT7rqThXPe5c4J99WZfyEID7SSU1hc/Tyn&#10;sJjwQOsZp3tCfbfnL6tX8ch9E3h1+tPk5Zw8dZiXk80j903g/rG3MfKGmzzSKw4Q4ONDYY0fNkVl&#10;NgJ8veu0ax0Tyfirk7iuR6fq+Rn5xzmQk88Dw/vywPC+7MvKI++UHnV3ySnIJ6LGNogIDSWnoHYP&#10;fE5+PpGVbSxmM1Y/P44XFdVq893atQz2UDFen4xnktisGWu3bMZWXs6xwkI27txBVl6uR3KaAgJw&#10;Fp7cLs6iYswBAbXamAMCcFS10RpdfgKTry/m0yxrOmVZd2nI9swpyCcipMayIaHkFOS7PSM0bHsC&#10;eEU3IWLCWCLuuZNj3yz3WEFen2NSeupe8nNyuKJ7jzO+ztqVP3Fl334eyQgN+y6ylZWx+NOPuf7W&#10;MR7LBw37bNa0IzUVu8NBbGSkO+PVYg6w1v58FhZhDrDWbVNUfNY2jeJicRWX4iw45rGswjgXSjF+&#10;SGu9uvLxfGAI0B5YrpTaDDwOxCqlGgONtdYrK9vOO+V1lmutq474V1XN11p/D4QqpQLPMh3gG621&#10;HdgGmIGlldO3Ac2B44ANeE8pdR1Qerp/jFLqHqVUslIq+bP/LPztW+MsBl8zktff+5Bbx43n8//W&#10;PdUl6u+KHj15Y85cXnzrHTpcfgUzX/lX9bzQ8AhefOsdXn33A1auWM6x33Ggd5fUozm8tXQls1es&#10;JT07jxFdOgAQ7O9LWKA/b36zkje/Xkmz8BCahjY2LOe5bE/di493IxKaeuZsSEP06NiJKztfzt3/&#10;9wRPvPkG7RMTMZsulMOj8CT7kaNkv/MBOe/NJ+DKHmA2G5LD5XIxb/Y73D7+njO2Sd29C29vb5o2&#10;jz+PyU7vdN9Fny6Yx7Brr8On8ofOhSy3oICnZs7giXsnYroI9nXfdq0p2+G5a6yEsS6UT+CpXRFF&#10;wA6tdefKPx201oPr8ToN7RYsB9AV4xLs+uQ5dhdQNQ69O/ApcA0ni/VatNaztNZdtdZdr7v51nqt&#10;ODg0jLzcnOrnebk5BJ+lNzapTz+S19Zv2MX5dmqPd1WP+Jmme0J9tmdAYGD1cJQBg4eRnrq3zuuE&#10;hIYS26w5KTu2eSRnkc1GoK/PyUy+PhSV1R4TWHbCjtNV8VHcnH6YJsEVvX4toyPJyD+O3enE7nSy&#10;LyuXmBDPFOPhwSFk1+gdy87LIzw4uHabkBCyKts4nE6KS0sJqtFD+d2aNQy6spdH8tU349mMG30d&#10;8154kTenPQ664nS2J7iKijAHntwuFb1itc8gOIuKsFS1UQrl3QhXWRnO0yzrOmVZd2nI9gwPDiE7&#10;v8ay+XmEB4e4PSM0bHvW5MjLR9vteEWEeSTnuY5JtrIyDh3Yz9P/729MHjeG1N27eOnpf5C2d091&#10;mzUrf+TKvv09kq++OU9V87sodc9uFr4/m8njxvDNl5/zxcf/4dvFX7o9Y0P39ZLSUh5+8QXuvelm&#10;2ie2dHs+/y6dCR9/B+Hj78BZXFL78xkYUKsXHKrO5ljP3EYpfFslUrpTivE/qgulGI9TSiVVPr4V&#10;WAeEV01TSnkppdpprY8Bx5RSV1W2ve0sr/lz1XylVD8gV2tdeJbp56SUsgJBWuuvgYeA0w2V+V0S&#10;WrbiaEYG2UczcdjtrF35E116JNVqk5mRUf1404b1NImOuolWkwAAIABJREFUcdfq3WpNSjpDOlVc&#10;fNQ2NpKS8hPkF5eyIe0g3RLisPp4Y/XxpltCHBvSDnokQ322Z0GNYmHj+rXEVPbY5uXmcKLyIpni&#10;oiJSdmwnKrapR3IeKSgk2OpHkJ8vJqVoG9uEvZm1r7T39zk5djQxOqJ6KEphaRlxYcEopTApRVxY&#10;cJ0LP92lTUICh44e5Uh2NnaHg+Vr19C7S9dabXp36crXK38C4If16+jarh2qcjCpy+Vixbq1Hr1r&#10;QX0ynonT5aoeUrP3wAFSDx6ge8eOHsl54shRLCHBmBsHgcmEX7vW2Pak1Wpj25OGX8d2APi2aUn5&#10;/kMnp7drDWYz5sZBWEKCOXHkqEdyNmR79ujUifVbt1JYXExhcTHrt26lRye3HS5racj2NDcOomrA&#10;szkoEEtoCM5jnhk/fK5jkp+/P+9+9ClvzpnHm3Pm0aJ1G6b+42kSKotFl8vFulUrSfLgePH65IQz&#10;fxc9+eIr1fmHjRrNtTfezJARo9yesSGfTbvDwd9feZnhvfvUuvuPO5Vs3EzO7LnkzJ5LWUoqfh0q&#10;PnteMVFoWzmu4trHaVdxCbr8BF4xFWPZ/Tq0o6zGXX2845vhyMvHVeSZzithvAvlbiopwH1KqfeB&#10;nVSMF/8WeEMpFURFzteAHcA44H2llAaWneU1n6xst5WK4SR3nmN6fQQAXyqlfKi4EcbDv2HZszKb&#10;zYydeD/PP/EYLpeLfoOG0LRZcz6Z9yHxiS3p2jOJZUu+ZNvmTVjMZvytAUx8+G/Vy08eN4ay0lIc&#10;DjvJa9fw6LPP17lK312euH4wnZvHEOTnwycPj2XOD+uxmCt+1y1K3sG6vQfokdiMBQ+Modzu4J9f&#10;rgCgqKycuSs38M49Fbe6+vCnDXV6gd2lPttz6aIv2Lh+HWazGas1gHsfmgpAxqGDzJ89C6UUWmuu&#10;ue4G4jx0WlhrzbLNu7m51xWYlGLLgQxyi0ro0yaBzGOF7M3MoVtCHIlREbhcGpvdzpLk7QDszsii&#10;eUQId19d8UWZlpVL6tGcs63ud7OYzUwd+xemPD8dl8vFNf36cVnTpsz65GNax19Gn65dGdGvP0/N&#10;nMENDz5AoNXKM5OnVC+/afcuIkJDifHg2Mz6ZNyZlsrfX3mZopISVv26kXc/+YSPXnoZh8PBhKf+&#10;DwB/X1+evG8yFk8NV9CaY0tXEHbL9WAyUbJ5G47cPAL69sJ+5Ci2vWmUbN5GyKjhRE66q+JWfJV3&#10;VHDk5lG6M4XIe8ehXS6OLV3hsTHODdmeQVYrfxl9PX95/DEA7rrueoI8cScVaND2bNQ0hoCbRqOd&#10;rorX+ea7Oj3m7lKfY9LZ7N6+jdCwcCIrLz70lIZ+F50PDflsfrd2LZt27+J4cRFfVXYePHHvJI/c&#10;4QmgPHUfPi3iibxvPNpup2DxyRPq4ePvqL5N4bGl3xE8YhjKq+LWhuVp6dXtfNu1rrhwW/xhqVPv&#10;diDc69fUAxf8Bn54/uJzN7oAvHL7CKMj1MtSD97r250mNq//XVvE2ZV+/Z3REerFb/jpb0d6oblY&#10;tmfWzZ65h/alKL7QuOtyfouL5bMJEPP4VHXuVsbq9+SM81oj/fjk/RfkNrlQhqkIIYQQQghxyZFi&#10;XAghhBBCCINIMS6EEEIIIYRBpBgXQgghhBDCIFKMCyGEEEIIYRApxoUQQgghhDCIFONCCCGEEEIY&#10;RIpxIYQQQghxyVNKDVVKpSilUpVS/+808+OUUj8opTYppbYqpYa7Y71SjAshhBBCiEuaUsoMvAUM&#10;A9oCtyil2p7S7HHgY6315cDNwEx3rFuKcSGEEEIIcanrDqRqrfdprU8A/wFGndJGA4GVj4OAI+5Y&#10;sRTjQgghhBDiD08pdY9SKrnGn3tqzI4BDtV4frhyWk1PArcrpQ4DXwOT3ZHL4o4XEUIIIYQQ4kKm&#10;tZ4FzGrAS9wCfKC1flkplQTMU0q111q7GpJLesaFEEIIIcSlLgNoWuN5bOW0mu4CPgbQWq8FfICw&#10;hq5YinEhhBBCCHGp2wAkKqXilVKNqLhAc9EpbQ4CVwMopdpQUYznNHTFUowLIYQQQohLmtbaAdwP&#10;fAvsouKuKTuUUk8rpUZWNvsrcLdSagvwETBWa60bum4ZMy6EEEIIIS55Wuuvqbgws+a0f9R4vBPo&#10;5e71SjEueOX2EUZHqJeH5y82OsIfysTmEUZHqJf0wGCjI5xT/PCBRkcQBli6NcXoCPUytGMroyOc&#10;08WwnwMELF1udIT6e3yq0QlEPckwFSGEEEIIIQwixbgQQgghhBAGkWJcCCGEEEIIg0gxLoQQQggh&#10;hEGkGBdCCCGEEMIgUowLIYQQQghhECnGhRBCCCGEMIjcZ1wIIYQQQpx3gzu2NDrCBUF6xoUQQggh&#10;hDCIFONCCCGEEEIYRIpxIYQQQgghDCLFuBBCCCGEEAaRYlwIIYQQQgiDSDEuhBBCCCGEQaQYF0II&#10;IYQQwiBSjAshhBBCCGGQ8/6f/iilmgNLtNbt69l+LLBMa32k8vl+oKvWOtdDEQ2zOXkDc2f9G5fL&#10;Rf/BQxl148215v+0fBkL3n+XkNBQAAaPGMWAIcMq5n23jC/+uxCAa2+6lb4DB19wOXOys3jl2afQ&#10;LhcOp5MhI0YxaPg1Hsv5yKgBJLVszrGSMsbN/Oi0bSYP603PxGbY7A5e+GIFezNzABjSqTVj+nQF&#10;YN7KZL7dsttjObu3iOP+ob0xmxRf/bqThat+rTX/viFXcXl8DADeXl4E+/tyzQvv0rl5DPcPvaq6&#10;XVxYME9/+i2rdqd7JOfazZt5de4HuFwuRvYfwB2jrq01f9Ounbw690PSDh7kmQemMKBHTwD27N/P&#10;i+/PpqS0DJPJxNjRoxmUdKVHMl4s+9C5tuUJu52nZr5FSvo+Aq0BPDtlCtHhETgcDqbPeoeU/ek4&#10;nE6G9+7DndeONiznwq+WsOiH7zGbzAQHBjJtwr1EhYcD8ODz09meupdOrVrz8iN/91jGKkGDB+DT&#10;Ih5td1Cw+BvsR7PrtAnsdxW+Hdti8vEh88U3Ts4wmwkeOYxGUZG4ymzkf7YY5/FCt2e8LDKUQR1b&#10;o5Riy/7DrN2zv9b8gR1a0Sw8GACL2Yy/dyNeWfIDAB3iounVOh6A1bvT2XbwiNvzVTnXfrT86yUs&#10;X7IIk8mEj68v4yc/SGxcM7Zu2sh/5ryHw+HAYrFw6113077T5YZkrLJ+9c+8Nv0Znn1tBgmJFf/B&#10;zIH0fbw343VKS0sxKcWzr82gUaNGHskJED5lIn5J3dE2G1nTX6Z8T2qt+crbm6hnpuEVE412uShZ&#10;vY68t98HIGjUnwi6bgS4XLjKysh+8XVO7D/osazCGBfD/8A5FtgO1PvIo5SyaK0dHkvkAS6nkzn/&#10;nsFjz75AaFgY0x6aTJeeScTGNavVLqlPX8ZNvL/WtOKiQj5bOJ/nXp8BKKZNuY8uPZKwBgRcUDmD&#10;g0N4+uXX8PJqhK2sjL9NuocuPZKqCyN3W7p5N5//so3HRg887fweic2IDWnMbW/Mp21sJA/9qS+T&#10;Zn9KgK83d/brxoRZH6M1zJpwI6tT0im2lbs9o0kppgzvy9R5X5JTWMzbd1es60BOQXWbt75dVf14&#10;dPeOJEaFAbB5fwbj3/4vAAG+3ix4YAwb0g65PSOA0+XipTnv88Zj04gIDWXctEfp3aUr8bGx1W0i&#10;w8J44t5JLPxqca1lfbwb8Y+J9xEXFUVOfj5jpz1Kz46dCPD3d2vGi2Ufqs+2XPTD9wT6+/Ppa2+w&#10;fM1q3lq4kOemPMiK9es44bCz4MWXsJWXc/PUvzKoVy+iwyMMydmqeXM+eO55fLy9+d/yZcxYuIDn&#10;pjwIwG0jRmArP8EXK75ze7ZTeSfEYwkJJmvme3jFRNF42CBy5iyo065sbxrFyZuInHRXren+nTtU&#10;FEoz38O3bSsCB/Sh4PMlbs2ogCGd2vDRqo0UltkY178nezNzyC0qqW7z3baU6sddL2tKZONAAHy8&#10;LFzV5jLmfL8OgHEDerI3Mxub3f1fc/XZj3r161/dkZK8bi3z3n2HR5+ZTkBgEFP/7xlCQkM5tD+d&#10;5//xGDPnnr4jxNMZAcpKS1n65ee0aNW6eprT6eStl/7JfX99hGaXJVBUWIjFbHZ7xip+Pbvh1TSG&#10;AzePw6ddayKmTubQPVPqtCv46H+UbdoCFguxr/8Tv55dKV2XTNHyHzj+5VcA+PfqSdjkCRz56zSP&#10;5RXGMGqYikUptUAptUsp9alSyk8p9Q+l1Aal1Hal1CxV4QagK7BAKbVZKeVbufxkpdSvSqltSqnW&#10;AEqpJ5VS85RSq4F5SqnmSqnvlVJblVIrlFJxle3ONP0DpdS/lVLrlFL7lFL9lFLvV2b8oLKNubLd&#10;9sp1P+SuDZK6J4Um0dFERkVh8fIiqU9fktetqdeyWzZupMPlV2ANCMQaEECHy69gy8Zkd0VzW06L&#10;lxdeXhW9D3a7Ha1dHslYZeuBIxSV2c44v1er+Ooe752Hs7D6eBNi9aNbQhzJaYcoKiun2FZOctoh&#10;ureI80jG1jGRZOQfJ7OgEIfTxffb99Kr1WVnbH91h0RWbNtbZ3rfti1Yv/cA5R74cgbYmZpKbJNI&#10;YiIj8bJYGJR0JSuTN9RqEx0eQWKzZihV+7ASFxVNXFQUAOEhIQQHBlJQ6P5ex4tlH6rPtvx5YzLD&#10;+/QFoH+PniRv347WGoWirLwch9NJ+YkTeFks+Pv6GZazS7v2+Hh7A9C+RSLZ+XnV87q174Cfr49H&#10;sp3Kt1ULSrftAMCekYny8cZkrftjz56Riau4pM50n5YJlG6tWL5s1x68492/v0eHBFFQUsqx0jJc&#10;WrPz8FESo878I6pt0yh2HM4E4LLIMPZn52GzO7DZHezPzuOyyDC3Z4T67Ud+fie3bbnNhlIVj+MT&#10;WlR3rsQ2a86J8hPY7ScMyQjw8fwPGXHDTXjV6PXe+utG4prH0+yyBAACAgMxebAYt/ZOonBpxQ9S&#10;247dmKz+mENDarXR5eUVhTiAw4Ftz14slWeYXKWl1e2Urw9o7bGswjhG9Yy3Au7SWq9WSr0PTAJm&#10;aK2fBlBKzQOu0Vp/qpS6H5iqtU6unAeQq7W+Qik1CZgKjK983bbAVVrrMqXUYuBDrfWHSqm/AG8A&#10;1wJvnmE6QDCQBIwEFgG9Kl97g1KqM2AGYqqG2CilGrtrgxTk5RIaFl79PDQsnNSUukMjflm9il3b&#10;txEVE8Mdd99LaHgEBXm5hISfXDYkLIyCPM+M4mlIToC8nGz++eQTZGUe4ba/3O2xXvH6CA+0klNY&#10;XP08p7CY8EDrGad7JoM/OYVFtdbVNjbytG0jgwKIahzIpvTDdeYNaJ/IJ2s3eyQjQE5BPhE13quI&#10;0FB2pKaeZYnT25Gait3hIDby9P/GhrhY9qH6bMuc/HwiK9tYzGasfn4cLypiQI8erNy4gWsmTsB2&#10;4gQPjrmDIKtnPpu/9T1f/OMPJHXq7JEs52IOsOKssR85C4swB1hPW3iffvkAHFXLa40uP4HJ1xdX&#10;WZnbMgb4+FBYo3OgqMxGdEjQadsG+vrQ2N+XA9n5Fcv6elNYenLZwrJyAny93ZatpvruR8uWLOKr&#10;z/+Hw2Hn8en/qjP/l9U/E5/QoroD5nxnTE/dS35ODld078GSzz6pnp6ZcRilFM8/8SiFx4+T1Kcf&#10;I2+40e0Zq1jCwnBk51Q/d2TnYgkLxZmXf9r2Jqs/1l49OfzJF9XTgq4bQeObrkNZvMiY8ojHsgrj&#10;GNUzfkhrvbry8XzgKqC/Umq9UmobMABod5blP6v8eyPQvMb0RVrrqqNnErCw8vG8ynWcbTrAYq21&#10;BrYBWVrrbbqi+3ZH5Xr2AZcppd5USg0FTtu9p5S6RymVrJRK/uw/C0/X5He5okdP3pgzlxffeocO&#10;l1/BzFfqHgAvBGfLGRoewYtvvcOr737AyhXLOVZQcJZXEjUNaJ/ITzvTcJ3SMxJi9eOyiFB+Sb2w&#10;xxHmFhTw1MwZPHHvREwmYw49F8s+dCY70lIxmUwsmfk2n73+Jgu/WkJGVpbRsfjm55/ZtS+N20eM&#10;NDrKH0Lbpk3YnZHFhdwHOviakbz+3ofcOm48n/+39pCgQwf2s3DOe4yfXHc4xvngcrmYN/sdbh9/&#10;T915TicpO7dz39T/x5MvvkLy2tVs37zJgJSnYTbR5MlHOfbJlziOHK2efPyzxRy4aRx5b79HyJ23&#10;GhhQeIpRxfipxxgNzARu0Fp3AN4FznZ+s2rwrpPavfv16wY59+u6ajyuem7RWhcAnYAfgXuB2ad7&#10;Ea31LK11V6111+turt+OExwaRl7uyV/Pebk5BJ/SaxwQGFjdyzBg8DDSU/dWL5ufc3LZ/NxcgkM9&#10;cwqzITlrCgkNJbZZc1J2bPNIzvo4tce7qkf8TNM9k6GE8MCT45Ir1nX6j/GA9oms2L6nzvT+7Vrw&#10;8+59OF2eG/YTHhxCdt7JIQjZeXmEBwfXe/mS0lIefvEF7r3pZtpXXkTlbhfLPlSfbRkeEkJWZRuH&#10;00lxaSlBAQEsW72apE6dsVgshAQF0bFlK3bt22dYToBftm3lgy8+419TH6GRl5dHspyOf5fOhI+/&#10;g/Dxd+AsLsFcYz8yBwbgLKr/PussKsJStbxSKO9Gbu0VByiy2QisMWwnwNeHorLTX4fSNrYJOw5l&#10;nly2rJxAv5PLBvp6n3HZhqrPflRTUp9+JK9dU6v9K88+xaS/PkJkVLQhGW1lZRw6sJ+n/9/fmDxu&#10;DKm7d/HS0/8gbe8eQsLCaN2+A4FBQXj7+NC5azfS0+p+RzVE0HUjiJszk7g5M3Hk5WOJONmLb4kI&#10;w5Gbd9rlIh55EPuhDI598vlp5xd99yP+vT1z8bswllHFeJxSKqny8a1A1RVquUopK3BDjbZFwO+5&#10;imoNUHV59W3Az+eYfk5KqTDApLX+H/A4cMXvyHVaCS1bcTQjg+yjmTjsdtau/IkuPZJqtSmoMR5z&#10;4/q1xDStGNfYqUsXtm7aSHFREcVFRWzdtJFOXbq4K5rbcubl5nCivOILpLioiJQd24mKbeqRnPWx&#10;JiWdIZ0qLuxpGxtJSfkJ8otL2ZB2kG4JcVh9vLH6eNMtIY4NaZ7pdU45kkVsaBBNGgdgMZsY0D6R&#10;NSl174YSF9aYAF9vdhw6Wmfe1R1asmJb3SLdndokJHDo6FGOZGdjdzhYvnYNvbt0rdeydoeDv7/y&#10;MsN796m+w4onXCz7UH22Ze8uXfl65U8A/LB+HV3btUMpRWRYGMk7tgNQZrOxPXUvzaI9U/DUJ2dK&#10;ejr/nD2bf019hJCg0w+58JSSjZvJmT2XnNlzKUtJxa9DxclUr5gotK283kNUAGx70vDrWLG8b5uW&#10;lO93/4XQRwoKCbb6EeTni0kp2sY2YW9m3Tu+hFr98PHyIiP/ePW0fVm5xEeE4eNlwcfLQnxEGPuy&#10;PDOMqj77UWZGRvXjTRvW0yS64m5PJcXFvPjkE9wy9i5atT3byW3PZvTz9+fdjz7lzTnzeHPOPFq0&#10;bsPUfzxNQmJLOl7RlUP791Nus+F0Otm1bRsxTZudZW2/3fHPFnNw3CQOjptE8c9rCBxacRMBn3at&#10;cRWXnnaISujdd2L29yfnjbdrTfeKPbl/+1/ZHfvhjFMXFX8ARo0ZTwHuqxwvvhP4NxXjtbcDR4Ga&#10;Vwl9ALytlCqjYohJfU0G5iil/gbkAOPOMb0+YiqXrfoR8+hvWPaszGYzYyfez/NPPIbL5aLfoCE0&#10;bdacT+Z9SHxiS7r2TGLpoi/YuH4dZrMZqzWAex+aCoA1IJDRN9/G4w9NBuC6W27HGhDormhuy5lx&#10;6CDzZ89CKYXWmmuuu4G45vEeyQnwxPWD6dw8hiA/Hz55eCxzfliPxVzx1i1K3sG6vQfokdiMBQ+M&#10;odzu4J9frgAqeqHmrtzAO/f8GYAPf9rgsV4op0vz+tcr+deYUZiU4ptNO9mfk8+4/t1JOZLNmpT9&#10;AAxo35Lvt9ftvWnSOIDwQCtbDnj2AG0xm5k69i9MeX46LpeLa/r147KmTZn1yce0jr+MPl27sjMt&#10;lb+/8jJFJSWs+nUj737yCR+99DLfrV3Lpt27OF5cxFeVBeYT906iZfPmbs14sexD9dmWI/r156mZ&#10;M7jhwQcItFp5pvJ0/w2Dh/Ds2zO5Zepf0Wiu6duPxGbuLSR+S843F86n1GZj2uuvAhAZGsZLf6sY&#10;0zrhyf/jwJEMymw2Rtw3kWn3TKCnh8aUl6fuw6dFPJH3jUfb7RQsXlo9L3z8HeTMngtA4IA++LVv&#10;g/LyoskDEyjZvI2ilWso2byNkFHDiZx0V8WtDd18JxUArTXLNu/m5l5XYFKKLQcyyC0qoU+bBDKP&#10;FVbfVrVt0yh2Hq79o9tmd7Bqdxpj+1f8mF21O80jd1KB+u1Hy5Z8ybbNmypuv2gNYOLDfwPg2yVf&#10;knUkg88+ms9nH80H4NFnnyeocf3Porkr45lYAwIYfu11THtoMkpB567duaJ7D7fmq6l07S/4J3Wj&#10;2X/noG3lZE1/uXpe3JyZHBw3CUt4GCF33sqJ/QeJe/8tAI79bxGFS5YSdP1I/LpeAQ4HzqJisp57&#10;yWNZhXGUlitzPerX1AOygd3k4fmLz91I1NvnI686d6MLQHqge7/IPSG+UK59cKfSrz1/O0R3+LBt&#10;R6Mj1MvQjq2MjvCHETC27jj0C1Xiqm+V0RnOZfpny85rjfTYdYMvyG0i/wOnEEIIIYQQBpFiXAgh&#10;hBBCCINIMS6EEEIIIYRBpBgXQgghhBDCIFKMCyGEEEIIYRApxoUQQgghhDCIFONCCCGEEEIYRIpx&#10;IYQQQgghDCLFuBBCCCGEEAaRYlwIIYQQQgiDSDEuhBBCCCGEQaQYF0IIIYQQwiBSjAshhBBCCGEQ&#10;KcaFEEIIIYQwiBTjQgghhBBCGMRidIA/uqVbU4yOIIQQAKQHBhsdoV4ijQ5QT8u27jE6Qr0M7djK&#10;6AjnFF9YYHSEeikdOsjoCOIPSHrGhRBCCCGEMIgU40IIIYQQQhhEinEhhBBCCCEMIsW4EEIIIYQQ&#10;BpFiXAghhBBCCINIMS6EEEIIIYRBpBgXQgghhBDCIFKMCyGEEEIIYRApxoUQQgghhDCIFONCCCGE&#10;EEIYRIpxIYQQQgghDCLFuBBCCCGEEAaRYlwIIYQQQgiDSDEuhBBCCCGEQaQYF0IIIYQQwiBSjAsh&#10;hBBCCGEQKcaFEEIIIYQwiMXoAPWhlPIGvgLCgOeBBK319HMsU6y1tiqlooE3tNY3nKXtSKCt1voF&#10;d+b+rS6LDGVQx9Yopdiy/zBr9+yv06ZNTCS92ySggezjRXy5YRsA/dsn0qJJOApIz85j+dYUw3J2&#10;iIvm6g4tKSqzAZC87xBb9mec95zdW8Rx/9DemE2Kr37dycJVv9aaf9+Qq7g8PgYAby8vgv19ueaF&#10;d+ncPIb7h15V3S4uLJinP/2WVbvT3Z7xkVEDSGrZnGMlZYyb+dFp20we1pueic2w2R288MUK9mbm&#10;ADCkU2vG9OkKwLyVyXy7Zbfb89W0dvNmXp37AS6Xi5H9B3DHqGtrzV/41RIW/fA9ZpOZ4MBApk24&#10;l6jwcAAefH4621P30qlVa15+5O8ey7g5eQNzZ/0bl8tF/8FDGXXjzbXmL/96CcuXLMJkMuHj68v4&#10;yQ8SG9cMgAPp+3hvxuuUlpZiUopnX5tBo0aNPJLzXNty066dvDr3Q9IOHuSZB6YwoEdPADJzcvj7&#10;Ky+htcbhcPLnIUO5btAgj2SE3789iwoLeW36M6TtTaHvwMGMm3i/xzJWCRo8AJ8W8Wi7g4LF32A/&#10;ml2njVeTSIJHDkVZLNhS0zm+7HsAAvpciX/nDjhLywAo/OFnytPcv7+f65gUEWTl0WsHYvXxxmRS&#10;zPpuLev3HsBsMvG3kQNoGRWO2aT4dksKC1dtdHu+Kud636usX/0zr01/hmdfm0FCYkvg/O1HDTke&#10;zVi4gDWbKrb9uOuuZ1DSlW7PV1N9PpuB/a7Ct2NbTD4+ZL74Rp35Pq0TCb1hFNnvzcOemeXRvOL8&#10;uyiKceByAK11Z6gotIGzFuNVtNZHgDMW4pVtFgGLGpixQRQwpFMbPlq1kcIyG+P692RvZg65RSXV&#10;bYL9/UhqFc/cn37BZnfg511xgIsJCSI2tDGzv1sDwJi+3YkLC+ZgboEhOQF2Hj7KslOKw/OZ06QU&#10;U4b3Zeq8L8kpLObtu29kdUo6B3JOruutb1dVPx7dvSOJUWEAbN6fwfi3/wtAgK83Cx4Yw4a0Q27P&#10;CLB0824+/2Ubj40eeNr5PRKbERvSmNvemE/b2Ege+lNfJs3+lABfb+7s140Jsz5Ga5g1oeLfV2wr&#10;90hOp8vFS3Pe543HphERGsq4aY/Su0tX4mNjq9u0at6cD557Hp//z959x0dV5f8ff53MhLSZhHQI&#10;kAAhgFKlF+miwlIU17JrQX5rV3R3v9jWdXddO6KuiqwiSMdVrIiIKCIgIBJ6h4TQSQ/pk0w5vz8m&#10;CQkhMpiZXMDP8/HgweTeczPv3Llz8plzz70JCOCTb5czdeECnn/kzwDcOno0trJyPl/xnU/yAbic&#10;Tmb9dyp/e+4lIqOieOovE+nep29VsQ3Qf/AQho8cBUDyT+uZ9967PPnsCzidTt6e8jIP/t9jJLRO&#10;pLCgALPJ5JOcnuzL2Kgonr7vARZ+9WWNbaPCw5nx7+do5O9Pic3GHx+dxIDu3YmOiPB6zvrsT/9G&#10;/tx4+3iOHj7EscOHvJ7tTAGJrTBHhJMxbSb+zZrSeMRwsmYtqNWu8YiryPtqOfbjJ4m85QYCEltV&#10;Fd1FP2+i6Kdkn2X0pE+6fWBPVu5KYXHyThKiw3n51tHc8p+5DO7QhkZmP/7ffz8gwN/MnAf/yPc7&#10;95N+qtDrOT153QFKS0pY9sVntGnXvmpZQ72P6tMfrd28mX1pacx9aTJ2u50Hnn2Gfl26EhIc7PWc&#10;4PmxWXoglaLkLcQ+8Kda61Qjfyy9ulF+7IRPMgpgwt+dAAAgAElEQVTjGTZNRSkVopT6Sim1TSm1&#10;Uyl1s1LqWqXUXqXUZqXUm0qpJUqpGGA+0FMptVUptQgIqnhc+4iu/TwtlVI7Kx7/pJTqUG3dD0qp&#10;HkqpO5VSUyuWza547nVKqYNKqd9XLPdTSk2ryPetUmpp5TpviIsII6+4hFMlpbi0ZvexdJKaxtRo&#10;07VVMzYdPIrN7gCgpKy8ap3Zz4TJzw+TyQ+Tn6K42jpv8iTnL2monO2bxXI8N5+TeQU4nC6+33mA&#10;/u1a19l+WKckVuw4UGv5oMvbsOHAYcoq9rm3bT98ouoMwtn0b9eqasR797EMLIEBRFiC6ZkYT3Lq&#10;UQpLyyiylZGcepRebeJ9khFgd0oKzZvE0iw2Fn+zmeF9+7E6eWONNt07dCQwIACAjm2SyMzNqVrX&#10;s2MngoMCfZYPIGX/PprExRHbtClmf3/6DhxE8k/rarQJDg6pelxms6GU+/H2zZuIb9mKhNaJAFhD&#10;Q/HzUTHuyb6Mi44hKSEBpWp20f5mM438/QGw2+1o7fJJRqjf/gwMDKJ9h4408vfNmYUzBbVrQ8mO&#10;XQDYj59EBQbgZwmp0cbPEoIKaIT9+EkASnbsIqhdmwbJB571SVprQioGWUICAqoGObTWBPr7Y/JT&#10;BJjN2J0un/WdnrzuAB/Nn8Po39+Mf7VR74Z6H9WnP0o7fowrLrsMs8lEUGAgbeITWL9tm9czVvLk&#10;2Kxc5yoqrrUcIHTQlRSu24h2On2WUxjLyJHxa4ETWuvfASilwoCdwFAgBfgQQGudqZS6C5iktR5V&#10;0baocpT8PH0I3AT8UynVFGiqtU5WSnU8o11T4EqgPe4R84+BcUBL4HIgBtgDvP8rMpyVNTCQgmpF&#10;WWGpjbiIsBptIirewLcP6omfUqzZk8rBjByO5+ZzOCuXh0cOAgWbUo+SU3j2N3VD5AT3L574qHBy&#10;i0r4dvteCkvLGjRndGgIWQWnR42yCoq4vHnsWdvGhllp2jiULWnHaq0b2jGJReu3+iSjJ6JDLWQV&#10;FFV9nVVQRHSopc7lvpKVl0tMZGTV1zGRkexKSamz/Zc/rKRvl1/zFv318nKyiYyKrvo6MiqalH21&#10;p+4sX7KYrz77BIfDzt9feAWAk8ePoZTixaefpCA/n74DBzPm9zf5JOf57sszZeRk89eXX+ZYRjoT&#10;b73NJ6PiUL/92dBMVgvOau93Z0EhJqulRnFjslpwFhbValMppMcVBHfqQPnJdPK/+wHt5bNMnvRJ&#10;s3/4mSm3j2Vc784E+pv5v7lfALBqdypXtm/FJ//3/wjwN/P2Nz9SWOqbs2CevO5pKQfIzcqiW6/e&#10;LPl0UdXyhnof1ac/SkpIYMYnH/PH343CVlbGpt27aNmsmdczVvLk2Pwl/k1iMIVaKUs5iLVvT1/F&#10;FAYz8gLOHcBwpdTLSqkBQCsgTWt9QGutcY+Ge9tHnJ6ychPuIvtsPtdau7TWu4HK3vJKYFHF8nRg&#10;ZV1PopS6RymVrJRK/nn5Um9lx08pIizBLFidzOc/72DkFR0I8DcTHhJEVGgIb329mreWriYhOoIW&#10;kY299rznKyU9i7eXrWbGivWkZeYwunsngAsuZ6WhHZNYtTsVl9Y1lkdYgmkdE8nPKUcMSnZx+nrN&#10;GvYcTOW20WOMjnJWV48awxsz5/DHCXfx2Yfuk2sup5N9u3fy4KQn+Nfk10hev5adW7cYnPTsYiOj&#10;WDD5FT5+/Q2Wrl5FzqlThuY52/682BRv2krG2zPIfG8OrqJiwq4abEiOYZ3asmzrHm58bTaPL1jC&#10;38YNRym4rFkMTpfmhldn8Yc35nJT3640DQ81JKPL5WLejHe57a57aq+7AN9HZ/ZHvTt3oV/XK7j7&#10;n0/z9Ftv0jEpCZPfhXsvi7DhQ8j/7gejYwgfM+wI1FrvB7rhLsqfA3z+m1trfRzIUUp1Bm6mYvT9&#10;LKoPOahf8TzTtdY9tNY9el090qNtCm02QqudxrcGBdYa+SgstXHgZBYurckvKSW3qJgISzBt49yn&#10;P+1OJ3ank4MZ2TSL8E2R60nO0nI7Tpe7sN2adowm4VaABs2ZVVBMdKi16mv3SPLZRyKGdkxixc79&#10;tZYP6dCGNXsP4nT5birAuZw54l05Il7Xcl+JDo8gM+f0tJPMnByiw8Nrtft5x3Zmf/4pr0x6rGo6&#10;RUMJj4wiJzur6uuc7CzCq42enanvwMEkr3effo+IiqJ9x06EhoUREBhI1x49SUutPW3JGzzdl+f8&#10;PhERtG7egm1nGa32hvrsz4YQ0r0r0XfdQfRdd+AsKsZU7f1uCrXWGAUHcBYW1RgJr97GVVwCFR/G&#10;i7dsp1FcU6/n9aRPGnnFZazc5R7h3X0snUZmE2HBQQzr1JafU47gdLk4VVzKzqMnaRfn+fTA83Gu&#10;191WWsrRw4f49xOPMnHC7aTs3cOUf/+D1AP7G+x9VN/+aML145j30mTeeurvoCG+aZxX853vsVkX&#10;FdAIc3QkUbffTOxDd9OoWVMib7oe/6ZnP8srLl5GzhmPA0q01vOBV4B+QEulVGJFkz/8wuZ2pdSv&#10;/U3/IfAYEKa13n4e260FbqiYOx4LDP6Vz39WJ/IKCLcEExYchJ9SXN68CQdO1rziev/JTOKj3Kek&#10;gxr5E2EJ4VRxKQUlpcRHhaOUwk8p4qPCa11Q2ZA5QwJPzyFMioupmorSkDn3ncigeWQYTRpbMZv8&#10;GNoxiXX7at8dIT6qMdagAHYdTa+1blintqzYUbtIb0jr9qVxTRf3BVKXN4+luKyc3KISNqYeoWdi&#10;PJbAACyBAfRMjGdjqu9G8C9LTORoejonMjOxOxx8u34dA7r3qNFmX1oaL8+YwSuTHiMirPbUJV9L&#10;bNuO9OPHyUw/icNuZ/3qVXTv3bdGm5PHj1c93rJxA03i3KenO3frwdFDhyiz2XA6nezZsYNmLWpe&#10;sOYtnuzLumTm5GArd88VLigqYtu+fV4vJCrVZ382hOJNW8maMZesGXMp3ZdCcCf35UD+zZqibWW1&#10;pgG4iorRZeX4N3MX2sGdOlC6z134Vp/DG9guCXtWttfzetInZeYX0b21+yLE+KhwGpnNnCouJTO/&#10;iG6t3MsD/c1c3ryJTy58h3O/7sEhIbz3wce8NWseb82aR5v2lzHpH/8mMaltg72P6tMfOV0u8gvd&#10;00YOHD5MypHD9Orc2av5zvfYrIsuKyf9tWlkTH2PjKnvUX78JDkffSZ3U7kEGTlnvBPwilLKBdiB&#10;+3HfuvArpVQJsAaw1rHtdGC7Umqz1vrW83zej4E3gGfPc7tPgGHAbuAosBnIP8/vUSetNcu37uWW&#10;/t3wU4pth4+TXVjMwMsSOXmqgAMnsziYkUOrmEjuuaofLq35fud+Ssvt7D2eQcuYCO4e5u4wUzOy&#10;SUnPOscz+i5nz8R4kprG4HJpbHY7S5J3AjRoTqdL88bS1bxy+1j8lOLrLbs5lJXLhCG92Hcik3X7&#10;DgEwtGNbvt9Ze+SmSWMr0aEWth0+XmudNz19w9V0bdmMsOBAFv31Tmat3IDZ5P6MvDh5Fz8dOEzv&#10;pAQWPHw7ZXYHL3+xAoDC0jLmrt7Iu/fcCMCcVRt9NocUwGwyMenO/8cjL76Ay+Vi1ODBtG7RgumL&#10;PqJ9q9YM7NGDtxbOp8Rm46k3Xgfc0ymmPPoYAPf+658cPnGcUpuN0Q/ez1P33EsfL88pN5lM3Hn/&#10;Q7z49N9wuVwMHn4NLRJasmjeHFoltaVHn74sX/IFO7ZuwWwyEWKxcv9fHwXAYrUy8rpxPPWXiSgF&#10;XXv0oluv3l7NV8mTfbk7NYXHX3uVwuJifty8ifcWLeKDKa+Sdvw4b86fh1LugdxbR42iTbxvLtyt&#10;z/4EmDjhdkpLSnA47CSvX8eTz71Y644c3lKWcpDANq2IffAutN1O3pfLqtZF33UHWTPmAnBq2XeE&#10;jx6B8nff2rDyTiphwwbiHxsDGhz5+Zxa+q3XM3rSJ01b/iOTRg/l9326ApqXPnfffejzjTt4fOww&#10;Zj3wB5RSfL1lDwczcn75CX8lT173ujTU+6g+/ZHD4eDeZ/4JQEhQEP96cKLP7pwEnh+boUMHEtzx&#10;MpS/P00evpfirTsoXN1wZ5qEsZQ+Y57shUIpNZhqF21eCJRSFq11kVIqEvgZ6F8xf7xOL3y6/MLc&#10;wReh5duNHaW+1Hw25spzN7oApIWe/xSOhtaqwDejlN52MexLgNj/LTp3owvArQ7f3iHIW167bbTR&#10;Ec7pYnkPlSz13e1Zva3Z3yed9zTbhtbQNdLfxl19Qe6TC/eqhQvTEqXUVtyj9s+eqxAXQgghhBAX&#10;h4pbbO9TSqUopZ6oo81NSqndSqldSqmF3njeC/aP/mitfwB++KU2FSPUK86yapjW2uvn8LTWg739&#10;PYUQQgghhLGUUibgbWA4cAzYqJRaXHFnvco2ScCTuGdG5FX8LZx6u2CLcU9UFNwNezNjIYQQQghx&#10;qekFpGitDwIopf4HjMV9rWClu4G3tdZ54P5bON54YpmmIoQQQgghLnnV/w5Mxb/qN8xvhvsGHZWO&#10;VSyrri3QVim1tuKvul/rjVwX9ci4EEIIIYQQntBaT8d9R75fywwk4b69dXNgtVKqk9a6Xn99TUbG&#10;hRBCCCHEb91xoEW1r5tXLKvuGLBYa23XWqcB+3EX5/UixbgQQgghhPit2wgkKaVaKaUaAbcAi89o&#10;8zkVf/RRKRWFe9rKwfo+sRTjQgghhBDiN01r7QAeAr4B9gAfaa13KaX+rZQaU9HsGyBHKbUbWAk8&#10;6o2798mccSGEEEII8ZuntV4KLD1j2T+qPdbAXyv+eY2MjAshhBBCCGEQKcaFEEIIIYQwiBTjQggh&#10;hBBCGESKcSGEEEIIIQwixbgQQgghhBAGkWJcCCGEEEIIg8itDX3s/pYxRke4ZMi+9K7rF/9odASP&#10;LDDbjI5wTiVGB/BQrNEBLjGfjbnS6AgeKfnfIqMjnNPF8h4SwhdkZFwIIYQQQgiDSDEuhBBCCCGE&#10;QaQYF0IIIYQQwiBSjAshhBBCCGEQKcaFEEIIIYQwiBTjQgghhBBCGESKcSGEEEIIIQwixbgQQggh&#10;hBAGkWJcCCGEEEIIg0gxLoQQQgghhEGkGBdCCCGEEMIgUowLIYQQQghhECnGhRBCCCGEMIgU40II&#10;IYQQQhjEbHQAIYQQQgjx23Nt53ZGR7ggyMi4EEIIIYQQBpGR8QvI+q1beX3ubFwuF2OGDOWOsdfV&#10;WF9ut/PMtLfZl3aQUIuV5x55hLjoGBwOBy9Mf5d9h9JwOJ2MHDCQ8dddf8HlXPbjGhYs+bKqXcqR&#10;I8x54SXatmxpSM4te3bz+tw5pB45wrMPP8LQ3n0A2H/oEJPfn0FxSSl+fn7cef31DO/bzycZPcm5&#10;8KslLF75PSY/E+GhoTx17300jY4G4M8vvsDOlAN0adeeVx973GcZHxs7lL5tW3KquJQJ0z44a5uJ&#10;IwbQJykBm93BS5+v4MDJLACu6dKe2wf2AGDe6mS+2bbXZzkDWrck7JqhKKUo3rqDonU/12xgMhE+&#10;ZgSNmsbiKrWR++mXOPMLCGiVQOjQASiTCe10kr9iFeWHjl5wOf2CAom4YQz+cU0o2baL/G9W+Cxj&#10;fXJWrQ61EnPfBApXr6Pop2SfZg27eiiBbVqh7Q7yvvwae3pmrTb+TWIJH3MtymzGlpJG/vLvAVCB&#10;gUSMG4W5cRiOU/nkfvol2lbm9Yy/9r3e0H3Sr33d/eOa0Hjk1QAoBQWr12Hbl3JBZQQwx0QRPvJq&#10;VEAj0JrMmfPB6fRJTqjfsVnJ0rsHYcMHc/LVt3GVlvosqzDGJT8yrpQKUEp9p5TaqpS6WSn1Nw+2&#10;KTrH+pZKqT96LyU4XS6mzHqf1x9/kg+mvMbydWtJO3asRpvFK78nNCSEj//zJn8YOZK3Fy4EYMWG&#10;nyh32FkweQpzXniJz1as4ERW7Te70TmvvXIA816azLyXJvPPBx4iLjrGZ4W4Jzljo6J4+r4HuLp/&#10;/xrLAwMa8Y/7H+SDKa/ynyee5D9z51BYXGxYznYtWzL7+RdZMPkVhvTuzdSFC6rW3Tp6NP984CGf&#10;ZKtu2da9PDb/yzrX905KoHlEY259cz6vfrmSv/xuEADWoADGD+7J/TMWcd97ixg/uCeWwADfhFSK&#10;xiOuIueDT8h4ZxbBHdpjjoqs0SSkaye0zUbGtJkUbUgmdOhAAFwlpeR8+BmZ0+eQt3gZEWNG+iZj&#10;PXNqh5OCVWvJ/26V7/J5IWelsOFDKEtJ83nUgMRWmCPCyZg2k7yly2k8YvhZ2zUecRV5Xy0nY9pM&#10;zBHhBCS2AsDarxdlh46QMW0mZYeOYO3X2+sZ6/Neb8g+qT6vuyMzm6yZ88iaMZfsDz5xF+ZKXVAZ&#10;UYqIsb8jb+m3ZL47m+x5H4LL5f2MFep7bIL7Q21A6wQc1T7oikvLJV+MA1cAaK27aq0/BM5ZjHug&#10;JeDVYnx3SgrNm8TSLDYWf7OZ4X37sTp5Y402azYlM3Kgu8gZ0rsPyTt3orVGoSgtK8PhdFJWXo6/&#10;2UxIULA343klZ3XfrlvLVf18N7LjSc646BiSEhJQqubbIL5pHPFNmwIQHRFBeGgoeQW+6QQ9ydm9&#10;Q0cCA9wFbMc2SWTm5lSt69mxE8FBgT7JVt32wycoLLXVub5/u1ZVI967j2VgCQwgwhJMz8R4klOP&#10;UlhaRpGtjOTUo/RqE++TjI3imuDIzcN5Kh9cLkp27SWwbWKNNoFtEynZvguA0j37CWjlzmLPyMRV&#10;5C5uHFnZKH8zmEwXXE5tt1N+9Dg4HD7J5q2c7nVtcJzKx56dg68FtWtDyQ53Dvvxk6jAAPwsITXa&#10;+FlCUAGNsB8/CUDJjl0EtWvjztquTdXPUbJ9F4EVy72pPu/1huyT6nV8OhxQ0dcrs7nq8YWUMaB1&#10;S+yZWTgy3WfuXKU2n+WE+h+b4P5Qm79itU9zCmNdlMW4UipEKfWVUmqbUmpnxYj3tUqpvUqpzUqp&#10;N5VSS5RSMcB8oGfFyPgiIKji8YJzPA3K7ZWK59ihlLq5YtVLwICK7/MXb/xMWXm5xESe/mQfExlJ&#10;Vl5ezTa5ucRWtDGbTFiCg8kvLGRo794EBQQw6v57GTvxQW4dNYowi8Ubsbyas7rv1q/nah8W457k&#10;9MSulBTsDgfNY2O9Ga/K+eb88oeV9O3S1SdZ6iM61EJWwekTSlkFRUSHWupc7gt+VivOgtPHmbOw&#10;CJPVWqONyWrFUdlGa3RZOX5BQTXaBLZvS3l6ps9OW3srp6/VJ6fy98farxeFq9c1SFaT1VIza0Eh&#10;JquldpvCorO2MYUEV30YcxUVYwrx/mCGt97rvu6T6nt8+sc1IebeO4m5Zzynvv7WJwVkfTKaI8MB&#10;TeQfbiD6T7dj6dvT6/lq5qjfsRnYNhFnYWHVhwdxabpY54xfC5zQWv8OQCkVBuwEhgIpwIcAWutM&#10;pdRdwCSt9aiKtkVaa0+rmXFAV6ALEAVsVEqtBp6o/j2Ntis1BT8/P5ZMe4eC4mLue+af9OzYiWY+&#10;6qzra2fKAQIDGpHYwjcjpN6SnZfHM9Om8o/7H8DPz/jPrV+vWcOeg6n89x//MjrKJcscFUnYsIFk&#10;L1xkdJSLmnVgP4o2bELb7UZH+XUMHoCs671+ofVJZ2M/kU7mu7MxR0YQPmYEtpQ0n87HPl/Kz49G&#10;LZqTNXM+2m4n6rabsJ/MoOzQEaOj1aLMZqz9+0h/9BtwYb6bz20HMFwp9bJSagDQCkjTWh/Q7vkQ&#10;8730PFcCH2itnVrrDGAVcM6P0Uqpe5RSyUqp5NmffuLRE0WHR5CZc/p0bmZODtHh4TXbRESQUdHG&#10;4XRSVFJCmNXK8rVr6dulK2azmYiwMDq3bceegwc9/iHPR31yVvpu3TqG96s5T9uInL+kuKSEv05+&#10;iftuvoWOSW19ERHwPOfPO7Yz+/NPeWXSYzTy9/dZnl/rzBHvyhHxupb7gquwEFPo6ePMPdpU84yM&#10;s7AQc2UbpVABjaouhvKzWoi8cSx5XyzFmZfvk4zeyNlQ6pOzUbOmhA4bSOxDd2Pp1Q1r/96E9LjC&#10;q/lCuncl+q47iL7rDpxFxTWzhlprjDS6sxbVGJGs3sZZXFI1dcDPEoKzpMSrWaH+7/WG6pO8dXw6&#10;cnLRdjv+MVEXVEZnQSHlR47hKi1FOxzYUg7i38S7A1feOjZN4Y0xNQ4j5u7xxD50N6ZQK9F33Y6f&#10;D87cCGNdlMW41no/0A13Uf4cMMbYRDVpradrrXtorXvcOe4Gj7a5LDGRo+npnMjMxO5w8O36dQzo&#10;3qNGmwHde7B0tfvCrZUbfqJHhw4opYiNiiJ5104ASm02dqYcICEuzrs/lBdyArhcLlb8tN6ndwLw&#10;NGdd7A4Hj7/2KiMHDKy6w4qROfelpfHyjBm8MukxIsLCfJrn11q3L41rurQH4PLmsRSXlZNbVMLG&#10;1CP0TIzHEhiAJTCAnonxbEz1zQhU+Yl0zBHhmBqHgZ8fwR3aY9ufWqONbX8qwZ07ABB0WVvKKu6Y&#10;ogICiLplHPnfr6H82Amf5PNGzoZUn5zZc/9HxtT3yJj6HkU/b6Zw7QaKk7d4NV/xpq1kzZhL1oy5&#10;lO5LIbiTO4d/s6ZoW1nVtJNKrqJidFk5/s3cc6+DO3WgtOJOH9V/juDOHXxyB5D6vNcbsk+qz+tu&#10;ahxWdcGmKSwUc2QEzlPen9ten4y2g4cwR0e557QrRaOEFl6/rsFbx6YjK5v016dVvZecBYVkzZiH&#10;q9j7HxaFsdSZF9ZdDJRScUCu1tqmlBoFPARcDgzRWqcqpT4ArFrrUUqpwdScppIHxGit6zx/WjGV&#10;xaKUGgfcC4wEIoBkoDfQDHhNaz3oXFnzNm/1eAev27KF1+fOweVyMWrwYCZcP47piz6ifavWDOzR&#10;g7Lycp6ZNpX9hw4RarHw7MRHaBYbS4nNxnPvTCPt2HE0mlGDBnPbaN99Pvm1OQE27d7FtA8WMvPZ&#10;532Wz9Ocu1NTePy1VyksLqaRvz+RYY35YMqrfL1mDc+9+19aN29e9b2evu8Bn9355Vw5H3r+WVKP&#10;HCUqvDEAsZFRTHn0MQDu/dc/OXziOKU2G6FWK0/dcy99PJxTfv3iHz3O+PQNV9O1ZTPCggPJKy5l&#10;1soNmE3uz/KLk90XJz0yciC92iRQZnfw8hcr2HfCfUefEVdcxm0DugMwb/Umlm3d4/HzAiww133h&#10;6JkCElvR+Ooh4Ofnvt3Z2g1YB/XHfiId24FUMJmIGDsS/yYx7tudfbYE56l8rFf2wdKvN47c03N4&#10;cxZ+jMsHI6T1yQkQ+9Dd+AU0ApMJbSsje+HHOHx0kWR9clayDuyHLi/3/a0Nrx1GYGIrtN1O3pfL&#10;sJ/MACD6rjvImjEXAP+msYSPHoHyr7h9XMWtIf2CAgkfNxpzWCiO/AJyP/kSbTv3cRc88qrzyvhr&#10;3+v17ZNKln53Xjl/7ese1OlyrP16oZ0u0JrCNeux7ffRrQ3rcWwGdbwMa//eoMGWcpCC71f7JGOl&#10;+hyb1cU+dDdZM+d7fJas2d8n+eBWNt61OeVwgxah3dokXJD75GItxq8BXgFcgB24H/ec7v8AJcAa&#10;ILGOYvxl3CPpm7XWt9bx/SuLcQVMBkbgnkX4nNb6Q6WUP/ANEAnM1lq/XlfW8ynGhWhI51OMG+l8&#10;inEhGtL5FuNGOd9iXFwapBiv7UItxi/KCzi11t/gLobP1B6gsgCvaPsD8EO1bR8HfvGvo2itLRX/&#10;a+DRin/V19txXywqhBBCCCHEr3ZRzhkXQgghhBDiUnBRjoyfy5mj4WejlIoEzva3pIdprX3/VyqE&#10;EEIIIcRv3iVZjHuiouC+8P56ihBCCCGE+M2QaSpCCCGEEEIYRIpxIYQQQgghDCLFuBBCCCGEEAaR&#10;YlwIIYQQQgiDSDEuhBBCCCGEQaQYF0IIIYQQwiBSjAshhBBCCGEQKcaFEEIIIYQwiBTjQgghhBBC&#10;GESKcSGEEEIIIQwixbgQQgghhBAGkWJcCCGEEEIIg5iNDiCEp9JCw42OcElZYLYZHcEjtzoCjY5w&#10;ThfLvrxYlCz71ugIHplzeWejI3jkxotgfxbOnm50BI9Y77zH6Aie+/skoxMID8nIuBBCCCGEEAaR&#10;YlwIIYQQQgiDSDEuhBBCCCGEQaQYF0IIIYQQwiBSjAshhBBCCGEQKcaFEEIIIYQwiBTjQgghhBBC&#10;GESKcSGEEEIIIQwixbgQQgghhBAGkWJcCCGEEEIIg0gxLoQQQgghhEGkGBdCCCGEEMIgUowLIYQQ&#10;QghhECnGhRBCCCGEMIgU40IIIYQQQhhEinEhhBBCCCEMYjY6gK8opR4G7gdCgc+01g8ZHOmc1m/d&#10;yutzZ+NyuRgzZCh3jL2uxvqFXy1h8crvMfmZCA8N5al776NpdDQA6dnZvDD9XTJyslFK8drjTxAX&#10;HWNIzi17dvP63DmkHjnCsw8/wtDefarWTV24gHVbNgMwYdwNDO/bzycZAbYmb2Tu9P/icrkYcvW1&#10;jL3plhrrV327nAXvv0dEZCQAV48ey9BrRrjXfbeczz9cCMB1N/+RQVddbVjOb5cu4dsli/Hz8yMw&#10;KIi7Jv6Z5vEJABxOO8jMqW9QUlKCn1I895+pNGrUyCc5A1q3JOyaoSilKN66g6J1P9dsYDIRPmYE&#10;jZrG4iq1kfvplzjzCwholUDo0AEokwntdJK/YhXlh476JONjY4fSt21LThWXMmHaB2dtM3HEAPok&#10;JWCzO3jp8xUcOJkFwDVd2nP7wB4AzFudzDfb9vokI1wc+7I+Of3jmtB4pPs9oxQUrF6HbV+Kz3IC&#10;RD9yP8F9e6FtNjJeeJWy/TWfTwUE0PTZp/BvFod2uShe+xM577wPQNTEewnu1sXdLjAAU+PGHBxx&#10;g9czto6NZHjn9iil2HboGOv3H6qxvlN8HMM6taWw1AZA8sGjbDt0vGp9I7OJe4b3Z/+JTJb78PiE&#10;+u3PSpZBV9L0+ac58qeHKNt3wKv5ztVvVgi5mtQAACAASURBVNqwdg3/eeFZnvvPVBKT2gIN229C&#10;/fZl2NjfETZuNLhcuEpLyZz8BuWHjvgsqzDGJVuMAw8AV1X861Hfb6aUMmutHfVOVQeny8WUWe/z&#10;5t+eIiYykglPPcmA7j1o1bx5VZt2LVsy+/kXCQwI4JNvlzN14QKef+TPADwz7W3uvO56enfuTInN&#10;hp9ShuWMjYri6fseYOFXX9bYdu3mzexLS2PuS5Ox2+088Owz9OvSlZDgYK/ndDmdzPrvVP723EtE&#10;RkXx1F8m0r1P36oitlLfgYOYcH/Nz2lFhQV8unA+z78xFVA89ciDdO/dF4vVakjO/oOHMHzkKACS&#10;f1rPvPfe5clnX8DpdPL2lJd58P8eI6F1IoUFBZhNJq9nBEApGo+4iuwFi3AWFBLzp9uw7U/FkZ1T&#10;1SSkayf3L5tpMwm6vB2hQweS99kSXCWl5Hz4Ga6iYszRUUT94QbS33zXJzGXbd3LZz/v4G/XX3XW&#10;9b2TEmge0Zhb35zP5c1j+cvvBvHAjI+xBgUwfnBP7p3+EVrD9HtvYu2+NIpsZd4PeZHsy/rkdGRm&#10;kzVzHmiNnyWEmLvHk74/FbT2SdTgPj3xb9GMw7dMILBDe2ImTeToPY/Uapf3wSeUbtkGZjPN33iZ&#10;4D49KPkpmey3Tu/DsBvGENC2jdczKuCaLpfxwY+bKCi1MWFIHw6czCK7sLhGu93H0usstAdd3oaj&#10;2Xlez3am+u5PABUUROMbr6N01x6v5/O0fy8tKWHZF5/Rpl37qmUN2m9S/31Z+O1K8r/4CoCQ/n2I&#10;mngvJ/7vKZ/lFca4JKepKKXeAVoDXwPh1Za3VEp9r5TarpRaoZSKP8fy2Uqpd5RSG4DJSqlBSqmt&#10;Ff+2KKW8Vp3tTkmheZNYmsXG4m82M7xvP1Ynb6zRpnuHjgQGBADQsU0SmbnuX4ppx47hdDnp3bkz&#10;AMGBgVXtvM2TnHHRMSQlJKBUzcMr7fgxrrjsMswmE0GBgbSJT2D9tm0+yZmyfx9N4uKIbdoUs78/&#10;fQcOIvmndR5tu23TJjpd0Q2LNRSL1UqnK7qxbVOyYTmDg0OqHpfZbFR+ztq+eRPxLVuR0DoRAGto&#10;KH4++qXSKK4Jjtw8nKfyweWiZNdeAtsm1mgT2DaRku27ACjds5+AVvEA2DMycRW5Cw5HVjbK3ww+&#10;yrn98ImqUcWz6d+uVdWI9+5jGVgCA4iwBNMzMZ7k1KMUlpZRZCsjOfUovdrE+yTjxbIv65NTOxxV&#10;hbcym31WhFeyDOhLwbLvALDt2oufJQRTZESNNrqszF3sADgc2PYfwFxxZrE661VDKPr2B69njIsI&#10;I6+4hFMlpbi0ZvexdJKaen72skljKyEBjTiYkXPuxvXkjf0Zefd4chd8hC4v93o+T/v3j+bPYfTv&#10;b8a/2qh3Q/abUP996SopqWqnggJ9/l4Sxrgki3Gt9X3ACWAIUH0Y4S1gjta6M7AAePMcywGaA/20&#10;1n8FJgEPaq27AgOAUm9lzsrLJaZiugRATGQkWXl1j4B8+cNK+nbpCsCRkyexBofw+GtTuOOJx3lr&#10;wXycLpe3otUrZ3VJCQms37YVW1kZpwoK2LR7Fxk52T7JmZeTTWRUtV8MUdHk5dT+Jfbz2h957MF7&#10;ef2Ff5OTlVm1bUS1XyoRUVHkGZxz+ZLFPPKn8Syc9R7j730QgJPHj6GU4sWnn+TJhx9g8ccf+SQj&#10;gJ/VirOgsOprZ2ERpjPOFJisVhyVbbRGl5XjFxRUo01g+7aUp2eC0+mzrL8kOtRCVkFR1ddZBUVE&#10;h1rqXO4LF8u+rG9O/7gmxNx7JzH3jOfU19/6tIgwR0XhyMyq+tqRmY05KrLO9n6WECz9+1CyaUvN&#10;7xMbg3/TWEo2b/V6RmtgIAXVPigWltqwBtUeNGnfLJa7hvVlXO8uNdYP69SOFTv3ez3X2dR3fwa0&#10;bYN/TDQl63+uc5v68KTfTEs5QG5WFt169a6xvCH7TfDOsRk2bjQJH84i6v67yPrPNJ/m/a1TSl2r&#10;lNqnlEpRSj3xC+1uUEpppVS9Z17AJVqM/4K+wMKKx/OAK8+xHGCR1rryt91a4LWK+eiN65q2opS6&#10;RymVrJRKnv3pJ179AQC+XrOGPQdTuW30GACcLidb9+7h4Vtv5/3nX+B4ZgZfrfrB689bX707d6Ff&#10;1yu4+59P8/Rbb9IxKQmTn3GHYLfefXhz1lwmv/0una7oxrTXXjEsy7lcPWoMb8ycwx8n3MVnHy4A&#10;3Kdq9+3eyYOTnuBfk18jef1adm7dco7vZBxzVCRhwwZyaulyo6Nc9C6GfWk/kU7mu7PJmjkfa7/e&#10;PhvBP28mP5r860lOLfoCx4n0GqusVw2m6IcfwUeDGeeSkp7F28tWM2PFetIycxjdvRMA3Vu3IDU9&#10;m8JSH0ybqq8z96dSRE28h6yp0w2L5HK5mDfjXW67657a6y7kfrOOYzP/0y85fPMEct6ZScT4PxoY&#10;8NKmlDIBbwMjgMuBPyilLj9LOyvwCLDBW8/9WyvGf42qCX1a65eAu4AgYK1Sqv3ZNtBaT9da99Ba&#10;97hznGcXAUWHR5BZ7ZN9Zk4O0eHhtdr9vGM7sz//lFcmPUYjf38AYiIiaJvQkmaxsZhNJgb16Mm+&#10;tLTz+BE952nOuky4fhzzXprMW0/9HTTEN43zRUzCI6PIyT49GpGTnUV4ZM3RCGtoKP7+7tOXQ68e&#10;QVrKgaptc7NOb5ubnU14ZJRhOavrO3Awyevdp2MjoqJo37EToWFhBAQG0rVHT9JSvXuRVCVXYSGm&#10;0NOjoiarBWdhYY02zsJCzJVtlEIFNMJV6j555Ge1EHnjWPK+WIozL98nGT1x5oh35Yh4Xct94WLZ&#10;l/XNWcmRk4u22/GP8e57KGzcaOJnTSN+1jQcObmYY06PlJpjomrMba8u5rE/Yz96nFOLPqu1zjJs&#10;EIXf/eDVnJUKbTZCgwKrvrYGBdYqrkvL7Thd7jMIW9OO0STcvW+bRTSme2ILHrhmAMM6taVTfByD&#10;OyR5NZ+39qdfcBABrVrS/K3JtFw0h8DLLyPu5WcIaOe9vOfqN22lpRw9fIh/P/EoEyfcTsrePUz5&#10;9z9IPbC/QfpNXxybAIXf/UDIAN/d9EDQC0jRWh/UWpcD/wPGnqXds8DLQN1zIs/Tb60YXwdUXnJ9&#10;K7DmHMtrUEolaq13aK1fBjYCZy3Gf43LEhM5mp7OicxM7A4H365fx4DuNc9+7EtL4+UZM3hl0mNE&#10;hIVV27YNhSXF5BUUAJC8a2eNCyq9yZOcdXG6XORX/DI/cPgwKUcO06tinru3JbZtR/rx42Smn8Rh&#10;t7N+9Sq69+5bo01e7ukOcdOG9TRr4Z7v2qV7d7Zv2URRYSFFhYVs37KJLt27G5bz5PHTd1PYsnED&#10;TeKaAdC5Ww+OHjpEmc2G0+lkz44dNGtR8wImbyk/kY45IhxT4zDw8yO4Q3ts+1NrtLHtTyW4cwcA&#10;gi5rS1nFXT5UQABRt4wj//s1lB874ZN8nlq3L41rurjftpc3j6W4rJzcohI2ph6hZ2I8lsAALIEB&#10;9EyMZ2Oqb+5YcLHsy/rkNDUOo/LiBlNYKObICJynCryaL//TLzky4QGOTHiAojXrCL3WfdFuYIf2&#10;uIpKcObk1tom8u7xmEJCyHrznVrr/ONbYLJasO3c7dWclU7kFRBuCSYsOAg/pbi8eRMOnMys0SYk&#10;8PTc5qS4GHIqLu5cnLyDt5etYdo3a1ixYz87jpzgh13eLSC9tT9dxSUcHHUTh24cz6Ebx2PbvYcT&#10;j//Tq3dTOVe/GRwSwnsffMxbs+bx1qx5tGl/GZP+8W8Sk9o2SL/pzWPTv/npAauQfr2wHzt+5qbC&#10;e5oB1W9PdaxiWRWlVDeghdb6K28+8aV8N5WzmQjMUko9CmQBE86x/Ex/VkoNAVzALtwXiHqF2WRi&#10;0p3/j0defAGXy8WowYNp3aIF0xd9RPtWrRnYowdvLZxPic3GU2+8DkBsZBRTHn0Mk58fE2+9nYee&#10;exbQtGvVmrFDh3kr2nnn3J2awuOvvUphcTE/bt7Ee4sW8cGUV3E4HNz7zD8BCAkK4l8PTvTZVewm&#10;k4k773+IF5/+Gy6Xi8HDr6FFQksWzZtDq6S29OjTl2WLP2fThp8wmUxYLFbu+8skACzWUK6/5Vb+&#10;/peJAIz7w21YrKGG5Vy+5At2bN2C2WQixGLl/r8+WpHTysjrxvHUXyaiFHTt0avW/Eiv0ZpTy1YQ&#10;9YcbwM+P4q07cGTnYB3UH/uJdGwHUineuoOIsSOJfeBP7tvcfbbEnbPnFZjCw7EO6It1gPsXZs7C&#10;j2tcmOQtT99wNV1bNiMsOJBFf72TWSs3YDa5xxwWJ+/ipwOH6Z2UwIKHb6fM7uDlL1YAUFhaxtzV&#10;G3n3nhsBmLNqo++mBFwk+7I+ORu1aIb15uvRTpf7+3z9Xa0Rc28qWf8zIX17kvDhLLStjIwXXq1a&#10;Fz9rGkcmPIA5OoqI8X+k/NAR4t9/G4BTnyymYMkyAKxXDaJwxSqfZdRas3zrXm7p3w0/pdh2+DjZ&#10;hcUMvCyRk6cKOHAyi56J8SQ1jcHl0tjsdpYk7/RZnl/ijf3pS570m3Vp0H6T+u/LsBvGENyjGzgc&#10;OAuLyHh+is+y/hYope4Bqs9fmq619mhOlXLfleI14E6v59JyZa5P5W3eKjvYS9JCPZ8OI84t9n+L&#10;jI7gkVsdgeduZLAFZq+drRRAybJvjY7gkUV//T+jI3jkxtdePXcjgxXONm6O+fmw3ll7HvqFKunH&#10;b3xzj2Mv2pxyuEFrpG5tEurcJ0qpvsC/tNbXVHz9JIDW+sWKr8OAVKByDmMTIBcYo7Wu1y3XfmvT&#10;VIQQQgghhDjTRiBJKdVKKdUI9/TlxZUrtdb5WusorXVLrXVL4Ce8UIiDFONCCCGEEOI3ruIOeQ8B&#10;3wB7gI+01ruUUv9WSo3x5XP/1uaMCyGEEEIIUYvWeimw9Ixl/6ij7WBvPa+MjAshhBBCCGEQKcaF&#10;EEIIIYQwiBTjQgghhBBCGESKcSGEEEIIIQwixbgQQgghhBAGkWJcCCGEEEIIg0gxLoQQQgghhEGk&#10;GBdCCCGEEMIgUowLIYQQQghhECnGhRBCCCGEMIgU40IIIYQQQhhEinEhhBBCCCEMIsW4EEIIIYQQ&#10;BjEbHUAYr2Tpd0ZH8EirkVcZHeGSUmJ0AA8tMNuMjnBOtzoCjY7gkdduG210BI/EGh3AQ/e3jDE6&#10;gmfefNnoBOcU/L9FRkfwzLXDjU4gLkEyMi6EEEIIIYRBpBgXQgghhBDCIFKMCyGEEEIIYRApxoUQ&#10;QgghhDCIFONCCCGEEEIYRIpxIYQQQgghDCLFuBBCCCGEEAaRYlwIIYQQQgiDSDEuhBBCCCGEQaQY&#10;F0IIIYQQwiBSjAshhBBCCGEQKcaFEEIIIYQwiBTjQgghhBBCGESKcSGEEEIIIQwixbgQQgghhBAG&#10;kWJcCCGEEEIIg5iNDnA+lFJ/BqZrrUvOc7v2wP8ADfxea51qRI5zWb91K6/PnY3L5WLMkKHcMfa6&#10;GusXfrWExSu/x+RnIjw0lKfuvY+m0dEApGdn88L0d8nIyUYpxWuPP0FcdIw341UJaN2SsGuGopSi&#10;eOsOitb9XLOByUT4mBE0ahqLq9RG7qdf4swvAMDSrxchXTuhtSb/m+8pO3jIJxnh3Puz3G7nmWlv&#10;sy/tIKEWK8898ghx0TE4HA5emP4u+w6l4XA6GTlgIOOvu96wnFv27Ob1uXNIPXKEZx9+hKG9+wBw&#10;MiuLx1+bgtYah8PJjddcy7jhw32W89e+7n5BgUTcMAb/uCaUbNtF/jcrLriMAa0SCB06AGUyoZ1O&#10;8lesovzQUZ/lfGzsUPq2bcmp4lImTPvgrG0mjhhAn6QEbHYHL32+ggMnswC4pkt7bh/YA4B5q5P5&#10;Ztten+XcmryRudP/i8vlYsjV1zL2pltqrP926RK+XbIYPz8/AoOCuGvin2ken8CPK1ew5JNFVe2O&#10;HErjhTem0TIx0Sc5L4ZjE359n2R3OHhpxnT2HjyIUoq/jL+T7pd3MCxnXX0SwFerVjHr808BmHDd&#10;OH43aJDPcoZdPZTANq3Qdgd5X36NPT2zVhv/JrGEj7kWZTZjS0kjf/n3AIQOG0RgUmtwunDknSLv&#10;y2XosjKvZ7xY+iRhrIttZPzPQPD5bKCUMgHXAR9rra+oXogrt1+zD847x7k4XS6mzHqf1x9/kg+m&#10;vMbydWtJO3asRpt2LVsy+/kXWTD5FYb07s3UhQuq1j0z7W1uHTWaD199nfefe4GI0DBvxjtNKRqP&#10;uIqcDz4h451ZBHdojzkqskaTkK6d0DYbGdNmUrQhmdChAwEwR0US3KE9Ge/OJueDT2g84ipQyicx&#10;Pdmfi1d+T2hICB//503+MHIkby9cCMCKDT9R7rCzYPIU5rzwEp+tWMGJrNqdfEPljI2K4un7HuDq&#10;/v1rLI8KD2fGv59j3kuTmfnc88xd/AVZubk+yVmf1107nBSsWkv+d6t8k80LGV0lpeR8+BmZ0+eQ&#10;t3gZEWNG+jTqsq17eWz+l3Wu752UQPOIxtz65nxe/XIlf/mdu6CxBgUwfnBP7p+xiPveW8T4wT2x&#10;BAb4JKPL6WTWf6fy+DPPM+W/77Fu9Q8cO3K4Rpv+g4cwedp0Xpr6DqNuuIl5770LwJVDhvHS1Hd4&#10;aeo7PDDpcaJjm/isEL8ojk3q1yd98b37Q8KCyVN4829/583583C5XIblrKtPyi8qYuanHzPz2ed5&#10;/9nnmfnpxxQUFfkkZ0BiK8wR4WRMm0ne0uU0HnH2gYjGI64i76vlZEybiTkinIDEVgCUpR0i893Z&#10;ZL43B0duHtb+vb0f8iLqk4SxDCnGlVKPKqUernj8ulLq+4rHQ5VSC5RS/1VKJSuldimlnqlY9zAQ&#10;B6xUSq2sWHa1Umq9UmqzUmqRUspSsfyQUuplpdRm4GbcxfP9SqmVSqmWSql9Sqm5wE6ghVLqFaXU&#10;TqXUDqXUzRXfY7BS6gel1MdKqb0VudTZcnjD7pQUmjeJpVlsLP5mM8P79mN18sYabbp36EhggPsX&#10;b8c2SWTm5gCQduwYTpeT3p07AxAcGFjVztsaxTXBkZuH81Q+uFyU7NpLYNuav2QD2yZSsn0XAKV7&#10;9hPQKv708l17wenEeSofR24ejeKa+CSnJ/tzzaZkRg50FzlDevcheedOtNYoFKVlZTicTsrKy/E3&#10;mwkJ8upnr/PKGRcdQ1JCAmd+bvQ3m2nk7w+A3W5Ha9/8cob6ve7abqf86HFwOHyWr74Z7RmZuIqK&#10;AXBkZaP8zWAy+Szr9sMnKCy11bm+f7tWVSPeu49lYAkMIMISTM/EeJJTj1JYWkaRrYzk1KP0ahPv&#10;k4wp+/fRJC6O2KZNMfv703fgIJJ/WlejTXBwSNXjMpvtrJ+t161aSb+Bg32SES6OYxPq1yelHTtG&#10;jw4dAYgIC8MaHMKegwcNy1lXn7Rh2zZ6depEmMVCqMVCr06d+GnbNp/kDGrXhpId7tfUfvwkKjAA&#10;P0tIjTZ+lhBUQCPsx08CULJjF0Ht2gBQdvAwaA1A+fETmEItXs94MfVJwlhGjYyvAQZUPO4BWJRS&#10;/hXLVgNPaa17AJ2BQUqpzlrrN4ETwBCt9RClVBTwd+AqrXU3IBn4a7XnyNFad9NaLwTeAV7XWg+p&#10;WJcETNNad6h4/q5AF+Aq4BWlVNOKdlfgLuQvB1oD/c/M4a0dkpWXS0zk6U/MMZGRZOXl1dn+yx9W&#10;0rdLVwCOnDyJNTiEx1+bwh1PPM5bC+bj9NGoiZ/VirOgsOprZ2ERJqu1RhuT1Yqjso3W6LJy/IKC&#10;MJ1lW78ztvUWT/ZnVm4usRVtzCYTluBg8gsLGdq7N0EBAYy6/17GTnyQW0eNIszi/Y7a05y/JCMn&#10;m1sfe5QxDz3A7WPGEh0R4YuY9XrdG4q3Mga2b0t5eiY4nT7PXJfoUAtZBadHFLMKiogOtdS53Bfy&#10;crKJjIqu+joyKpq8nJxa7ZYvWcwjfxrPwlnvMf7eB2utX796Ff0GDfZJRrg4jk2oX5+UlJDAmk3J&#10;OJxOTmRmsjftIBlneS0aKucvbhtRbduISLLyfHO2zmS11HzdCwoxWS212xQW/WIbgOAunbClpHk9&#10;46XUJwnfMqoY3wR0V0qFAmXAetxF8QDchfpNFaPaW4AOuIvhM/WpWL5WKbUVGA8kVFv/4S88/2Gt&#10;9U8Vj68EPtBaO7XWGcAqoGfFup+11se0e8hxK9DSkx9OKXVPxch+8uxPP/Fkk/Py9Zo17DmYym2j&#10;xwDgdDnZuncPD996O+8//wLHMzP4atUPXn/e34pdqSn4+fmxZNo7fPrGWyz8agnHMzKMjnVWsZFR&#10;LJj8Ch+//gZLV68i59QpoyNd1MxRkYQNG8ippcuNjnLRuHrUGN6YOYc/TriLzz5cUGNdyt49BAQE&#10;0KJlK4PSXRpGDR5CTEQkE556ktfnzqFT27aY/C62WaYXJkv/3uByUbpzj9FRzkr6pN8GQy7g1Frb&#10;lVJpwJ3AOmA7MARoA5QCk4CeWus8pdRsIPAs30YB32qt/1DH0xT/QoRfWldd9as5nHi4v7TW04Hp&#10;AHmbt2pPtokOjyCz2khHZk4O0eHhtdr9vGM7sz//lP/+419VUxRiIiJom9CSZrGxAAzq0ZOdBw64&#10;96iXuQoLMYWe/mTvHnkorNHGWViIOdRKeWERKIUKaISrtBTnWbZ1nbGtt3iyP6MjIsjIySEmMhKH&#10;00lRSQlhVivLP15L3y5dMZvNRISF0bltO/YcPFi1fxs6p0ffJyKC1s1bsG3f3hoXU3lLfV73hlLf&#10;jH5WC5E3jiXvi6U48/IbLPfZnDniXTkinlVQRNeWzWos33rouE8yhEdGkZOdVfV1TnYW4ZGRdbbv&#10;O3AwM99+s8aydat/oN8gH3RE1VwMxybUr09SSvHnO8ZXtbv7H08T37QpvlCfPik6PILNe3ad3jY3&#10;h26Xee9C05DuXQm+wj0d034yvebrHmqtMQoOlSPRljrbBHfuQFBSItnzP/JaxuoupT7JV1oVeH4m&#10;2DsSzt3EAEZ+tF6Du+heXfH4Ptwj4aG4i+V8pVQsMKLaNoVA5ZH9E9BfKdUGQCkVopRq+ytz3KyU&#10;MimlooGBwM/n2KZ6Dq+4LDGRo+npnMjMxO5w8O36dQzo3qNGm31pabw8YwavTHqMiLCwatu2obCk&#10;mLwC9x1LknftpFXz5t6MV6X8RDrmiHBMjcPAz4/gDu2x7a95cxrb/lSCO7s74KDL2lJWcQW4bX8q&#10;wR3ag8mEqXEY5ohwyk+k+ySnJ/tzQPceLF3tvnBr5Yaf6NGhA0opYqOiSN61E4BSm42dKQdIiIsz&#10;LGddMnNysJWXA1BQVMS2ffuIb+qbnPV53RtKfTKqgACibhlH/vdrKD92okFzn826fWlc06U9AJc3&#10;j6W4rJzcohI2ph6hZ2I8lsAALIEB9EyMZ2PqEZ9kSGzbjvTjx8lMP4nDbmf96lV07923RpuTx09/&#10;ENiycQNN4k5/UHC5XPz042r6+nC+OFwcxybUr0+ylZVRanNfY7Bh+3ZMJj+f9fH16ZN6d+nChu3b&#10;KSgqoqCoiA3bt9O7SxevZSvetJWsGXPJmjGX0n0pBHdyv6b+zZqibWVVc6wruYqK0WXl+Ddzf3AJ&#10;7tSB0n0pgPsuJ5a+vcj56DO0j64ZuJT6JOFbSmuPBm69/8RKDQOWAY211sVKqf3AO1rr1ypGw/sB&#10;R4F8YLHWerZSaiLwEHCiYt74UOBloPJqxb9rrRcrpQ4BPbTW2RXP9S+gSGs9RSnVEliite5YsU4B&#10;k3EX/Rp4Tmv9oVJqMDBJaz2qot1UIPlsOX7p5/R0ZBxg3ZYtvD53Di6Xi1GDBzPh+nFMX/QR7Vu1&#10;ZmCPHjz0/LOkHjlKVHhjwD1FYcqjjwHuDvrN+fMATbtWrXny7nvwN3t24qNk6XeeRgTcV7E3vnoI&#10;+Pm5b9W0dgPWQf2xn0jHdiAVTCYixo7Ev0mM+1ZNny1xX8CC+5RgSNdOaJeL/OUrKUv1fJ5e8Mir&#10;zivnufZnWXk5z0ybyv5Dhwi1WHh24iM0i42lxGbjuXemkXbsOBrNqEGDq6YE+cK5cu5O/f/s3Xl8&#10;E3X+x/HXN0nbtE3vi5uWcsmt3CingKCC9+rqquANK6K7rP6U1XUXxQsvVFxZEDk98ARUBBEBLSBV&#10;yn213FDa0pbeKUnz/f2RUhoKEmjCgHyej4cPk5nvJO/OZGY++eY7QzpPvPYqRSUlBAYEEBMRyYcT&#10;Xq3a5kq5r0O65aqruP5K79fRudzuCQ/fjykoEMxmtL2cw3M+xXnY92NezzZj2BXdsPXoijPveC9N&#10;7pxPcZV6d/fSO5wn+/Hu1J6+aSAdEusTEWIlv6SMaUtXYzG7+0bmpbp7Fkdf3YsuTRtT7nDy0ldL&#10;2HbQfUefwZdewl96dgRg5vJfWZjm/c/rr/1lyBnlXLvml6pbG/YZcBU33HY7c2dOJ6lZczp16870&#10;9yaxIW0tFrOZUFsYw0b8lYaNEwHYvH4dH34wlXGvTfz9NzmJhI/mnr5RNUZ9Ns/VMelgTjaPvjAe&#10;pRRx0dGMfeD4bW394WyPSQDzly5l+ldfADDs+hu4to93v4yc6fEIIGLQlViTk9AOB/nzF+LIdA8n&#10;jLvvLnKmzAAgoG4CUUMGowIqb21YefvKhJH3gsWMq9T9Jcdx4CBHvj3zDKdj1DEJoP4/x/jndmU+&#10;dCY1ki9EXdbhvFwnhhXjF4tz/UE7G2dzEDTCmZ74xO+7ULb7heBMi3GjnGkxbpQzLcaNIsck35Hj&#10;ke9JMV7T+VqMyxUgQgghhBBCGESKcSGEEEIIIQwixbgQQgghhBAGkWJcCCGEEEIIg0gxLoQQQggh&#10;hEGkGBdCCCGEEMIgUowLIYQQQghhECnGhRBCCCGEMIgU40IIIYQQQhhEinEhhBBCCCEMIsW4EEII&#10;IYQQBpFiXAghhBBCCINIMS6EEEIIL+CuYwAAIABJREFUIYRBpBgXQgghhBDCIFKMCyGEEEIIYRAp&#10;xoUQQgghhDCIxegAf3S7wqOMjnBaSVf3NzrCH8qFsM0BEowO8Afy2l+GGB3BK3+bNd/oCF75Yqgc&#10;k3zpQjgmyfFIXMykZ1wIIYQQQgiDSDEuhBBCCCGEQaQYF0IIIYQQwiBSjAshhBBCCGEQKcaFEEII&#10;IYQwiBTjQgghhBBCGESKcSGEEEIIIQwixbgQQgghhBAGkWJcCCGEEEIIg0gxLoQQQgghhEGkGBdC&#10;CCGEEMIgUowLIYQQQghhECnGhRBCCCGEMIgU40IIIYQQ4qKnlBqklNqmlEpXSv3fSeb/TSm1WSm1&#10;Xim1RCnV2BfvK8W4EEIIIYS4qCmlzMA7wGCgFfBnpVSrE5qtBTpprdsBnwIv++K9pRgXQgghhBAX&#10;uy5AutZ6p9b6KPARcF31BlrrpVrr0sqnq4AGvnhjiy9e5EKllKoHTNRa32x0FoC01DXMmPwuLpeL&#10;vgMHcd2fbvOYv/ibBSxeMA+TyYQ1OJj7Rj1Kg0aNcTqdTJ74GrvT06moqKDnlf25/k9/9lvOlWlp&#10;vD7jA1wuF0P79uOu6673mL92y2ZenzGdjL17GffIaPp17VY17+tly5j25ecADL/+Rq7p3duwnHO+&#10;XsC8pT9gNpmJCg9n7IMPUTcuDoBHXxjPxvQdtG/Rklcff8JvGeHst3tRYSFvjB9Hxo5t9O4/kOEj&#10;HvZrzqAmiURc1Q+lFCVpGyhO+cWzgdlM1NDBBNZNwFVmJ+/z+VQUFB6fHR5G/EPDKVqeQvGq1PMu&#10;Z0C9OkRePRAApaBweQr2bel+yXi22/ynpUtY8NncqnZ7d+9i/JuTSExO9kvOx6/rR/fmiRwpKWP4&#10;pA9P2mbU4J50a9YYu8PJi18uYUdmDgBXtW/Jnb06ATBzeSrfrdvql4xw+n39qMPBvye9w7ZdOwm3&#10;hfHc6NHUi4tn4U8rmL1gflW79L17mT7+RZonJhqS81THzl83beSNmTOq2u05eJBxo0bTu3Nnv+Q8&#10;289n+ratTHnrDQA0cPPtf6Fzjyv8khEgYmA/rE2T0A4n+fO/xXEou0abgDoJRA0dhLJYsKfvomDR&#10;DwBE3XAtlphoAEzWIFz2cnKmzKixfG1dCMeji4lS6gHggWqTJmutJ1c+rg/sqzZvP9D1d17uXuBb&#10;X+S6qItxrfVB4LwoxF0VFUx7922eeu5FYmJjGfvYKDp2606DRseHI13epy8Drr4WgNRVK5n5v/d4&#10;ctx4Vv+0HKfDwcuTJlNutzNmxP1c3rsvcQl1fJ6zwuViwrT3mfjUWOJjYhg+9kl6duxEUoPjXw4T&#10;YmN5+qGRzPl6vseyBcXFTP38U6Y9/wIKGDb2SXp27Ei4zWZIzhaJiXzw/AtYg4L4bPEi3p4zm+dH&#10;PwrAHUOGYC8/ypdLvvd5tupqs90DAgO45c672bdnN/v37PZrTpQicnB/Ds+eS0VhEfH3/gX79gyc&#10;h3OrmoR2aIu228maNJXgVi0I79eL/C8WVM2PGNCX8vRd521OZ/ZhcqbOBK0x2UKJv/9uDm3PAK19&#10;GrE22/yKvldyRd8rAXch/uq4Z/1WiAMsTNvKF79s4Kkb+p90ftdmjWkQHckdE2fRqkECj13Tm5FT&#10;PiUsOIi7+3TmwcmfoDVMfvBP/LxtF8X2cp9n9GZfn7f0B8JDQ/n0jYksTvmZd+bM4fnRjzLoip4M&#10;uqIn4C7En3h1gt8K8docOzu2bsPMF92/hhcUF3PLo4/QtV07v+SszeezYeNEnn/zHcxmM/l5ufzf&#10;ww9xWdfumM1mn+cMSk7CEh1F1qSpBNSvS+TgAeRMm12jXeTg/uR/vQjHgUxibruJoOQkyjN2eRyb&#10;wvv3QZf7/rN5IRyPLjaVhffk0zY8DaXUX4BOgE96FC+aYSpKqReVUn+t9vxZpdQYpdTGyudmpdQr&#10;Sqk1lQPzH6yc/o5Samjl4y+UUu9XPr5HKfW8r/Klb99GnXr1SKhbF0tAAN179SZ1VYpHm5CQ0KrH&#10;5XY7SlX9NZTb7VRUVHD06FEsFgvBISG+iuZhc3o6DeokUD8hgQCLhQHde7A8dY1Hm3px8TRr3Bil&#10;PD9eq9eto0vbtkTYbITbbHRp25ZV69YZlrNj6zZYg4IAaNO0Gdl5xw+Qndu0JSTY6pds1dVmu1ut&#10;wbRs3YbAgEC/5wysVwdnXj4VRwrA5aJ001aszT2LQGvzZErXbwKgbMt2gpIaVZvXFOeRAhzVTkLn&#10;W07tdFad6JTF4reTXu329eNSli2lR68+fsl4zPo9Bykqs59y/uUtkqp6vDfvz8JmDSLaFkLn5Eak&#10;ZuyjqKycYns5qRn76NK00Slfpza82ddX/JrK1b3c58y+XbuRunEj+oTtuzjlZ/r36OGXjN7mPNWx&#10;s7qlq1fRrUOHqmOXr9Xm8xlktVYV3o6jRznpB9dHgls0pXSDez92HMhEWYMw2UI92phsoaigQBwH&#10;MgEo3bCJ4BZNa75Wq+aUbtzi84wXwvFIeDgANKz2vEHlNA9Kqf7AWGCo1ton3+Iupp7xj4E3cA/O&#10;B/gT8CAwrPL5vUCB1rqzUioI+FkptQhYAfQE5uH+CaNuZfueuMcT+UR+7mFiYuOqnsfExpG+rebP&#10;uosWzOPrLz7D6XTwz/GvAND1ip78ujqFEX+5jaPldu68/yFsYeG+iuYhJz+P+JiYqufxMTFsSvfu&#10;p7Oc/Dzio6stGx1DTn6ezzNWvdcZ5Jz/41K6t+/glyy/pzbb/VwyhYVRUVhU9byiqJjAenU92pjD&#10;wnAea6M1uvwopuBgtNNJWI8uHJ49F1t3//ys7oucrrIyAurVIWrIIMwR4eR/9Y1fToC+2uYrly9j&#10;zNPP+jzfmYgLt5FTWFz1PKewmLhw2ymn+4M3+3pOXh4JlW0sZjO2kBAKioqIDD9+nPx+5UpeHjPG&#10;Lxm9zemNxSkp/Pmaa3wZzUNtP5/pW7fw3zdf43B2Fn/9++N+6RUHMIfZPPf1wiLMYTZcxSWebYqK&#10;a7SpLrBRA1zFpVTkH/F5xgvheCQ8rAGaKaWScBfhtwG3V2+glLoUeA8YpLWuOS7qLF00PeNa67VA&#10;vFKqnlKqPZCP59iggcBdSqk0YDUQAzSjshivvKJ2M5CllKoLdAc8uwsqKaUeUEqlKqVSP/9ojk//&#10;joHXDuXNqdO5ffh9fPGx+ye5jO3bMJlMTJr5IW++P4Ovv/iMrMxMn77vH9m3K1awZWcGfxky1Ogo&#10;p3Sy7X6hCOvVg+LVv6IdDqOjnJbj4CGy3/uAnKmzCOvRFfxUSHjj97Z5+tYtBAUF0TAxyaB0fywb&#10;03dgDQokuaF/eu995XB+Phn79tKtXXujo5zy89m05SVMePd/PP/623w192OOHj1qYMrTC27dkrJN&#10;/rueoTbOp+PRxUBr7QQeBr4DtgCfaK03KaX+c2yEBPAKYAPmKqXSlFLzfPHeF1PPOMBc3GPE6+Du&#10;Ka9OAaO01t+duJBSKhIYBCwHonH3qhdrrYtObAueY5J+S9/j1VfZqJhYcg/nVD3PPZxDVLVelBN1&#10;79WHqe9MBODnH3+gfcfOWCwWIiKjaN6qNTvTt5NQt+4plz9bcVHRZOceH2qQnZtLXFSU18v+tmXT&#10;8WXzcrnsktY+z3jsvbzJ+cuG9Xzw5ee8+8yzBAYE+CXL76nNdj+XXEVFmMPDqp67e5w8P/4VRUVY&#10;wsM4WlQMSqGCAnGVlRFYvy7BlzQn/MpemKxB7t4fZwUlqWvPq5zVOXPz0A4HAfGxODKzfJrRF9s8&#10;ZfmP9Ojd16e5zsaJPd7HesRzCovpkFjfY3ra7hq/9vqEN/t6XHQ0Wbm5xMfE4KyooLi0lIiw45+T&#10;71NSGNDjcr/kO5Ocp7Nk1Up6d+6CxeK/U7evjkn1GzUiyGpl357dJDdr7pNsoR07EHKpe6y8I/OQ&#10;574eHubRCw7unujqPeE12ihFcItmZE+d6ZN8J7oQjkfCk9b6G+CbE6Y9U+3xyS+gqaWLpme80se4&#10;f3a4GXdhXt13wAilVACAUqq5UurYALRVwKO4i/EVwJjK//tMcvMWHDpwgOxDmTgdDlYuX0bHrt09&#10;2mQeOH4yW7tmNXXquU92sXHxbFqXBoDdXkb61i3Ua9AQf7gkOZl9hw5xMDsbh9PJ4pUp9OzYyatl&#10;u7Zvz+r16yksLqawuJjV69fTtb1/eni8yblt1y5emjKFV8Y8TnREhF9ynE5ttvu5dPTgISzRUZgj&#10;I8BkIqR1S+zbMzza2LdnENLO/eUq+JLmlO92//B0eMZHZL39P7Le/h/Fv/xG0c+r/VKI1zanOTKi&#10;aoyrOSIcS0w0FUcK8bXabnOXy8Wqn5bT3c/jxb2Rsm0XV7VvCUCrBgmUlB8lr7iUNRl76ZzcCJs1&#10;CJs1iM7JjViTsdcvGbzZ13t27MQ3y5cB7jHXnVq3RlVua5fLxZJVKxnQ3X/jxb3NeTqLUn5moB/H&#10;tUPtPp/ZhzKpqKgAICc7i4P79xEXn+CzbCW/ppEzZQY5U2ZQti2dkLbu/Tigfl20vdxjiAqAq7gE&#10;XX6UgPrujqmQtq0pq3ZHkqCkxjhz83CdUMT7yoVwPBLnh4uqZ7zy54Yw4IDWOlMplVht9hQgEfhN&#10;uY/SOcCx+06tAAZqrdOVUntw9477tBg3m80MG/EwLzz9FC6Xiz4DrqJh40TmzpxOUrPmdOrWnUUL&#10;vmJD2losZjOhtjBG/O0fgPvnwv++PoExI+4Hrek9YCCNk5r4Ml4Vi9nMmGH3MPqF8bhcLq7t04cm&#10;DRsyee4ntExqQq9Ondickc4Tr71KUUkJP/32K/+bO5cPJ7xKhM3GPTfcxD3/fAqAe2+8iQg/3EnF&#10;25xvzZlFqd3O2DdfByAhJpYJ/3gcgAef/Rd7Dh6gzG5nyF9HMPaBB+nmhzHltdnuAKOG30lZaSlO&#10;p4PUlSk8+dwLHnc98BmtObJwCbF/vglMJkrSNuA8nEtY78txHDyEfUcGJWkbiL7uahJG3uu+RVe1&#10;uxWcM7XIGdiwPmG33oCucLlf59vva/RQ+UJtt/nWjRuIiY3zyy9fJ3r6poF0SKxPRIiVuX8bxrSl&#10;q7GY3X0481I3sWrHHro2a8zsR+6k3OHkpa+WAFBUVs6M5Wt474FbAJi+bA1FZX64WwXe7etD+vTl&#10;35Pe5uZHHyHcZmPcqNFVy6/duoX4mBjqJ/iuaDzbnKc6dgIczMkmOzeXSy858d8g8a3afD63bd7E&#10;V3OfwWI2o0wm7hk5inA/dXSUp+/E2jSJhL/eh3Y4yJ+/sGpe3H13Vd2m8MjC74kaMhgV4L61YXnG&#10;8Ts6BbduSak/h6hcAMcjcX5QJ15RLnzL22EqRkoqzDc6wh/KrvAz++nZKAkfnfjjkDhbWbfdYnQE&#10;r/xt1vzTNzoPfDHUf/emvhhdCMckOR75Xv1/jvHf7Wx8JP+3tHNaI0Vd1uG8XCcX2zAVIYQQQggh&#10;zhtSjAshhBBCCGEQKcaFEEIIIYQwiBTjQgghhBBCGESKcSGEEEIIIQwixbgQQgghhBAGkWJcCCGE&#10;EEIIg0gxLoQQQgghhEGkGBdCCCGEEMIgUowLIYQQQghhECnGhRBCCCGEMIgU40IIIYQQQhhEinEh&#10;hBBCCCEMIsW4EEIIIYQQBpFiXAghhBBCCINYjA7wR5fw0VyjI5xWqdEB/mASjA7wB1O6cLHREU7r&#10;QtnmXwztb3QEr9ww7yejI3hltsVudASvJF19AWz3q/tz+JEnjE7xx/LPMUYnEF6SnnEhhBBCGEoK&#10;cXExk2JcCCGEEEIIg0gxLoQQQgghhEGkGBdCCCGEEMIgUowLIYQQQghhECnGhRBCCCGEMIgU40II&#10;IYQQQhhEinEhhBBCCCEMIsW4EEIIIYQQBpFiXAghhBBCCINIMS6EEEIIIYRBpBgXQgghhBDCIFKM&#10;CyGEEEIIYRApxoUQQgghhDCIFONCCCGEEEIYRIpxIYQQQgghDCLFuBBCCCGEEAaxGB3A35RSHwAL&#10;tNafKqWmAK9prTcrpZ7SWo+v1i5Fa93DsKBAUJNEIq7qh1KKkrQNFKf84tnAbCZq6GAC6ybgKrOT&#10;9/l8KgoKMUeEk/DQcBy5+QA4DhzkyLffn3c5A+rVIfLqgQAoBYXLU7BvS/dbToCIgf2wNk1CO5zk&#10;z/8Wx6HsGm3C+1xBcLtWmKxWMl+eeNq/w6icAXUSiBo6CGWxYE/fRcGiHwAI69WD0A5tqSgtA6Bw&#10;6QrKM3addzmV1Ur0jddiiYzAeaSAvM/no+3lPs8YN3oEId27oO12ssa/Svl2z8+YCgqi7rixBNSv&#10;h3a5KPl5Fbn/fR+A2FEPEnJZ+8q8QZgjI9k5+CafZzzbfcgUbCX6pqEE1KtD6bpNFHy3xOfZqluZ&#10;lsbrMz7A5XIxtG8/7rrueo/5Rx0O/j3pHbbt2km4LYznRo+mXlw8C39awewF86vape/dy/TxL9I8&#10;MdHnGR+/rh/dmydypKSM4ZM+PGmbUYN70q1ZY+wOJy9+uYQdmTkAXNW+JXf26gTAzOWpfLduq8/z&#10;nag2x6SIAX0IbNwIAFOABVNoCJkT3vZ5xtNt9zlfL2De0h8wm8xEhYcz9sGHqBsXB8DXy5Yx7cvP&#10;ARh+/Y1c07u3z/Mdc7p9vbq6Lz5LQL267L3rQQBsfXsSfc+dBDZuyL77H6F82w5Dc8Y8MIywq/pj&#10;DrORMfD4+rYkxJPw5N8wR0ZQUVRE1n9explz2G9ZhTEuqp5xrfV9WuvNlU+fOmGeoYU4ShE5uD+5&#10;H35G1n+nEdK6JZbYGI8moR3aunfmSVMpXp1KeL9eVfOc+QXkTJlBzpQZfi3Ea5PTmX2YnKkzyZky&#10;g8MffuYuzJXyW9Sg5CQs0VFkTZpK/jeLiBw84KTtynZkkPP+7BrTf299G5EzcnB/8r9eRNakqVii&#10;owhKTqqaV/zLr1Xb31+FeG1zhvXoQvnuvWRNmkr57r2E9ejq84wh3ToT0LA+e24bTvYrbxI/ZtRJ&#10;2+V/+Bl77riPvcNHEty2NSHd3AXZ4bfeY+/wkewdPpIjn35F8fKffZ6xNvuQdlZQuOxnCr5f5vtc&#10;J6hwuZgw7X1ef+JJPpzwGotSfmbX/v0ebeYt/YHw0FA+fWMif776at6ZMweAQVf0ZOaLLzPzxZf5&#10;18iHqRcX75dCHGBh2lYenzX/lPO7NmtMg+hI7pg4i1fnL+Wxa9zFYVhwEHf36cyIKXN56H9zubtP&#10;Z2zWIL9kPKa2x6SCxT9W7efFa9ZSttX3BaQ3271FYiIfPP8Cs19+hb5du/L2HHfWguJipn7+KVPH&#10;Pc/7455n6uefUlhc7POM4P2+DhDa63J0md1jWvnO3WQ+9R/K1m3wS74zzVny8yr2PfBIjemxD99P&#10;4cLv2TtsBHnTZhPz4HC/5hXGOO+KcaXUXUqp9UqpdUqpmUqpRKXUD5XTliilGlW2+0ApNVEplaKU&#10;2qmUurlyulJKva2U2qaU+h6Ir/baPyqlOimlXgSClVJpSqnZlfOKqy3/ilJqo1Jqg1Lq1srpfSqX&#10;/1QptVUpNVsp31WSgfXq4MzLp+JIAbhclG7airV5skcba/NkStdvAqBsy3aCkhr56u3PSU7tdILW&#10;ACiLpeqxvwS3aErpBncOx4FMlDUIky20RjvHgUxcxSU1pp+r9e1NTpMtFBUUiONAJgClGzYR3KKp&#10;X/L4K6e1RdOq9Vm6fhNWP+S39exO4UL3l1H7pq2YbKGYY6I92ujycsrWrnM/cTqxb9+BpbJXr7qw&#10;/n0pXvyjzzPWah9yODi67wA4nT7PdaLN6ek0qJNA/YQEAiwWBnTvwfLUNR5tVvyaytW93MVt367d&#10;SN24EX3Cfr045Wf69/BfX8f6PQcpOqHQqu7yFklVPd6b92dhswYRbQuhc3IjUjP2UVRWTrG9nNSM&#10;fXRp6t9jam2PSR6v1bolZZt835PvzXbv2LoN1iD3F5c2TZuRnZcLwOp16+jSti0RNhvhNhtd2rZl&#10;1bp1Ps8I3u3rACrYStRtN5I3fY7HdMeefTj27a/R3qic9k1bqcjNqzE9MLExZb+512HZb+sI7dnd&#10;v4GFIc6rYlwp1Rr4J9BPa90eGA28BUzXWrcDZgPVxhFQF7gCuBZ4sXLaDUALoBVwF1DjLKC1/j+g&#10;TGvdQWt9xwmzbwQ6AO2B/sArSqm6lfMuBR6tfO0mwOW1+oOrMYWFUVFYVPW8oqgYc1iYRxtzWBjO&#10;Y220RpcfxRQc7J4XGUHcfXcSe+etBDas76tYPs8ZUK8O8Q8OI/6Buzny7WK/FuTmMJtn1sIizGG2&#10;M1j+1H+HL3mT0xxmo6Ko+JRtQjtdSvz9dxN57VUoP/Xu1TanOTSkqsBwFZdgDg3xeUZLbCzO7Jyq&#10;587swzV6nasz2UKxXd6N0l/Xer5OQjwBdRMo/S3N5xlruw+dKzn5ecTHHF938TEx5OTne7bJyyOh&#10;so3FbMYWEkJBUZFHm+9XrmSgH4vx04kLt5FTePwzmVNYTFy47ZTT/am2x6Sq14kIxxIZQfnuvb6M&#10;B3i33aub/+NSurfvcHzZ6GrLRseQk1+zwPQFb/f1mPvuJv+jz3D5YUicN870mHSio+k7sfV2lxqh&#10;vS7HHBqKKTzsNEuJC815VYwD/YC5WuvDAFrrPKA7cOwr7UzcxfcxX2qtXZVDTxIqp/UCPtRaV2it&#10;DwI/nGGGK6otnwUsAzpXzvtFa71fa+0C0oDEk72AUuoBpVSqUip11ppVZ/j2Z66iuISst94jZ8pM&#10;Chb/SNQN16ACA/3+vmfDcfAQ2e99QM7UWe5hCmaz0ZEueCW/ppH1zhSy/zcdV3EJEf37GB3JO/79&#10;YeT0zCbqPPskR+Z+hfPgIY9ZYf37UPzjT+ByGRTuj2Fj+g6sQYEkNzz3v+L9kQW3aknZ1u1+/3Xx&#10;dL5dsYItOzP4y5ChhuY4lcCmTQioX5eS5SlGRzlrOW9PJrhDWxq+/w7Bl7bFkZ0jx6U/oAv9As7q&#10;X3X9N/j45O9XwSnWn9Z6MjAZ4MBzE7w6WrqKijBX+7br7mH07GGqKCrCEh7G0aJiUAoVFIirzH3R&#10;nqusAgDHoSwq8guwxEThyMzy+g/zVm1zHuPMzUM7HATEx/o0Z2jHDoRc2g4AR+Yhz6zhYR69tqfj&#10;zd9xrnK6e09tJ23jKimtml6ydj0xt97ok4y+zllRUorJFoqruASTLZSK0lJ8IeLGIUQMGQyAfct2&#10;LPHHh5xY4mNxHs496XLxjz+KY98Bjsz9osY825W9yXntHZ/kO5Gv9iF/i4uKJjv3+LrLzs0lLirK&#10;s010NFm5ucTHxOCsqKC4tJSIar3836ekMKCHz35APCsn9ngf6xHPKSymQ2J9j+lpuw/4/P19eUw6&#10;Jrh1CwoW+ufiXW+2O8AvG9bzwZef8+4zzxIYEFC17G9bNh1fNi+Xyy5p7bNsZ7qvB7dphbVlcxLn&#10;TgezGUtUJPXfepkDox73WSZf5Pw9Fbl5ZI4dB7iH3Nh6X3HaIUziwnO+9Yz/ANyilIoBUEpFAynA&#10;bZXz7wBWnOY1lgO3KqXMlcNL+p6inUMpFXCS6SuqLR+Hu6f9l5O086mjBw9hiY7CHBkBJhMhrVti&#10;357h0ca+PYOQdu4DW/AlzSnfvQ8AU0hw1YWQ5sgILFGROPMLzruc5siI4zkjwrHERFNxxLd3Jyn5&#10;Na3qAqeybemEtHXnCKhfF20vP6OD2Kn+DiNyuopL0OVHCajvHjEV0rY1ZZV3oqk+5tTaohkOH15p&#10;78uc1ddnSLvWPruTTsHn86suuixekUL4oP4AWFu3xFVcetJxmDH33405NJScif+tMS+gUUPMYTbs&#10;GzfXmOcLtdmHzqVLkpPZd+gQB7OzcTidLF6ZQs+OnTza9OzYiW+Wuy8mXbp6FZ1at+bYpTQul4sl&#10;q1YyoLux18anbNvFVe1bAtCqQQIl5UfJKy5lTcZeOic3wmYNwmYNonNyI9Zk+H7Yhy+PSQCWmGhM&#10;VitH9x/0eVbwbrtv27WLl6ZM4ZUxjxMdEVE1vWv79qxev57C4mIKi4tZvX49Xdu391m2M93XC75c&#10;wK7rb2f3LXezf+TfObrvgN8L8bPJ+XtMEeFV583oO2+j8OtFfsksjHVe9YxrrTcppZ4HlimlKoC1&#10;wChgmlLqH0AOcLpLib/APdxlM7AXWHmKdpOB9Uqp304YN/4F7qEx63D/kP641vqQUqrl2f5dXtGa&#10;IwuXEPvnm8BkoiRtA87DuYT1vhzHwUPYd2RQkraB6OuuJmHkve7bnX2xAIDARg0I7305usLlfp1v&#10;F6Ptp76gybCcDesTdusN1XJ+79fevvL0nVibJpHw1/vQDgf58xdWzYu77y5ypswAILxfL0LaXIIK&#10;CKDOIw9SkraBouUpp/w7jMp5ZOH3RA0ZjApw3zLw2F1TIq7sRUBCPGhwFhRw5JvF52XO4pTVRN04&#10;hNAObXEWFJL32anvgHG2Slf+Qmj3zjT+eBraXk7W+Fer5jWaNom9w0diiYsl+u7bObp7L43ed/d+&#10;H/lsHoUL3H9PWP/eFC3x491KarEPASQ8fD+moEAwmwlu0ZTDcz49o542b1nMZsYMu4fRL4zH5XJx&#10;bZ8+NGnYkMlzP6FlUhN6derEkD59+fekt7n50UcIt9kYN2p01fJrt24hPiaG+gkJv/Mutff0TQPp&#10;kFifiBArc/82jGlLV2Mxu/uZ5qVuYtWOPXRt1pjZj9xJucPJS1+5e5SLysqZsXwN7z1wCwDTl62h&#10;qMy/44pre0wC/124eYw32/2tObMotdsZ++brACTExDLhH48TYbNxzw03cc8/3Tcru/fGm4iw+Wcc&#10;vjf7+u8J7dWDuEdHYo6MoN4r4yjfkcHBv481LGfMiHsJG9AXZQ0i8fNZFC5YSN77swi5tB0xD94D&#10;aMrSNvjtFzthLHXile/Ct7wdpiKEOLnShf75cuFLIYNOfou6803I1f2NjuCVG+b9ZHQEr8y2+KnT&#10;w8cuhO1++JEnjI7wh9Psp+8+X9veAAAgAElEQVTOxfDdWsn/Le2c1khRl3U4L9fJ+TZMRQghhBBC&#10;iIuGFONCCCGEEEIY5LwaMy6EEEIIIS4Opd/48V8MP4moyzqc0/fzlvSMCyGEEEIIYRApxoUQQggh&#10;hDCIFONCCCGEEEIYRIpxIYQQQgghDCLFuBBCCCGEEAaRYlwIIYQQQgiDSDEuhBBCCCGEQaQYF0II&#10;IYQQwiBSjAshhBBCCGEQKcaFEEIIIYQwiBTjQgghhBBCGESKcSGEEEIIIQxiMTrAH930Vu2MjnBa&#10;g9q1MDqCVxau32Z0BK8sWr/d6Ahe+WLoFUZH8MqFsA+NSIw3OsIfymyL3egIXrnDaTU6gldmf/O9&#10;0RFOq+iDyUZH8ErYsAeMjiD+gKRnXAghhBBCCINIMS6EEEIIIYRBpBgXQgghhBDCIFKMCyGEEEII&#10;YRApxoUQQgghhDCIFONCCCGEEEIYRIpxIYQQQgghDCLFuBBCCCGEuOgppQYppbYppdKVUv93kvlB&#10;SqmPK+evVkol+uJ9pRgXQgghhBAXNaWUGXgHGAy0Av6slGp1QrN7gXytdVPgdeAlX7y3FONCCCGE&#10;EOJi1wVI11rv1FofBT4CrjuhzXXA9MrHnwJXKqVUbd9YinEhhBBCCPGHp5R6QCmVWu2/B6rNrg/s&#10;q/Z8f+U0TtZGa+0ECoCY2uay1PYFhBBCCCGEON9prScDk43OcSLpGRdCCCGEEBe7A0DDas8bVE47&#10;aRullAWIAHJr+8ZSjAshhBBCiIvdGqCZUipJKRUI3AbMO6HNPODuysc3Az9orXVt31iGqQghhBBC&#10;iIua1tqplHoY+A4wA+9rrTcppf4DpGqt5wFTgZlKqXQgD3fBXmtSjAshhBBCiIue1vob4JsTpj1T&#10;7bEduMXX7yvF+HmkSUIMA9q1RCnFut37Wbl9t8f8to3qcWXb5hSV2QFI3bmPdbvdw5n6tmlG0zpx&#10;KGBXdi6L12/zW8601DXMmPwuLpeLvgMHcd2fTv7FcPXPK3hj/Diee+Ntkps156elS1jw2dyq+Xt3&#10;72L8m5NITE72S87Trc/+bVvQOC4KAIvZTGhQIK8tWAq41/XlLZMA+HnrLjbsPeiXjABdmjbi4UE9&#10;MZsUX/+2mTk//eYxPz7CxpPX98dmDcJkUkz+fiWrd+zBbDLxj6H9aF43DrNJ8d26bcz56Ve/5VyZ&#10;lsbrMz7A5XIxtG8/7rrueo/5c75ewLylP2A2mYkKD2fsgw9RNy6O7bt38/L7UygpLcNkMjHshhsY&#10;0L2HXzLWZh8CCLSYeWDA5Ww/mM2idVv9khFOvy6POhz8e9I7bNu1k3BbGM+NHk29uHgcTicvTpnM&#10;1p07UUrx2N3D6NiqtWE5127ZzOszppOxdy/jHhlNv67dAPh100bemDmjqt2egwcZN2o0vTt39lvW&#10;iIH9sDZNQjuc5M//Fseh7BptwvtcQXC7VpisVjJfnnh82QF9CGzcCABTgAVTaAiZE972ab7Hr+tH&#10;9+aJHCkpY/ikD0/aZtTgnnRr1hi7w8mLXy5hR2YOAFe1b8mdvToBMHN5Kt/58bN5jDfrM6BOAlFD&#10;B6EsFuzpuyhY9AMA4Vf2xtqsCVS4cOYfIX/+QnR5uU/zne15qKiwkDfGjyNjxzZ69x/I8BEP+zTX&#10;ycSNHkFI9y5ou52s8a9Svj29RpuYB4YRdlV/zGE2MgYe388sCXEkjP0HJlsoymTi8H/fp3TVGr9n&#10;FufWeVuMK6WCgK+BWOAFIFlrPf4sX6tYa23zZT5fU8BV7S/hw59+pbDMzvC+3diRmcPhohKPdpv3&#10;H6pRJNSPjqBBTCRTvk8B4M7eXWgUG8Xew/k+z+mqqGDau2/z1HMvEhMby9jHRtGxW3caNGrs0a6s&#10;tJSFX31B0xYtq6Zd0fdKruh7JeAuxF8d96zfCnFv1uf3G45/YenUpCEJkeEAWAMsXHFJE6b9sAqA&#10;4f26sSMzG7vD6fOcJqUYfXVvxsz8ipzCYv57/5/4edsu9uQc33Z39urM0k3pzEvdSOO4KF66Ywi3&#10;vTGDPq2bEmgxcc+7HxIUYGH6X2/nh43bOXSkyOc5K1wuJkx7n4lPjSU+JobhY5+kZ8dOJDVoUNWm&#10;RWIiHzz/AtagID5bvIi358zm+dGPYg0K5JkRf6VR3brk5OUxbOyTdGvXnrDQUJ9mrM0+dEzvVk3Z&#10;54f9pjpv1uW8pT8QHhrKp29MZHHKz7wzZw7Pj36Ur35YAsDslyeQV1DAYy+9wLTnxmMy+f7yH29y&#10;JsTG8vRDI5nz9XyPZTu2bsPMF18GoKC4mFsefYSu7dr5POMxQclJWKKjyJo0lYD6dYkcPICcabNr&#10;tCvbkUFx6loSRt7rMb1g8Y9Vj0M7XUpAnXifZ1yYtpUvftnAUzf0P+n8rs0a0yA6kjsmzqJVgwQe&#10;u6Y3I6d8SlhwEHf36cyDkz9Ba5j8oPsYUWz3bXFbnbfrM3Jwf/K/XoTjQCYxt91EUHIS5Rm7KN+1&#10;m8IfloPWhPfrRdjlXd3PfaQ256GAwABuufNu9u3Zzf49u32W6VRCunUmoGF99tw2HGvrlsSPGcW+&#10;B0bXaFfy8yqOfDaPxA/f95geffftFP+wnIIvFxCY2Ih6r4xj9y1311heXNjO5ws4LwXQWnfQWn8M&#10;PGVwHr+qFx1BfkkpR0rLcGnN5v2HaFbX+xOCxWTGbDJhNpswmxQl5Uf9kjN9+zbq1KtHQt26WAIC&#10;6N6rN6mrUmq0+2TWdIbcfCsBgYEnfZ2UZUvp0auPXzLCma/PVg3rsml/JgBNEmLZnZ2L3eHE7nCy&#10;OzuXJgmxfsnZsn4CB/IKyMwvxFnh4oeNO7i8RROPNlprQoPc6zE0KKiquNRaYw0IwGxSBFksOCpc&#10;ftvum9PTaVAngfoJCQRYLAzo3oPlqZ69Mx1bt8EaFARAm6bNyM5zX2DeqG49GtWtC0BcdDRR4eHk&#10;Fxb6PGNt96E6kWGEBgWyM6vWF8b/Lm/W5YpfU7m6V28A+nbtRurGjWit2bV/P51atwEgOiKCsJBQ&#10;tuzcaVjOenHxNGvcGKVOfSpZunoV3Tp0qPps+ENwi6aUbtgEgONAJsoahMlW88ue40AmruKSGtM9&#10;Xqt1S8o2+b7nef2eg1W/yJzM5S2Sqnq8N+/PwmYNItoWQufkRqRm7KOorJxiezmpGfvo0rSRz/NV&#10;5836NNlCUUGBOA64j5ulGzYR3KIpAOU790DlNW1HDxzEHO7bvrDanIes1mBatm5DYMDJz02+ZuvZ&#10;ncKF3wNg37QVky0Uc0x0jXb2TVupyM2r+QJaYwoNAcAUGorz8EnaiAveOS3GlVKhSqmvlVLrlFIb&#10;lVK3KqUGKaW2KqV+U0pNVEotUErFA7OAzkqpNKXUXCC48nHNr+fHX/9LpdSvSqlNJ9zIHaXU65XT&#10;lyil4iqndVBKrVJKrVdKfaGUilJKtVRK/VJtuUSl1IbKxx2VUssq3+M7pVRdX62bMKuVwmoH6qIy&#10;O2HBNU9eLesncN+V3bmxa/uq+QfyCtiTk8cjV/fmkat7szMrl9yi3z/hnK383MPExMZVPY+JjSM/&#10;17N42ZW+g7ycHC7r0vWUr7Ny+TJ69O7jl4zg/foECA+2EhkazJ5s90EuLDiIwtLjyxaWlZ9y2dqK&#10;Cw8lp/B4T3ZOYTFx4Z4nvQ9+/IUB7Vow92/DeOmOa5n4jbuHadnmDOwOB5/9/R4+fuxuPk5ZS1GZ&#10;f3rLcvLziI85/u8axMfEkJN/6h7k+T8upXv7DjWmb0pPx+F00iAhwecZa7MPAVzZtgVLNm73ea4T&#10;ebMuc/LySKhsYzGbsYWEUFBURLPGjVnxayrOigoOZmezdddOsnL98+XhTLf5qSxOSWFgj8t9Ga0G&#10;c5iNimr7UUVhEeawMy8AzRHhWCIjKN+915fxvBIXbiOnsLjquftYYDvldH/yZn2aw2xUFBX/bhuA&#10;kPZtsafv8mk+X52HzgVLbCzO7Jyq587sw1hivf83YnLfn0XYwH4kfj6LehPGkfPGO/6IKQx2roep&#10;DAIOaq2vAVBKRQAbgX5AOvAxgNY6Wyl1HzBGa31tZdtirXXNs7une7TWeUqpYGCNUuozrXUuEIr7&#10;StjHlFLPAP8CHgZmAKO01ssqr5b9l9b6UaVUoFIqSWu9C7gV+FgpFQC8BVyntc5RSt0KPA/c48P1&#10;87vSD+WweX8mFS7NpUkNGNKxLXN+SiUqNJjY8FDe+tZdpP35io40jIlkX+6RcxWtisvlYuaU9xjx&#10;2JhTtknfuoWgoCAaJiadw2Sn1qphHbYeyKLW9ybykyvbNmdh2hY+WZlGqwZ1eOrGAQyfNIdL6sdT&#10;4dLc9Oo0woKDmDj8Rn7duY/MfN/3Op+Jb1esYMvODN595lmP6Yfz8/n3pLd5ZsRIvwyr8Map9qGO&#10;TRqSceiw377M+Mq1ffqy+8ABho99kjqxcbRt3hyzQevSG4fz88nYt5du7dobHcUrwa1aUrZ1e1Wv&#10;rqgd2+VdweWibOOWc/q+3pyHLhRh/ftQ+O1ijnz0GdbWl5Dwz8fZe9eD8hn9gznXxfgG4FWl1EvA&#10;AqAI2KW13gGglJoFPPA7y5/OI0qpGyofNwSa4b4Zu4vKQh93j/vnlV8EIrXWyyqnTweOXV34Ce4i&#10;/MXK/98KtADaAIuVUuC+7U3myUJU9so/AHDdg6PpMvDq0wYvstsJD7ZWPQ8LttYoDMqOOqoep+3a&#10;T982zQBoXs891MFRUQHAzqzD1I/2TzEeFRNL7uHj3/JzD+cQVa33zF5Wxr49u/nP//0DgIL8PCb8&#10;5xnGPPMfkps1ByBl+Y/06N3X59mq82Z9HtOqQR2+Szt+sigqK6+6sBMgPDjIYwy3L+UUlhAXHlb1&#10;3N0L5vmrxtWXXsLjs9xjcjfvP0SgxUxESDBXtm3OL+l7qXC5OFJSxsZ9mbSoF++XYjwuKprsaj1P&#10;2bm5xEVF1Wj3y4b1fPDl57z7zLMEBgRUTS8pLeVvL7/IQ7feRpvKz4Gv1WYfqh8dScPYSC5r0pBA&#10;i3vI11FnBT9u2uHznN6sy7joaLJyc4mPicFZUUFxaSkRYWEopXj0ruPjRe9/5umqIUBG5DydJatW&#10;0rtzFywW359qQjt2IORS9zh0R+YhzNX2I3N4mEevrbeCW7egYOESn2U8Eyf2eB/rEc8pLKZDYn2P&#10;6Wm7T/x3SGrvTNdnRVGxR0/4iW1C2rUmuFkyh2d94vOsvjgP+VPEjUOIGDLYnWXLdizxx3vxLfGx&#10;OA97/2tW+LWDOPj3se7X2rQFU1Ag5ohwKo4U+Da0MNQ57VLRWm8HLsNdlD8HDPXVayul+gD9ge5a&#10;6/bAWsB6iuan+0r5MfAnpVRzQFd+WVDApsox7B201m211gNP+uJaT9Zad9Jad/KmEAc4mF9IlC2E&#10;iJBgTErRqkEddmR6Xr0eaj0+xq1ZvfiqoSiFpWU0io1CKYVJKRrFRtW4aM1Xkpu34NCBA2QfysTp&#10;cLBy+TI6du1eNT8kNJT/ffgpb02byVvTZtK05SUeB0CXy8Wqn5bT3Y/jxcG79QkQYwvBGhDAgbzj&#10;B7adWYdJio/FGmDBGmAhKT6WnVmH/ZJz28EsGsREUCcyDIvZRL82zUjZ5vmTbnZBMR2buC+aaxQb&#10;RaDFwpGSMrILirksyT3dGmChVYM6frloF+CS5GT2HTrEwexsHE4ni1em0LNjJ8+/ZdcuXpoyhVfG&#10;PE50RETVdIfTyROvvcrVPXtV3W3DH2qzD81L3cA7C1cw6bsVLNmwnQ17D/qlEAfv1mXPjp34Zrm7&#10;n2Dp6lV0at0apRT28nLK7O6hOKvXr8dsNnlcUHmuc57OopSfGdjDP3fOKfk1jZwpM8iZMoOybemE&#10;tHXfVSagfl20vfy0Y8NPZImJxmS1cnS//+6c9HtStu3iqvbuCw1bNUigpPwoecWlrMnYS+fkRtis&#10;QdisQXRObsSaDN8PoznT9ekqLkGXHyWgvvvLYEjb1pRtc98lJKhJIrbuXcj95Au00/cXvtf2PORv&#10;BZ/PZ+/wkewdPpLiFSmED3JftGtt3RJXcenJx4afgjMrm+CO7kEBAY0bogIDpRD/AzqnPeNKqXpA&#10;ntZ6llLqCO6hIolKqWStdQbw599Z3KGUCtBaO04xPwLI11qXKqVaAtXP+ibc/1LSR8DtwE9a6wKl&#10;VL5SqqfWegVwJ7AMQGudoZSqAJ7meI/6NiBOKdVda72ycthKc631prNZFyfSWrMobSu3XX4ZJqVY&#10;t+cAh4tK6HVJMplHCtmRmUPn5EY0qxuPy6WxOxwsSN0IwNYDWSTGR3P/le6DUUbWYdIP5fze2501&#10;s9nMsBEP88LTT+Fyuegz4CoaNk5k7szpJDVrTqdu3X93+a0bNxATG0eCn3rzjvFmfYL7ws3N+w95&#10;LGt3OPlpawbD+ro/Qj9tzfDLnVQAKlyaN79Zzit3XodJKb5du5ndOXkM79uFbQezSdm2m0mLfmLM&#10;kH7c3K0DoHnxS/fFQF+u2cAT113JtJF/RinFt2u3+O3iQ4vZzJhh9zD6hfG4XC6u7dOHJg0bMnnu&#10;J7RMakKvTp14a84sSu12xr75OgAJMbFM+MfjfL9yJWu3bqGguIivKwvMpx8aSfPERJ9mrM0+dC55&#10;sy6H9OnLvye9zc2PPkK4zca4Ue67L+QVFvDoC+NRShEXHc2/Rvrvtmze5Nyckc4Tr71KUUkJP/32&#10;K/+bO5cPJ7wKwMGcbLJzc7n0klZ+y3hMefpOrE2TSPjrfWiHg/z5C6vmxd13FzlT3LdZDO/Xi5A2&#10;l6ACAqjzyIOUpG2gaLn7wj9/Xbh5zNM3DaRDYn0iQqzM/dswpi1djcXs7g+bl7qJVTv20LVZY2Y/&#10;ciflDicvfeXuoS8qK2fG8jW894D71sbTl63x+3Aqb9fnkYXfEzVkMCrAfWvD8gx3R0LkoCvBYibm&#10;dndmx4GDHPn2e5/lq+15aNTwOykrLcXpdJC6MoUnn3uhxp1YfKV05S+Edu9M44+noe3lZI1/tWpe&#10;o2mT2Dt8JAAxI+4lbEBflDWIxM9nUbhgIXnvz+Lw25OJf/xRom69EbQm6/kJfskpjKV88K94ev9m&#10;Sl0FvIJ72IgDGIH71oVvAKXACty3MLy2sqe7+pjxl3D3pP+mtb7jJK8dBHwJJOIunCOBZ7XWPyql&#10;ioHJwEAgG7i1ctx3B+C/QAiwExiutc6vfL0xlVmTtNa7K6d1ACbiLvwtwBta6//93t88/vNF5/3A&#10;rkHtWhgdwSsL/XjvdF9atN7/FwH6whdDrzA6glfe3V3zF43zzYhE398K72JW+o3vCjd/usN5qh9f&#10;zy+zLae+i8v5Ius2n/87Kn4RNqw2I2nPrWY/faeMznA6B56bcE5rpPr/HHNerpNz2jOutf4O9z8z&#10;eqKWUDXUZExl2x+BH6st+wTwxO+8djkw+BTzTnrpudY6Dc8e9OrzJgATTtK+16kyCCGEEEIIcSbO&#10;38vwhRBCCCGE+IM7r/4FzhN7w09GKRUDnOxy9ysrb2MohBBCCCHEBeG8Ksa9UVlwn+5+40IIIYQQ&#10;Qpz3ZJiKEEIIIYQQBpFiXAghhBBCCINIMS6EEEIIIYRBpBgXQgghhBDCIFKMCyGEEEIIYRApxoUQ&#10;QgghhDCIFONCCCGEEEIYRIpxIYQQQgghDCLFuBBCCCGEEAaRYlwIIYQQQgiDSDEuhBBCCCGEQaQY&#10;F0IIIYQQwiBKa210hj+039L3yAoW56WEj+YaHcErpQsXGx3htGInvmR0BK/sCo8yOoJXkgrzjY7g&#10;ldJvvjc6glfucFqNjnBasy12oyP84dT/5xhldIbTOfDchHNaI52v60R6xoUQQgghhDCIFONCCCGE&#10;EEIYRIpxIYQQQgghDCLFuBBCCCGEEAaRYlwIIYQQQgiDSDEuhBBCCCGEQaQYF0IIIYQQwiBSjAsh&#10;hBBCCGEQKcaFEEIIIYQwiBTjQgghhBBCGESKcSGEEEIIIQwixbgQQgghhBAGkWJcCCGEEEIIg0gx&#10;LoQQQgghhEGkGBdCCCGEEMIgUowLIYQQQghhEIvRAcRxaalrmDH5XVwuF30HDuK6P93mMX/xNwtY&#10;vGAeJpMJa3Aw9416lAaNGlfNP5ydzZgR93Hz7Xdy7U23SM6zzLl+7a98NG0qTqcTi8XC7ffeT5v2&#10;lxqW85jVP6/gjfHjeO6Nt0lu1hyAPbt2MvXtNyktLcWkFM+98TaBgYF+yRnUJJGIq/qhlKIkbQPF&#10;Kb94NjCbiRo6mMC6CbjK7OR9Pp+KgkIC6tUh8uqBACgFhctTsG9L90vGY+JGjyCkexe03U7W+Fcp&#10;3+75fiooiLrjxhJQvx7a5aLk51Xk/vd9jza23ldQ9/mn2Xvvw5Rv2+HTfCvT0nh9xge4XC6G9u3H&#10;Xddd7zF/7ZbNvD5jOhl79zLukdH069qtat7Xy5Yx7cvPARh+/Y1c07u3T7NVd7b7UPq2rUx56w0A&#10;NHDz7X+hc48r/JbzdOtzztcLmLf0B8wmM1Hh4Yx98CHqxsUB53Z9AkQM7Ie1aRLa4SR//rc4DmXX&#10;aBNQJ4GooYNQFgv29F0ULPoBgPAre2Nt1gQqXDjzj5A/fyG6vNyn+R6/rh/dmydypKSM4ZM+PGmb&#10;UYN70q1ZY+wOJy9+uYQdmTkAXNW+JXf26gTAzOWpfLduq0+zncibdRne5wqC27XCZLWS+fLEqukh&#10;7VoTfmVvKoqKAShJXUtp2gafZ7yQjpvCOD4txpVSQcDXQCzwApCstR7/O+0TgQVa6za+zOFvlbl7&#10;aK3n+Oo1XRUVTHv3bZ567kViYmMZ+9goOnbr7lHEXt6nLwOuvhaA1FUrmfm/93hy3PHVO3PKf+nQ&#10;sbOvIl20OcPCIxjzr3FEx8Swb/cuXnjmKSbNOPlJ6VzkBCgrLWXhV1/QtEXLqmkVFRW8M+El/vr3&#10;x2ncJJmiwkIsZrNfcqIUkYP7c3j2XCoKi4i/9y/Yt2fgPJxb1SS0Q1t38TtpKsGtWhDerxf5XyzA&#10;mX2YnKkzQWtMtlDi77+bQ9szQGu/RA3p1pmAhvXZc9twrK1bEj9mFPseGF2jXf6Hn1G2dh1YLDR4&#10;8yVCunWidFWq+88NDibylusp27TF5/kqXC4mTHufiU+NJT4mhuFjn6Rnx04kNWhQ1SYhNpanHxrJ&#10;nK/neyxbUFzM1M8/ZdrzL6CAYWOfpGfHjoTbbD7PWZt9qGHjRJ5/8x3MZjP5ebn838MPcVnX7pj9&#10;8Pn0Zn22SEzkg+dfwBoUxGeLF/H2nNk8P/rRc7o+AYKSk7BER5E1aSoB9esSOXgAOdNm12gXObg/&#10;+V8vwnEgk5jbbiIoOYnyjF2U79pN4Q/LQWvC+/Ui7PKu7uc+tDBtK1/8soGnbuh/0vldmzWmQXQk&#10;d0ycRasGCTx2TW9GTvmUsOAg7u7TmQcnf4LWMPnBP/Hztl0U2337ZeEYb9dl2Y4MilPXkjDy3prz&#10;Nm+j4LslfskHXFDHTWEsXw9TuRRAa91Ba/0x8JSPX/98kQjc7ssXTN++jTr16pFQty6WgAC69+pN&#10;6qoUjzYhIaFVj8vtdpQ6Pm/Nyp+JT6hDg8aeRZyvXQw5k5KbEh0TA0CDxokcLT+Kw3HUsJwAn8ya&#10;zpCbbyWgWq/3+t9+pVFiEo2bJAMQFh6OyU/FeGC9Ojjz8qk4UgAuF6WbtmJtnuzRxto8mdL1mwAo&#10;27KdoKRGAGins+oEoiwWv59MbD27U7jwewDsm7ZisoVijon2aKPLy92FOIDTiX37DiyVPaUAMfff&#10;Td7sT9BHfb/dN6en06BOAvUTEgiwWBjQvQfLU9d4tKkXF0+zxo1RyvMQvXrdOrq0bUuEzUa4zUaX&#10;tm1ZtW6dzzNC7fahIKu1qvB2HD2Kx0HAx7xZnx1bt8EaFARAm6bNyM5zF0Pncn0CBLdoSukG9z7i&#10;OJCJsgZhsoV6tDHZQlFBgTgOZAJQumETwS2aAlC+c0/V/nP0wEHM4b7/0rB+z0GKyuynnH95i6Sq&#10;Hu/N+7OwWYOItoXQObkRqRn7KCorp9heTmrGPro0beTzfP/P3n3HR1Wlfxz/PJmE9ISQhC69KYoo&#10;TVQUe1l7bwhYcEXR3bWsLj937W3V3VXXVQSprquoqLiKCmtBRQURRUAEpElLCCU9JJnn98e9CUmY&#10;JAOZ4c7o83698srMLTPf3Htncu6555xbJZhtWTXPX1gUthwNiabvTeOtRmvGRSQZeAVoD/iA+4Cd&#10;wN+BYuBToAtwFTANyBaRRcAKINF9vERVL68vg4i8CBwOLAGuVNViEfkzcCaQCHwOXKeqKiI3Ab8F&#10;KoClqnqJm/Ep4GAgDrhbVd8UkRHAOUAy0B14DGgGDAPKgNNVdZuIdAX+CWS7f9O1qvqDiEwC8oH+&#10;QGvgdlV9FXgYOND92yar6t8a246N2Z63lcysGoWBrGxWLt/zEt/7b7/Ff2e8RkVFOf/34F8BKC0p&#10;Yearr/Cn+x/m7denNzXKrz5nTV99NpfOXbsRFxeeph/B5Fy9cgXbcnM5fOCgWttt04afEREeuutO&#10;8nfuZPAxQznrgovCkjMmNZXK/ILq55UFhTRr26bWMr7UVCqqllFFy3YRk5iIv6SEuLatyTjzVHzp&#10;aWx/852w/mOJzcqiIie3+nlFzlZiszKpzNsWcPmYlGRSjjqCn6e/AUB8j27EtcymeN5XZFx2Qcjz&#10;5W7fRkv3ZA+gZWYmS1YGd/k5d/s2WraosW6LTHK3B/67mqqpn6GVPyzj2X88wdacLdxwy+1hqRWH&#10;vd+eMz/6kMGH9t297n7angC+1JTan6P8AnypKbUKi77UlOqmEzWXqSvp0EMoWRreZiCBZKelkJu/&#10;O19ufiHZaSn1Tg+XYLZlYxJ7dSe+Q3sqtm1n5wcf1nq9UIim703jrWBqxk8FNqrqoW5zklnA8zgF&#10;5X44hVRUNQe4Bpjr1oxfCJS4j+sriAP0BJ5R1QNxCr6j3elPq+oA9z0TgTPc6XcAh6lqH5xCOcBY&#10;4H+qOhA4DvirW0AHp8AxVL0AACAASURBVIB+HjAAeAAoVtXDgHnAle4y44AxqtoPuBV4pka+NsDR&#10;7vs/XCND1d/Z5IL43jj5jLP4x4TJXDbyGma87FySe/XFqZx2znkkJCbuzygNiuacVdavXcO/J07g&#10;mjF7NnHYX/x+P1PHP8cV14zac15lJcuXfs8Nt97B3Y8+wYJ5n/H9om88SNm48o2byXluErkTppF6&#10;5CAIV3OaveWLofXdd7Jj+ptUbNwMImSNGUXu0+O8ThY16vsMdet1II/963ke+NvTvDn9ZXaF4SrD&#10;3np37lyW/bSKK848y+soTZJy1CDw+yn5PvTNqH4tSlesYvPTz5Pz/GRKV68h46zTvI60h4j93jQh&#10;F0xhfDFwkog8IiJDgM7AalVdoaqKUxveFOtV9TP38TScgi/AcSLypYgsBo4HervTvwNeFJErcGrH&#10;AU4G7nBrqj8CEoCq62MfqmqBqubi1OhXNcJcDHQSkRTgSGC6u/5zOAXwKm+oql9VlwKtgvmDRGSU&#10;iCwQkQWv/ye4ZuUZmVnkbd1dm5e3NZeMGrU9dQ0+ZigL5jmXjFf++AP/fmE8Y0YO4903Z/DGK//h&#10;vZlvBvW+e+vXkLNq+Sfuv4fRt9xOqzZtw5IxmJylJSWsX7uGe++4jTEjh7Hyh2U8du+fWbXiR1pk&#10;ZdHr4ENIS08nPiGBvv0HsHpVaDsaVvEXFOBLS61+7tTe1a5FqiwoILZqGREkvhn+kpJay1TkbUPL&#10;y4lrmRXSfOnnnUmHic/QYeIzVORtI7bl7hrd2JZZtdpo1tTy9t9Rvn4DO6bPACAmKZH4zp1o/9Sj&#10;dJo+mYSDDqTtI/cQ37N7yLJmZ7QgJ293npy8PLIzMoJfd1uNdbflkZ3RooE19l1TP0NV2nXoQHxC&#10;AuvXrglHzKC351eLv2PSG6/z11tvp1lc3O51w7w9k/v1JfuaK8m+5koqC4tqf47SUmvVgoNTe1qz&#10;JrzuMkl9epPYvSvb3/hvSHMGq26Nd1WNeH3TQ2lvt2VD/CWlUFkJQPE3i4lrHdS/970S6d+bJnI0&#10;WhhX1R9xmpAsBu4HQl2lUPe6i4pIAk7t9AWqeghOTXyCO/83OE1KDgfmi0gsIMD5bk11X1XtoKpV&#10;VQY1e4/4azz34zTTiQF21Fi3r1tLT4D1g2r4qKrjVLW/qvY/75LgmpZ37dGTzRs2kLN5ExXl5cz7&#10;5GP6DRpca5lNGzZUP/5m/pe0btsOgLsffYKnJk7lqYlTOe3scznnoks45cyzg3rfvfVryFlUWMij&#10;d9/FpSOupudBvQmnxnImJSfz/EuvVm+3br0O5NY/30vX7j3oc3h/1q9ZQ1lpKZWVlSxbvJh2B4Sn&#10;Lf6ujZuJbZGBr3k6xMSQ1LsXpT+uqrVM6Y+rSOrjbK/EA3tQtmY9gLOO22bYl55GbGYLKnfkhzTf&#10;ztdnsm7kaNaNHE3h3M9JO9XpfJbQuxf+wuKATVQyrx2OLzmZ3CefrZ7mLyrmpzMuYs2Fw1lz4XBK&#10;ly5j4x//EtLRVA7s2pX1mzezMSeH8ooKPpj3OUP69Q9q3UGHHsqX331HfmEh+YWFfPnddww69NCQ&#10;ZaupKZ+hnM2bqHQLOrk5W9j483qyW4a+sAPBbc/lq1fzyPjx/PXW22mRnl49fX9sz6KvF5E7fgq5&#10;46dQsnwlSYc4n5G4dm3Q0rI9mlX4C4vQsl3EtXPqhJIO6U2JO4pGfJdOpAweSN4rM5w2xR74fPlq&#10;TjnU6Uh+UPtWFJXtYlthMfNXrWNA1w6kJMSTkhDPgK4dmL9qXUjfe2+3ZUNqti9P6NG13hP2poj0&#10;700TOYJpM94W2Kaq00RkB3AjTo1yV1VdBVzawOrlIhKnquUNLNNBRAar6jycTpGfsrvgvdWtub4A&#10;eFWc3kwHqOqHIvIpcAmQArwHjBGRMW678sNUNajr9aqaLyKrReRCVZ0uIgL0UdWGevEUAKkNzN9r&#10;Pp+PEdffyEN3/Qm/38/Qk07hgI6dmD51Mp2796D/EYN5/+03WbzoG2J9PpJTUrn+D7eFMoLldHO+&#10;9/abbNm4gddfmsbrLzkXfu68/yHSmwdXexnqnPVJSU3l9HPOY+zvxyACffsP5PCBg0KeEQBVdsya&#10;Q9al50NMDEWLFlOxNY/UY4+ifONmSlesomjRYlqcfTqtRl/tDNE1420Amh3QjtSLz0Ur/c7rvDt7&#10;j5qfUCqe9xXJgwfQ8eWJaGkZWx58vHpeh4nPsG7kaGKzs2gx/DJ2rVlHhxf+CcCO194i/+1ZYctV&#10;Jdbn49YRV3HzQw/i9/s5Y+hQuhxwAOOmv0Kvzl04pn9/lq5ayR+feJyCoiI+Xfg1z0+fzkuPPU56&#10;SgpXnXs+V/2f0zf+6vPOJz1MI3805TO0fOkS3pz+Z2J9PiQmhqtGjyGtRiE4lILZnk/9exrFpaWM&#10;/YfTqrBVZhaP3Xb7ft2eAGUrfyKhW2da3XANWl7O9pm7j7fsa64kd/wUAHbMmk3Gmachcc7QhmWr&#10;VgPQ/NQTINZH5mXOkLDlGzay493ZIc141/kn07dTO9KTEpj+hxFM/PBLYn1Ovd1bC5bwxYq1DOre&#10;kRdvGkZZeQWPvOmMRlJQUsaUT+bz3Cgn2+SP51NQEp6RVCD4bZl2/DEkHXwgEhdH65uuo2jRYgo+&#10;+ZyUAYc7nSn9fvwlpbXWD5ko+t403hJtpEOAiJwC/BWnJrkcuB5n6MKqDpxzcYYwPENEhgK3quoZ&#10;7rqP4NSkLwzUbtwdInAWsACn/flSYJjbgfN+nIL+ZuBHYC1Om+8PgXScWuppqvqwiCS6eY7Eqele&#10;7eYZAfRX1Rvd91vjPt9ac56IdAb+hdM8JQ74j6re63bgfNvttImIFKpqiojE4ZwAZAKTGmo3vnDl&#10;WutxYSJSq/+EtxNtqBTP+sDrCI3KevIRryMEZXVa6E8ow6Fz/navIwSl+J3QFoTD5fKKhMYX8tiL&#10;sfWP4GL2Tbv/uzV8wxiFyIb7H9uvZaRI3SaN1oyr6ns4Bc+6egFUFcDdZT/CabNdte4fgT828Npr&#10;ql4nwLz/A/4vwKw97hyhqiXAdQGmTwIm1XjeKdA8VV2N01G17voj6jxPcX+X47RjN8YYY4wxZp+F&#10;epxxY4wxxhhjTJCafAfOurXhgYhIJhDoNlcnqGroe00YY4wxxhgTBZpcGA+GW+Duuz/eyxhjjDHG&#10;mGhhzVSMMcYYY4zxiBXGjTHGGGOM8YgVxo0xxhhjjPGIFcaNMcYYY4zxiBXGjTHGGGOM8YgVxo0x&#10;xhhjjPHIfhna0BhjjDHGmJqKZ32wf9/w/27dv+8XJKsZN8YYY4wxxiNWGDfGGGOMMcYjVhg3xhhj&#10;jDHGI1YYN8YYY4wxxiNWGDfGGGOMMcYjNppKmLX6z3SvIzQq6fQTvY4QlNVpGV5HCErn/O1eRwhK&#10;sdcBglQwaZzXERqVFAWfc4BWXgcI0tb9PcLCPoqGYxPgxSg4Pi+vSPA6QlCenz3T6wjBi9CRQ8ye&#10;rGbcGGOMMcaYBohICxH5QERWuL/3qCEUkb4iMk9ElojIdyJycTCvbYVxY4wxxhhjGnYHMEdVuwNz&#10;3Od1FQNXqmpv4FTg7yLSvLEXtsK4McYYY4wxDTsbmOw+ngycU3cBVf1RVVe4jzcCOUB2Yy9shXFj&#10;jDHGGGMa1kpVN7mPN9NINxwRGQg0A1Y19sLWgdMYY4wxxvziicgoYFSNSeNUdVyN+bOB1gFWHVvz&#10;iaqqiGgD79MGmAoMV1V/Y7msMG6MMcYYY37x3IJ3vcMgqWq9w8uJyBYRaaOqm9zCdk49y6UB/wXG&#10;quoXweSyZirGGGOMMcY07C1guPt4OPBm3QVEpBkwA5iiqq8G+8JWGDfGGGOMMaZhDwMnicgK4ET3&#10;OSLSX0TGu8tcBBwDjBCRRe5P38Ze2JqpGGOMMcYY0wBVzQNOCDB9AXCN+3gaMG1vX9tqxo0xxhhj&#10;jPGIFcaNMcYYY4zxiBXGjTHGGGOM8YgVxo0xxhhjjPGIFcaNMcYYY4zxiBXGjTHGGGOM8YgVxo0x&#10;xhhjjPGIjTMeQeK7dCL9lOMREYoWLabw869qL+DzkXHWaTRr0wp/SSnbXp9J5c584tq2pvnpJwMg&#10;AvmffE7p8pVhyzlv0SL+NmUSfr+fs447nivPPqfW/G+WLeVvUyazat067rvpZo4fdAQAP65Zw6Mv&#10;jKeouISYmBhGnHsuJw0+Mmw5Fy2Yz5Rx/8Lv93Pcyady9kWXBFzuy8/m8vcH7+P+vz9N1+49AFi7&#10;+icmPP0PiouLiRHh/r8/TbNmzcKSs7Ht+e//vs1bH/4PX4yPjLQ0xl73W9pkZwPw9L9f5PNvFgIw&#10;8rzzw7o99/X4BIhtmUXG6Scj8c1AlZwJ06CyMuQZo2WfA6SffDwJ3Tqj5RVsn/ku5Zv3vLNyXOtW&#10;ZJx1KhIbS+nK1ex8/38ApJ1wLAndu0Cln4rtO9g+cxZaVhZxOTPOPYPYzBYAxCTE4y8tI3f8lLDk&#10;zL75epIGD0RLS9ny4OOU/Vj/d2Cbh+8mrm0b1l15HQApxw2hxVXDaNbxANZfexNly1eEJeO+Hp8F&#10;+fn8/cH7WLViOceeeDIjr78xLPlqCma/pw09msQ+BxGTkMCmR5+snp7UpzdpJxxLZUEhAEULvqF4&#10;0eKQ5rv97OMZ3KMTO4pKGPnMSwGXGXPaEI7o3pHS8goefmMOKzblAnDKob0Ydkx/AKZ+soD3vv0h&#10;pNnqCubYbPv4A85nxeej9NvvyXniafD7yRp9DclHHYGWl1O+cRNbHnwcf2FRWPOa/e9XUxgXkU7A&#10;26p68F6scxZwkKo+LCJ3A4Wq+piIjADeV9WNIQxI89NOZOuL06nML6Dl1VdQ+uMqKrbmVS+S3PcQ&#10;58P8zAQSD+pJ2vHHsH3G21TkbCV3wlRQJSYlmZbXDmfzj6tANWTxqlT6/Tw28QWe/NNYWmZmMnLs&#10;nQzp15/O7dtXL9MqK4u7fjuaf/93Zq11E+Kb8efrb6BDmzbkbtvGiLF3ckSfQ0lNTg55Tn9lJRP/&#10;9TR/uv9hMrOyGPv7MfQ7YjDtO3SstVxJcTGz3pxBt569dv+NlZX887FHuOGW2+nYpSsF+fnE+nwh&#10;zwjBbc+enTox6YGHSIiP57UP3ufpf7/IAzf/js8WLmT56tVMefhRysvLGX3fPRx5aF+Sk5JCH7QJ&#10;xycitDj7N2x78x0qcnKJSUwAvz/kEaNlnwPEd+1MbIsMtjwzgbh2bWh+2knkTnxxj+Wan3Yi2//7&#10;PuUbNpF5yfnEd+1M2arVlK1eQ/7/PgFV0o4/htSjBjnPIyzn9hlvVy+TduLQsJ0wJB0xgLgD2rH2&#10;kpEk9O5Fy1vHsH7UzQGXTT7mKLSktNa0sp/WsOlP99Ly9pvCkg+adnzGNYvjwmHDWb92DT+vXRO2&#10;jFWC3e8lK1ZRuOAbWo2+es95S5ez8705Ycs4a9EPzPhqMX8698SA8wd170j7Fs25/MlpHNS+Fb//&#10;zbGMHv8qqYnxDB86gOvGvYIqjLvuIj5bvprCUm+Pzc13PYC/uBiANvffRcpxQyic8zHF8xey9bkX&#10;oNJP5vVXkzHsEvL+NSEsWY13fnHNVEQkZCcYqvqWqj4cYNYIoG2o3gegWdvWVGzbTuWOneD3U7zk&#10;BxJ6dK21TEKPrhR/twSAkmU/Et+5g5OzoqK64C2xsWEphFdZunIl7Vu3ol2rVsTFxnLS4CP5ZMH8&#10;Wsu0zW5J944dEal9eHVo05YObdoAkN2iBRlpaWzPzw9LzpU/Lqd127a0atOG2Lg4Bh9zLAu++HyP&#10;5V6ZNpkzL7iYuBo1oN8t/JoOnTrTsYuz/VPT0ogJU8EsmO3Zr/fBJMTHA3Bwt+7kbHMKwKs3/Mxh&#10;Bx5IrM9HYkIC3Tp0ZN6334YlZ1OOz/gunSjPyaUix6mV8peUhuUYjZZ9DpDYsxvFi51tVb5hE5IQ&#10;T0xK7ZPSmJRkJL4Z5Rs2AVC8eAmJPbsBUPbT2uptuGvDRnxpKRGZs9ZrHdSD4u+XhSVnypDB5M+a&#10;DUDpkh+ISUnG59bI1ySJCWRcch7bJv+71vTytespX/9zWLJVacrxmZCQSK/eB9MsLnxXamoKZr9X&#10;zfOqlva7tRspqHNSVdNRPTtX13gv/XkLKQnxtEhJYkDXDixYtZ6CkjIKS8tYsGo9A7t1CFvOYI/N&#10;qoI4Ph/ExYL7FVk8fyFU+t31lxGbnRW2rMY7UVcYF5F7ReR3NZ4/ICI3i8hcEXkLWNrA6rEi8qKI&#10;LBORV0UkyX2NNSKS5T7uLyIfuY9HiMjTdd7/AqA/8KKILBKRxFD8XTGpqVTmF1Q/rywoxJeaWmsZ&#10;X2oqFVXLqKJlu4hJdN4+rm1rWl43gpajhrPj3Q/CViDP3b6NlpmZ1c9bZmaSu337Xr/OkpUrKa+o&#10;oH2rVqGMV2173lYys7Krn2dmZbM9L6/WMqtXrmBbbi6HDxxUa/qmDT8jIjx0153cedNo3nr1lbBk&#10;hL3fnjM/+pDBh/YFoHvHjsz7dhGlZWXsyM/n66VL2JK3NSw5m3J8xmZmAErmpeeTffUwUgYPCEvG&#10;aNnnAL7UlNrbM78AX2rKnsu4l/nrWwYg6dBDKF25OqJzNuvQHn9hMZXbd4QlZ2xWVvXJHkBFzlZi&#10;szL3WC7zmuFs/89r+MNUC9qQphyf+1sw+70xib260/La4bQ4/yx8aamNrxBi2Wkp5ObvPi5z8wvJ&#10;Tkupd3q4BHtsgtNUpcvbL6PFJRR+NHeP+Wm/OYXiL+YHWNNEu6grjAMvAFcCiFP1egnwM3A4cLOq&#10;9mhg3Z7AM6p6IJAPjN7bN1fVV4EFwOWq2ldVS+ouIyKjRGSBiCyYNv+LvX2LfVK+cTM5z00id8I0&#10;Uo8c5JxdR6it27dzzzNPc9dvrycmxptD0O/3M3X8c1xxzag951VWsnzp99xw6x3c/egTLJj3Gd8v&#10;+saDlLW9O3cuy35axRVnngXAoD6HcmTfw7j2L3dx11NPcnD37vg82p4NkZgYmh3Qnu1vvMPWyS+R&#10;2LM78Z3CVxNVn2jc541JOWoQ+P2UhKnGOVQSe/eiZEl42+U2plm3LsS1a0PRJ3vWRkeCho7PaFO6&#10;YhWbn36enOcnU7p6DRlnneZ1pKiw8ZaxrD77UiQujqTD+9aal3HlpVBZSYHbH8P8skRdm3FVXSMi&#10;eSJyGNAK+AbIA75S1caqh9ar6mfu42nATcBjYcg4DhgHsOH+x4KqovYXFNSqPXBqmwpqLVNZUEBs&#10;Wiq7CgpBBIlvhr+k9rlARd42tLycuJZZlG/a0tQ/ZQ/ZGS3IqVGbk5OXR3ZGRtDrFxUX84dHH+a3&#10;F1/Cwd0bOm9qmozMLPK27q6NyNuaS0aNGujSkhLWr13DvXfcBsDO7dt47N4/c+uf76VFVha9Dj6E&#10;tPR0APr2H8DqVSs4uO9hIc8Z7Pb8avF3THrjdf7157tpFhdXPX3kuecx8tzzAPjzU0/SoU1IW09V&#10;a8rxWZlfwK51P1cfq6UrfyKudSvK1qwLacZI3+fJ/fqSdFgfAMo3ba69PdNSa9UuQ9XVh5R6l0nq&#10;05vE7l3ZOi20tfihzokIiT27kzNhakhzpp93JulnOoW80mU/Ettyd61zbMusWv0ZABIPPoiEXj3o&#10;NH0y+HzEZjSn3VOPsmHM7SHNVZ+mHJ9dw/hdWWVv93tD/DWajxR/s5j0448NXdAg1a3xrqoRz80v&#10;pG+ndrWmL1qzIaTvvbfHZk26q5zCT+eRPGQwxQuczvmpp51E8pED2XDzHSHNaSJH5FWjBWc8Trvt&#10;kTg15QDBNFyrWzCuel7B7m2R0NRw+2LXxs3EtsjA1zwdYmJI6t2L0h9X1Vqm9MdVJPXpDUDigT0o&#10;W7MewFlHxHmcnkZsZgsqd4SnLfaBXbuyfvNmNubkUF5RwQfzPmdIv/5BrVteUcEfn3ic04ccUz3C&#10;Srh07dGTzRs2kLN5ExXl5cz75GP6DRpcPT8pOZnnX3qVpyZO5amJU+nW68Dqf3p9Du/P+jVrKCst&#10;pbKykmWLF9PugI4NvNu+C2Z7Ll+9mkfGj+evt95OC7ewCE7nz51ugXjF2rWsXLeWgX36hCVnU47P&#10;0p/WEJud5fRnEKFZxwMob+Cf0b6K9H1e9PUicsdPIXf8FEqWryTpEGdbxbVrg5aW7dH21l9YhJbt&#10;Iq6d088i6ZDelLijJMV36UTK4IHkvTLD6TMSoTkB4jt3pCJvG/69KMwFY+frM1k3cjTrRo6mcO7n&#10;pJ3qdORL6N3LaRKTt6328m+8zepzLmPNhcP5efQt7Fq/Yb8VxKFpx+f+sLf7vSE125cn9OjaYOEz&#10;XD5fvppTDnU6wR7UvhVFZbvYVljM/FXrGNC1AykJ8aQkxDOgawfmrwptxcDeHpuSmLC7HbkvhuTB&#10;A9m11vn+TBrUn4zLLmTTHXeHrQO08V7U1Yy7ZgD3AnHAZcCQINfrICKDVXWeu96n7vQ1QD/gXeD8&#10;IF6nAAhtIzhVdsyaQ9al50NMDEWLFlOxNY/UY4+ifONmSlesomjRYlqcfTqtRl/tDB3njlTQ7IB2&#10;pF58Llrpd17n3dl71JiHSqzPx60jruLmhx7E7/dzxtChdDngAMZNf4VenbtwTP/+LF21kj8+8TgF&#10;RUV8uvBrnp8+nZcee5zZ8+bxzQ/L2FlYwH8/+RiAu347mh6dOoU8p8/nY8T1N/LQXX/C7/cz9KRT&#10;OKBjJ6ZPnUzn7j3of8TgetdNSU3l9HPOY+zvxyACffsPDFsbzmC251P/nkZxaSlj//E3AFplZvHY&#10;bbdTUVHBdff8BYDkxETuvmFM+EYAacLxqaVlFH65gOyrrwB1asbLVv4U8ojRss8Bylb+REK3zrS6&#10;4Rq0vJztM2dVz8u+5srq4f92zJpNxpmnIXHOkIFlq5yLf81PPQFifWRediEA5Rs2suPd2RGXE5wm&#10;KsVhbqJSPO8rkgcPoOPLE9HSMrY8+Hj1vA4Tn2HdyIZbJCYfcyTZvxuNr3k6bf96H2UrVrHxlrEh&#10;zdiU4xNgzMhhlBQXU1FRzoJ5n3Pn/Q/tMRJLqAS739OOP4akgw9E4uJofdN1FC1aTMEnn5My4HCn&#10;g7ffj7+ktNb6oXLX+SfTt1M70pMSmP6HEUz88EtifU6d2lsLlvDFirUM6t6RF28aRll5BY+86Yzs&#10;UlBSxpRP5vPcKOezM/nj+RSUhK+QG8yxGZOQQNuH70bi4iAmhpKF37LzTef7M/v3NyBxcbT720OA&#10;0wk057EnA76XiV6iYRx5I5xE5Flgh6reISJDgVtV9YwGlu8EzMJp790Pp6PnMFUtFpEhwAScduQf&#10;Af1Vdag7hGF/Vb2xztCG5wMPAiXA4EDtxqsE20zFS0mnBx4aKtKsTgu+OYyXOufvfYdWLxS/E/rC&#10;WzhsueRCryM0qtV/pnsd4ReleNYHXkcISsGkcV5HCEo0HJ+XV3hyUXqvPT97ZuMLRYjun74nXmdo&#10;zIqjT9mvZaRI3SZRWTPudtw8ArgQQFU/wilE10tV1wC96pk3F9jjWqCqTgImuY/vrjH9NeC1vQ5u&#10;jDHGGGNMDVHXZlxEDgJWAnNUNTy3STPGGGOMMWY/iLqacVVdCnSpb76IZAKBbvt1gqru/14kxhhj&#10;jDHG1CPqCuONcQvcfRtd0BhjjDHGGI9FXTMVY4wxxhhjfimsMG6MMcYYY4xHrDBujDHGGGOMR6ww&#10;bowxxhhjjEesMG6MMcYYY4xHrDBujDHGGGOMR6wwbowxxhhjjEesMG6MMcYYY4xHrDBujDHGGGOM&#10;R6wwbowxxhhjjEesMG6MMcYYY4xHrDBujDHGGGOMR2K9DmC8V/zObK8jBCV11gdeRwhK8akneR3h&#10;FyV1xCivIzTO9vmvUlQcmxAVx+fzs2d6HSEo1554ptcRgvaR1wFM0Kxm3BhjjDHGGI9YYdwYY4wx&#10;xhiPWGHcGGOMMcYYj1hh3BhjjDHGGI9YYdwYY4wxxhiPWGHcGGOMMcYYj1hh3BhjjDHGGI9YYdwY&#10;Y4wxxhiPWGHcGGOMMcYYj1hh3BhjjDHGGI9YYdwYY4wxxhiPWGHcGGOMMcYYj1hh3BhjjDHGGI9Y&#10;YdwYY4wxxhiPWGHcGGOMMcYYj1hh3BhjjDHGGI/Eeh3AayIyAnhfVTfuxTqdgLdV9eBQ50k/+XgS&#10;unVGyyvYPvNdyjfn7LFMXOtWZJx1KhIbS+nK1ex8/38ApB5zJMl9D6GyuASA/A/nUrZqdagjNjln&#10;xrlnEJvZAoCYhHj8pWXkjp8SlpzZN19P0uCBaGkpWx58nLIfV9aaL/HxtLlvLHHt2qJ+P0WffUHe&#10;sy84f+PZvyH9vDPB78dfUkLOo/9g15p1YckZzPZMG3o0iX0OIiYhgU2PPrnH/IRe3cm84GxyJkyl&#10;fNMWz3LWt9+rpAzqT/pJQ9n0+D/xl5SEJWek7/f4Lp1IP+V4RISiRYsp/Pyr2gv4fGScdRrN2rTC&#10;X1LKttdnUrkzn/jOHUk7fgji86GVleyc8zG71qwPabZQ5Ixr25rmp58MgAjkf/I5pctXBniH0Gls&#10;nwNkjhpB6ikn4ktNYdXJ51RPj23VklZ3/gFf83QqCwrYcu+jVORujcCc2bQaexsxKclITAxbn32B&#10;4i/mhzxjtOz3YLZl28cfcP7f+HyUfvs9OU88DX4/WaOvIfmoI9Dycso3bmLLg4/jLywKecbbzz6e&#10;wT06saOohJHPvBRwmTGnDeGI7h0pLa/g4TfmsGJTLgCnHNqLYcf0B2DqJwt479sfQp7PRIaw1oyL&#10;SKOFfXF4WUM/Amjr4ftXi+/amdgWGWx5ZgLb33mf5qedFHC55qedyPb/vs+WZyYQ2yKD+K6dq+cV&#10;fvU1ueOnkDt+StgK4k3NuX3G29UZS35YQenyFWHJmXTEAOIOaMfaS0aS89d/0PLWMQGX2/7Sa6y9&#10;/BrWjRxN4iG9STrC+fIr+OBD1g3/LetGjmb7i9PJGnNdWHIGuz1LVqwi94UXA86TZnGkDDycXT8H&#10;fU4ZtpwNHZ++AEb3zQAAIABJREFUtFTiu3SkYmd+2HJG/H4XoflpJ5L30mtseXYiSb17EZuVWWuR&#10;5L6HOAWMZyZQ+OUC0o4/BgB/cQl5L88gZ9xktr81ixZnnR7abCHKWZGzldwJU8kdP4WtL73mFNBE&#10;whY12H1e9NkXrB910x7Ts268lvxZs1k34nq2TXyRzOtGRmTOFsMvo/B/n7D+qhvYfPdDtLzlxtCH&#10;jJL9Huy23HzXA6wbcT3rho3C1zydlOOGAFA8fyFrrxzFuhHXs2v9BjKGXRKWnLMW/cDt02bWO39Q&#10;9460b9Gcy5+cxuMzP+T3vzkWgNTEeIYPHcD146fz2+enM3zoAFIS4sOS0XivSYVgEblXRH5X4/kD&#10;InKziMwVkbeApfWs10lElovIFOB74AARuU1E5ovIdyJyT43llonI8yKyRETeF5FEd15fEfnCXX6G&#10;iGSISC8R+arO+yx2H//Zff3vRWScexJwAdAfeFFEFolIooj0E5GPReRrEXlPRNq46/cTkW9F5Fvg&#10;hqZst/ok9uxG8eIlAJRv2IQkxBOTklxrmZiUZCS+GeUbNgFQvHgJiT27hSPOfsmZeFAPir9fFpac&#10;KUMGkz9rNgClS34gJiUZn1sjX0XLyij55lvnSUUFpT+uIDY7GwB/cXH1cpKYAKphyRnM9qyaV1/N&#10;TdqxR1Pw+Xy0sjIsGYPN2dh+Tz/pOHbO+SRs2xIif783a9uaim3bqdyxE/x+ipf8QEKPrrWWSejR&#10;leLvnG1dsuxH4jt3AKB8S071MVCRuxWJiwWfL6T5QpFTKyqqt5vExoZ1f0Nw+7xqXmXetj2mN+vU&#10;kZKFzvFQsvBbkocMjsicqBKTnARATHIyFVsDLNNE0bLfg92W1Z9nnw/iYsGNVDx/IVT63fWXEZud&#10;FZac363dSEFJab3zj+rZubrGe+nPW0hJiKdFShIDunZgwar1FJSUUVhaxoJV6xnYrUNYMhrvNbVG&#10;+gXgSgC3dvsS4GfgcOBmVe3RwLrdgWdUtTfQ030+EOgL9BORY2os9093uR3A+e70KcAfVbUPsBj4&#10;i6r+ADQTkaqquIuBl93HT6vqALdpSSJwhqq+CiwALlfVvkAF8BRwgar2c/++B9z1JwJjVPXQvd5K&#10;QfKlplCZX1D9vDK/AF9qyp7LFBTWu0xy/8Noee1wmp9xChKms+hQ5ARo1qE9/sJiKrfvCEvO2Kws&#10;KnJyq59X5Gzdo4anppiUZFKOOoLir7+pnpZ+3pl0fHkiWddfQ+7fnwlLzmC2Z0PiWrfEl5ZK2cqf&#10;whGvWlP3e0KPrlQWFNTaJ+EQ6fs9JjW19nYsKMSXmlprGV9qKhVVy6iiZbuISUystUxCrx7s2pwD&#10;YToBa2rOuLataXndCFqOGs6Odz8Ia8Fsb/d5XbtW/kTKsUcBkHzMUfiSk4lJS21krf2fM++FaaSe&#10;fDydXp9G28fuI/fv/wx5xmjZ73uzLds+/gBd3n4ZLS6h8KO5e8xP+80pYWnuE4zstBRy83d/Z+bm&#10;F5KdllLvdPPL1KTCuKquAfJE5DDgZOAbIA/4SlUbayOxVlW/cB+fXGP9hUAvnEI4wGpVXeQ+/hro&#10;JCLpQHNV/didPhmoKry/glMIh9qF8eNE5Eu3pvx4oHeATD2Bg4EPRGQR8H9AexFp7r7fJ+5yUxv6&#10;w0RklIgsEJEF0+Z/0dCiIVX09SK2/HM8Oc9Pxl9YRPqJQ/fbe++LxN69KFkSIW3gfDG0vvtOdkx/&#10;k4qNm6sn73x9JmsvHknesxNoMfwyDwPWL/2k49g5+yOvYzRIYmNJPeoI8j/+zOsotUXpfo/NyiT9&#10;hGPY8c77XkepV/nGzeQ8N4ncCdNIPXJQ2GrwQyH36XEk9j2EA174J4mHHUJ5Ti74/V7H2kPqiUPJ&#10;f/cD1px3BRtvvYtW/3d7WJv/7ItI3O8bbxnL6rMvReLiSDq8b615GVdeCpWVFNTp22LM/hSKDpzj&#10;cdpdt8apSQYIphdEzWUEeEhVn6u5gNtRsqzGpEqcWu2GvAxMF5HXAVXVFSKSADwD9FfV9SJyN5AQ&#10;YF0BlqhqrWuUbmE8aKo6DhgHsOH+xxqsFkju15ekw/oAUL5pM74atTG+tNRatYxQVUuREnAZf9Hu&#10;y+tF33xH5sXn7U3sBoUyJwAiJPbsTs6EBs9r9lr6eWeSfuZpAJQu+5HYltnV82JbZlGxNS/gei1v&#10;/x3l6zewY/qMgPMLZn9E9i2B2yTui73dnvWR+GbEZmeSNcw5//SlJJN50bnkvTIjJJ04Q7XffRnN&#10;8TVPp+W1w6unZ18zjNwXptU6bvdVtOx3AH9BQe3tmJpCZUFBrWUqCwqITUtlV0EhiCDxzao7u8ak&#10;ppB54dlsf/MdKrfvDGm2UOasUpG3DS0vJ65lVkg7Fu/rPg+kMm8bm8beBzhNk1KOPTpknflCmTPt&#10;jFPZeMtY57WWLCMmvhm+9DSnSUmIRPJ+b8q21F3lFH46j+QhgylesBCA1NNOIvnIgWy4+Y6Q5NsX&#10;dWu8q2rEc/ML6dupXa3pi9Zs8CKi2Q9CURifAdwLxAGXAUP24TXeA+4TkRdVtVBE2gHl9S2sqjtF&#10;ZLuIDFHVucAw4GN33ioRqQTuYneteFXBe6uIpAAXAK+60wqAqm+e5UC2iAxW1XkiEgf0UNUlIrJD&#10;RI5W1U+By/fhbwyo6OtFFH3tVPzHd+tCSv/DKFnyA3Ht2qClZXv8Q/AXFqFlu4hr14byDZtIOqQ3&#10;hfOdL5aYlOTq5RN6dqc8hKMBhDInQHznjlTkbcMfZKEzWDtfn8nO153OMkmDB9L8/LMonP0RCb17&#10;OU1iArTDzLx2OL7kZDY9/Lda0+Pat6Xc7RCZfORAyn8O3Rfh3m7P+mjZLjY/sbsZRdawi9k5+6OQ&#10;/fML1X6vyN3K5r/tztnqxmvJnTAtZKOpRMt+B9i1cTOxLTKckTvyC0jq3YttM/5ba5nSH1eR1Kc3&#10;uzZsIvHAHpS5I6ZIfDxZl5zHzv/NDWtn3abm9DVPp3JnPqjiS08jNrMFlTtC22l3X/Z5fWLS0/Dn&#10;F4AqLYZdQv5/Q3fFIZQ5K7bkkNivLwXvfkBcxwOQZs1CWhCHyN7ve7stJTGBmKQkZ7ovhuTBAyn5&#10;9ntn/UH9ybjsQjaMuQ0tK9vjvfaXz5ev5tyBffjf9ys4qH0risp2sa2wmPmr1nHtCYOrO20O6NqB&#10;5+fM8yynCa8mF8ZVdZeIfAjsUNVK2YdLZqr6vogcCMxz1y8ErsCpCa/PcOBZEUkCfgJqdn9/Gfgr&#10;0Nl9/R0i8jxOZ9HNQM3GYZPc1ykBBuMU1J90m8LEAn8Hlriv/4KIKBCWa8NlK38ioVtnWt1wDVpe&#10;zvaZs6rnZV9zZfXwfztmzSbjzNOQOGfouKpRU9JPOIa4Vi1BoWLnTna880E4YjY5JzhNVIrD3ESl&#10;eN5XJA8eQMeXJ6KlZWx58PHqeR0mPsO6kaOJzc6ixfDL2LVmHR1ecNpf7njtLfLfnkX6+WeR1P9w&#10;qKigsqCQLQ88FpacwW7PtOOPIengA5G4OFrfdB1FixZT8MnnYcnUlJwN7ff9IeL3uyo7Zs0h69Lz&#10;ISaGokWLqdiaR+qxR1G+cTOlK1ZRtGgxLc4+nVajr3aGjpvxNgApAw7Dl5FB6pDBpLqdDPP+/Wqt&#10;TqeRkLPZAe1IvfhctNLvvM67s8M2jCUEt88BMq+/mtSTjkMS4un0+jTy357FthemkXRYHzKvuwpQ&#10;ShYtJveJ0LfFDkXOrU+Po+XtvyPj4vNANTzfSVGy34PZljEJCbR9+G4kLg5iYihZ+C0733SyZv/+&#10;BiQujnZ/ewhwOoHmPLbnkLFNddf5J9O3UzvSkxKY/ocRTPzwS2J9TgvhtxYs4YsVaxnUvSMv3jSM&#10;svIKHnlzDgAFJWVM+WQ+z426EIDJH8+noMS7kwYTXqJN7FzhdtxcCFyoquEZoy6KNdZMxQSveFZ4&#10;Ti5CLenUwEP+mX0TDfvd9nloRcM+jybRcHxGyz6/9sQzvY4QtI/uvjGyOhQEsOLoU/ZrGan7p+9F&#10;5DZp6tCGBwErgTlWEDfGGGOMMWbvNKmZiqouBbrUN19EMoE5AWadoKrB91oxxhhjjDHmFygUHTjr&#10;5Ra4+za6oDHGGGOMMb9CXt6G3hhjjDHGmF81K4wbY4wxxhjjESuMG2OMMcYY4xErjBtjjDHGGOMR&#10;K4wbY4wxxhjjESuMG2OMMcYY4xErjBtjjDHGGOMRK4wbY4wxxhjjESuMG2OMMcYY0wARaSEiH4jI&#10;Cvd3RgPLponIzyLydDCvbYVxY4wxxhhjGnYHMEdVuwNz3Of1uQ/4JNgXtsK4McYYY4wxDTsbmOw+&#10;ngycE2ghEekHtALeD/aFrTBujDHGGGN+8URklIgsqPEzai9Wb6Wqm9zHm3EK3HVfPwZ4HLh1b3LF&#10;7s3CxhhjjDHGRCNVHQeMq2++iMwGWgeYNbbO66iIaIDlRgPvqOrPIhJ0LlEN9FomkonIKPeAimjR&#10;kDMaMoLlDDXLGVrRkDMaMoLlDDXLaUJFRJYDQ1V1k4i0AT5S1Z51lnkRGAL4gRSgGfCMqjbUvtya&#10;qUSpvbms4qVoyBkNGcFyhprlDK1oyBkNGcFyhprlNKHyFjDcfTwceLPuAqp6uap2UNVOOE1VpjRW&#10;EAcrjBtjjDHGGNOYh4GTRGQFcKL7HBHpLyLjm/LC1mbcGGOMMcaYBqhqHnBCgOkLgGsCTJ8ETArm&#10;ta1mPDpFS7uyaMgZDRnBcoaa5QytaMgZDRnBcoaa5TQRzzpwGmOMMcYY4xGrGTfGGGOMMcYjVhg3&#10;xhhjjDHGI1YYN8YYY4wxxiNWGDfGGGPML4aIxAczzZhIYYXxKCIiHUXkRPdxooikep2pLhF5VETS&#10;RCROROaISK6IXOF1rppE5GY3o4jIBBFZKCIne52rLhE5L8DPCSLS0utsNYnIzcFM85KIJItIjPu4&#10;h4icJSJxXueqS0TmBDPNayJyn4icJCLJXmdpjIgcKSKXiciVVT9eZ6pLRFq530Xvus8PEpGrvc5V&#10;VzR81l3zgpxmTESwwniUEJFrgVeB59xJ7YE3vEtUr5NVNR84A1gDdANu8zTRnq5yM54MZADDcAfv&#10;jzBXA+OBy92f54E/Ap+JyDAvg9UxPMC0Efs7RCM+ARJEpB3wPs4+n+RpohpEJEFEWgBZIpIhIi3c&#10;n05AO2/TBfQTcCmwQES+EpHHReRsr0PVJSJTgceAo4EB7k9/T0MFNgl4D2jrPv8R+J1naeoX0Z91&#10;EWktIv2ARBE5TEQOd3+GAkkexwNARBaLyHf1/Xidz3jDbvoTPW4ABgJfAqjqikirIXVVHVO/Aaar&#10;6k4R8TJPIFWBTgemquoSicCQONvyQFXdAk7tGTAFGIRTuJzqYTZE5FLgMqCziLxVY1YqsM2bVPUS&#10;VS12axufUdVHRWSR16FquA6n8NUW+Jrdx2g+8LRXoeqjqhOBiSLSGrgI57bPo3D2fSTpDxykkT+G&#10;b5aqviIidwKoaoWIVHodqkoUfdZPwTk5aA88UWN6AfAnLwIFcIb7+wb3d9X3+OUeZDERwgrj0aNM&#10;VXdVlRlFJBaIxH8wb4vID0AJcL2IZAOlHmeq62sReR/oDNzpNvfxe5wpkAOqCuKuHHfaNhEp9ypU&#10;DZ8Dm4As4PEa0wuASKvhEREZjPMPr+ryv8/DPLWo6j+Af4jIGFV9yus8jXFv/XwQsAWYC1wALPQ0&#10;VGDfA61xjtNIViQimbjf6SJyBLDT20i1RMVnXVUnA5NF5HxVfc3rPIGo6loAETlJVQ+rMesOEVkI&#10;3OFNMuMlK4xHj49F5E84l99OAkYDMz3OtAdVvUNEHgV2qmqliBQBkXb5+mqgL/CTW1uaCYz0OFMg&#10;H4nI28B09/n57rRkYId3sRzuP5W1wGC31n6AO2uZqlZ4lyygm4E7gRnulZAuwIceZ9qDqj4lIkcC&#10;najx/ayqUzwLFVgmzsnMDpya0a0RuM/BKTwuFZGvgLKqiap6lneRAroFeAvoKiKfAdk4JzgRoeZn&#10;3essDRGRPwR6XEVVn6g7zUMiIkep6mfukyOxpsO/WnYHzijhdj67Gqeds+C0LxwfaZdfRcSH00Sl&#10;E7ULE5H0JYiI9GHPjK97FigAt+nM+cBR7qTPgNcicJ9fiNMu9yOcY3MIcJuqvuplriruMfmIqt7q&#10;dZbGuG2cuwKLgKpmCqqqN3mXqn4iciBO04DfAz5Vbe9xpFpE5NhA01X14/2dpTHu1c6eOJ+h5aoa&#10;CVe/ahGR84BHgJY4OQXn+EzzNJhLRP7S0HxVvWd/ZWmM27b9BSDdnbQDpz9TJF5hMmFmhfEo4daG&#10;lqpqpfvcB8SrarG3yWoTkXdwmqUspkbTjwj7EnwB6AMsYXdGVdWrvEsVvUTkW+AkVc1xn2cDs1X1&#10;UG+T7SYiX6jqEV7naIyILCMK2jiLyBk4J13HAM2BL4C5qvqCp8ECqHPV5quq4zSSuB33/gO8rKqr&#10;vM5THxFZCZypqsu8zvJLISLpAKoaSc2SzH5mzVSixxzgRKDQfZ6IMyrEkZ4lCqy9qvbxOkQjjlDV&#10;g7wO0ZhIr4WqIaZOASePyLvc+o3b8Ww6UFQ1MdKuhhA9bZxPxWkr/g9V3eh1mPqIyEXAX9l91eYp&#10;EYmYqzY1nAlcDLwiIn7gZeAVVV3nbaw9bInkgriI3O52zn6KAH2qIukKk3uS+CDQVlVPE5GDgMGq&#10;OsHjaMYDVhiPHgmqWlUQR1ULRSQihmqq410ROVlV3/c6SAPmichBqrrU6yCNeJToqIWaJSLvAS+5&#10;zy8G3vEwTyAJOCcJx9eYpkCkFcajoo2zqt4oIh1xOnFuFJFEIFZVCzyOVtdYYEDdqzY4w8RGDLdN&#10;9qPAoyLSHbgL50Q8YjoZuxaIyMs4w+rWPD4j5XNU9V25wNMUwZkETMQ5RsEZzvJlwArjv0JWGI8e&#10;RSJyeFV7Mre9WYnHmQL5ApjhtnEvJzJrc6fgFMg34/xDqcoYaTX6EV0LVUVVbxORmm3bx6nqDC8z&#10;1aWqkdhBN5C7vQ4QDHHuezAKaIHTxr098Cxwgpe5AoiGqzaAc1M3nBPZi3H6C9zubaKA0oBinL5L&#10;VSLmpFZVZ7q/J3udJQgRPZyl2b+sMB49fgdMF5GNOIXH1jhf2pHmCZwe94sjuN3rBJybvtRq1x6B&#10;Ir0Wqpo7jFhEDiUGICLtgafYfcIwF7hZVX/2LtWeVPXjaGjjTPTc9yAartogIl8CcTjNqC5U1Z88&#10;jhRQtJzUisiHBG6mcnyAxb0S6cNZmv3ICuNRQlXni0gvnN72EKG97YH1wPcRXBAHyFXVtxpfzHMR&#10;XQslIgUEHus+Eq+GTAT+DVzoPr/CnXaSZ4kCiKI2zlFx34NouGrjulJVl3sdojEi0gP4F9BKVQ92&#10;R6U6S1Xv9zhaXTVHTkrAGZUq0obe/AN7Dmd5YcOrmF8qG00lwonI8ar6P7cz3x4irZZURCYBXYB3&#10;qV2bGzFDG4rIMzgjQMwkwmucfwlEJENVt3ucYZGq9m1smteiYWQaAPdeAjuAK4ExOPc9WKqqYxtc&#10;0QTkjqjxF5zRaQA+Bu6NtBE2RORj4Dbguaob1ojI96p6sLfJGiciX6nqQK9zVBGReJzmSNXDWeI0&#10;qyprcEXzi2Q145HvWOB/OL3t64qYWtIaVrs/zdyfSJSIUwiP1BrnqBkRIEhzgMM9zpAnIlewu7nC&#10;pTjthyNNtLRxvgPnvgeLgetwmn6M9zRRDSLyqaoeHeDqTSRetQFnvOnvgYvc58NwrtwErITxUJKq&#10;flV1RcQVaTXOiEiLGk9jgH7sHs87UsxT1cNxhtgFwL0Dp9fflcYDVhiPcKr6F7cz5Luq+orXeRpT&#10;NZ64iKS4zwsbXmP/i4J2j9E0IkAwpPFFwu4qnDbjf3Off0Zk3nU1Kto4q6ofeN79iTiqerT7O9Xr&#10;LEHqqqrn13h+j4gs8ixN/baKSFd2t3O+gMgchvNrnIyCc7KwGufk0XMi0hpoh3M37cPY/f2YBkTi&#10;CGlmP7BmKlFCRBaoan+vczRGRA4GpuKMsgCwFac95JL619q/oqUzX83Rc6KZiCx0a4BMA9w7rrbH&#10;6bx5tDt5biS1cRaRV1T1IhFZTOCrNhE1IpGITFXVYY1N85qIzMO5a+2n7vOjgMdUNaJuPy8iXYBx&#10;OPe32I5TyL1CVdd4mSuaiMhwYATQn9oVLgXAJGsu+etkhfEoISIP4xRsX6b2TUu2eRYqABH5HBir&#10;qh+6z4cCD6pqxNycSEQ+wOnMN9WddAVwuapGWme+D3FGzXkV585833scaZ9EQmE8ik7AFqvqIV7n&#10;qI+ItFHVTSJyC84wprW2nztedsSoe+y5HU2/i7SbfolIX2AyTlMKAbYBw1X1O0+D1cO9I3RMBI4r&#10;D4CIJOD0Yzga56RxLvCsqpZ6GqwGETnfHYXKGCuMRwsRWU3gmqguHsSpl4h8W7ezWaBpXoqWznxQ&#10;fUnzIpzmCmk4hfJIG7mgQSLyTVVnLw8zRMsJ2GTgaVWd73WWhojIX3COy204FQTTVXWLt6l2c8du&#10;/hNO/5DiqsnALpwRVe70KltDRCQNQFXzvc4SiIg0x+m024kazVwjrR+LiLyCU9M8zZ10GdBcVSNq&#10;tBIR+Q3QG2fEFwBU9V7vEhmvWGE8Srh3uAt0ph9RN/4RkRnAQmoXevqp6rnepapNRObgdI6q2Zlv&#10;pKpG2g1LqonIITg3AblYVSOqY2xjTQFEpIXXV3Ci5QRMRH4AugFrca6AReoNqQBwh7a7GGfouJ9V&#10;9USPI9UiIg9FasG7Jne86b+w+/v9U5zRVCKqk7F75fML6tyjIdJusiMiS+te/Qg0zUsi8ixOG/Hj&#10;cDo/X4BzX4GIaNtu9i/rwBk9JgP5wJPu88vcaRfVu4Y3rgLuYffIJHPdaZEkKjrziciB7C7o5OHU&#10;QN7iaajAetd8IiI+nNELgIhpShXRo6mISGdVXQ2c4nWWvZQDbMbZlhFz0x8R6aWqP+DcKG2PJlIR&#10;2BfjP8AnOJ91gMtxPu8RdXIDJKjqH7wOEYSFInKEqn4BICKDiLwO8Ueqah8R+U5V7xGRx3GGBDa/&#10;QlYzHiWi4Uy/JhFJxanRi7jRVKKF26nrZeAVVd3odZ66oqkpgDi3Gn8K5+6wCnwO3KSq6zwN5hKR&#10;r1W1n4jMieQrNFVEZDRORUA2zl0jX1HVpd6m2k1EnlfVa91+F3WpRtadGAOO1R2J/QdE5PdAIfA2&#10;te/REAkn3NToWByHM373Ovd5R+CHSPp/KSJfquogEfkCZwjLPGCJqnbzOJrxgNWMR49oONOvak4x&#10;BXc0FRHZitMRKWI6H0ZLZ75IG0khgJWqmlo1wobXYRridiw8y+scDYgRkT8BPURkj5pHjaCbZrkO&#10;AH6nqpE4/B6qeq37+zivswTpfRG5BKgavvYC4D0P89RnF84dYseyuw+T4tzoLRKcEcxCkXAjMuBt&#10;tw3+X3GadioROlSoCT+rGY8SIrKM3Wf6AB1w7thVQQS1KbXRVJqugeHjIqr9cNVIFZEwWkp9ROTJ&#10;huZHSsczEekJnAP8Dni27vyq8ftNcKSeOxZXiZTh42rclEiAZHa3w44BCjXCbk4kIj8BA1V1q9dZ&#10;miLSvrPEuRtngkbYHVfN/mOF8SjhXmavV6QMKWajqTRdjeHjAu7zCNrXH+AUJAbgXF2oRVU9r4kW&#10;kZ9xavEycMZFriWSOp6Jc3Ovi1X1pUYXNg0SkYnuw5Y4Y2L/z31+HPC5qgZVg2pqE5H3gXNUtbjR&#10;hSNYhIzw9B1OX4GXVXWVl1mM96yZSpSIlAJYEH4SkbuoXev8k4d5Aonoznyqusn9Hen7/Dc4t26e&#10;CjzucZb65AMf4HSMGkpk3A00IFX1u+N3W2G8idS9y65beDyo6jMlIm2ASR5Gq5eIZADdqT3M3Sfe&#10;JQqoCFjktsWv2WY8Iq4w7YVIqIU8E6eD/isi4md3/6CI6Mdi9i+rGTch5f5DuYfaQzDeEwHt86pF&#10;QWe+qkvXe8zCaaYSaZeus1U11+scgYjITcD1OG1aN9SchbMtI6WtKxA9N/eKFiKyTFUPrPE8BqeT&#10;3IENrLbficg1wM04d2BdBBwBzIvAjqbDA02PpCtMwYjAZirdgbtwmkv6vM5j9j8rjJuQcYe0mx3J&#10;nabcjFNU9XKvszRVhHRCQkRm0kBNU4Q0V/mXql7vdY7GuDf3qiviThqihYg8jVPbXHW14WKcjsdj&#10;vEu1J7d/yADgC1XtKyK9cPraNNj23QvuPS86qOpyr7Psq0hopuLm6IhzTF4MVOI0WYnUq4wmjKyZ&#10;igkZVa0UEb+IpEdqRxQ3Y0cRaaaqu7zO00RzcJqJeO0noDW773Z3KbAFeMOzRHVEQ0EcQFU7e53h&#10;l0RVb3Q7cw5xJ41T1RleZqpHqaqWiggiEq+qP7ideiOKiJwJPAY0AzqLSF+cmxN5fsJdxa1wWaKq&#10;vRpYzPPhQ0XkS5whGKcDF+r/t3fvQXqW5R3Hvz8ocoiJQIsVapWQVi0GGDQWSbBTcWBgQpmWkwMq&#10;ltpSW8tBR6y049m2o2I7FKaUQYISykwDauRkCePIGQaSoIlgLZpKlSFgsQgaaAj8+sf9vPTdZY/w&#10;7t7Ps+/vM5PZfZ53d+aazL6713Pd133ddtvaOWMWJRmPQfs5sLHZ3Ne/zN6mnsJNwG2SrmJkjG0b&#10;HzeZtvQ/L7O9pO/6aklrbb+/WkQdJWkX4AOUyuOpzfL1a21fUzm0zmomp7RiesoEftyMuVsN3CDp&#10;fyinsLbNx4HfBm4EsP0tSa1atWkKLt+T9KrxWg9b0vZ1cpdXF2KwkozHoHXhD98Pmn/bAfMrx/Ji&#10;tKXHbJ6kfXqVneaP87zKMXXVJcA6ygQQKH3uV1AOWYlpaqrin6FMVREt3Xdh+w+aTz/ebI58GfBv&#10;vdfb0pIGPG37Z9KIOsCz431xRbsB90q6i5EFl9ZU8IHNkv4e+J3m+ibKKkMrV5VjZiUZj4Hqwkae&#10;zGweuDMFkYWgAAALhUlEQVSBG5sZxAB7A6fWC6fTFtl+u6QTAWxv0ajMJ6bls8Dv2f5u7UCmyvZN&#10;Y9xuS0vavZJOArZvVm1Op2yAb5srgX8A2lABH88K4DuUk2wB3kV5GG/dPoGYeUnGYyDGOKBmhLYc&#10;VAMg6TXABylJ43PvgbZNLpiCtiRpC4DFwELKKZdLKRNBYvq2NhvkDCBpEX0j5GLaHu5SIj6BtrzX&#10;T6PM7f9fyqbY64FPVY1obC+nPCispyS917t90yoW2T627/oTklp5om3MvExTiYHoO6Dmfc3H/jnj&#10;tv3h2Y9qbJK+TTnlcB1lBzsAttdVC2oMklbaftd49yTt3obeR0kbbO8v6RDKH+ZzgI/aPqhyaJ0j&#10;6XBKsrMvsAZYBpzSO9E2pkfSuZTNxasZORe77a10I7RtFB88t1Fynu3Ha8cylmZF6XDgFGAJsAq4&#10;uC0H7Ei6AzjL9q3N9TLgHNsH140sakhlPAaid0CNpMNGjYz6S0nrgdYk48A22xfUDmIKXt9/0fzx&#10;e2Pvug2JeKP3QLMcuMj2tZI+XTOgrrK9RtI6ypxpAWd0/ejxyhYAWyhJWY9p/76WVpJ0OfBeynv+&#10;bmCBpHNtf65uZM9n25I2A5uBbZQ+8isl3WD7Q3WjA8r/46WSXkZ5r/8U+MOqEUU1qYzHQDXLbO+z&#10;fVtzvRT4pzYcNS9p9+bT04FHgK8yslrWiuRW0tnAXwE7UxIJKL+st1JGs51dK7axSLqGstHwMEpf&#10;65PAXbYPqBpYB0n6hu23TXYvhkuL5mJ/q5mD/g7Ke/3DwLo2tSECSDoDOJnSLvcFYLXtp5tDn+63&#10;vahqgH0kLQBo6wpDzI5UxmPQ3gOsaJ72AR4D/qhiPP3WUapivf7Ls/peM+WUxjb4vu35klbZPmHy&#10;L6/uBOAIyhLrY82R42dN8j3RR9JOwC7ArzSn2PZ+RhcAv1YtsI6T9ErKabvLmlu3UFYbflwvqueb&#10;rCWNFszFbuwgaQfg94HzmwS3jRW93YFjeiu2PbaflXRUpZhGkLQjcCzN3qXePm3bn6wYVlSSZDwG&#10;qum7PqCXjLdpTFPvQBVJO9l+qv+1Jhlqi7Mp4+x+o3YgU2F7C33L/rYfAh6qF1En/SllKs1elIfG&#10;XjL+OHB+raDmgEuAy4Hjm+t3NvcOqxbR2LrSknYh8EPg28DNzV6h1lV0bX9sgtfasqH3a8DPKO/3&#10;bNIecmlTiYGS9KvA3wJ72T5S0r7AwbYvrhzac8baDNWmDVLNgUmmHI99y+jXWzYrNwZI0mm2z6sd&#10;x1zRa6uY7F4tXWtJG4ukX7K9rXYcXSPpO7YX144j2iGV8Ri0L1IqT3/dXP8H8K9A9WRc0isoS/47&#10;SzqQka0Au1QL7PmWU/oxVwKfrxxLzCLb50laTJmmslPf/UvrRdVpj0p6J2UMH8CJwKMV4xmtay1p&#10;SFpOqeT3ryamtWL6bpe0n+2NtQOJ+lIZj4GSdLftN/VvOGpLJUrSuym71ZcAa/teegL4YtvGnUna&#10;w/ZPascRs0fSx4DfpSTj1wFHArfaPq5mXF3VtFGcBxxMWW26HTjN9o+qBtborci1aWVuIpL+mVK4&#10;eCtlY+RxlM3a76kaWAdJuo/SiviflDaV3umwrdoMG7MjlfEYtF9I+mX+/9CSN1P64qprTgf9kqRj&#10;bX+5djxTsGKizVFpV5mTjgMOAO6xfUrT9nVZ5Zi67JPAu3tHyTcTlc6hPZvKH5W0Blgo6arRL7bw&#10;Pb60OVNgg+1PSPo88PXaQXXUkbUDiPZIMh6D9gHgKmAfSbcBe1ASjNaw/eWxllpbuIt9E+XAkl4y&#10;diLwMOUAk5ibnmomPmxrRp49Avx67aA6bP9eIg5lI2TTotYWXWtJe7L5uEXSXpSWnz0rxtNZth9o&#10;Dkr7TduXSNoDeGntuKKOJOMxaPdR5ndvobR/rKb0jbfGeEutVYMa2zLbS/qur5a01vb7q0UUM+1u&#10;SbsCF1GmLPwcuKNuSJ22naTdRlXGW/N3z/ZW4E5JSzvSknZN8/P5OcpR86b8rMY0NS1pS4DXUvZZ&#10;7UApvCyb6PtibkrPeAyUpFWUUVf/0tw6CdjV9vHjf9fs6ju+vffxpcDXbb+ldmz9JH0XWG57U3O9&#10;D3Ct7d+qG1nMFEmXATdRpug8BSywvaFuVN0l6WTKtJIrmlvHA39je2W9qJ5P0tU0rX1jaWG7Sm9O&#10;9k5tGl/bJc0BeQcC6/v2V21Iz/hwak2FIOaMxbb37bv+ZrNRpU26stR6JnCjpE3N9d7AqfXCiVlw&#10;MfAWyqbDRcA9km62fW7dsLrJ9qWS1gKHNreOsd2230fQkZa05jyGPwcOoTw83CrpgtHnNsSUbLXt&#10;3r4gSfNqBxT1JBmPQVsv6c227wSQdBAjJ5e0QW+p9bOUVgAo7SptswBYDCwEjgaWUo53jjnK9jcl&#10;3UyZMf9W4L2UvQ1Jxl+gJvluYwLerystaZdS2g97s/BPovS7t2bls0NWSboQ2FXSn1A2FaflZ0il&#10;TSUGQtJGSqVkB0oP3H81168G/n1UtbwqSTsDf0apQJrSEtC66k5fG80hwKcoUyA+avugyqHFDJH0&#10;DWAepU/8FspYw0fqRhUzrSstaZLuG/27fKx7MTFJAl4JvA44nDLW8HrbN1QNLKpJZTwG5ajaAUzD&#10;lyjVnX9srk+iVHzadujGM83H5cBFtq+V9OmaAcWM20A5Bn0xZSToY5LusP3kxN8WHdeVlrQurHy2&#10;XtOecp3t/YAk4JFkPAbD9gO1Y5iGLvS1AzzYLGMeBnym2TC1XeWYYgb12hIkzaccUHUJpZd4x4ph&#10;xcxrdUvaqJXP2yWNWPmsGVuHrZf0Jtt31w4k6ksyHsOoK9WdE4AjgHNsPyZpT+CsyjHFDJL0F5T2&#10;qTcCPwRWUNpVYm77iO0rmoewQyktaRcAbWlJm9LKZ/8YyZjUQcA7JD0A/IKcwDnU0jMeQ6NLfe0x&#10;nCR9kJJ8r7O9rXY8MTsk3WP7QEl/B2y0fXnvXu3YpkPSettvqB1HF0h69Vj3e6vMebAZLknGY2iM&#10;98uvp2OtNhExR0i6BniQ0pL2Bsr41btsH1A1sGnq4gNEW+XBZrikTSWGRpLtiGipudKSlure4Kh2&#10;ADF7koxHRERUZHsL8JW+64eAh+pFFC2QB5shkskMERERMQip5ka8AEnGIyIiYlKSVk5y722zGM5c&#10;lwebIZJkPCIiIqbi9f0XkranjOEEwPZPZz2iDpK0vaTJ5rPnwWaIJBmPiIiIcUk6W9ITwP6SHm/+&#10;PQE8AnytcnidY/sZ4HuSXjXB1+TBZohkA2dERERM5Pu250taZfuE2sHMEbsB90q6i3LoDwC2j64X&#10;UtSSOeMRERExrt7M68y+HhxJpwM/AkZUwG3fVCeiqCmV8YiIiJjIo5LWAAslXTX6xVRzX5CXA6cD&#10;64EVwPVOdXRopTIeERER45L0EsrJoCuBPx79eqq5L4wkAYcDpwBLgFXAxbZ/UDWwmHWpjEdERMS4&#10;bG8F7pS01PZPasczV9i2pM3AZmAbpY/8Skk32P5Q3ehiNqUyHhEREZOSdDUTnAyZdpWpk3QGcDLw&#10;38AXgNW2n5a0HXC/7UVVA4xZlcp4RERETMUm4BXAZc31icDDwOpqEXXX7sAxth/ov2n7WUlHVYop&#10;KkllPCIiIiYlaa3tJZPdi4jpyaE/ERERMRXzJO3Tu2g+n1cxnog5IW0qERERMRVnAjdK2tRc7w2c&#10;Wi+ciLkhyXhERERMxQJgMbAQOBpYStmAGBEvQtpUIiIiYio+YvtxYD5wKHA+cEHdkCK6L8l4RERE&#10;TMUzzcflwEW2rwVeUjGeiDkhyXhERERMxYOSLgTeDlwnaUeSR0S8aBltGBEREZOStAtwBLDR9v2S&#10;9gT2s72mcmgRnZZkPCIiIiKikiwvRURERERUkmQ8IiIiIqKSJOMREREREZUkGY+IiIiIqOT/AH3P&#10;ujJTYiFlAAAAAElFTkSuQmCCUEsDBBQABgAIAAAAIQAu1hPN3gAAAAcBAAAPAAAAZHJzL2Rvd25y&#10;ZXYueG1sTI9BS8NAEIXvgv9hGcGb3WwkRWM2pRT1VARbQbxNs9MkNDsbstsk/feuJ3ubx3u8902x&#10;mm0nRhp861iDWiQgiCtnWq41fO3fHp5A+IBssHNMGi7kYVXe3hSYGzfxJ427UItYwj5HDU0IfS6l&#10;rxqy6BeuJ47e0Q0WQ5RDLc2AUyy3nUyTZCktthwXGuxp01B12p2thvcJp/Wjeh23p+Pm8rPPPr63&#10;irS+v5vXLyACzeE/DH/4ER3KyHRwZzZedBriI0FDukxBRDdLMwXiEA/1nIEsC3nNX/4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qxpGW3wDAAAiCAAADgAAAAAA&#10;AAAAAAAAAAA6AgAAZHJzL2Uyb0RvYy54bWxQSwECLQAKAAAAAAAAACEAXrn2EocMAQCHDAEAFAAA&#10;AAAAAAAAAAAAAADiBQAAZHJzL21lZGlhL2ltYWdlMS5wbmdQSwECLQAUAAYACAAAACEALtYTzd4A&#10;AAAHAQAADwAAAAAAAAAAAAAAAACbEgEAZHJzL2Rvd25yZXYueG1sUEsBAi0AFAAGAAgAAAAhAKom&#10;Dr68AAAAIQEAABkAAAAAAAAAAAAAAAAAphMBAGRycy9fcmVscy9lMm9Eb2MueG1sLnJlbHNQSwUG&#10;AAAAAAYABgB8AQAAmRQBAAAA&#10;">
                <v:shape id="Text Box 1" o:spid="_x0000_s1030" type="#_x0000_t202" style="position:absolute;top:-556;width:33343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796E307A" w14:textId="6A84A63D" w:rsidR="00A458C5" w:rsidRPr="00FB4D21" w:rsidRDefault="00A458C5" w:rsidP="00A458C5">
                        <w:pPr>
                          <w:pStyle w:val="af"/>
                          <w:jc w:val="center"/>
                          <w:rPr>
                            <w:rFonts w:asciiTheme="minorEastAsia" w:eastAsiaTheme="minorEastAsia" w:hAnsiTheme="minorEastAsia"/>
                            <w:noProof/>
                            <w:sz w:val="24"/>
                            <w:szCs w:val="24"/>
                          </w:rPr>
                        </w:pPr>
                        <w:r w:rsidRPr="00FB4D21">
                          <w:rPr>
                            <w:rFonts w:asciiTheme="minorEastAsia" w:eastAsiaTheme="minorEastAsia" w:hAnsiTheme="minorEastAsia"/>
                          </w:rPr>
                          <w:t xml:space="preserve">Figure </w:t>
                        </w:r>
                        <w:r w:rsidR="00966157" w:rsidRPr="00FB4D21">
                          <w:rPr>
                            <w:rFonts w:asciiTheme="minorEastAsia" w:eastAsiaTheme="minorEastAsia" w:hAnsiTheme="minorEastAsia"/>
                          </w:rPr>
                          <w:t>3</w:t>
                        </w:r>
                        <w:r w:rsidRPr="00FB4D21">
                          <w:rPr>
                            <w:rFonts w:asciiTheme="minorEastAsia" w:eastAsiaTheme="minorEastAsia" w:hAnsiTheme="minorEastAsia"/>
                          </w:rPr>
                          <w:t>: Heat Map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8" o:spid="_x0000_s1031" type="#_x0000_t75" alt="corr_heatmap" style="position:absolute;top:1801;width:33343;height:28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AHkwQAAANoAAAAPAAAAZHJzL2Rvd25yZXYueG1sRE9NT8JA&#10;EL2T+B82Y+INtkIgUliIIRA56EGEwHHsDm1jd7Z0h1L/vXsg8fjyvufLzlWqpSaUng08DxJQxJm3&#10;JecG9l+b/guoIMgWK89k4JcCLBcPvTmm1t/4k9qd5CqGcEjRQCFSp1qHrCCHYeBr4sidfeNQImxy&#10;bRu8xXBX6WGSTLTDkmNDgTWtCsp+dldnYDrav03l/P0ux3XrT9VYxofLhzFPj93rDJRQJ//iu3tr&#10;DcSt8Uq8AXrxBwAA//8DAFBLAQItABQABgAIAAAAIQDb4fbL7gAAAIUBAAATAAAAAAAAAAAAAAAA&#10;AAAAAABbQ29udGVudF9UeXBlc10ueG1sUEsBAi0AFAAGAAgAAAAhAFr0LFu/AAAAFQEAAAsAAAAA&#10;AAAAAAAAAAAAHwEAAF9yZWxzLy5yZWxzUEsBAi0AFAAGAAgAAAAhAGe8AeTBAAAA2gAAAA8AAAAA&#10;AAAAAAAAAAAABwIAAGRycy9kb3ducmV2LnhtbFBLBQYAAAAAAwADALcAAAD1AgAAAAA=&#10;">
                  <v:imagedata r:id="rId11" o:title="corr_heatmap"/>
                </v:shape>
                <w10:wrap type="topAndBottom"/>
              </v:group>
            </w:pict>
          </mc:Fallback>
        </mc:AlternateContent>
      </w:r>
    </w:p>
    <w:p w14:paraId="6FF3944F" w14:textId="034A9644" w:rsidR="00DB6BFC" w:rsidRPr="00FB4D21" w:rsidRDefault="00DB6BFC" w:rsidP="00442C57">
      <w:pPr>
        <w:rPr>
          <w:rFonts w:asciiTheme="minorEastAsia" w:eastAsiaTheme="minorEastAsia" w:hAnsiTheme="minorEastAsia" w:hint="eastAsia"/>
          <w:sz w:val="20"/>
          <w:szCs w:val="20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t>변수들 간 상관관계를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시각화 했을 때 price는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sqft_living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>,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sqft_above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>,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sqft_basement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>,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gramStart"/>
      <w:r w:rsidRPr="00FB4D21">
        <w:rPr>
          <w:rFonts w:asciiTheme="minorEastAsia" w:eastAsiaTheme="minorEastAsia" w:hAnsiTheme="minorEastAsia" w:hint="eastAsia"/>
          <w:sz w:val="20"/>
          <w:szCs w:val="20"/>
        </w:rPr>
        <w:t>bathrooms.,</w:t>
      </w:r>
      <w:proofErr w:type="gramEnd"/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bedrooms와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상관계수가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큰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것으로 보인다. </w:t>
      </w:r>
    </w:p>
    <w:p w14:paraId="01DF6E43" w14:textId="77777777" w:rsidR="00A7121E" w:rsidRPr="00FB4D21" w:rsidRDefault="00A7121E" w:rsidP="00442C57">
      <w:pPr>
        <w:rPr>
          <w:rFonts w:asciiTheme="majorEastAsia" w:eastAsiaTheme="majorEastAsia" w:hAnsiTheme="majorEastAsia" w:hint="eastAsia"/>
          <w:sz w:val="20"/>
          <w:szCs w:val="20"/>
        </w:rPr>
      </w:pPr>
    </w:p>
    <w:p w14:paraId="0A1AE5DF" w14:textId="2BBEBC53" w:rsidR="00442C57" w:rsidRPr="00FB4D21" w:rsidRDefault="00442C57" w:rsidP="005D65C6">
      <w:pPr>
        <w:pStyle w:val="aa"/>
        <w:rPr>
          <w:rFonts w:asciiTheme="majorEastAsia" w:eastAsiaTheme="majorEastAsia" w:hAnsiTheme="majorEastAsia"/>
          <w:sz w:val="36"/>
          <w:szCs w:val="36"/>
        </w:rPr>
      </w:pPr>
      <w:bookmarkStart w:id="4" w:name="_Toc105716111"/>
      <w:r w:rsidRPr="00FB4D21">
        <w:rPr>
          <w:rFonts w:asciiTheme="majorEastAsia" w:eastAsiaTheme="majorEastAsia" w:hAnsiTheme="majorEastAsia" w:cs="맑은 고딕" w:hint="eastAsia"/>
          <w:sz w:val="36"/>
          <w:szCs w:val="36"/>
        </w:rPr>
        <w:t>평수</w:t>
      </w:r>
      <w:r w:rsidRPr="00FB4D21">
        <w:rPr>
          <w:rFonts w:asciiTheme="majorEastAsia" w:eastAsiaTheme="majorEastAsia" w:hAnsiTheme="majorEastAsia"/>
          <w:sz w:val="36"/>
          <w:szCs w:val="36"/>
        </w:rPr>
        <w:t>(</w:t>
      </w:r>
      <w:proofErr w:type="spellStart"/>
      <w:r w:rsidRPr="00FB4D21">
        <w:rPr>
          <w:rFonts w:asciiTheme="majorEastAsia" w:eastAsiaTheme="majorEastAsia" w:hAnsiTheme="majorEastAsia"/>
          <w:sz w:val="36"/>
          <w:szCs w:val="36"/>
        </w:rPr>
        <w:t>sqft_basement</w:t>
      </w:r>
      <w:proofErr w:type="spellEnd"/>
      <w:r w:rsidRPr="00FB4D21">
        <w:rPr>
          <w:rFonts w:asciiTheme="majorEastAsia" w:eastAsiaTheme="majorEastAsia" w:hAnsiTheme="majorEastAsia"/>
          <w:sz w:val="36"/>
          <w:szCs w:val="36"/>
        </w:rPr>
        <w:t xml:space="preserve">, </w:t>
      </w:r>
      <w:proofErr w:type="spellStart"/>
      <w:r w:rsidRPr="00FB4D21">
        <w:rPr>
          <w:rFonts w:asciiTheme="majorEastAsia" w:eastAsiaTheme="majorEastAsia" w:hAnsiTheme="majorEastAsia"/>
          <w:sz w:val="36"/>
          <w:szCs w:val="36"/>
        </w:rPr>
        <w:t>sqft_above</w:t>
      </w:r>
      <w:proofErr w:type="spellEnd"/>
      <w:r w:rsidRPr="00FB4D21">
        <w:rPr>
          <w:rFonts w:asciiTheme="majorEastAsia" w:eastAsiaTheme="majorEastAsia" w:hAnsiTheme="majorEastAsia"/>
          <w:sz w:val="36"/>
          <w:szCs w:val="36"/>
        </w:rPr>
        <w:t xml:space="preserve">, </w:t>
      </w:r>
      <w:proofErr w:type="spellStart"/>
      <w:r w:rsidRPr="00FB4D21">
        <w:rPr>
          <w:rFonts w:asciiTheme="majorEastAsia" w:eastAsiaTheme="majorEastAsia" w:hAnsiTheme="majorEastAsia"/>
          <w:sz w:val="36"/>
          <w:szCs w:val="36"/>
        </w:rPr>
        <w:t>sqft_living</w:t>
      </w:r>
      <w:proofErr w:type="spellEnd"/>
      <w:r w:rsidRPr="00FB4D21">
        <w:rPr>
          <w:rFonts w:asciiTheme="majorEastAsia" w:eastAsiaTheme="majorEastAsia" w:hAnsiTheme="majorEastAsia"/>
          <w:sz w:val="36"/>
          <w:szCs w:val="36"/>
        </w:rPr>
        <w:t>)</w:t>
      </w:r>
      <w:bookmarkEnd w:id="4"/>
    </w:p>
    <w:p w14:paraId="01F1ACB0" w14:textId="6F867AD2" w:rsidR="00442C57" w:rsidRPr="00FB4D21" w:rsidRDefault="00FB4D21" w:rsidP="00442C57">
      <w:pPr>
        <w:rPr>
          <w:rFonts w:asciiTheme="majorEastAsia" w:eastAsiaTheme="majorEastAsia" w:hAnsiTheme="majorEastAsia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CD03AC" wp14:editId="24B9299B">
                <wp:simplePos x="0" y="0"/>
                <wp:positionH relativeFrom="margin">
                  <wp:posOffset>-294198</wp:posOffset>
                </wp:positionH>
                <wp:positionV relativeFrom="paragraph">
                  <wp:posOffset>318439</wp:posOffset>
                </wp:positionV>
                <wp:extent cx="3333750" cy="249141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4914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39086C" w14:textId="0082CC35" w:rsidR="00A458C5" w:rsidRPr="00FB4D21" w:rsidRDefault="00A458C5" w:rsidP="00A458C5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="00966157" w:rsidRPr="00FB4D21">
                              <w:rPr>
                                <w:rFonts w:asciiTheme="minorEastAsia" w:eastAsiaTheme="minorEastAsia" w:hAnsiTheme="minorEastAsia"/>
                              </w:rPr>
                              <w:t>4</w:t>
                            </w:r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>Sqft_above</w:t>
                            </w:r>
                            <w:proofErr w:type="spellEnd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vs </w:t>
                            </w:r>
                            <w:proofErr w:type="spellStart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>Sqft_living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03AC" id="Text Box 48" o:spid="_x0000_s1032" type="#_x0000_t202" style="position:absolute;margin-left:-23.15pt;margin-top:25.05pt;width:262.5pt;height:19.6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NGyHQIAAEIEAAAOAAAAZHJzL2Uyb0RvYy54bWysU0uP2jAQvlfqf7B8LwFKX4iwoqyoKq12&#10;V2KrPRvHJpYcjzs2JPTXd+wQaLc9Vc3BGc+M5/F9M4ubrrHsqDAYcCWfjMacKSehMm5f8m9Pmzcf&#10;OQtRuEpYcKrkJxX4zfL1q0Xr52oKNdhKIaMgLsxbX/I6Rj8viiBr1YgwAq8cGTVgIyJdcV9UKFqK&#10;3thiOh6/L1rAyiNIFQJpb3sjX+b4WisZH7QOKjJbcqot5hPzuUtnsVyI+R6Fr408lyH+oYpGGEdJ&#10;L6FuRRTsgOaPUI2RCAF0HEloCtDaSJV7oG4m4xfdbGvhVe6FwAn+AlP4f2Hl/XHrH5HF7jN0RGAC&#10;pPVhHkiZ+uk0NulPlTKyE4SnC2yqi0yS8i19H96RSZJtOvs0meUwxfW1xxC/KGhYEkqOREtGSxzv&#10;QqSM5Dq4pGQBrKk2xtp0SYa1RXYURGFbm6hSjfTiNy/rkq+D9Ko3J01xbSVJsdt1zFQlnw1t7qA6&#10;UfcI/WAELzeG8t2JEB8F0iRQVzTd8YEObaEtOZwlzmrAH3/TJ38iiKyctTRZJQ/fDwIVZ/arI+rS&#10;GA4CDsJuENyhWQN1OqG98TKL9ACjHUSN0DzT0K9SFjIJJylXyeMgrmM/37Q0Uq1W2YmGzYt457Ze&#10;ptADrk/ds0B/ZiUSn/cwzJyYvyCn9+1RXh0iaJOZS7j2KJ7hpkHN9JyXKm3Cr/fsdV395U8AAAD/&#10;/wMAUEsDBBQABgAIAAAAIQB0A7nk4QAAAAkBAAAPAAAAZHJzL2Rvd25yZXYueG1sTI/LTsMwEEX3&#10;SPyDNUhsUOv0QRpCJhW0dAeLlqprNx6SiHgcxU6T/j1mBcvRPbr3TLYeTSMu1LnaMsJsGoEgLqyu&#10;uUQ4fu4mCQjnFWvVWCaEKzlY57c3mUq1HXhPl4MvRShhlyqEyvs2ldIVFRnlprYlDtmX7Yzy4exK&#10;qTs1hHLTyHkUxdKomsNCpVraVFR8H3qDEG+7ftjz5mF7fHtXH205P71eT4j3d+PLMwhPo/+D4Vc/&#10;qEMenM62Z+1EgzBZxouAIjxGMxABWK6SFYgzQvK0AJln8v8H+Q8AAAD//wMAUEsBAi0AFAAGAAgA&#10;AAAhALaDOJL+AAAA4QEAABMAAAAAAAAAAAAAAAAAAAAAAFtDb250ZW50X1R5cGVzXS54bWxQSwEC&#10;LQAUAAYACAAAACEAOP0h/9YAAACUAQAACwAAAAAAAAAAAAAAAAAvAQAAX3JlbHMvLnJlbHNQSwEC&#10;LQAUAAYACAAAACEANDzRsh0CAABCBAAADgAAAAAAAAAAAAAAAAAuAgAAZHJzL2Uyb0RvYy54bWxQ&#10;SwECLQAUAAYACAAAACEAdAO55OEAAAAJAQAADwAAAAAAAAAAAAAAAAB3BAAAZHJzL2Rvd25yZXYu&#10;eG1sUEsFBgAAAAAEAAQA8wAAAIUFAAAAAA==&#10;" stroked="f">
                <v:textbox inset="0,0,0,0">
                  <w:txbxContent>
                    <w:p w14:paraId="2D39086C" w14:textId="0082CC35" w:rsidR="00A458C5" w:rsidRPr="00FB4D21" w:rsidRDefault="00A458C5" w:rsidP="00A458C5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/>
                          <w:noProof/>
                          <w:sz w:val="24"/>
                          <w:szCs w:val="24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="00966157" w:rsidRPr="00FB4D21">
                        <w:rPr>
                          <w:rFonts w:asciiTheme="minorEastAsia" w:eastAsiaTheme="minorEastAsia" w:hAnsiTheme="minorEastAsia"/>
                        </w:rPr>
                        <w:t>4</w:t>
                      </w:r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</w:t>
                      </w:r>
                      <w:proofErr w:type="spellStart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>Sqft_above</w:t>
                      </w:r>
                      <w:proofErr w:type="spellEnd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vs </w:t>
                      </w:r>
                      <w:proofErr w:type="spellStart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>Sqft_living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D31F2E" w14:textId="3F8F1787" w:rsidR="00442C57" w:rsidRPr="006F7814" w:rsidRDefault="00966157" w:rsidP="006F781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606079" wp14:editId="21DC8604">
                <wp:simplePos x="0" y="0"/>
                <wp:positionH relativeFrom="margin">
                  <wp:posOffset>2687541</wp:posOffset>
                </wp:positionH>
                <wp:positionV relativeFrom="paragraph">
                  <wp:posOffset>46962</wp:posOffset>
                </wp:positionV>
                <wp:extent cx="2967990" cy="264713"/>
                <wp:effectExtent l="0" t="0" r="3810" b="25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26471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336E9" w14:textId="3BB80ABE" w:rsidR="00966157" w:rsidRPr="00FB4D21" w:rsidRDefault="00966157" w:rsidP="00966157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5</w:t>
                            </w:r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>Sqft_basement</w:t>
                            </w:r>
                            <w:proofErr w:type="spellEnd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vs </w:t>
                            </w:r>
                            <w:proofErr w:type="spellStart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>Sqft_living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6079" id="Text Box 62" o:spid="_x0000_s1033" type="#_x0000_t202" style="position:absolute;margin-left:211.6pt;margin-top:3.7pt;width:233.7pt;height:2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kUHQIAAEIEAAAOAAAAZHJzL2Uyb0RvYy54bWysU01v2zAMvQ/YfxB0X5xkW7oEcYosRYYB&#10;RVsgHXpWZCkWIIsapcTOfv0ofyRbt9Owi0yTFKn3Hrm8bSrLTgqDAZfzyWjMmXISCuMOOf/2vH33&#10;ibMQhSuEBadyflaB367evlnWfqGmUIItFDIq4sKi9jkvY/SLLAuyVJUII/DKUVADViLSLx6yAkVN&#10;1SubTcfjWVYDFh5BqhDIe9cF+aqtr7WS8VHroCKzOae3xfbE9tynM1stxeKAwpdG9s8Q//CKShhH&#10;TS+l7kQU7Ijmj1KVkQgBdBxJqDLQ2kjVYiA0k/ErNLtSeNViIXKCv9AU/l9Z+XDa+SdksfkMDQmY&#10;CKl9WARyJjyNxip96aWM4kTh+UKbaiKT5JzOZzfzOYUkxaazDzeT96lMdr3tMcQvCiqWjJwjydKy&#10;JU73IXapQ0pqFsCaYmusTT8psLHIToIkrEsTVV/8tyzrUq6DdKsrmDzZFUqyYrNvmCly/nGAuYfi&#10;TOgRusEIXm4N9bsXIT4JpEkgVDTd8ZEObaHOOfQWZyXgj7/5Uz4JRFHOapqsnIfvR4GKM/vVkXRp&#10;DAcDB2M/GO5YbYCQTmhvvGxNuoDRDqZGqF5o6NepC4WEk9Qr53EwN7Gbb1oaqdbrNomGzYt473Ze&#10;ptIDr8/Ni0DfqxJJzwcYZk4sXonT5XYsr48RtGmVS7x2LPZ006C22vdLlTbh1/8267r6q58AAAD/&#10;/wMAUEsDBBQABgAIAAAAIQAtlHoy3gAAAAgBAAAPAAAAZHJzL2Rvd25yZXYueG1sTI/BTsMwEETv&#10;SPyDtUhcEHUaqtCGOBW0cINDS9XzNl6SiHgd2U6T/j3mBMfVG828LdaT6cSZnG8tK5jPEhDEldUt&#10;1woOn2/3SxA+IGvsLJOCC3lYl9dXBebajryj8z7UIpawz1FBE0KfS+mrhgz6me2JI/uyzmCIp6ul&#10;djjGctPJNEkyabDluNBgT5uGqu/9YBRkWzeMO97cbQ+v7/jR1+nx5XJU6vZmen4CEWgKf2H41Y/q&#10;UEankx1Ye9EpWKQPaYwqeFyAiHy5SjIQpwhWc5BlIf8/UP4AAAD//wMAUEsBAi0AFAAGAAgAAAAh&#10;ALaDOJL+AAAA4QEAABMAAAAAAAAAAAAAAAAAAAAAAFtDb250ZW50X1R5cGVzXS54bWxQSwECLQAU&#10;AAYACAAAACEAOP0h/9YAAACUAQAACwAAAAAAAAAAAAAAAAAvAQAAX3JlbHMvLnJlbHNQSwECLQAU&#10;AAYACAAAACEAi4vZFB0CAABCBAAADgAAAAAAAAAAAAAAAAAuAgAAZHJzL2Uyb0RvYy54bWxQSwEC&#10;LQAUAAYACAAAACEALZR6Mt4AAAAIAQAADwAAAAAAAAAAAAAAAAB3BAAAZHJzL2Rvd25yZXYueG1s&#10;UEsFBgAAAAAEAAQA8wAAAIIFAAAAAA==&#10;" stroked="f">
                <v:textbox inset="0,0,0,0">
                  <w:txbxContent>
                    <w:p w14:paraId="683336E9" w14:textId="3BB80ABE" w:rsidR="00966157" w:rsidRPr="00FB4D21" w:rsidRDefault="00966157" w:rsidP="00966157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/>
                          <w:noProof/>
                          <w:sz w:val="24"/>
                          <w:szCs w:val="24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Pr="00FB4D21">
                        <w:rPr>
                          <w:rFonts w:asciiTheme="minorEastAsia" w:eastAsiaTheme="minorEastAsia" w:hAnsiTheme="minorEastAsia"/>
                        </w:rPr>
                        <w:t>5</w:t>
                      </w:r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</w:t>
                      </w:r>
                      <w:proofErr w:type="spellStart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>Sqft_basement</w:t>
                      </w:r>
                      <w:proofErr w:type="spellEnd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vs </w:t>
                      </w:r>
                      <w:proofErr w:type="spellStart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>Sqft_living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50BE61" w14:textId="4DA78435" w:rsidR="00A458C5" w:rsidRDefault="00966157" w:rsidP="00291921">
      <w:pPr>
        <w:rPr>
          <w:rFonts w:asciiTheme="minorEastAsia" w:eastAsiaTheme="minorEastAsia" w:hAnsiTheme="minorEastAsia" w:hint="eastAsia"/>
          <w:sz w:val="20"/>
          <w:szCs w:val="20"/>
        </w:rPr>
      </w:pPr>
      <w:r w:rsidRPr="00442C57">
        <w:rPr>
          <w:noProof/>
        </w:rPr>
        <w:drawing>
          <wp:anchor distT="0" distB="0" distL="114300" distR="114300" simplePos="0" relativeHeight="251665408" behindDoc="0" locked="0" layoutInCell="1" allowOverlap="1" wp14:anchorId="47223EFA" wp14:editId="299183C2">
            <wp:simplePos x="0" y="0"/>
            <wp:positionH relativeFrom="margin">
              <wp:posOffset>2506980</wp:posOffset>
            </wp:positionH>
            <wp:positionV relativeFrom="paragraph">
              <wp:posOffset>230505</wp:posOffset>
            </wp:positionV>
            <wp:extent cx="2743200" cy="1790065"/>
            <wp:effectExtent l="0" t="0" r="0" b="635"/>
            <wp:wrapTopAndBottom/>
            <wp:docPr id="13" name="그림 13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C57">
        <w:rPr>
          <w:noProof/>
        </w:rPr>
        <w:drawing>
          <wp:anchor distT="0" distB="0" distL="114300" distR="114300" simplePos="0" relativeHeight="251681792" behindDoc="0" locked="0" layoutInCell="1" allowOverlap="1" wp14:anchorId="12EE6F4C" wp14:editId="6F0FCAE6">
            <wp:simplePos x="0" y="0"/>
            <wp:positionH relativeFrom="margin">
              <wp:posOffset>-190500</wp:posOffset>
            </wp:positionH>
            <wp:positionV relativeFrom="paragraph">
              <wp:posOffset>226060</wp:posOffset>
            </wp:positionV>
            <wp:extent cx="2719070" cy="1731010"/>
            <wp:effectExtent l="0" t="0" r="5080" b="2540"/>
            <wp:wrapSquare wrapText="bothSides"/>
            <wp:docPr id="49" name="그림 49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614F6" w14:textId="2E87BCFF" w:rsidR="005B71FE" w:rsidRPr="00FB4D21" w:rsidRDefault="00966157" w:rsidP="00291921">
      <w:p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FB4D21">
        <w:rPr>
          <w:rFonts w:asciiTheme="minorEastAsia" w:eastAsiaTheme="minorEastAsia" w:hAnsiTheme="minorEastAsia"/>
          <w:sz w:val="20"/>
          <w:szCs w:val="20"/>
        </w:rPr>
        <w:t>S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qft_living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>과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sqft_above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>간 상관관계가 0.88로 높아 확인했더니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sqft_above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와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sqft_basement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를 더한 값이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sqft_living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>과 같았다.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따라서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sqft_above</w:t>
      </w:r>
      <w:proofErr w:type="spellEnd"/>
      <w:r w:rsidR="000F7B10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를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제거하고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sqft_living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>만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사용했다.</w:t>
      </w:r>
    </w:p>
    <w:p w14:paraId="286A5103" w14:textId="77777777" w:rsidR="00CE7DB1" w:rsidRDefault="00CE7DB1" w:rsidP="00291921">
      <w:pPr>
        <w:rPr>
          <w:rFonts w:asciiTheme="minorEastAsia" w:eastAsiaTheme="minorEastAsia" w:hAnsiTheme="minorEastAsia"/>
          <w:sz w:val="20"/>
          <w:szCs w:val="20"/>
        </w:rPr>
      </w:pPr>
    </w:p>
    <w:p w14:paraId="1D9FB6E7" w14:textId="1D733D2F" w:rsidR="00966157" w:rsidRPr="00FB4D21" w:rsidRDefault="00FB4D21" w:rsidP="00291921">
      <w:pPr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441E73" wp14:editId="72EF58AB">
                <wp:simplePos x="0" y="0"/>
                <wp:positionH relativeFrom="margin">
                  <wp:posOffset>-318052</wp:posOffset>
                </wp:positionH>
                <wp:positionV relativeFrom="paragraph">
                  <wp:posOffset>23854</wp:posOffset>
                </wp:positionV>
                <wp:extent cx="3333750" cy="217142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1714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138E7" w14:textId="4C643541" w:rsidR="00966157" w:rsidRPr="00FB4D21" w:rsidRDefault="00966157" w:rsidP="00966157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6</w:t>
                            </w:r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>Sqft_living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1E73" id="Text Box 63" o:spid="_x0000_s1034" type="#_x0000_t202" style="position:absolute;margin-left:-25.05pt;margin-top:1.9pt;width:262.5pt;height:17.1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rUGwIAAEIEAAAOAAAAZHJzL2Uyb0RvYy54bWysU01v2zAMvQ/YfxB0X5xkWzsYcYosRYYB&#10;QVsgHXpWZCkWIIsapcTOfv0ofyRbt9MwH2RKpB71HsnFXVtbdlIYDLiCzyZTzpSTUBp3KPi35827&#10;T5yFKFwpLDhV8LMK/G759s2i8bmaQwW2VMgIxIW88QWvYvR5lgVZqVqECXjlyKkBaxFpi4esRNEQ&#10;em2z+XR6kzWApUeQKgQ6ve+dfNnha61kfNQ6qMhsweltsVuxW/dpzZYLkR9Q+MrI4RniH15RC+Mo&#10;6QXqXkTBjmj+gKqNRAig40RCnYHWRqqOA7GZTV+x2VXCq44LiRP8Rabw/2Dlw2nnn5DF9jO0VMAk&#10;SONDHugw8Wk11ulPL2XkJwnPF9lUG5mkw/f03X4klyTffHY7+zBPMNn1tscQvyioWTIKjlSWTi1x&#10;2obYh44hKVkAa8qNsTZtkmNtkZ0ElbCpTFQD+G9R1qVYB+lWD5hOsiuVZMV23zJTFvxmpLmH8kzs&#10;EfrGCF5uDOXbihCfBFInECvq7vhIi7bQFBwGi7MK8MffzlM8FYi8nDXUWQUP348CFWf2q6PSpTYc&#10;DRyN/Wi4Y70GYjqjufGyM+kCRjuaGqF+oaZfpSzkEk5SroLH0VzHvr9paKRarbogajYv4tbtvEzQ&#10;o67P7YtAP1QlUj0fYOw5kb8qTh/bq7w6RtCmq1zStVdxkJsatav9MFRpEn7dd1HX0V/+BAAA//8D&#10;AFBLAwQUAAYACAAAACEAf5gF4t0AAAAIAQAADwAAAGRycy9kb3ducmV2LnhtbEyPQU/CQBSE7yb+&#10;h80z8WJgF0TA2i1RkJseQMJ56T7bxu7bprul5d/7OOlxMpOZb9LV4GpxxjZUnjRMxgoEUu5tRYWG&#10;w9d2tAQRoiFrak+o4YIBVtntTWoS63va4XkfC8ElFBKjoYyxSaQMeYnOhLFvkNj79q0zkWVbSNua&#10;nstdLadKzaUzFfFCaRpcl5j/7DunYb5pu35H64fN4f3DfDbF9Ph2OWp9fze8voCIOMS/MFzxGR0y&#10;Zjr5jmwQtYbRk5pwVMMjP2B/tpg9gzhdtQKZpfL/gewXAAD//wMAUEsBAi0AFAAGAAgAAAAhALaD&#10;OJL+AAAA4QEAABMAAAAAAAAAAAAAAAAAAAAAAFtDb250ZW50X1R5cGVzXS54bWxQSwECLQAUAAYA&#10;CAAAACEAOP0h/9YAAACUAQAACwAAAAAAAAAAAAAAAAAvAQAAX3JlbHMvLnJlbHNQSwECLQAUAAYA&#10;CAAAACEAocpK1BsCAABCBAAADgAAAAAAAAAAAAAAAAAuAgAAZHJzL2Uyb0RvYy54bWxQSwECLQAU&#10;AAYACAAAACEAf5gF4t0AAAAIAQAADwAAAAAAAAAAAAAAAAB1BAAAZHJzL2Rvd25yZXYueG1sUEsF&#10;BgAAAAAEAAQA8wAAAH8FAAAAAA==&#10;" stroked="f">
                <v:textbox inset="0,0,0,0">
                  <w:txbxContent>
                    <w:p w14:paraId="6E9138E7" w14:textId="4C643541" w:rsidR="00966157" w:rsidRPr="00FB4D21" w:rsidRDefault="00966157" w:rsidP="00966157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/>
                          <w:noProof/>
                          <w:sz w:val="24"/>
                          <w:szCs w:val="24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Pr="00FB4D21">
                        <w:rPr>
                          <w:rFonts w:asciiTheme="minorEastAsia" w:eastAsiaTheme="minorEastAsia" w:hAnsiTheme="minorEastAsia"/>
                        </w:rPr>
                        <w:t>6</w:t>
                      </w:r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</w:t>
                      </w:r>
                      <w:proofErr w:type="spellStart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>Sqft_living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0E6417" wp14:editId="0FB772DC">
                <wp:simplePos x="0" y="0"/>
                <wp:positionH relativeFrom="margin">
                  <wp:align>right</wp:align>
                </wp:positionH>
                <wp:positionV relativeFrom="paragraph">
                  <wp:posOffset>23854</wp:posOffset>
                </wp:positionV>
                <wp:extent cx="3333750" cy="225287"/>
                <wp:effectExtent l="0" t="0" r="0" b="38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2528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D163D" w14:textId="467D2927" w:rsidR="000F7B10" w:rsidRPr="00FB4D21" w:rsidRDefault="000F7B10" w:rsidP="000F7B10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7</w:t>
                            </w:r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>Sqft_basement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6417" id="Text Box 68" o:spid="_x0000_s1035" type="#_x0000_t202" style="position:absolute;margin-left:211.3pt;margin-top:1.9pt;width:262.5pt;height:17.7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1MGgIAAEIEAAAOAAAAZHJzL2Uyb0RvYy54bWysU01v2zAMvQ/YfxB0X5xk6FoYcYosRYYB&#10;QVsgHXpWZDkWIIsapcTOfv0o2U62bqdhPsgUST1+PHJx3zWGnRR6Dbbgs8mUM2UllNoeCv7tZfPh&#10;jjMfhC2FAasKflae3y/fv1u0LldzqMGUChmBWJ+3ruB1CC7PMi9r1Qg/AacsGSvARgS64iErUbSE&#10;3phsPp1+ylrA0iFI5T1pH3ojXyb8qlIyPFWVV4GZglNuIZ2Yzn08s+VC5AcUrtZySEP8QxaN0JaC&#10;XqAeRBDsiPoPqEZLBA9VmEhoMqgqLVWqgaqZTd9Us6uFU6kWao53lzb5/wcrH08794wsdJ+hIwJj&#10;Q1rnc0/KWE9XYRP/lCkjO7XwfGmb6gKTpPxI3+0NmSTZ5vOb+d1thMmurx368EVBw6JQcCRaUrfE&#10;aetD7zq6xGAejC432ph4iYa1QXYSRGFb66AG8N+8jI2+FuKrHjBqsmspUQrdvmO6LHjKL2r2UJ6p&#10;eoR+MLyTG03xtsKHZ4E0CVQVTXd4oqMy0BYcBomzGvDH3/TRnwgiK2ctTVbB/fejQMWZ+WqJujiG&#10;o4CjsB8Fe2zWQJXOaG+cTCI9wGBGsUJoXmnoVzEKmYSVFKvgYRTXoZ9vWhqpVqvkRMPmRNjanZMR&#10;euzrS/cq0A2sBOLzEcaZE/kbcnrfvsurY4BKJ+auXRzaTYOauB+WKm7Cr/fkdV395U8AAAD//wMA&#10;UEsDBBQABgAIAAAAIQCOWkh+2gAAAAUBAAAPAAAAZHJzL2Rvd25yZXYueG1sTI/BTsMwEETvSPyD&#10;tUhcEHVI1QpCnApauMGhpep5Gy9JRLyOYqdJ/57lRI9Ps5p5m68m16oT9aHxbOBhloAiLr1tuDKw&#10;/3q/fwQVIrLF1jMZOFOAVXF9lWNm/chbOu1ipaSEQ4YG6hi7TOtQ1uQwzHxHLNm37x1Gwb7StsdR&#10;yl2r0yRZaocNy0KNHa1rKn92gzOw3PTDuOX13Wb/9oGfXZUeXs8HY25vppdnUJGm+H8Mf/qiDoU4&#10;Hf3ANqjWgDwSDcxFX8JFuhA+Cj/NQRe5vrQvfgEAAP//AwBQSwECLQAUAAYACAAAACEAtoM4kv4A&#10;AADhAQAAEwAAAAAAAAAAAAAAAAAAAAAAW0NvbnRlbnRfVHlwZXNdLnhtbFBLAQItABQABgAIAAAA&#10;IQA4/SH/1gAAAJQBAAALAAAAAAAAAAAAAAAAAC8BAABfcmVscy8ucmVsc1BLAQItABQABgAIAAAA&#10;IQAruC1MGgIAAEIEAAAOAAAAAAAAAAAAAAAAAC4CAABkcnMvZTJvRG9jLnhtbFBLAQItABQABgAI&#10;AAAAIQCOWkh+2gAAAAUBAAAPAAAAAAAAAAAAAAAAAHQEAABkcnMvZG93bnJldi54bWxQSwUGAAAA&#10;AAQABADzAAAAewUAAAAA&#10;" stroked="f">
                <v:textbox inset="0,0,0,0">
                  <w:txbxContent>
                    <w:p w14:paraId="751D163D" w14:textId="467D2927" w:rsidR="000F7B10" w:rsidRPr="00FB4D21" w:rsidRDefault="000F7B10" w:rsidP="000F7B10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/>
                          <w:noProof/>
                          <w:sz w:val="24"/>
                          <w:szCs w:val="24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Pr="00FB4D21">
                        <w:rPr>
                          <w:rFonts w:asciiTheme="minorEastAsia" w:eastAsiaTheme="minorEastAsia" w:hAnsiTheme="minorEastAsia"/>
                        </w:rPr>
                        <w:t>7</w:t>
                      </w:r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</w:t>
                      </w:r>
                      <w:proofErr w:type="spellStart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>Sqft_basement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F7B10" w:rsidRPr="00442C57">
        <w:rPr>
          <w:noProof/>
        </w:rPr>
        <w:drawing>
          <wp:anchor distT="0" distB="0" distL="114300" distR="114300" simplePos="0" relativeHeight="251666432" behindDoc="0" locked="0" layoutInCell="1" allowOverlap="1" wp14:anchorId="7CBE8207" wp14:editId="58DE3C6F">
            <wp:simplePos x="0" y="0"/>
            <wp:positionH relativeFrom="margin">
              <wp:posOffset>2308860</wp:posOffset>
            </wp:positionH>
            <wp:positionV relativeFrom="paragraph">
              <wp:posOffset>352425</wp:posOffset>
            </wp:positionV>
            <wp:extent cx="3137535" cy="2255520"/>
            <wp:effectExtent l="0" t="0" r="5715" b="0"/>
            <wp:wrapTopAndBottom/>
            <wp:docPr id="14" name="그림 14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66157" w:rsidRPr="00491355">
        <w:rPr>
          <w:noProof/>
        </w:rPr>
        <w:drawing>
          <wp:anchor distT="0" distB="0" distL="114300" distR="114300" simplePos="0" relativeHeight="251683840" behindDoc="0" locked="0" layoutInCell="1" allowOverlap="1" wp14:anchorId="79B4093A" wp14:editId="674C92E7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2560320" cy="2204720"/>
            <wp:effectExtent l="0" t="0" r="0" b="5080"/>
            <wp:wrapTopAndBottom/>
            <wp:docPr id="60" name="그림 60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917" cy="22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91EEB" w14:textId="04437239" w:rsidR="00966157" w:rsidRPr="00FB4D21" w:rsidRDefault="00966157" w:rsidP="00966157">
      <w:pPr>
        <w:rPr>
          <w:rFonts w:asciiTheme="minorEastAsia" w:eastAsiaTheme="minorEastAsia" w:hAnsiTheme="minorEastAsia"/>
          <w:sz w:val="20"/>
          <w:szCs w:val="20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t>Price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변수와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sqft_living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간 상관관계가 가장 높아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산점도를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그렸다.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선형관계가 있는 것으로 보이는데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sqft_living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>이 작을 때 price가 큰 경우 때문에 선형관계가 나타나지 않는다.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따라서 </w:t>
      </w:r>
      <w:proofErr w:type="gramStart"/>
      <w:r w:rsidRPr="00FB4D21">
        <w:rPr>
          <w:rFonts w:asciiTheme="minorEastAsia" w:eastAsiaTheme="minorEastAsia" w:hAnsiTheme="minorEastAsia" w:hint="eastAsia"/>
          <w:sz w:val="20"/>
          <w:szCs w:val="20"/>
        </w:rPr>
        <w:t>price &gt;</w:t>
      </w:r>
      <w:proofErr w:type="gram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10000000 &amp;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sqft_living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&gt; 12000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인 극단치들을 제거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했다.</w:t>
      </w:r>
    </w:p>
    <w:p w14:paraId="2A819899" w14:textId="03614FF7" w:rsidR="000F7B10" w:rsidRPr="00FB4D21" w:rsidRDefault="000F7B10" w:rsidP="00966157">
      <w:p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FB4D21">
        <w:rPr>
          <w:rFonts w:asciiTheme="minorEastAsia" w:eastAsiaTheme="minorEastAsia" w:hAnsiTheme="minorEastAsia"/>
          <w:sz w:val="20"/>
          <w:szCs w:val="20"/>
        </w:rPr>
        <w:t>S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qft_basement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>는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지하실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유무라는 변수로 변경해 0과 1의 값을 갖는 변수로 만들었다.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Figure7이 변경한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지하실 유무 변수이다.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지하실이 없는 집이 더 많은 것으로 보인다.</w:t>
      </w:r>
    </w:p>
    <w:p w14:paraId="67D5102D" w14:textId="04D0C35E" w:rsidR="00CE7DB1" w:rsidRDefault="00CE7DB1" w:rsidP="00291921">
      <w:pPr>
        <w:rPr>
          <w:rFonts w:asciiTheme="minorEastAsia" w:eastAsiaTheme="minorEastAsia" w:hAnsiTheme="minorEastAsia" w:hint="eastAsia"/>
          <w:sz w:val="20"/>
          <w:szCs w:val="20"/>
        </w:rPr>
      </w:pPr>
    </w:p>
    <w:p w14:paraId="7CCDDFBE" w14:textId="010D7410" w:rsidR="00CE7DB1" w:rsidRPr="00FB4D21" w:rsidRDefault="00442C57" w:rsidP="005D65C6">
      <w:pPr>
        <w:pStyle w:val="aa"/>
        <w:rPr>
          <w:rFonts w:asciiTheme="minorEastAsia" w:eastAsiaTheme="minorEastAsia" w:hAnsiTheme="minorEastAsia" w:hint="eastAsia"/>
          <w:sz w:val="36"/>
          <w:szCs w:val="36"/>
        </w:rPr>
      </w:pPr>
      <w:bookmarkStart w:id="5" w:name="_Toc105716112"/>
      <w:r w:rsidRPr="00FB4D21">
        <w:rPr>
          <w:rFonts w:asciiTheme="minorEastAsia" w:eastAsiaTheme="minorEastAsia" w:hAnsiTheme="minorEastAsia" w:cstheme="majorBidi" w:hint="eastAsia"/>
          <w:sz w:val="36"/>
          <w:szCs w:val="36"/>
        </w:rPr>
        <w:t>방 개수</w:t>
      </w:r>
      <w:r w:rsidRPr="00FB4D21">
        <w:rPr>
          <w:rFonts w:asciiTheme="minorEastAsia" w:eastAsiaTheme="minorEastAsia" w:hAnsiTheme="minorEastAsia" w:hint="eastAsia"/>
          <w:sz w:val="36"/>
          <w:szCs w:val="36"/>
        </w:rPr>
        <w:t>(bedroom, bathroom)</w:t>
      </w:r>
      <w:bookmarkEnd w:id="5"/>
    </w:p>
    <w:p w14:paraId="54D9AE16" w14:textId="73E3CA6E" w:rsidR="00442C57" w:rsidRDefault="00DA75C4" w:rsidP="00442C57">
      <w:r>
        <w:rPr>
          <w:noProof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31F3DA8C" wp14:editId="0DDFA2E7">
                <wp:simplePos x="0" y="0"/>
                <wp:positionH relativeFrom="margin">
                  <wp:posOffset>943437</wp:posOffset>
                </wp:positionH>
                <wp:positionV relativeFrom="paragraph">
                  <wp:posOffset>193040</wp:posOffset>
                </wp:positionV>
                <wp:extent cx="4033520" cy="457200"/>
                <wp:effectExtent l="0" t="0" r="5080" b="0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352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19D83C" w14:textId="444C69D4" w:rsidR="00DA75C4" w:rsidRPr="00FB4D21" w:rsidRDefault="00DA75C4" w:rsidP="00DA75C4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="002330E0" w:rsidRPr="00FB4D21">
                              <w:rPr>
                                <w:rFonts w:asciiTheme="minorEastAsia" w:eastAsiaTheme="minorEastAsia" w:hAnsiTheme="minorEastAsia"/>
                              </w:rPr>
                              <w:t>8</w:t>
                            </w:r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Bedrooms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3DA8C" id="Text Box 51" o:spid="_x0000_s1036" type="#_x0000_t202" style="position:absolute;margin-left:74.3pt;margin-top:15.2pt;width:317.6pt;height:36pt;z-index:25165209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V+GwIAAEIEAAAOAAAAZHJzL2Uyb0RvYy54bWysU01v2zAMvQ/YfxB0X5yk7VYYcYosRYYB&#10;RVsgHXpWZCkWIIsapcTOfv0ofyRbt9Owi0yTFCm+97i4a2vLjgqDAVfw2WTKmXISSuP2Bf/2svlw&#10;y1mIwpXCglMFP6nA75bv3y0an6s5VGBLhYyKuJA3vuBVjD7PsiArVYswAa8cBTVgLSL94j4rUTRU&#10;vbbZfDr9mDWApUeQKgTy3vdBvuzqa61kfNI6qMhsweltsTuxO3fpzJYLke9R+MrI4RniH15RC+Oo&#10;6bnUvYiCHdD8Uao2EiGAjhMJdQZaG6m6GWia2fTNNNtKeNXNQuAEf4Yp/L+y8vG49c/IYvsZWiIw&#10;AdL4kAdypnlajXX60ksZxQnC0xk21UYmyXk9vbq6mVNIUuz65hPxkspkl9seQ/yioGbJKDgSLR1a&#10;4vgQYp86pqRmAawpN8ba9JMCa4vsKIjCpjJRDcV/y7Iu5TpIt/qCyZNdRklWbHctM2XBb8cxd1Ce&#10;aHqEXhjBy42hfg8ixGeBpASaitQdn+jQFpqCw2BxVgH++Js/5RNBFOWsIWUVPHw/CFSc2a+OqEsy&#10;HA0cjd1ouEO9Bpp0RnvjZWfSBYx2NDVC/UqiX6UuFBJOUq+Cx9Fcx17ftDRSrVZdEonNi/jgtl6m&#10;0iOuL+2rQD+wEonPRxg1J/I35PS5PcqrQwRtOuYSrj2KA9wk1I77YanSJvz632VdVn/5EwAA//8D&#10;AFBLAwQUAAYACAAAACEAHVuHp94AAAAKAQAADwAAAGRycy9kb3ducmV2LnhtbEyPMU/DMBSE90r8&#10;B+shsVTUJo1CFOJU0MIGQ0vV2Y1NEhE/R7bTpP+exwTj6U5335Wb2fbsYnzoHEp4WAlgBmunO2wk&#10;HD/f7nNgISrUqndoJFxNgE11syhVod2Ee3M5xIZRCYZCSWhjHArOQ90aq8LKDQbJ+3LeqkjSN1x7&#10;NVG57XkiRMat6pAWWjWYbWvq78NoJWQ7P0573C53x9d39TE0yenlepLy7nZ+fgIWzRz/wvCLT+hQ&#10;EdPZjagD60mneUZRCWuRAqPAY76mL2dyRJICr0r+/0L1AwAA//8DAFBLAQItABQABgAIAAAAIQC2&#10;gziS/gAAAOEBAAATAAAAAAAAAAAAAAAAAAAAAABbQ29udGVudF9UeXBlc10ueG1sUEsBAi0AFAAG&#10;AAgAAAAhADj9If/WAAAAlAEAAAsAAAAAAAAAAAAAAAAALwEAAF9yZWxzLy5yZWxzUEsBAi0AFAAG&#10;AAgAAAAhAJ6CZX4bAgAAQgQAAA4AAAAAAAAAAAAAAAAALgIAAGRycy9lMm9Eb2MueG1sUEsBAi0A&#10;FAAGAAgAAAAhAB1bh6feAAAACgEAAA8AAAAAAAAAAAAAAAAAdQQAAGRycy9kb3ducmV2LnhtbFBL&#10;BQYAAAAABAAEAPMAAACABQAAAAA=&#10;" stroked="f">
                <v:textbox inset="0,0,0,0">
                  <w:txbxContent>
                    <w:p w14:paraId="3019D83C" w14:textId="444C69D4" w:rsidR="00DA75C4" w:rsidRPr="00FB4D21" w:rsidRDefault="00DA75C4" w:rsidP="00DA75C4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/>
                          <w:noProof/>
                          <w:sz w:val="24"/>
                          <w:szCs w:val="24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="002330E0" w:rsidRPr="00FB4D21">
                        <w:rPr>
                          <w:rFonts w:asciiTheme="minorEastAsia" w:eastAsiaTheme="minorEastAsia" w:hAnsiTheme="minorEastAsia"/>
                        </w:rPr>
                        <w:t>8</w:t>
                      </w:r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Bedrooms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68FA7C1" w14:textId="02A6655B" w:rsidR="00442C57" w:rsidRPr="00442C57" w:rsidRDefault="00DA75C4" w:rsidP="00F623C5">
      <w:pPr>
        <w:ind w:firstLine="800"/>
      </w:pPr>
      <w:r w:rsidRPr="00442C57">
        <w:rPr>
          <w:noProof/>
        </w:rPr>
        <w:drawing>
          <wp:anchor distT="0" distB="0" distL="114300" distR="114300" simplePos="0" relativeHeight="251667456" behindDoc="0" locked="0" layoutInCell="1" allowOverlap="1" wp14:anchorId="23CFD0F2" wp14:editId="54091C0F">
            <wp:simplePos x="0" y="0"/>
            <wp:positionH relativeFrom="margin">
              <wp:align>center</wp:align>
            </wp:positionH>
            <wp:positionV relativeFrom="paragraph">
              <wp:posOffset>267624</wp:posOffset>
            </wp:positionV>
            <wp:extent cx="4033520" cy="1993900"/>
            <wp:effectExtent l="0" t="0" r="5080" b="6350"/>
            <wp:wrapTopAndBottom/>
            <wp:docPr id="15" name="그림 15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2C57" w:rsidRPr="00442C57">
        <w:fldChar w:fldCharType="begin"/>
      </w:r>
      <w:r w:rsidR="00A7121E">
        <w:instrText xml:space="preserve"> INCLUDEPICTURE "C:\\Users\\bbq12340\\class\\dl_analysis\\hw\\project\\plots\\bedrooms_bathrooms.png" \* MERGEFORMAT </w:instrText>
      </w:r>
      <w:r w:rsidR="008210DD">
        <w:fldChar w:fldCharType="separate"/>
      </w:r>
      <w:r w:rsidR="00442C57" w:rsidRPr="00442C57">
        <w:fldChar w:fldCharType="end"/>
      </w:r>
    </w:p>
    <w:p w14:paraId="3CCB06FF" w14:textId="5886A0EC" w:rsidR="00442C57" w:rsidRPr="00FB4D21" w:rsidRDefault="00D5004F" w:rsidP="000F7B10">
      <w:pPr>
        <w:rPr>
          <w:rFonts w:asciiTheme="minorEastAsia" w:eastAsiaTheme="minorEastAsia" w:hAnsiTheme="minorEastAsia"/>
          <w:sz w:val="20"/>
          <w:szCs w:val="20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t>bedroom 과 bathroom 은</w:t>
      </w:r>
      <w:r w:rsidR="000F7B10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특성</w:t>
      </w:r>
      <w:r w:rsidR="000F7B10" w:rsidRPr="00FB4D21">
        <w:rPr>
          <w:rFonts w:asciiTheme="minorEastAsia" w:eastAsiaTheme="minorEastAsia" w:hAnsiTheme="minorEastAsia" w:hint="eastAsia"/>
          <w:sz w:val="20"/>
          <w:szCs w:val="20"/>
        </w:rPr>
        <w:t>이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비슷하므로 두 변수</w:t>
      </w:r>
      <w:r w:rsidR="00143D66" w:rsidRPr="00FB4D21">
        <w:rPr>
          <w:rFonts w:asciiTheme="minorEastAsia" w:eastAsiaTheme="minorEastAsia" w:hAnsiTheme="minorEastAsia" w:hint="eastAsia"/>
          <w:sz w:val="20"/>
          <w:szCs w:val="20"/>
        </w:rPr>
        <w:t>를 더한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bedrooms_bathrooms</w:t>
      </w:r>
      <w:proofErr w:type="spellEnd"/>
      <w:r w:rsidR="000F7B10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43D66" w:rsidRPr="00FB4D21">
        <w:rPr>
          <w:rFonts w:asciiTheme="minorEastAsia" w:eastAsiaTheme="minorEastAsia" w:hAnsiTheme="minorEastAsia" w:hint="eastAsia"/>
          <w:sz w:val="20"/>
          <w:szCs w:val="20"/>
        </w:rPr>
        <w:t>라는 파생변수를 만들었다.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14:paraId="64CC0F83" w14:textId="77777777" w:rsidR="000F7B10" w:rsidRDefault="000F7B10" w:rsidP="00442C57">
      <w:pPr>
        <w:rPr>
          <w:rFonts w:asciiTheme="majorHAnsi" w:eastAsiaTheme="majorEastAsia" w:hAnsiTheme="majorHAnsi" w:cstheme="majorBidi" w:hint="eastAsia"/>
          <w:sz w:val="28"/>
          <w:szCs w:val="28"/>
        </w:rPr>
      </w:pPr>
    </w:p>
    <w:p w14:paraId="0DEBA2C8" w14:textId="01B0ED40" w:rsidR="00D5004F" w:rsidRPr="00FB4D21" w:rsidRDefault="00D5004F" w:rsidP="005D65C6">
      <w:pPr>
        <w:pStyle w:val="aa"/>
        <w:rPr>
          <w:rFonts w:asciiTheme="majorEastAsia" w:eastAsiaTheme="majorEastAsia" w:hAnsiTheme="majorEastAsia"/>
          <w:sz w:val="36"/>
          <w:szCs w:val="36"/>
        </w:rPr>
      </w:pPr>
      <w:bookmarkStart w:id="6" w:name="_Toc105716113"/>
      <w:r w:rsidRPr="00FB4D21">
        <w:rPr>
          <w:rFonts w:asciiTheme="majorEastAsia" w:eastAsiaTheme="majorEastAsia" w:hAnsiTheme="majorEastAsia" w:cstheme="majorBidi" w:hint="eastAsia"/>
          <w:sz w:val="36"/>
          <w:szCs w:val="36"/>
        </w:rPr>
        <w:t>연도</w:t>
      </w:r>
      <w:r w:rsidRPr="00FB4D21">
        <w:rPr>
          <w:rFonts w:asciiTheme="majorEastAsia" w:eastAsiaTheme="majorEastAsia" w:hAnsiTheme="majorEastAsia" w:hint="eastAsia"/>
          <w:sz w:val="36"/>
          <w:szCs w:val="36"/>
        </w:rPr>
        <w:t xml:space="preserve">(date, </w:t>
      </w:r>
      <w:proofErr w:type="spellStart"/>
      <w:r w:rsidRPr="00FB4D21">
        <w:rPr>
          <w:rFonts w:asciiTheme="majorEastAsia" w:eastAsiaTheme="majorEastAsia" w:hAnsiTheme="majorEastAsia" w:hint="eastAsia"/>
          <w:sz w:val="36"/>
          <w:szCs w:val="36"/>
        </w:rPr>
        <w:t>yr_built</w:t>
      </w:r>
      <w:proofErr w:type="spellEnd"/>
      <w:r w:rsidRPr="00FB4D21">
        <w:rPr>
          <w:rFonts w:asciiTheme="majorEastAsia" w:eastAsiaTheme="majorEastAsia" w:hAnsiTheme="majorEastAsia" w:hint="eastAsia"/>
          <w:sz w:val="36"/>
          <w:szCs w:val="36"/>
        </w:rPr>
        <w:t xml:space="preserve">, </w:t>
      </w:r>
      <w:proofErr w:type="spellStart"/>
      <w:r w:rsidRPr="00FB4D21">
        <w:rPr>
          <w:rFonts w:asciiTheme="majorEastAsia" w:eastAsiaTheme="majorEastAsia" w:hAnsiTheme="majorEastAsia" w:hint="eastAsia"/>
          <w:sz w:val="36"/>
          <w:szCs w:val="36"/>
        </w:rPr>
        <w:t>yr_renovated</w:t>
      </w:r>
      <w:proofErr w:type="spellEnd"/>
      <w:r w:rsidRPr="00FB4D21">
        <w:rPr>
          <w:rFonts w:asciiTheme="majorEastAsia" w:eastAsiaTheme="majorEastAsia" w:hAnsiTheme="majorEastAsia" w:hint="eastAsia"/>
          <w:sz w:val="36"/>
          <w:szCs w:val="36"/>
        </w:rPr>
        <w:t>)</w:t>
      </w:r>
      <w:bookmarkEnd w:id="6"/>
    </w:p>
    <w:p w14:paraId="5C8FC9E3" w14:textId="0141CDC4" w:rsidR="002330E0" w:rsidRPr="009E1F27" w:rsidRDefault="00CE7DB1" w:rsidP="00442C57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66" behindDoc="0" locked="0" layoutInCell="1" allowOverlap="1" wp14:anchorId="2CE32D72" wp14:editId="1B1BE9C3">
                <wp:simplePos x="0" y="0"/>
                <wp:positionH relativeFrom="margin">
                  <wp:posOffset>194365</wp:posOffset>
                </wp:positionH>
                <wp:positionV relativeFrom="paragraph">
                  <wp:posOffset>331857</wp:posOffset>
                </wp:positionV>
                <wp:extent cx="2845435" cy="457200"/>
                <wp:effectExtent l="0" t="0" r="0" b="0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4F89C" w14:textId="4C06DD38" w:rsidR="00DA75C4" w:rsidRPr="00FB4D21" w:rsidRDefault="00DA75C4" w:rsidP="00DA75C4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="002330E0" w:rsidRPr="00FB4D21">
                              <w:rPr>
                                <w:rFonts w:asciiTheme="minorEastAsia" w:eastAsiaTheme="minorEastAsia" w:hAnsiTheme="minorEastAsia"/>
                              </w:rPr>
                              <w:t>9</w:t>
                            </w:r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Renovated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32D72" id="Text Box 52" o:spid="_x0000_s1037" type="#_x0000_t202" style="position:absolute;margin-left:15.3pt;margin-top:26.15pt;width:224.05pt;height:36pt;z-index:25165106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JsIHQIAAEIEAAAOAAAAZHJzL2Uyb0RvYy54bWysU01v2zAMvQ/YfxB0X5xkydYFcYosRYYB&#10;RVsgHXpWZCkWIIsapcTOfv0ofyRbt9Owi0yTFCm+97i8bSrLTgqDAZfzyWjMmXISCuMOOf/2vH13&#10;w1mIwhXCglM5P6vAb1dv3yxrv1BTKMEWChkVcWFR+5yXMfpFlgVZqkqEEXjlKKgBKxHpFw9ZgaKm&#10;6pXNpuPxh6wGLDyCVCGQ964L8lVbX2sl46PWQUVmc05vi+2J7blPZ7ZaisUBhS+N7J8h/uEVlTCO&#10;ml5K3Yko2BHNH6UqIxEC6DiSUGWgtZGqnYGmmYxfTbMrhVftLARO8BeYwv8rKx9OO/+ELDafoSEC&#10;EyC1D4tAzjRPo7FKX3opozhBeL7ApprIJDmnN7P57P2cM0mx2fwj8ZLKZNfbHkP8oqBiycg5Ei0t&#10;WuJ0H2KXOqSkZgGsKbbG2vSTAhuL7CSIwro0UfXFf8uyLuU6SLe6gsmTXUdJVmz2DTNFzj8NY+6h&#10;ONP0CJ0wgpdbQ/3uRYhPAkkJNDCpOz7SoS3UOYfe4qwE/PE3f8ongijKWU3Kynn4fhSoOLNfHVGX&#10;ZDgYOBj7wXDHagM06YT2xsvWpAsY7WBqhOqFRL9OXSgknKReOY+DuYmdvmlppFqv2yQSmxfx3u28&#10;TKUHXJ+bF4G+ZyUSnw8waE4sXpHT5XYor48RtGmZS7h2KPZwk1Bb7vulSpvw63+bdV391U8AAAD/&#10;/wMAUEsDBBQABgAIAAAAIQA9KIr93wAAAAkBAAAPAAAAZHJzL2Rvd25yZXYueG1sTI9BT4NAEIXv&#10;Jv6HzTTxYuwiVNogS6Ot3vTQ2vQ8ZbdAZGcJuxT67x1Pepy8L+99k68n24qL6X3jSMHjPAJhqHS6&#10;oUrB4ev9YQXCBySNrSOj4Go8rIvbmxwz7Ubamcs+VIJLyGeooA6hy6T0ZW0s+rnrDHF2dr3FwGdf&#10;Sd3jyOW2lXEUpdJiQ7xQY2c2tSm/94NVkG77YdzR5n57ePvAz66Kj6/Xo1J3s+nlGUQwU/iD4Vef&#10;1aFgp5MbSHvRKkiilEkFT3ECgvPFcrUEcWIwXiQgi1z+/6D4AQAA//8DAFBLAQItABQABgAIAAAA&#10;IQC2gziS/gAAAOEBAAATAAAAAAAAAAAAAAAAAAAAAABbQ29udGVudF9UeXBlc10ueG1sUEsBAi0A&#10;FAAGAAgAAAAhADj9If/WAAAAlAEAAAsAAAAAAAAAAAAAAAAALwEAAF9yZWxzLy5yZWxzUEsBAi0A&#10;FAAGAAgAAAAhAPn8mwgdAgAAQgQAAA4AAAAAAAAAAAAAAAAALgIAAGRycy9lMm9Eb2MueG1sUEsB&#10;Ai0AFAAGAAgAAAAhAD0oiv3fAAAACQEAAA8AAAAAAAAAAAAAAAAAdwQAAGRycy9kb3ducmV2Lnht&#10;bFBLBQYAAAAABAAEAPMAAACDBQAAAAA=&#10;" stroked="f">
                <v:textbox inset="0,0,0,0">
                  <w:txbxContent>
                    <w:p w14:paraId="32A4F89C" w14:textId="4C06DD38" w:rsidR="00DA75C4" w:rsidRPr="00FB4D21" w:rsidRDefault="00DA75C4" w:rsidP="00DA75C4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/>
                          <w:noProof/>
                          <w:sz w:val="24"/>
                          <w:szCs w:val="24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="002330E0" w:rsidRPr="00FB4D21">
                        <w:rPr>
                          <w:rFonts w:asciiTheme="minorEastAsia" w:eastAsiaTheme="minorEastAsia" w:hAnsiTheme="minorEastAsia"/>
                        </w:rPr>
                        <w:t>9</w:t>
                      </w:r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Renovated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E7DB1"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23E3F92F" wp14:editId="49DB854D">
            <wp:simplePos x="0" y="0"/>
            <wp:positionH relativeFrom="margin">
              <wp:posOffset>43511</wp:posOffset>
            </wp:positionH>
            <wp:positionV relativeFrom="paragraph">
              <wp:posOffset>521666</wp:posOffset>
            </wp:positionV>
            <wp:extent cx="2898140" cy="1920240"/>
            <wp:effectExtent l="0" t="0" r="0" b="3810"/>
            <wp:wrapSquare wrapText="bothSides"/>
            <wp:docPr id="16" name="그림 16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0E0">
        <w:rPr>
          <w:noProof/>
        </w:rPr>
        <mc:AlternateContent>
          <mc:Choice Requires="wps">
            <w:drawing>
              <wp:anchor distT="0" distB="0" distL="114300" distR="114300" simplePos="0" relativeHeight="251650041" behindDoc="0" locked="0" layoutInCell="1" allowOverlap="1" wp14:anchorId="57F724F5" wp14:editId="1F833977">
                <wp:simplePos x="0" y="0"/>
                <wp:positionH relativeFrom="column">
                  <wp:posOffset>2613025</wp:posOffset>
                </wp:positionH>
                <wp:positionV relativeFrom="paragraph">
                  <wp:posOffset>337820</wp:posOffset>
                </wp:positionV>
                <wp:extent cx="2869565" cy="457200"/>
                <wp:effectExtent l="0" t="0" r="6985" b="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57A0AF" w14:textId="258F2835" w:rsidR="00A21042" w:rsidRPr="00FB4D21" w:rsidRDefault="00A21042" w:rsidP="00A21042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="002330E0" w:rsidRPr="00FB4D21">
                              <w:rPr>
                                <w:rFonts w:asciiTheme="minorEastAsia" w:eastAsiaTheme="minorEastAsia" w:hAnsiTheme="minorEastAsia"/>
                              </w:rPr>
                              <w:t>10</w:t>
                            </w:r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724F5" id="Text Box 53" o:spid="_x0000_s1038" type="#_x0000_t202" style="position:absolute;margin-left:205.75pt;margin-top:26.6pt;width:225.95pt;height:36pt;z-index:2516500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CYHAIAAEMEAAAOAAAAZHJzL2Uyb0RvYy54bWysU8Fu2zAMvQ/YPwi6L06CJWuNOEWWIsOA&#10;oi2QDj0rshwLkEWNUmJnXz9KjpOt22nYRaZJ6lHke1zcdY1hR4Vegy34ZDTmTFkJpbb7gn972Xy4&#10;4cwHYUthwKqCn5Tnd8v37xaty9UUajClQkYg1uetK3gdgsuzzMtaNcKPwClLwQqwEYF+cZ+VKFpC&#10;b0w2HY/nWQtYOgSpvCfvfR/ky4RfVUqGp6ryKjBTcHpbSCemcxfPbLkQ+R6Fq7U8P0P8wysaoS0V&#10;vUDdiyDYAfUfUI2WCB6qMJLQZFBVWqrUA3UzGb/pZlsLp1IvNBzvLmPy/w9WPh637hlZ6D5DRwTG&#10;gbTO556csZ+uwiZ+6aWM4jTC02VsqgtMknN6M7+dzWecSYp9nH0iXiJMdr3t0IcvChoWjYIj0ZKm&#10;JY4PPvSpQ0os5sHocqONiT8xsDbIjoIobGsd1Bn8tyxjY66FeKsHjJ7s2kq0QrfrmC6pzfTA6NpB&#10;eaL2EXpleCc3mgo+CB+eBZIUqGOSd3iiozLQFhzOFmc14I+/+WM+MURRzlqSVsH994NAxZn5aom7&#10;qMPBwMHYDYY9NGugVie0OE4mky5gMINZITSvpPpVrEIhYSXVKngYzHXoBU5bI9VqlZJIbU6EB7t1&#10;MkIPg33pXgW6My2BCH2EQXQif8NOn9uPeXUIUOlE3XWK53mTUhP5562Kq/Drf8q67v7yJwAAAP//&#10;AwBQSwMEFAAGAAgAAAAhAOJoRIvgAAAACgEAAA8AAABkcnMvZG93bnJldi54bWxMj8FOwzAQRO9I&#10;/IO1SFwQdeI2URXiVNDCDQ4tVc9ubJKIeB3ZTpP+PcsJjqt5mnlbbmbbs4vxoXMoIV0kwAzWTnfY&#10;SDh+vj2ugYWoUKveoZFwNQE21e1NqQrtJtybyyE2jEowFEpCG+NQcB7q1lgVFm4wSNmX81ZFOn3D&#10;tVcTldueiyTJuVUd0kKrBrNtTf19GK2EfOfHaY/bh93x9V19DI04vVxPUt7fzc9PwKKZ4x8Mv/qk&#10;DhU5nd2IOrBewipNM0IlZEsBjIB1vlwBOxMpMgG8Kvn/F6ofAAAA//8DAFBLAQItABQABgAIAAAA&#10;IQC2gziS/gAAAOEBAAATAAAAAAAAAAAAAAAAAAAAAABbQ29udGVudF9UeXBlc10ueG1sUEsBAi0A&#10;FAAGAAgAAAAhADj9If/WAAAAlAEAAAsAAAAAAAAAAAAAAAAALwEAAF9yZWxzLy5yZWxzUEsBAi0A&#10;FAAGAAgAAAAhAKg+QJgcAgAAQwQAAA4AAAAAAAAAAAAAAAAALgIAAGRycy9lMm9Eb2MueG1sUEsB&#10;Ai0AFAAGAAgAAAAhAOJoRIvgAAAACgEAAA8AAAAAAAAAAAAAAAAAdgQAAGRycy9kb3ducmV2Lnht&#10;bFBLBQYAAAAABAAEAPMAAACDBQAAAAA=&#10;" stroked="f">
                <v:textbox inset="0,0,0,0">
                  <w:txbxContent>
                    <w:p w14:paraId="4157A0AF" w14:textId="258F2835" w:rsidR="00A21042" w:rsidRPr="00FB4D21" w:rsidRDefault="00A21042" w:rsidP="00A21042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/>
                          <w:noProof/>
                          <w:sz w:val="24"/>
                          <w:szCs w:val="24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="002330E0" w:rsidRPr="00FB4D21">
                        <w:rPr>
                          <w:rFonts w:asciiTheme="minorEastAsia" w:eastAsiaTheme="minorEastAsia" w:hAnsiTheme="minorEastAsia"/>
                        </w:rPr>
                        <w:t>10</w:t>
                      </w:r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Period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30E0" w:rsidRPr="00D5004F">
        <w:rPr>
          <w:noProof/>
        </w:rPr>
        <w:drawing>
          <wp:anchor distT="0" distB="0" distL="114300" distR="114300" simplePos="0" relativeHeight="251669504" behindDoc="0" locked="0" layoutInCell="1" allowOverlap="1" wp14:anchorId="52A6649B" wp14:editId="30D7DF04">
            <wp:simplePos x="0" y="0"/>
            <wp:positionH relativeFrom="margin">
              <wp:posOffset>2865120</wp:posOffset>
            </wp:positionH>
            <wp:positionV relativeFrom="paragraph">
              <wp:posOffset>531495</wp:posOffset>
            </wp:positionV>
            <wp:extent cx="2578100" cy="1935480"/>
            <wp:effectExtent l="0" t="0" r="0" b="7620"/>
            <wp:wrapTopAndBottom/>
            <wp:docPr id="17" name="그림 17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73AFC" w14:textId="5603BD29" w:rsidR="002330E0" w:rsidRPr="00FB4D21" w:rsidRDefault="002330E0" w:rsidP="00442C57">
      <w:pPr>
        <w:rPr>
          <w:rFonts w:asciiTheme="minorEastAsia" w:eastAsiaTheme="minorEastAsia" w:hAnsiTheme="minorEastAsia"/>
          <w:b/>
          <w:bCs/>
          <w:u w:val="single"/>
        </w:rPr>
      </w:pPr>
    </w:p>
    <w:p w14:paraId="5DB74653" w14:textId="77777777" w:rsidR="002330E0" w:rsidRPr="00FB4D21" w:rsidRDefault="002330E0" w:rsidP="002330E0">
      <w:pPr>
        <w:rPr>
          <w:rFonts w:asciiTheme="minorEastAsia" w:eastAsiaTheme="minorEastAsia" w:hAnsiTheme="minorEastAsia"/>
        </w:rPr>
      </w:pPr>
      <w:r w:rsidRPr="00FB4D21">
        <w:rPr>
          <w:rFonts w:asciiTheme="minorEastAsia" w:eastAsiaTheme="minorEastAsia" w:hAnsiTheme="minorEastAsia"/>
          <w:sz w:val="20"/>
          <w:szCs w:val="20"/>
        </w:rPr>
        <w:t>D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ate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변수는 전부 2014년 데이터이므로 제거했으며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yr_renovated</w:t>
      </w:r>
      <w:proofErr w:type="spellEnd"/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변수는 리모델링 유무라는 변수로 재정의 하였다.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Figure9는 리모델링 유무 변수이다.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리모델링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된 집이 더 많은 것으로 보인다.</w:t>
      </w:r>
    </w:p>
    <w:p w14:paraId="6588CAB2" w14:textId="79D73265" w:rsidR="005D65C6" w:rsidRDefault="00143D66" w:rsidP="005B71FE">
      <w:pPr>
        <w:rPr>
          <w:rFonts w:asciiTheme="minorEastAsia" w:eastAsiaTheme="minorEastAsia" w:hAnsiTheme="minorEastAsia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t>또한</w:t>
      </w:r>
      <w:r w:rsidR="002330E0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집이</w:t>
      </w:r>
      <w:r w:rsidR="002330E0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2330E0" w:rsidRPr="00FB4D21">
        <w:rPr>
          <w:rFonts w:asciiTheme="minorEastAsia" w:eastAsiaTheme="minorEastAsia" w:hAnsiTheme="minorEastAsia" w:hint="eastAsia"/>
          <w:sz w:val="20"/>
          <w:szCs w:val="20"/>
        </w:rPr>
        <w:t>리모델링</w:t>
      </w:r>
      <w:r w:rsidR="00F27BCC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되었다면 리모델링 </w:t>
      </w:r>
      <w:r w:rsidR="002330E0" w:rsidRPr="00FB4D21">
        <w:rPr>
          <w:rFonts w:asciiTheme="minorEastAsia" w:eastAsiaTheme="minorEastAsia" w:hAnsiTheme="minorEastAsia" w:hint="eastAsia"/>
          <w:sz w:val="20"/>
          <w:szCs w:val="20"/>
        </w:rPr>
        <w:t>연도와</w:t>
      </w:r>
      <w:r w:rsidR="00F27BCC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27BCC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리모델링 되지 않았다면 </w:t>
      </w:r>
      <w:r w:rsidR="00F27BCC" w:rsidRPr="00FB4D21">
        <w:rPr>
          <w:rFonts w:asciiTheme="minorEastAsia" w:eastAsiaTheme="minorEastAsia" w:hAnsiTheme="minorEastAsia" w:hint="eastAsia"/>
          <w:sz w:val="20"/>
          <w:szCs w:val="20"/>
        </w:rPr>
        <w:t>집이 지어진 연도를</w:t>
      </w:r>
      <w:r w:rsidR="00F27BCC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2330E0" w:rsidRPr="00FB4D21">
        <w:rPr>
          <w:rFonts w:asciiTheme="minorEastAsia" w:eastAsiaTheme="minorEastAsia" w:hAnsiTheme="minorEastAsia" w:hint="eastAsia"/>
          <w:sz w:val="20"/>
          <w:szCs w:val="20"/>
        </w:rPr>
        <w:t>빼</w:t>
      </w:r>
      <w:r w:rsidR="002330E0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27BCC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집이 판매된 연도를 빼서 </w:t>
      </w:r>
      <w:r w:rsidR="002330E0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판매까지 걸린 시간을 나타내는 </w:t>
      </w:r>
      <w:r w:rsidRPr="00FB4D21">
        <w:rPr>
          <w:rFonts w:asciiTheme="minorEastAsia" w:eastAsiaTheme="minorEastAsia" w:hAnsiTheme="minorEastAsia"/>
          <w:sz w:val="20"/>
          <w:szCs w:val="20"/>
        </w:rPr>
        <w:t>period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라는 파생변수를 만들</w:t>
      </w:r>
      <w:r w:rsidR="002330E0" w:rsidRPr="00FB4D21">
        <w:rPr>
          <w:rFonts w:asciiTheme="minorEastAsia" w:eastAsiaTheme="minorEastAsia" w:hAnsiTheme="minorEastAsia" w:hint="eastAsia"/>
          <w:sz w:val="20"/>
          <w:szCs w:val="20"/>
        </w:rPr>
        <w:t>었</w:t>
      </w:r>
      <w:r w:rsidR="00F27BCC" w:rsidRPr="00FB4D21">
        <w:rPr>
          <w:rFonts w:asciiTheme="minorEastAsia" w:eastAsiaTheme="minorEastAsia" w:hAnsiTheme="minorEastAsia" w:hint="eastAsia"/>
          <w:sz w:val="20"/>
          <w:szCs w:val="20"/>
        </w:rPr>
        <w:t>다.</w:t>
      </w:r>
    </w:p>
    <w:p w14:paraId="4FB53ECE" w14:textId="77777777" w:rsidR="00FB4D21" w:rsidRPr="00FB4D21" w:rsidRDefault="00FB4D21" w:rsidP="005B71FE">
      <w:pPr>
        <w:rPr>
          <w:rFonts w:asciiTheme="minorEastAsia" w:eastAsiaTheme="minorEastAsia" w:hAnsiTheme="minorEastAsia" w:hint="eastAsia"/>
        </w:rPr>
      </w:pPr>
    </w:p>
    <w:p w14:paraId="4CD1408E" w14:textId="77777777" w:rsidR="00CE7DB1" w:rsidRPr="00FB4D21" w:rsidRDefault="00D5004F" w:rsidP="005D65C6">
      <w:pPr>
        <w:pStyle w:val="aa"/>
        <w:rPr>
          <w:rFonts w:asciiTheme="majorEastAsia" w:eastAsiaTheme="majorEastAsia" w:hAnsiTheme="majorEastAsia"/>
          <w:noProof/>
          <w:sz w:val="36"/>
          <w:szCs w:val="36"/>
        </w:rPr>
      </w:pPr>
      <w:bookmarkStart w:id="7" w:name="_Toc105716114"/>
      <w:proofErr w:type="spellStart"/>
      <w:r w:rsidRPr="00FB4D21">
        <w:rPr>
          <w:rFonts w:asciiTheme="majorEastAsia" w:eastAsiaTheme="majorEastAsia" w:hAnsiTheme="majorEastAsia" w:hint="eastAsia"/>
          <w:sz w:val="36"/>
          <w:szCs w:val="36"/>
        </w:rPr>
        <w:t>경치</w:t>
      </w:r>
      <w:proofErr w:type="spellEnd"/>
      <w:r w:rsidRPr="00FB4D21">
        <w:rPr>
          <w:rFonts w:asciiTheme="majorEastAsia" w:eastAsiaTheme="majorEastAsia" w:hAnsiTheme="majorEastAsia" w:hint="eastAsia"/>
          <w:sz w:val="36"/>
          <w:szCs w:val="36"/>
        </w:rPr>
        <w:t xml:space="preserve"> (waterfront, view)</w:t>
      </w:r>
      <w:bookmarkEnd w:id="7"/>
      <w:r w:rsidRPr="00FB4D21">
        <w:rPr>
          <w:rFonts w:asciiTheme="majorEastAsia" w:eastAsiaTheme="majorEastAsia" w:hAnsiTheme="majorEastAsia"/>
          <w:noProof/>
          <w:sz w:val="36"/>
          <w:szCs w:val="36"/>
        </w:rPr>
        <w:fldChar w:fldCharType="begin"/>
      </w:r>
      <w:r w:rsidR="00A7121E" w:rsidRPr="00FB4D21">
        <w:rPr>
          <w:rFonts w:asciiTheme="majorEastAsia" w:eastAsiaTheme="majorEastAsia" w:hAnsiTheme="majorEastAsia"/>
          <w:noProof/>
          <w:sz w:val="36"/>
          <w:szCs w:val="36"/>
        </w:rPr>
        <w:instrText xml:space="preserve"> INCLUDEPICTURE "C:\\Users\\bbq12340\\class\\dl_analysis\\hw\\project\\plots\\waterfront_price.png" \* MERGEFORMAT </w:instrText>
      </w:r>
      <w:r w:rsidR="008210DD" w:rsidRPr="00FB4D21">
        <w:rPr>
          <w:rFonts w:asciiTheme="majorEastAsia" w:eastAsiaTheme="majorEastAsia" w:hAnsiTheme="majorEastAsia"/>
          <w:noProof/>
          <w:sz w:val="36"/>
          <w:szCs w:val="36"/>
        </w:rPr>
        <w:fldChar w:fldCharType="separate"/>
      </w:r>
      <w:r w:rsidRPr="00FB4D21">
        <w:rPr>
          <w:rFonts w:asciiTheme="majorEastAsia" w:eastAsiaTheme="majorEastAsia" w:hAnsiTheme="majorEastAsia"/>
          <w:noProof/>
          <w:sz w:val="36"/>
          <w:szCs w:val="36"/>
        </w:rPr>
        <w:fldChar w:fldCharType="end"/>
      </w:r>
    </w:p>
    <w:p w14:paraId="55CBA564" w14:textId="105933CC" w:rsidR="006B5D08" w:rsidRDefault="00F27BCC" w:rsidP="00F27BCC">
      <w:pPr>
        <w:rPr>
          <w:rFonts w:eastAsiaTheme="minorEastAsia"/>
          <w:noProof/>
        </w:rPr>
      </w:pPr>
      <w:r w:rsidRPr="00D5004F">
        <w:rPr>
          <w:noProof/>
        </w:rPr>
        <w:drawing>
          <wp:anchor distT="0" distB="0" distL="114300" distR="114300" simplePos="0" relativeHeight="251670528" behindDoc="0" locked="0" layoutInCell="1" allowOverlap="1" wp14:anchorId="511975B7" wp14:editId="19427384">
            <wp:simplePos x="0" y="0"/>
            <wp:positionH relativeFrom="margin">
              <wp:align>left</wp:align>
            </wp:positionH>
            <wp:positionV relativeFrom="paragraph">
              <wp:posOffset>648970</wp:posOffset>
            </wp:positionV>
            <wp:extent cx="2877820" cy="2089785"/>
            <wp:effectExtent l="0" t="0" r="0" b="0"/>
            <wp:wrapSquare wrapText="bothSides"/>
            <wp:docPr id="18" name="그림 18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04F" w:rsidRPr="00D5004F">
        <w:fldChar w:fldCharType="begin"/>
      </w:r>
      <w:r w:rsidR="00A7121E">
        <w:instrText xml:space="preserve"> INCLUDEPICTURE "C:\\Users\\bbq12340\\class\\dl_analysis\\hw\\project\\plots\\waterfront_view_price.png" \* MERGEFORMAT </w:instrText>
      </w:r>
      <w:r w:rsidR="008210DD">
        <w:fldChar w:fldCharType="separate"/>
      </w:r>
      <w:r w:rsidR="00D5004F" w:rsidRPr="00D5004F">
        <w:fldChar w:fldCharType="end"/>
      </w:r>
    </w:p>
    <w:p w14:paraId="17997E9B" w14:textId="77777777" w:rsidR="00CE7DB1" w:rsidRPr="00CE7DB1" w:rsidRDefault="00CE7DB1" w:rsidP="00F27BCC">
      <w:pPr>
        <w:rPr>
          <w:rFonts w:eastAsiaTheme="minorEastAsia" w:hint="eastAsia"/>
          <w:noProof/>
        </w:rPr>
      </w:pPr>
    </w:p>
    <w:p w14:paraId="13C8D100" w14:textId="067E9F9A" w:rsidR="006B5D08" w:rsidRDefault="00CE7DB1" w:rsidP="00F27BCC">
      <w:pPr>
        <w:rPr>
          <w:rFonts w:asciiTheme="minorEastAsia" w:eastAsiaTheme="minorEastAsia" w:hAnsiTheme="minorEastAsia" w:hint="eastAsia"/>
          <w:sz w:val="20"/>
          <w:szCs w:val="20"/>
        </w:rPr>
      </w:pPr>
      <w:r w:rsidRPr="00D5004F">
        <w:rPr>
          <w:noProof/>
        </w:rPr>
        <w:drawing>
          <wp:anchor distT="0" distB="0" distL="114300" distR="114300" simplePos="0" relativeHeight="251693056" behindDoc="0" locked="0" layoutInCell="1" allowOverlap="1" wp14:anchorId="75CE8DA7" wp14:editId="27D97FA5">
            <wp:simplePos x="0" y="0"/>
            <wp:positionH relativeFrom="column">
              <wp:posOffset>2950458</wp:posOffset>
            </wp:positionH>
            <wp:positionV relativeFrom="paragraph">
              <wp:posOffset>301321</wp:posOffset>
            </wp:positionV>
            <wp:extent cx="2667000" cy="2083435"/>
            <wp:effectExtent l="0" t="0" r="0" b="0"/>
            <wp:wrapSquare wrapText="bothSides"/>
            <wp:docPr id="69" name="그림 69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6" behindDoc="1" locked="0" layoutInCell="1" allowOverlap="1" wp14:anchorId="43F033A9" wp14:editId="72922CD9">
                <wp:simplePos x="0" y="0"/>
                <wp:positionH relativeFrom="margin">
                  <wp:posOffset>19133</wp:posOffset>
                </wp:positionH>
                <wp:positionV relativeFrom="paragraph">
                  <wp:posOffset>43152</wp:posOffset>
                </wp:positionV>
                <wp:extent cx="2954655" cy="4572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A0764" w14:textId="72631F36" w:rsidR="00C8455C" w:rsidRPr="00FB4D21" w:rsidRDefault="00C8455C" w:rsidP="00C8455C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="00F27BCC" w:rsidRPr="00FB4D21">
                              <w:rPr>
                                <w:rFonts w:asciiTheme="minorEastAsia" w:eastAsiaTheme="minorEastAsia" w:hAnsiTheme="minorEastAsia"/>
                              </w:rPr>
                              <w:t>11</w:t>
                            </w:r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>WaterFront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033A9" id="Text Box 57" o:spid="_x0000_s1039" type="#_x0000_t202" style="position:absolute;margin-left:1.5pt;margin-top:3.4pt;width:232.65pt;height:36pt;z-index:-251667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bnHAIAAEMEAAAOAAAAZHJzL2Uyb0RvYy54bWysU8Fu2zAMvQ/YPwi6L06CpluNOEWWIsOA&#10;oC2QDj0rshQLkEWNUmJnXz/KjpOt22nYRaZJitR7j5zft7VlR4XBgCv4ZDTmTDkJpXH7gn97WX/4&#10;xFmIwpXCglMFP6nA7xfv380bn6spVGBLhYyKuJA3vuBVjD7PsiArVYswAq8cBTVgLSL94j4rUTRU&#10;vbbZdDy+zRrA0iNIFQJ5H/ogX3T1tVYyPmkdVGS24PS22J3Ynbt0Zou5yPcofGXk+RniH15RC+Oo&#10;6aXUg4iCHdD8Uao2EiGAjiMJdQZaG6k6DIRmMn6DZlsJrzosRE7wF5rC/ysrH49b/4wstp+hJQET&#10;IY0PeSBnwtNqrNOXXsooThSeLrSpNjJJzund7OZ2NuNMUuxm9pF0SWWy622PIX5RULNkFBxJlo4t&#10;cdyE2KcOKalZAGvKtbE2/aTAyiI7CpKwqUxU5+K/ZVmXch2kW33B5MmuUJIV213LTEkwLzh3UJ4I&#10;PkI/GcHLtaGGGxHis0AaBUJM4x2f6NAWmoLD2eKsAvzxN3/KJ4UoyllDo1Xw8P0gUHFmvzrSLs3h&#10;YOBg7AbDHeoVENQJLY6XnUkXMNrB1Aj1K039MnWhkHCSehU8DuYq9gNOWyPVctkl0bR5ETdu62Uq&#10;PRD70r4K9GdZIgn6CMPQifyNOn1uT/PyEEGbTrpEbM/imW+a1E7881alVfj1v8u67v7iJwAAAP//&#10;AwBQSwMEFAAGAAgAAAAhAKcLlwLcAAAABgEAAA8AAABkcnMvZG93bnJldi54bWxMj8FOwzAQRO9I&#10;/IO1SFwQdWhRiNI4FbRwg0NL1fM2dpOIeB3ZTpP+PcuJHlczevO2WE22E2fjQ+tIwdMsAWGocrql&#10;WsH+++MxAxEiksbOkVFwMQFW5e1Ngbl2I23NeRdrwRAKOSpoYuxzKUPVGIth5npDnJ2ctxj59LXU&#10;HkeG207OkySVFlvihQZ7s25M9bMbrIJ044dxS+uHzf79E7/6en54uxyUur+bXpcgopnifxn+9Fkd&#10;SnY6uoF0EJ2CBX8SGcX+nD6n2QLEUcFLloEsC3mtX/4CAAD//wMAUEsBAi0AFAAGAAgAAAAhALaD&#10;OJL+AAAA4QEAABMAAAAAAAAAAAAAAAAAAAAAAFtDb250ZW50X1R5cGVzXS54bWxQSwECLQAUAAYA&#10;CAAAACEAOP0h/9YAAACUAQAACwAAAAAAAAAAAAAAAAAvAQAAX3JlbHMvLnJlbHNQSwECLQAUAAYA&#10;CAAAACEAUsNG5xwCAABDBAAADgAAAAAAAAAAAAAAAAAuAgAAZHJzL2Uyb0RvYy54bWxQSwECLQAU&#10;AAYACAAAACEApwuXAtwAAAAGAQAADwAAAAAAAAAAAAAAAAB2BAAAZHJzL2Rvd25yZXYueG1sUEsF&#10;BgAAAAAEAAQA8wAAAH8FAAAAAA==&#10;" stroked="f">
                <v:textbox inset="0,0,0,0">
                  <w:txbxContent>
                    <w:p w14:paraId="578A0764" w14:textId="72631F36" w:rsidR="00C8455C" w:rsidRPr="00FB4D21" w:rsidRDefault="00C8455C" w:rsidP="00C8455C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/>
                          <w:noProof/>
                          <w:sz w:val="24"/>
                          <w:szCs w:val="24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="00F27BCC" w:rsidRPr="00FB4D21">
                        <w:rPr>
                          <w:rFonts w:asciiTheme="minorEastAsia" w:eastAsiaTheme="minorEastAsia" w:hAnsiTheme="minorEastAsia"/>
                        </w:rPr>
                        <w:t>11</w:t>
                      </w:r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</w:t>
                      </w:r>
                      <w:proofErr w:type="spellStart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>WaterFront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B5D08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66A394D" wp14:editId="42BD9B94">
                <wp:simplePos x="0" y="0"/>
                <wp:positionH relativeFrom="margin">
                  <wp:posOffset>2878483</wp:posOffset>
                </wp:positionH>
                <wp:positionV relativeFrom="paragraph">
                  <wp:posOffset>47377</wp:posOffset>
                </wp:positionV>
                <wp:extent cx="2954655" cy="4572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4BF59" w14:textId="50DD897C" w:rsidR="006B5D08" w:rsidRPr="00FB4D21" w:rsidRDefault="006B5D08" w:rsidP="006B5D08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12</w:t>
                            </w:r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A394D" id="Text Box 70" o:spid="_x0000_s1040" type="#_x0000_t202" style="position:absolute;margin-left:226.65pt;margin-top:3.75pt;width:232.65pt;height:36pt;z-index:-251621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uIHAIAAEMEAAAOAAAAZHJzL2Uyb0RvYy54bWysU8Fu2zAMvQ/YPwi6L06CpluNOEWWIsOA&#10;oC2QDj0rshQLkEWNUmJnXz/KjpOt22nYRaZJitR7j5zft7VlR4XBgCv4ZDTmTDkJpXH7gn97WX/4&#10;xFmIwpXCglMFP6nA7xfv380bn6spVGBLhYyKuJA3vuBVjD7PsiArVYswAq8cBTVgLSL94j4rUTRU&#10;vbbZdDy+zRrA0iNIFQJ5H/ogX3T1tVYyPmkdVGS24PS22J3Ynbt0Zou5yPcofGXk+RniH15RC+Oo&#10;6aXUg4iCHdD8Uao2EiGAjiMJdQZaG6k6DIRmMn6DZlsJrzosRE7wF5rC/ysrH49b/4wstp+hJQET&#10;IY0PeSBnwtNqrNOXXsooThSeLrSpNjJJzund7OZ2NuNMUuxm9pF0SWWy622PIX5RULNkFBxJlo4t&#10;cdyE2KcOKalZAGvKtbE2/aTAyiI7CpKwqUxU5+K/ZVmXch2kW33B5MmuUJIV213LTEkwpwPOHZQn&#10;go/QT0bwcm2o4UaE+CyQRoEQ03jHJzq0habgcLY4qwB//M2f8kkhinLW0GgVPHw/CFSc2a+OtEtz&#10;OBg4GLvBcId6BQR1QovjZWfSBYx2MDVC/UpTv0xdKCScpF4Fj4O5iv2A09ZItVx2STRtXsSN23qZ&#10;Sg/EvrSvAv1ZlkiCPsIwdCJ/o06f29O8PETQppMuEduzeOabJrUT/7xVaRV+/e+yrru/+AkAAP//&#10;AwBQSwMEFAAGAAgAAAAhAGYifDHfAAAACAEAAA8AAABkcnMvZG93bnJldi54bWxMj81OwzAQhO9I&#10;vIO1SFwQdfqT0IY4FbRwg0NL1fM2XpKIeB3FTpO+PeZUjqMZzXyTrUfTiDN1rrasYDqJQBAXVtdc&#10;Kjh8vT8uQTiPrLGxTAou5GCd395kmGo78I7Oe1+KUMIuRQWV920qpSsqMugmtiUO3rftDPogu1Lq&#10;DodQbho5i6JEGqw5LFTY0qai4mffGwXJtuuHHW8etoe3D/xsy9nx9XJU6v5ufHkG4Wn01zD84Qd0&#10;yAPTyfasnWgULOL5PEQVPMUggr+aLhMQp6BXMcg8k/8P5L8AAAD//wMAUEsBAi0AFAAGAAgAAAAh&#10;ALaDOJL+AAAA4QEAABMAAAAAAAAAAAAAAAAAAAAAAFtDb250ZW50X1R5cGVzXS54bWxQSwECLQAU&#10;AAYACAAAACEAOP0h/9YAAACUAQAACwAAAAAAAAAAAAAAAAAvAQAAX3JlbHMvLnJlbHNQSwECLQAU&#10;AAYACAAAACEA0SsriBwCAABDBAAADgAAAAAAAAAAAAAAAAAuAgAAZHJzL2Uyb0RvYy54bWxQSwEC&#10;LQAUAAYACAAAACEAZiJ8Md8AAAAIAQAADwAAAAAAAAAAAAAAAAB2BAAAZHJzL2Rvd25yZXYueG1s&#10;UEsFBgAAAAAEAAQA8wAAAIIFAAAAAA==&#10;" stroked="f">
                <v:textbox inset="0,0,0,0">
                  <w:txbxContent>
                    <w:p w14:paraId="5714BF59" w14:textId="50DD897C" w:rsidR="006B5D08" w:rsidRPr="00FB4D21" w:rsidRDefault="006B5D08" w:rsidP="006B5D08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/>
                          <w:noProof/>
                          <w:sz w:val="24"/>
                          <w:szCs w:val="24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Pr="00FB4D21">
                        <w:rPr>
                          <w:rFonts w:asciiTheme="minorEastAsia" w:eastAsiaTheme="minorEastAsia" w:hAnsiTheme="minorEastAsia"/>
                        </w:rPr>
                        <w:t>12</w:t>
                      </w:r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78FB12" w14:textId="77777777" w:rsidR="006B5D08" w:rsidRDefault="006B5D08" w:rsidP="00F27BCC">
      <w:pPr>
        <w:rPr>
          <w:rFonts w:asciiTheme="minorEastAsia" w:eastAsiaTheme="minorEastAsia" w:hAnsiTheme="minorEastAsia" w:hint="eastAsia"/>
          <w:sz w:val="20"/>
          <w:szCs w:val="20"/>
        </w:rPr>
      </w:pPr>
    </w:p>
    <w:p w14:paraId="084CE901" w14:textId="79B1BFAA" w:rsidR="00F27BCC" w:rsidRPr="00FB4D21" w:rsidRDefault="00F27BCC" w:rsidP="00F27BCC">
      <w:pPr>
        <w:rPr>
          <w:rFonts w:asciiTheme="minorEastAsia" w:eastAsiaTheme="minorEastAsia" w:hAnsiTheme="minorEastAsia"/>
          <w:sz w:val="20"/>
          <w:szCs w:val="20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t>강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뷰인 집은 price가 높은 것으로 보인다.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따라서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price를 예측할 때 중요한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변수로 보인다.</w:t>
      </w:r>
    </w:p>
    <w:p w14:paraId="3312DC49" w14:textId="24557F58" w:rsidR="006B5D08" w:rsidRPr="00FB4D21" w:rsidRDefault="006B5D08" w:rsidP="00F27BCC">
      <w:pPr>
        <w:rPr>
          <w:rFonts w:asciiTheme="minorEastAsia" w:eastAsiaTheme="minorEastAsia" w:hAnsiTheme="minorEastAsia" w:hint="eastAsia"/>
          <w:sz w:val="20"/>
          <w:szCs w:val="20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t>경치가 좋은 집인 3과 4가 price가 더 높은 것으로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보이며 0일 때는 가장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price가 낮다.</w:t>
      </w:r>
    </w:p>
    <w:p w14:paraId="6374B096" w14:textId="6BA6786E" w:rsidR="005B71FE" w:rsidRDefault="005B71FE" w:rsidP="00F27BCC">
      <w:pPr>
        <w:rPr>
          <w:rFonts w:asciiTheme="minorEastAsia" w:eastAsiaTheme="minorEastAsia" w:hAnsiTheme="minorEastAsia"/>
          <w:sz w:val="20"/>
          <w:szCs w:val="20"/>
        </w:rPr>
      </w:pPr>
    </w:p>
    <w:p w14:paraId="6C671104" w14:textId="4904A670" w:rsidR="00FB4D21" w:rsidRDefault="00FB4D21" w:rsidP="00F27BCC">
      <w:pPr>
        <w:rPr>
          <w:rFonts w:asciiTheme="minorEastAsia" w:eastAsiaTheme="minorEastAsia" w:hAnsiTheme="minorEastAsia"/>
          <w:sz w:val="20"/>
          <w:szCs w:val="20"/>
        </w:rPr>
      </w:pPr>
    </w:p>
    <w:p w14:paraId="5271E463" w14:textId="77777777" w:rsidR="00FB4D21" w:rsidRPr="00C8455C" w:rsidRDefault="00FB4D21" w:rsidP="00F27BCC">
      <w:pPr>
        <w:rPr>
          <w:rFonts w:asciiTheme="minorEastAsia" w:eastAsiaTheme="minorEastAsia" w:hAnsiTheme="minorEastAsia" w:hint="eastAsia"/>
          <w:sz w:val="20"/>
          <w:szCs w:val="20"/>
        </w:rPr>
      </w:pPr>
    </w:p>
    <w:p w14:paraId="0E5DB5B5" w14:textId="65F34BFF" w:rsidR="00A5237E" w:rsidRPr="00FB4D21" w:rsidRDefault="00F623C5" w:rsidP="005D65C6">
      <w:pPr>
        <w:pStyle w:val="aa"/>
        <w:rPr>
          <w:rFonts w:asciiTheme="majorEastAsia" w:eastAsiaTheme="majorEastAsia" w:hAnsiTheme="majorEastAsia"/>
          <w:sz w:val="36"/>
          <w:szCs w:val="36"/>
        </w:rPr>
      </w:pPr>
      <w:bookmarkStart w:id="8" w:name="_Toc105716115"/>
      <w:r w:rsidRPr="00FB4D21">
        <w:rPr>
          <w:rFonts w:asciiTheme="majorEastAsia" w:eastAsiaTheme="majorEastAsia" w:hAnsiTheme="majorEastAsia" w:hint="eastAsia"/>
          <w:sz w:val="36"/>
          <w:szCs w:val="36"/>
        </w:rPr>
        <w:lastRenderedPageBreak/>
        <w:t xml:space="preserve">위치 </w:t>
      </w:r>
      <w:r w:rsidRPr="00FB4D21">
        <w:rPr>
          <w:rFonts w:asciiTheme="majorEastAsia" w:eastAsiaTheme="majorEastAsia" w:hAnsiTheme="majorEastAsia"/>
          <w:sz w:val="36"/>
          <w:szCs w:val="36"/>
        </w:rPr>
        <w:t xml:space="preserve">(street, city, country, </w:t>
      </w:r>
      <w:proofErr w:type="spellStart"/>
      <w:r w:rsidRPr="00FB4D21">
        <w:rPr>
          <w:rFonts w:asciiTheme="majorEastAsia" w:eastAsiaTheme="majorEastAsia" w:hAnsiTheme="majorEastAsia"/>
          <w:sz w:val="36"/>
          <w:szCs w:val="36"/>
        </w:rPr>
        <w:t>statezip</w:t>
      </w:r>
      <w:proofErr w:type="spellEnd"/>
      <w:r w:rsidRPr="00FB4D21">
        <w:rPr>
          <w:rFonts w:asciiTheme="majorEastAsia" w:eastAsiaTheme="majorEastAsia" w:hAnsiTheme="majorEastAsia"/>
          <w:sz w:val="36"/>
          <w:szCs w:val="36"/>
        </w:rPr>
        <w:t>)</w:t>
      </w:r>
      <w:bookmarkEnd w:id="8"/>
    </w:p>
    <w:p w14:paraId="41B76235" w14:textId="77777777" w:rsidR="00A5237E" w:rsidRPr="00A5237E" w:rsidRDefault="00A5237E" w:rsidP="00A5237E">
      <w:pPr>
        <w:rPr>
          <w:rFonts w:hint="eastAsia"/>
          <w:sz w:val="28"/>
          <w:szCs w:val="28"/>
        </w:rPr>
      </w:pPr>
    </w:p>
    <w:p w14:paraId="5C99A305" w14:textId="22478C76" w:rsidR="00A5237E" w:rsidRPr="00CE7DB1" w:rsidRDefault="00C8455C" w:rsidP="00CE7DB1">
      <w:pPr>
        <w:ind w:firstLineChars="400" w:firstLine="800"/>
        <w:rPr>
          <w:rFonts w:hint="eastAsia"/>
          <w:b/>
          <w:bCs/>
          <w:szCs w:val="20"/>
        </w:rPr>
      </w:pP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 xml:space="preserve">Output </w:t>
      </w:r>
      <w:r w:rsidR="008210DD" w:rsidRPr="00FB4D21">
        <w:rPr>
          <w:rFonts w:asciiTheme="minorEastAsia" w:eastAsiaTheme="minorEastAsia" w:hAnsiTheme="minorEastAsia"/>
          <w:b/>
          <w:bCs/>
          <w:sz w:val="20"/>
          <w:szCs w:val="20"/>
        </w:rPr>
        <w:fldChar w:fldCharType="begin"/>
      </w:r>
      <w:r w:rsidR="008210DD" w:rsidRPr="00FB4D21">
        <w:rPr>
          <w:rFonts w:asciiTheme="minorEastAsia" w:eastAsiaTheme="minorEastAsia" w:hAnsiTheme="minorEastAsia"/>
          <w:b/>
          <w:bCs/>
          <w:sz w:val="20"/>
          <w:szCs w:val="20"/>
        </w:rPr>
        <w:instrText xml:space="preserve"> SEQ Output \* ARABIC </w:instrText>
      </w:r>
      <w:r w:rsidR="008210DD" w:rsidRPr="00FB4D21">
        <w:rPr>
          <w:rFonts w:asciiTheme="minorEastAsia" w:eastAsiaTheme="minorEastAsia" w:hAnsiTheme="minorEastAsia"/>
          <w:b/>
          <w:bCs/>
          <w:sz w:val="20"/>
          <w:szCs w:val="20"/>
        </w:rPr>
        <w:fldChar w:fldCharType="separate"/>
      </w: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>2</w:t>
      </w:r>
      <w:r w:rsidR="008210DD" w:rsidRPr="00FB4D21">
        <w:rPr>
          <w:rFonts w:asciiTheme="minorEastAsia" w:eastAsiaTheme="minorEastAsia" w:hAnsiTheme="minorEastAsia"/>
          <w:b/>
          <w:bCs/>
          <w:sz w:val="20"/>
          <w:szCs w:val="20"/>
        </w:rPr>
        <w:fldChar w:fldCharType="end"/>
      </w: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>: street variable</w:t>
      </w:r>
      <w:r w:rsidR="00A5237E">
        <w:rPr>
          <w:rFonts w:ascii="맑은 고딕" w:eastAsia="맑은 고딕" w:hAnsi="맑은 고딕" w:cs="맑은 고딕"/>
        </w:rPr>
        <w:t xml:space="preserve">     </w:t>
      </w:r>
      <w:r w:rsidR="00A5237E" w:rsidRPr="00CE7DB1">
        <w:rPr>
          <w:b/>
          <w:bCs/>
          <w:sz w:val="20"/>
          <w:szCs w:val="20"/>
        </w:rPr>
        <w:t xml:space="preserve">                     </w:t>
      </w:r>
      <w:r w:rsidR="00CE7DB1">
        <w:rPr>
          <w:b/>
          <w:bCs/>
          <w:sz w:val="20"/>
          <w:szCs w:val="20"/>
        </w:rPr>
        <w:t xml:space="preserve"> </w:t>
      </w:r>
      <w:r w:rsidR="00A5237E" w:rsidRPr="00FB4D21">
        <w:rPr>
          <w:rFonts w:asciiTheme="minorEastAsia" w:eastAsiaTheme="minorEastAsia" w:hAnsiTheme="minorEastAsia"/>
          <w:b/>
          <w:bCs/>
          <w:sz w:val="20"/>
          <w:szCs w:val="20"/>
        </w:rPr>
        <w:t xml:space="preserve">Output </w:t>
      </w:r>
      <w:r w:rsidR="00A5237E" w:rsidRPr="00FB4D21">
        <w:rPr>
          <w:rFonts w:asciiTheme="minorEastAsia" w:eastAsiaTheme="minorEastAsia" w:hAnsiTheme="minorEastAsia"/>
          <w:b/>
          <w:bCs/>
          <w:sz w:val="20"/>
          <w:szCs w:val="20"/>
        </w:rPr>
        <w:fldChar w:fldCharType="begin"/>
      </w:r>
      <w:r w:rsidR="00A5237E" w:rsidRPr="00FB4D21">
        <w:rPr>
          <w:rFonts w:asciiTheme="minorEastAsia" w:eastAsiaTheme="minorEastAsia" w:hAnsiTheme="minorEastAsia"/>
          <w:b/>
          <w:bCs/>
          <w:sz w:val="20"/>
          <w:szCs w:val="20"/>
        </w:rPr>
        <w:instrText xml:space="preserve"> SEQ Output \* ARABIC </w:instrText>
      </w:r>
      <w:r w:rsidR="00A5237E" w:rsidRPr="00FB4D21">
        <w:rPr>
          <w:rFonts w:asciiTheme="minorEastAsia" w:eastAsiaTheme="minorEastAsia" w:hAnsiTheme="minorEastAsia"/>
          <w:b/>
          <w:bCs/>
          <w:sz w:val="20"/>
          <w:szCs w:val="20"/>
        </w:rPr>
        <w:fldChar w:fldCharType="separate"/>
      </w:r>
      <w:r w:rsidR="00A5237E" w:rsidRPr="00FB4D21">
        <w:rPr>
          <w:rFonts w:asciiTheme="minorEastAsia" w:eastAsiaTheme="minorEastAsia" w:hAnsiTheme="minorEastAsia"/>
          <w:b/>
          <w:bCs/>
          <w:sz w:val="20"/>
          <w:szCs w:val="20"/>
        </w:rPr>
        <w:t>3</w:t>
      </w:r>
      <w:r w:rsidR="00A5237E" w:rsidRPr="00FB4D21">
        <w:rPr>
          <w:rFonts w:asciiTheme="minorEastAsia" w:eastAsiaTheme="minorEastAsia" w:hAnsiTheme="minorEastAsia"/>
          <w:b/>
          <w:bCs/>
          <w:sz w:val="20"/>
          <w:szCs w:val="20"/>
        </w:rPr>
        <w:fldChar w:fldCharType="end"/>
      </w:r>
      <w:r w:rsidR="00A5237E" w:rsidRPr="00FB4D21">
        <w:rPr>
          <w:rFonts w:asciiTheme="minorEastAsia" w:eastAsiaTheme="minorEastAsia" w:hAnsiTheme="minorEastAsia"/>
          <w:b/>
          <w:bCs/>
          <w:sz w:val="20"/>
          <w:szCs w:val="20"/>
        </w:rPr>
        <w:t>:city variable</w:t>
      </w:r>
      <w:r w:rsidR="00CE7DB1">
        <w:rPr>
          <w:rFonts w:asciiTheme="minorEastAsia" w:hAnsiTheme="minor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DA74C1" wp14:editId="4837AB59">
                <wp:simplePos x="0" y="0"/>
                <wp:positionH relativeFrom="margin">
                  <wp:posOffset>-9525</wp:posOffset>
                </wp:positionH>
                <wp:positionV relativeFrom="paragraph">
                  <wp:posOffset>299720</wp:posOffset>
                </wp:positionV>
                <wp:extent cx="2632710" cy="1653540"/>
                <wp:effectExtent l="0" t="0" r="15240" b="2286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F4262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0           18810 Densmore Ave N</w:t>
                            </w:r>
                          </w:p>
                          <w:p w14:paraId="7E42810A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1                709 W Blaine St</w:t>
                            </w:r>
                          </w:p>
                          <w:p w14:paraId="585D5BDC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2       26206-26214 143rd Ave SE</w:t>
                            </w:r>
                          </w:p>
                          <w:p w14:paraId="1099F140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3                857 170th Pl NE</w:t>
                            </w:r>
                          </w:p>
                          <w:p w14:paraId="7CC8CE0E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4              9105 170th Ave NE</w:t>
                            </w:r>
                          </w:p>
                          <w:p w14:paraId="3E95FCED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         ...</w:t>
                            </w:r>
                          </w:p>
                          <w:p w14:paraId="1B14E418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4595              501 N 143rd St</w:t>
                            </w:r>
                          </w:p>
                          <w:p w14:paraId="0B7F37F3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4596            14855 SE 10th Pl</w:t>
                            </w:r>
                          </w:p>
                          <w:p w14:paraId="2A9226D7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4597            759 Ilwaco Pl NE</w:t>
                            </w:r>
                          </w:p>
                          <w:p w14:paraId="43E8DD79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4598           5148 S Creston St</w:t>
                            </w:r>
                          </w:p>
                          <w:p w14:paraId="57853CDA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4599           18717 SE 258th St</w:t>
                            </w:r>
                          </w:p>
                          <w:p w14:paraId="2D7C657E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Name: street, Length: 4548, </w:t>
                            </w:r>
                            <w:proofErr w:type="spell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: object</w:t>
                            </w:r>
                          </w:p>
                          <w:p w14:paraId="6E7FCC91" w14:textId="77777777" w:rsidR="00F623C5" w:rsidRDefault="00F623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A74C1" id="Text Box 21" o:spid="_x0000_s1041" type="#_x0000_t202" style="position:absolute;left:0;text-align:left;margin-left:-.75pt;margin-top:23.6pt;width:207.3pt;height:130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MxePAIAAIUEAAAOAAAAZHJzL2Uyb0RvYy54bWysVEtv2zAMvg/YfxB0Xxzn1c6IU2QpMgwI&#10;2gLp0LMiS4kwWdQkJXb260cp726nYReZFKmP5EfS44e21mQnnFdgSpp3upQIw6FSZl3S76/zT/eU&#10;+MBMxTQYUdK98PRh8vHDuLGF6MEGdCUcQRDji8aWdBOCLbLM842ome+AFQaNElzNAqpunVWONYhe&#10;66zX7Y6yBlxlHXDhPd4+Hox0kvClFDw8S+lFILqkmFtIp0vnKp7ZZMyKtWN2o/gxDfYPWdRMGQx6&#10;hnpkgZGtU39A1Yo78CBDh0OdgZSKi1QDVpN331Wz3DArUi1Ijrdnmvz/g+VPu6V9cSS0X6DFBkZC&#10;GusLj5exnla6On4xU4J2pHB/pk20gXC87I36vbscTRxt+WjYHw4SsdnluXU+fBVQkyiU1GFfEl1s&#10;t/ABQ6LrySVG86BVNVdaJyXOgphpR3YMu6hDShJf3HhpQ5qSjvrDbgK+sUXo8/uVZvxHLPMWATVt&#10;8PJSfJRCu2qJqrCs/omZFVR7JMzBYZa85XOF+AvmwwtzODxIBC5EeMZDasCk4ChRsgH362/30R97&#10;ilZKGhzGkvqfW+YEJfqbwW5/zgdIKQlJGQzveqi4a8vq2mK29QyQqRxXz/IkRv+gT6J0UL/h3kxj&#10;VDQxwzF2ScNJnIXDiuDecTGdJiecV8vCwiwtj9CxM5HX1/aNOXvsa8CReILT2LLiXXsPvvGlgek2&#10;gFSp95HoA6tH/nHWU3uOexmX6VpPXpe/x+Q3AAAA//8DAFBLAwQUAAYACAAAACEAHoMkyd4AAAAJ&#10;AQAADwAAAGRycy9kb3ducmV2LnhtbEyPMU/DMBSEdyT+g/WQ2FonbWlDyEsFqLB0oiDm19i1LWI7&#10;st00/HvMBOPpTnffNdvJ9myUIRrvEMp5AUy6zgvjFMLH+8usAhYTOUG9dxLhW0bYttdXDdXCX9yb&#10;HA9JsVziYk0IOqWh5jx2WlqKcz9Il72TD5ZSlkFxEeiSy23PF0Wx5paMywuaBvmsZfd1OFuE3ZO6&#10;V11FQe8qYcw4fZ726hXx9mZ6fACW5JT+wvCLn9GhzUxHf3Yish5hVt7lJMJqswCW/VW5LIEdEZbF&#10;Zg28bfj/B+0PAAAA//8DAFBLAQItABQABgAIAAAAIQC2gziS/gAAAOEBAAATAAAAAAAAAAAAAAAA&#10;AAAAAABbQ29udGVudF9UeXBlc10ueG1sUEsBAi0AFAAGAAgAAAAhADj9If/WAAAAlAEAAAsAAAAA&#10;AAAAAAAAAAAALwEAAF9yZWxzLy5yZWxzUEsBAi0AFAAGAAgAAAAhAH7kzF48AgAAhQQAAA4AAAAA&#10;AAAAAAAAAAAALgIAAGRycy9lMm9Eb2MueG1sUEsBAi0AFAAGAAgAAAAhAB6DJMneAAAACQEAAA8A&#10;AAAAAAAAAAAAAAAAlgQAAGRycy9kb3ducmV2LnhtbFBLBQYAAAAABAAEAPMAAAChBQAAAAA=&#10;" fillcolor="white [3201]" strokeweight=".5pt">
                <v:textbox>
                  <w:txbxContent>
                    <w:p w14:paraId="441F4262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0           18810 Densmore Ave N</w:t>
                      </w:r>
                    </w:p>
                    <w:p w14:paraId="7E42810A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1                709 W Blaine St</w:t>
                      </w:r>
                    </w:p>
                    <w:p w14:paraId="585D5BDC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2       26206-26214 143rd Ave SE</w:t>
                      </w:r>
                    </w:p>
                    <w:p w14:paraId="1099F140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3                857 170th Pl NE</w:t>
                      </w:r>
                    </w:p>
                    <w:p w14:paraId="7CC8CE0E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4              9105 170th Ave NE</w:t>
                      </w:r>
                    </w:p>
                    <w:p w14:paraId="3E95FCED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         ...</w:t>
                      </w:r>
                    </w:p>
                    <w:p w14:paraId="1B14E418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4595              501 N 143rd St</w:t>
                      </w:r>
                    </w:p>
                    <w:p w14:paraId="0B7F37F3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4596            14855 SE 10th Pl</w:t>
                      </w:r>
                    </w:p>
                    <w:p w14:paraId="2A9226D7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4597            759 Ilwaco Pl NE</w:t>
                      </w:r>
                    </w:p>
                    <w:p w14:paraId="43E8DD79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4598           5148 S Creston St</w:t>
                      </w:r>
                    </w:p>
                    <w:p w14:paraId="57853CDA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4599           18717 SE 258th St</w:t>
                      </w:r>
                    </w:p>
                    <w:p w14:paraId="2D7C657E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Name: street, Length: 4548, </w:t>
                      </w:r>
                      <w:proofErr w:type="spell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dtype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: object</w:t>
                      </w:r>
                    </w:p>
                    <w:p w14:paraId="6E7FCC91" w14:textId="77777777" w:rsidR="00F623C5" w:rsidRDefault="00F623C5"/>
                  </w:txbxContent>
                </v:textbox>
                <w10:wrap type="square" anchorx="margin"/>
              </v:shape>
            </w:pict>
          </mc:Fallback>
        </mc:AlternateContent>
      </w:r>
      <w:r w:rsidR="00A5237E">
        <w:rPr>
          <w:rFonts w:asciiTheme="minorEastAsia" w:hAnsiTheme="minor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898E8D" wp14:editId="5B5B31CA">
                <wp:simplePos x="0" y="0"/>
                <wp:positionH relativeFrom="column">
                  <wp:posOffset>2788920</wp:posOffset>
                </wp:positionH>
                <wp:positionV relativeFrom="paragraph">
                  <wp:posOffset>282575</wp:posOffset>
                </wp:positionV>
                <wp:extent cx="2614930" cy="1706880"/>
                <wp:effectExtent l="0" t="0" r="13970" b="266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930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E56B5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Seattle        1560</w:t>
                            </w:r>
                          </w:p>
                          <w:p w14:paraId="06414B27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Renton          291</w:t>
                            </w:r>
                          </w:p>
                          <w:p w14:paraId="11ECD224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Bellevue        281</w:t>
                            </w:r>
                          </w:p>
                          <w:p w14:paraId="454660AE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Redmond         234</w:t>
                            </w:r>
                          </w:p>
                          <w:p w14:paraId="37F7D67E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Kirkland        187</w:t>
                            </w:r>
                          </w:p>
                          <w:p w14:paraId="39EC6D1A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Issaquah        186</w:t>
                            </w:r>
                          </w:p>
                          <w:p w14:paraId="3E22434E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Kent            183</w:t>
                            </w:r>
                          </w:p>
                          <w:p w14:paraId="437CDE67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Auburn          175</w:t>
                            </w:r>
                          </w:p>
                          <w:p w14:paraId="286CF1CE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Sammamish       171</w:t>
                            </w:r>
                          </w:p>
                          <w:p w14:paraId="76854440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Federal Way     145</w:t>
                            </w:r>
                          </w:p>
                          <w:p w14:paraId="719831F9" w14:textId="77777777" w:rsidR="00F623C5" w:rsidRDefault="00F623C5" w:rsidP="00F623C5">
                            <w:pPr>
                              <w:pStyle w:val="HTML0"/>
                              <w:shd w:val="clear" w:color="auto" w:fill="F5F5F5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Name: city, </w:t>
                            </w:r>
                            <w:proofErr w:type="spell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: int64</w:t>
                            </w:r>
                          </w:p>
                          <w:p w14:paraId="3B5BCBD5" w14:textId="77777777" w:rsidR="00F623C5" w:rsidRDefault="00F623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8E8D" id="Text Box 22" o:spid="_x0000_s1042" type="#_x0000_t202" style="position:absolute;left:0;text-align:left;margin-left:219.6pt;margin-top:22.25pt;width:205.9pt;height:134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cdPAIAAIUEAAAOAAAAZHJzL2Uyb0RvYy54bWysVE1v2zAMvQ/YfxB0X2ynaZoacYosRYYB&#10;QVsgLXpWZDkWJouapMTOfv0o5bvbadhFJkXqkXwkPX7oGkW2wjoJuqBZL6VEaA6l1OuCvr3Ov4wo&#10;cZ7pkinQoqA74ejD5POncWty0YcaVCksQRDt8tYUtPbe5EnieC0a5npghEZjBbZhHlW7TkrLWkRv&#10;VNJP02HSgi2NBS6cw9vHvZFOIn5VCe6fq8oJT1RBMTcfTxvPVTiTyZjla8tMLfkhDfYPWTRMagx6&#10;gnpknpGNlX9ANZJbcFD5HocmgaqSXMQasJos/VDNsmZGxFqQHGdONLn/B8uftkvzYonvvkKHDQyE&#10;tMblDi9DPV1lm/DFTAnakcLdiTbRecLxsj/MBvc3aOJoy+7S4WgUiU3Oz411/puAhgShoBb7Euli&#10;24XzGBJdjy4hmgMly7lUKiphFsRMWbJl2EXlY5L44spLadIWdHhzm0bgK1uAPr1fKcZ/hDKvEVBT&#10;Gi/PxQfJd6uOyBLLGhyZWUG5Q8Is7GfJGT6XiL9gzr8wi8ODROBC+Gc8KgWYFBwkSmqwv/52H/yx&#10;p2ilpMVhLKj7uWFWUKK+a+z2fTYYhOmNyuD2ro+KvbSsLi1608wAmcpw9QyPYvD36ihWFpp33Jtp&#10;iIompjnGLqg/ijO/XxHcOy6m0+iE82qYX+il4QE6dCbw+tq9M2sOffU4Ek9wHFuWf2jv3je81DDd&#10;eKhk7H0ges/qgX+c9diew16GZbrUo9f57zH5DQAA//8DAFBLAwQUAAYACAAAACEA/P9/a94AAAAK&#10;AQAADwAAAGRycy9kb3ducmV2LnhtbEyPwU7DMAyG70i8Q2QkbiztuqGuNJ0ADS6cNhDnrMmSiMap&#10;kqwrb485wc2WP/3+/nY7+4FNOiYXUEC5KIBp7INyaAR8vL/c1cBSlqjkEFAL+NYJtt31VSsbFS64&#10;19MhG0YhmBopwOY8Npyn3mov0yKMGul2CtHLTGs0XEV5oXA/8GVR3HMvHdIHK0f9bHX/dTh7Absn&#10;szF9LaPd1cq5af48vZlXIW5v5scHYFnP+Q+GX31Sh46cjuGMKrFBwKraLAmlYbUGRkC9LqncUUBV&#10;VhXwruX/K3Q/AAAA//8DAFBLAQItABQABgAIAAAAIQC2gziS/gAAAOEBAAATAAAAAAAAAAAAAAAA&#10;AAAAAABbQ29udGVudF9UeXBlc10ueG1sUEsBAi0AFAAGAAgAAAAhADj9If/WAAAAlAEAAAsAAAAA&#10;AAAAAAAAAAAALwEAAF9yZWxzLy5yZWxzUEsBAi0AFAAGAAgAAAAhAE/DFx08AgAAhQQAAA4AAAAA&#10;AAAAAAAAAAAALgIAAGRycy9lMm9Eb2MueG1sUEsBAi0AFAAGAAgAAAAhAPz/f2veAAAACgEAAA8A&#10;AAAAAAAAAAAAAAAAlgQAAGRycy9kb3ducmV2LnhtbFBLBQYAAAAABAAEAPMAAAChBQAAAAA=&#10;" fillcolor="white [3201]" strokeweight=".5pt">
                <v:textbox>
                  <w:txbxContent>
                    <w:p w14:paraId="47AE56B5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Seattle        1560</w:t>
                      </w:r>
                    </w:p>
                    <w:p w14:paraId="06414B27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Renton          291</w:t>
                      </w:r>
                    </w:p>
                    <w:p w14:paraId="11ECD224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Bellevue        281</w:t>
                      </w:r>
                    </w:p>
                    <w:p w14:paraId="454660AE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Redmond         234</w:t>
                      </w:r>
                    </w:p>
                    <w:p w14:paraId="37F7D67E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Kirkland        187</w:t>
                      </w:r>
                    </w:p>
                    <w:p w14:paraId="39EC6D1A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Issaquah        186</w:t>
                      </w:r>
                    </w:p>
                    <w:p w14:paraId="3E22434E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Kent            183</w:t>
                      </w:r>
                    </w:p>
                    <w:p w14:paraId="437CDE67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Auburn          175</w:t>
                      </w:r>
                    </w:p>
                    <w:p w14:paraId="286CF1CE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Sammamish       171</w:t>
                      </w:r>
                    </w:p>
                    <w:p w14:paraId="76854440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Federal Way     145</w:t>
                      </w:r>
                    </w:p>
                    <w:p w14:paraId="719831F9" w14:textId="77777777" w:rsidR="00F623C5" w:rsidRDefault="00F623C5" w:rsidP="00F623C5">
                      <w:pPr>
                        <w:pStyle w:val="HTML0"/>
                        <w:shd w:val="clear" w:color="auto" w:fill="F5F5F5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Name: city, </w:t>
                      </w:r>
                      <w:proofErr w:type="spell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dtype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: int64</w:t>
                      </w:r>
                    </w:p>
                    <w:p w14:paraId="3B5BCBD5" w14:textId="77777777" w:rsidR="00F623C5" w:rsidRDefault="00F623C5"/>
                  </w:txbxContent>
                </v:textbox>
                <w10:wrap type="square"/>
              </v:shape>
            </w:pict>
          </mc:Fallback>
        </mc:AlternateContent>
      </w:r>
    </w:p>
    <w:p w14:paraId="2B2F144C" w14:textId="44CCC053" w:rsidR="00F623C5" w:rsidRPr="00A5237E" w:rsidRDefault="00F623C5" w:rsidP="00A5237E">
      <w:pPr>
        <w:rPr>
          <w:rFonts w:asciiTheme="minorEastAsia" w:eastAsiaTheme="minorEastAsia" w:hAnsiTheme="minorEastAsia" w:hint="eastAsia"/>
          <w:b/>
          <w:bCs/>
          <w:szCs w:val="20"/>
        </w:rPr>
      </w:pPr>
    </w:p>
    <w:p w14:paraId="01BA2B15" w14:textId="2A4A09FB" w:rsidR="00F623C5" w:rsidRPr="00FB4D21" w:rsidRDefault="00F623C5" w:rsidP="00A5237E">
      <w:pPr>
        <w:rPr>
          <w:rFonts w:asciiTheme="minorEastAsia" w:eastAsiaTheme="minorEastAsia" w:hAnsiTheme="minorEastAsia"/>
          <w:sz w:val="20"/>
          <w:szCs w:val="20"/>
        </w:rPr>
      </w:pPr>
      <w:r w:rsidRPr="00FB4D21">
        <w:rPr>
          <w:rFonts w:asciiTheme="minorEastAsia" w:eastAsiaTheme="minorEastAsia" w:hAnsiTheme="minorEastAsia"/>
          <w:sz w:val="20"/>
          <w:szCs w:val="20"/>
        </w:rPr>
        <w:fldChar w:fldCharType="begin"/>
      </w:r>
      <w:r w:rsidR="00A7121E" w:rsidRPr="00FB4D21">
        <w:rPr>
          <w:rFonts w:asciiTheme="minorEastAsia" w:eastAsiaTheme="minorEastAsia" w:hAnsiTheme="minorEastAsia"/>
          <w:sz w:val="20"/>
          <w:szCs w:val="20"/>
        </w:rPr>
        <w:instrText xml:space="preserve"> INCLUDEPICTURE "C:\\Users\\bbq12340\\class\\dl_analysis\\hw\\project\\plots\\city_pie.png" \* MERGEFORMAT </w:instrText>
      </w:r>
      <w:r w:rsidRPr="00FB4D21">
        <w:rPr>
          <w:rFonts w:asciiTheme="minorEastAsia" w:eastAsiaTheme="minorEastAsia" w:hAnsiTheme="minorEastAsia"/>
          <w:sz w:val="20"/>
          <w:szCs w:val="20"/>
        </w:rPr>
        <w:fldChar w:fldCharType="separate"/>
      </w:r>
      <w:r w:rsidRPr="00FB4D21">
        <w:rPr>
          <w:rFonts w:asciiTheme="minorEastAsia" w:eastAsiaTheme="minorEastAsia" w:hAnsiTheme="minorEastAsia"/>
          <w:sz w:val="20"/>
          <w:szCs w:val="20"/>
        </w:rPr>
        <w:fldChar w:fldCharType="end"/>
      </w:r>
      <w:r w:rsidR="00A2100C" w:rsidRPr="00FB4D21">
        <w:rPr>
          <w:rFonts w:asciiTheme="minorEastAsia" w:eastAsiaTheme="minorEastAsia" w:hAnsiTheme="minorEastAsia"/>
          <w:sz w:val="20"/>
          <w:szCs w:val="20"/>
        </w:rPr>
        <w:t>O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utput 2</w:t>
      </w:r>
      <w:r w:rsidR="00A96FA1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를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참고하</w:t>
      </w:r>
      <w:r w:rsidR="00CE7DB1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street</w:t>
      </w:r>
      <w:r w:rsidR="00CE7DB1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변수</w:t>
      </w:r>
      <w:r w:rsidR="0067244A" w:rsidRPr="00FB4D21">
        <w:rPr>
          <w:rFonts w:asciiTheme="minorEastAsia" w:eastAsiaTheme="minorEastAsia" w:hAnsiTheme="minorEastAsia" w:hint="eastAsia"/>
          <w:sz w:val="20"/>
          <w:szCs w:val="20"/>
        </w:rPr>
        <w:t>는 종류가 많아 유용한 정보를 얻기 어려워 제거</w:t>
      </w:r>
      <w:r w:rsidR="00A5237E" w:rsidRPr="00FB4D21">
        <w:rPr>
          <w:rFonts w:asciiTheme="minorEastAsia" w:eastAsiaTheme="minorEastAsia" w:hAnsiTheme="minorEastAsia" w:hint="eastAsia"/>
          <w:sz w:val="20"/>
          <w:szCs w:val="20"/>
        </w:rPr>
        <w:t>하며 country는 USA</w:t>
      </w:r>
      <w:r w:rsidR="00A5237E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A5237E" w:rsidRPr="00FB4D21">
        <w:rPr>
          <w:rFonts w:asciiTheme="minorEastAsia" w:eastAsiaTheme="minorEastAsia" w:hAnsiTheme="minorEastAsia" w:hint="eastAsia"/>
          <w:sz w:val="20"/>
          <w:szCs w:val="20"/>
        </w:rPr>
        <w:t>한 국가만 있어 제거했다.</w:t>
      </w:r>
      <w:r w:rsidR="00A5237E" w:rsidRPr="00FB4D21">
        <w:rPr>
          <w:rFonts w:asciiTheme="minorEastAsia" w:eastAsiaTheme="minorEastAsia" w:hAnsiTheme="minorEastAsia"/>
          <w:sz w:val="20"/>
          <w:szCs w:val="20"/>
        </w:rPr>
        <w:t xml:space="preserve"> C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ity</w:t>
      </w:r>
      <w:r w:rsidR="00A5237E" w:rsidRPr="00FB4D21">
        <w:rPr>
          <w:rFonts w:asciiTheme="minorEastAsia" w:eastAsiaTheme="minorEastAsia" w:hAnsiTheme="minorEastAsia" w:hint="eastAsia"/>
          <w:sz w:val="20"/>
          <w:szCs w:val="20"/>
        </w:rPr>
        <w:t>는</w:t>
      </w:r>
      <w:r w:rsidR="00A5237E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A5237E" w:rsidRPr="00FB4D21">
        <w:rPr>
          <w:rFonts w:asciiTheme="minorEastAsia" w:eastAsiaTheme="minorEastAsia" w:hAnsiTheme="minorEastAsia" w:hint="eastAsia"/>
          <w:sz w:val="20"/>
          <w:szCs w:val="20"/>
        </w:rPr>
        <w:t>Output</w:t>
      </w:r>
      <w:proofErr w:type="gramStart"/>
      <w:r w:rsidR="00A5237E" w:rsidRPr="00FB4D21">
        <w:rPr>
          <w:rFonts w:asciiTheme="minorEastAsia" w:eastAsiaTheme="minorEastAsia" w:hAnsiTheme="minorEastAsia" w:hint="eastAsia"/>
          <w:sz w:val="20"/>
          <w:szCs w:val="20"/>
        </w:rPr>
        <w:t>3</w:t>
      </w:r>
      <w:r w:rsidR="00A5237E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="00A5237E" w:rsidRPr="00FB4D21">
        <w:rPr>
          <w:rFonts w:asciiTheme="minorEastAsia" w:eastAsiaTheme="minorEastAsia" w:hAnsiTheme="minorEastAsia" w:hint="eastAsia"/>
          <w:sz w:val="20"/>
          <w:szCs w:val="20"/>
        </w:rPr>
        <w:t>처럼</w:t>
      </w:r>
      <w:proofErr w:type="spellEnd"/>
      <w:proofErr w:type="gramEnd"/>
      <w:r w:rsidR="00A5237E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여러 값을 갖고 있지만</w:t>
      </w:r>
      <w:r w:rsidR="00A5237E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A5237E" w:rsidRPr="00FB4D21">
        <w:rPr>
          <w:rFonts w:asciiTheme="minorEastAsia" w:eastAsiaTheme="minorEastAsia" w:hAnsiTheme="minorEastAsia" w:hint="eastAsia"/>
          <w:sz w:val="20"/>
          <w:szCs w:val="20"/>
        </w:rPr>
        <w:t>city마다 price의 범위가 달라 사용했다.</w:t>
      </w:r>
      <w:r w:rsidR="00A5237E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="00A5237E" w:rsidRPr="00FB4D21">
        <w:rPr>
          <w:rFonts w:asciiTheme="minorEastAsia" w:eastAsiaTheme="minorEastAsia" w:hAnsiTheme="minorEastAsia"/>
          <w:sz w:val="20"/>
          <w:szCs w:val="20"/>
        </w:rPr>
        <w:t>S</w:t>
      </w:r>
      <w:r w:rsidR="00A5237E" w:rsidRPr="00FB4D21">
        <w:rPr>
          <w:rFonts w:asciiTheme="minorEastAsia" w:eastAsiaTheme="minorEastAsia" w:hAnsiTheme="minorEastAsia" w:hint="eastAsia"/>
          <w:sz w:val="20"/>
          <w:szCs w:val="20"/>
        </w:rPr>
        <w:t>tatezip</w:t>
      </w:r>
      <w:proofErr w:type="spellEnd"/>
      <w:r w:rsidR="00CE7DB1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는 </w:t>
      </w:r>
      <w:r w:rsidR="00A5237E" w:rsidRPr="00FB4D21">
        <w:rPr>
          <w:rFonts w:asciiTheme="minorEastAsia" w:eastAsiaTheme="minorEastAsia" w:hAnsiTheme="minorEastAsia" w:hint="eastAsia"/>
          <w:sz w:val="20"/>
          <w:szCs w:val="20"/>
        </w:rPr>
        <w:t>city처럼 여러</w:t>
      </w:r>
      <w:r w:rsidR="00A5237E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A5237E" w:rsidRPr="00FB4D21">
        <w:rPr>
          <w:rFonts w:asciiTheme="minorEastAsia" w:eastAsiaTheme="minorEastAsia" w:hAnsiTheme="minorEastAsia" w:hint="eastAsia"/>
          <w:sz w:val="20"/>
          <w:szCs w:val="20"/>
        </w:rPr>
        <w:t>값을 가지고 있지만 우편번호와 같이 특정 지역을 담고 있는 정보라고 생각 해 사용했다.</w:t>
      </w:r>
    </w:p>
    <w:p w14:paraId="4EA24674" w14:textId="77777777" w:rsidR="00CE7DB1" w:rsidRPr="00A5237E" w:rsidRDefault="00CE7DB1" w:rsidP="00442C57">
      <w:pPr>
        <w:rPr>
          <w:rFonts w:asciiTheme="minorEastAsia" w:eastAsiaTheme="minorEastAsia" w:hAnsiTheme="minorEastAsia" w:hint="eastAsia"/>
          <w:szCs w:val="20"/>
        </w:rPr>
      </w:pPr>
    </w:p>
    <w:p w14:paraId="77D3EBDF" w14:textId="247439AE" w:rsidR="00F623C5" w:rsidRPr="00FB4D21" w:rsidRDefault="00F623C5" w:rsidP="005D65C6">
      <w:pPr>
        <w:pStyle w:val="aa"/>
        <w:rPr>
          <w:rFonts w:asciiTheme="majorEastAsia" w:eastAsiaTheme="majorEastAsia" w:hAnsiTheme="majorEastAsia" w:hint="eastAsia"/>
          <w:sz w:val="36"/>
          <w:szCs w:val="36"/>
        </w:rPr>
      </w:pPr>
      <w:bookmarkStart w:id="9" w:name="_Toc105716116"/>
      <w:r w:rsidRPr="00FB4D21">
        <w:rPr>
          <w:rFonts w:asciiTheme="majorEastAsia" w:eastAsiaTheme="majorEastAsia" w:hAnsiTheme="majorEastAsia" w:hint="eastAsia"/>
          <w:sz w:val="36"/>
          <w:szCs w:val="36"/>
        </w:rPr>
        <w:t>기타(floors, condition)</w:t>
      </w:r>
      <w:bookmarkEnd w:id="9"/>
    </w:p>
    <w:p w14:paraId="6C5529C6" w14:textId="77089DDF" w:rsidR="00F623C5" w:rsidRPr="00272765" w:rsidRDefault="005B71FE" w:rsidP="00272765">
      <w:pPr>
        <w:ind w:firstLineChars="600" w:firstLine="1440"/>
        <w:rPr>
          <w:rFonts w:asciiTheme="minorEastAsia" w:hAnsiTheme="minorEastAsia"/>
          <w:b/>
          <w:bCs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8CE53D1" wp14:editId="3982F853">
                <wp:simplePos x="0" y="0"/>
                <wp:positionH relativeFrom="margin">
                  <wp:posOffset>3299460</wp:posOffset>
                </wp:positionH>
                <wp:positionV relativeFrom="paragraph">
                  <wp:posOffset>274320</wp:posOffset>
                </wp:positionV>
                <wp:extent cx="2954655" cy="4572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352B24" w14:textId="21C23C6F" w:rsidR="005B71FE" w:rsidRPr="00FB4D21" w:rsidRDefault="005B71FE" w:rsidP="005B71FE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14</w:t>
                            </w:r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Floors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E53D1" id="Text Box 73" o:spid="_x0000_s1043" type="#_x0000_t202" style="position:absolute;left:0;text-align:left;margin-left:259.8pt;margin-top:21.6pt;width:232.65pt;height:36pt;z-index:-251609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RzHAIAAEMEAAAOAAAAZHJzL2Uyb0RvYy54bWysU8Fu2zAMvQ/YPwi6L06CpluNOEWWIsOA&#10;oC2QDj0rshQLkEWNUmJnXz/KjpOt22nYRaZJitR7j5zft7VlR4XBgCv4ZDTmTDkJpXH7gn97WX/4&#10;xFmIwpXCglMFP6nA7xfv380bn6spVGBLhYyKuJA3vuBVjD7PsiArVYswAq8cBTVgLSL94j4rUTRU&#10;vbbZdDy+zRrA0iNIFQJ5H/ogX3T1tVYyPmkdVGS24PS22J3Ynbt0Zou5yPcofGXk+RniH15RC+Oo&#10;6aXUg4iCHdD8Uao2EiGAjiMJdQZaG6k6DIRmMn6DZlsJrzosRE7wF5rC/ysrH49b/4wstp+hJQET&#10;IY0PeSBnwtNqrNOXXsooThSeLrSpNjJJzund7OZ2NuNMUuxm9pF0SWWy622PIX5RULNkFBxJlo4t&#10;cdyE2KcOKalZAGvKtbE2/aTAyiI7CpKwqUxU5+K/ZVmXch2kW33B5MmuUJIV213LTEkwZwPOHZQn&#10;go/QT0bwcm2o4UaE+CyQRoEQ03jHJzq0habgcLY4qwB//M2f8kkhinLW0GgVPHw/CFSc2a+OtEtz&#10;OBg4GLvBcId6BQR1QovjZWfSBYx2MDVC/UpTv0xdKCScpF4Fj4O5iv2A09ZItVx2STRtXsSN23qZ&#10;Sg/EvrSvAv1ZlkiCPsIwdCJ/o06f29O8PETQppMuEduzeOabJrUT/7xVaRV+/e+yrru/+AkAAP//&#10;AwBQSwMEFAAGAAgAAAAhACf3f7PgAAAACgEAAA8AAABkcnMvZG93bnJldi54bWxMj8FOwzAQRO9I&#10;/IO1SFwQdRLaqEnjVNDCrRxaqp7deJtExOvIdpr07zEnOK7maeZtsZ50x65oXWtIQDyLgCFVRrVU&#10;Czh+fTwvgTkvScnOEAq4oYN1eX9XyFyZkfZ4PfiahRJyuRTQeN/nnLuqQS3dzPRIIbsYq6UPp625&#10;snIM5brjSRSlXMuWwkIje9w0WH0fBi0g3dph3NPmaXt838nPvk5Ob7eTEI8P0+sKmMfJ/8Hwqx/U&#10;oQxOZzOQcqwTsIizNKAC5i8JsABky3kG7BzIeJEALwv+/4XyBwAA//8DAFBLAQItABQABgAIAAAA&#10;IQC2gziS/gAAAOEBAAATAAAAAAAAAAAAAAAAAAAAAABbQ29udGVudF9UeXBlc10ueG1sUEsBAi0A&#10;FAAGAAgAAAAhADj9If/WAAAAlAEAAAsAAAAAAAAAAAAAAAAALwEAAF9yZWxzLy5yZWxzUEsBAi0A&#10;FAAGAAgAAAAhAFZd1HMcAgAAQwQAAA4AAAAAAAAAAAAAAAAALgIAAGRycy9lMm9Eb2MueG1sUEsB&#10;Ai0AFAAGAAgAAAAhACf3f7PgAAAACgEAAA8AAAAAAAAAAAAAAAAAdgQAAGRycy9kb3ducmV2Lnht&#10;bFBLBQYAAAAABAAEAPMAAACDBQAAAAA=&#10;" stroked="f">
                <v:textbox inset="0,0,0,0">
                  <w:txbxContent>
                    <w:p w14:paraId="62352B24" w14:textId="21C23C6F" w:rsidR="005B71FE" w:rsidRPr="00FB4D21" w:rsidRDefault="005B71FE" w:rsidP="005B71FE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/>
                          <w:noProof/>
                          <w:sz w:val="24"/>
                          <w:szCs w:val="24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Pr="00FB4D21">
                        <w:rPr>
                          <w:rFonts w:asciiTheme="minorEastAsia" w:eastAsiaTheme="minorEastAsia" w:hAnsiTheme="minorEastAsia"/>
                        </w:rPr>
                        <w:t>14</w:t>
                      </w:r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Floors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B08322" wp14:editId="7B69BCD1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2869565" cy="457200"/>
                <wp:effectExtent l="0" t="0" r="6985" b="0"/>
                <wp:wrapTopAndBottom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F5D20E" w14:textId="569C80B0" w:rsidR="005B71FE" w:rsidRPr="00FB4D21" w:rsidRDefault="005B71FE" w:rsidP="005B71FE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 w:cs="맑은 고딕" w:hint="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13</w:t>
                            </w:r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Floors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08322" id="Text Box 71" o:spid="_x0000_s1044" type="#_x0000_t202" style="position:absolute;left:0;text-align:left;margin-left:0;margin-top:24pt;width:225.95pt;height:36pt;z-index:251705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5tGHAIAAEMEAAAOAAAAZHJzL2Uyb0RvYy54bWysU8Fu2zAMvQ/YPwi6L06CJWuNOEWWIsOA&#10;oi2QDj0rshQLkEWNUmJnXz/KjpOt22nYRaZJitR7j1zctbVlR4XBgCv4ZDTmTDkJpXH7gn972Xy4&#10;4SxE4UphwamCn1Tgd8v37xaNz9UUKrClQkZFXMgbX/AqRp9nWZCVqkUYgVeOghqwFpF+cZ+VKBqq&#10;XttsOh7Pswaw9AhShUDe+z7Il119rZWMT1oHFZktOL0tdid25y6d2XIh8j0KXxl5fob4h1fUwjhq&#10;eil1L6JgBzR/lKqNRAig40hCnYHWRqoOA6GZjN+g2VbCqw4LkRP8habw/8rKx+PWPyOL7WdoScBE&#10;SONDHsiZ8LQa6/SllzKKE4WnC22qjUySc3ozv53NZ5xJin2cfSJdUpnsettjiF8U1CwZBUeSpWNL&#10;HB9C7FOHlNQsgDXlxlibflJgbZEdBUnYVCaqc/HfsqxLuQ7Srb5g8mRXKMmK7a5lpiSY8wHnDsoT&#10;wUfoJyN4uTHU8EGE+CyQRoEQ03jHJzq0habgcLY4qwB//M2f8kkhinLW0GgVPHw/CFSc2a+OtEtz&#10;OBg4GLvBcId6DQR1QovjZWfSBYx2MDVC/UpTv0pdKCScpF4Fj4O5jv2A09ZItVp1STRtXsQHt/Uy&#10;lR6IfWlfBfqzLJEEfYRh6ET+Rp0+t6d5dYigTSddIrZn8cw3TWon/nmr0ir8+t9lXXd/+RMAAP//&#10;AwBQSwMEFAAGAAgAAAAhAAMa7tvcAAAABwEAAA8AAABkcnMvZG93bnJldi54bWxMj0FPwkAQhe8m&#10;/ofNmHgxsoUggdItUdCbHkDCeWjHtrE72+xuafn3jic9TSbv5b3vZZvRtupCPjSODUwnCSjiwpUN&#10;VwaOn2+PS1AhIpfYOiYDVwqwyW9vMkxLN/CeLodYKQnhkKKBOsYu1ToUNVkME9cRi/blvMUor690&#10;6XGQcNvqWZIstMWGpaHGjrY1Fd+H3hpY7Hw/7Hn7sDu+vuNHV81OL9eTMfd34/MaVKQx/pnhF1/Q&#10;IRems+u5DKo1IEOigflSrqjzp+kK1Fls0go6z/R//vwHAAD//wMAUEsBAi0AFAAGAAgAAAAhALaD&#10;OJL+AAAA4QEAABMAAAAAAAAAAAAAAAAAAAAAAFtDb250ZW50X1R5cGVzXS54bWxQSwECLQAUAAYA&#10;CAAAACEAOP0h/9YAAACUAQAACwAAAAAAAAAAAAAAAAAvAQAAX3JlbHMvLnJlbHNQSwECLQAUAAYA&#10;CAAAACEAru+bRhwCAABDBAAADgAAAAAAAAAAAAAAAAAuAgAAZHJzL2Uyb0RvYy54bWxQSwECLQAU&#10;AAYACAAAACEAAxru29wAAAAHAQAADwAAAAAAAAAAAAAAAAB2BAAAZHJzL2Rvd25yZXYueG1sUEsF&#10;BgAAAAAEAAQA8wAAAH8FAAAAAA==&#10;" stroked="f">
                <v:textbox inset="0,0,0,0">
                  <w:txbxContent>
                    <w:p w14:paraId="44F5D20E" w14:textId="569C80B0" w:rsidR="005B71FE" w:rsidRPr="00FB4D21" w:rsidRDefault="005B71FE" w:rsidP="005B71FE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 w:cs="맑은 고딕" w:hint="eastAsia"/>
                          <w:noProof/>
                          <w:sz w:val="24"/>
                          <w:szCs w:val="24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Pr="00FB4D21">
                        <w:rPr>
                          <w:rFonts w:asciiTheme="minorEastAsia" w:eastAsiaTheme="minorEastAsia" w:hAnsiTheme="minorEastAsia"/>
                        </w:rPr>
                        <w:t>13</w:t>
                      </w:r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Floors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72765" w:rsidRPr="00F623C5">
        <w:rPr>
          <w:noProof/>
        </w:rPr>
        <w:drawing>
          <wp:anchor distT="0" distB="0" distL="114300" distR="114300" simplePos="0" relativeHeight="251699200" behindDoc="0" locked="0" layoutInCell="1" allowOverlap="1" wp14:anchorId="3D9A8305" wp14:editId="2AD1AE1F">
            <wp:simplePos x="0" y="0"/>
            <wp:positionH relativeFrom="column">
              <wp:posOffset>3119120</wp:posOffset>
            </wp:positionH>
            <wp:positionV relativeFrom="paragraph">
              <wp:posOffset>375920</wp:posOffset>
            </wp:positionV>
            <wp:extent cx="3217545" cy="1590675"/>
            <wp:effectExtent l="0" t="0" r="1905" b="9525"/>
            <wp:wrapSquare wrapText="bothSides"/>
            <wp:docPr id="25" name="그림 25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765" w:rsidRPr="00F623C5">
        <w:rPr>
          <w:noProof/>
        </w:rPr>
        <w:drawing>
          <wp:anchor distT="0" distB="0" distL="114300" distR="114300" simplePos="0" relativeHeight="251698176" behindDoc="0" locked="0" layoutInCell="1" allowOverlap="1" wp14:anchorId="05DFD75E" wp14:editId="08C42444">
            <wp:simplePos x="0" y="0"/>
            <wp:positionH relativeFrom="margin">
              <wp:align>left</wp:align>
            </wp:positionH>
            <wp:positionV relativeFrom="paragraph">
              <wp:posOffset>410845</wp:posOffset>
            </wp:positionV>
            <wp:extent cx="3023870" cy="1494790"/>
            <wp:effectExtent l="0" t="0" r="5080" b="0"/>
            <wp:wrapSquare wrapText="bothSides"/>
            <wp:docPr id="24" name="그림 24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765">
        <w:rPr>
          <w:rFonts w:asciiTheme="minorEastAsia" w:hAnsiTheme="minorEastAsia"/>
          <w:b/>
          <w:bCs/>
          <w:szCs w:val="20"/>
        </w:rPr>
        <w:t xml:space="preserve">                                     </w:t>
      </w:r>
      <w:r w:rsidR="00F623C5" w:rsidRPr="00F623C5">
        <w:fldChar w:fldCharType="begin"/>
      </w:r>
      <w:r w:rsidR="00A7121E">
        <w:instrText xml:space="preserve"> INCLUDEPICTURE "C:\\Users\\bbq12340\\class\\dl_analysis\\hw\\project\\plots\\floors_price.png" \* MERGEFORMAT </w:instrText>
      </w:r>
      <w:r w:rsidR="00F623C5" w:rsidRPr="00F623C5">
        <w:fldChar w:fldCharType="separate"/>
      </w:r>
      <w:r w:rsidR="00F623C5" w:rsidRPr="00F623C5">
        <w:fldChar w:fldCharType="end"/>
      </w:r>
    </w:p>
    <w:p w14:paraId="17018377" w14:textId="3C7D7412" w:rsidR="005B71FE" w:rsidRDefault="00F623C5" w:rsidP="005B71FE">
      <w:pPr>
        <w:rPr>
          <w:rFonts w:eastAsiaTheme="minorEastAsia"/>
        </w:rPr>
      </w:pPr>
      <w:r>
        <w:rPr>
          <w:rFonts w:asciiTheme="minorEastAsia" w:hAnsiTheme="minorEastAsia"/>
          <w:b/>
          <w:bCs/>
          <w:szCs w:val="20"/>
        </w:rPr>
        <w:tab/>
      </w:r>
      <w:r w:rsidRPr="00F623C5">
        <w:fldChar w:fldCharType="begin"/>
      </w:r>
      <w:r w:rsidR="00A7121E">
        <w:instrText xml:space="preserve"> INCLUDEPICTURE "C:\\Users\\bbq12340\\class\\dl_analysis\\hw\\project\\plots\\floors2_price.png" \* MERGEFORMAT </w:instrText>
      </w:r>
      <w:r w:rsidRPr="00F623C5">
        <w:fldChar w:fldCharType="separate"/>
      </w:r>
      <w:r w:rsidRPr="00F623C5">
        <w:fldChar w:fldCharType="end"/>
      </w:r>
    </w:p>
    <w:p w14:paraId="7FC3A6F3" w14:textId="77777777" w:rsidR="005D65C6" w:rsidRDefault="005B71FE" w:rsidP="00442C57">
      <w:pPr>
        <w:rPr>
          <w:rFonts w:eastAsiaTheme="minorEastAsia"/>
        </w:rPr>
      </w:pPr>
      <w:r w:rsidRPr="00A2100C">
        <w:rPr>
          <w:noProof/>
        </w:rPr>
        <w:drawing>
          <wp:anchor distT="0" distB="0" distL="114300" distR="114300" simplePos="0" relativeHeight="251701248" behindDoc="0" locked="0" layoutInCell="1" allowOverlap="1" wp14:anchorId="7F7B8962" wp14:editId="107DE6EF">
            <wp:simplePos x="0" y="0"/>
            <wp:positionH relativeFrom="column">
              <wp:posOffset>3093085</wp:posOffset>
            </wp:positionH>
            <wp:positionV relativeFrom="paragraph">
              <wp:posOffset>349250</wp:posOffset>
            </wp:positionV>
            <wp:extent cx="3010535" cy="1487805"/>
            <wp:effectExtent l="0" t="0" r="0" b="0"/>
            <wp:wrapSquare wrapText="bothSides"/>
            <wp:docPr id="27" name="그림 27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00C">
        <w:rPr>
          <w:noProof/>
        </w:rPr>
        <w:drawing>
          <wp:anchor distT="0" distB="0" distL="114300" distR="114300" simplePos="0" relativeHeight="251700224" behindDoc="0" locked="0" layoutInCell="1" allowOverlap="1" wp14:anchorId="7B8BFDB0" wp14:editId="0F3B692C">
            <wp:simplePos x="0" y="0"/>
            <wp:positionH relativeFrom="margin">
              <wp:posOffset>-117475</wp:posOffset>
            </wp:positionH>
            <wp:positionV relativeFrom="paragraph">
              <wp:posOffset>307340</wp:posOffset>
            </wp:positionV>
            <wp:extent cx="2983865" cy="1475105"/>
            <wp:effectExtent l="0" t="0" r="6985" b="0"/>
            <wp:wrapSquare wrapText="bothSides"/>
            <wp:docPr id="26" name="그림 26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2EF1BA4" wp14:editId="47D17E47">
                <wp:simplePos x="0" y="0"/>
                <wp:positionH relativeFrom="margin">
                  <wp:posOffset>3299460</wp:posOffset>
                </wp:positionH>
                <wp:positionV relativeFrom="paragraph">
                  <wp:posOffset>7620</wp:posOffset>
                </wp:positionV>
                <wp:extent cx="2954655" cy="4572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A8AC6" w14:textId="143A2319" w:rsidR="005B71FE" w:rsidRPr="00FB4D21" w:rsidRDefault="005B71FE" w:rsidP="005B71FE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16</w:t>
                            </w:r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F1BA4" id="Text Box 75" o:spid="_x0000_s1045" type="#_x0000_t202" style="position:absolute;margin-left:259.8pt;margin-top:.6pt;width:232.65pt;height:36pt;z-index:-251604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05HAIAAEMEAAAOAAAAZHJzL2Uyb0RvYy54bWysU8Fu2zAMvQ/YPwi6L06Cpt2MOEWWIsOA&#10;oC2QDj0rshQLkEWNUmJnXz/KjpOt22nYRaZJitR7j5zft7VlR4XBgCv4ZDTmTDkJpXH7gn97WX/4&#10;yFmIwpXCglMFP6nA7xfv380bn6spVGBLhYyKuJA3vuBVjD7PsiArVYswAq8cBTVgLSL94j4rUTRU&#10;vbbZdDy+zRrA0iNIFQJ5H/ogX3T1tVYyPmkdVGS24PS22J3Ynbt0Zou5yPcofGXk+RniH15RC+Oo&#10;6aXUg4iCHdD8Uao2EiGAjiMJdQZaG6k6DIRmMn6DZlsJrzosRE7wF5rC/ysrH49b/4wstp+hJQET&#10;IY0PeSBnwtNqrNOXXsooThSeLrSpNjJJzumn2c3tbMaZpNjN7I50SWWy622PIX5RULNkFBxJlo4t&#10;cdyE2KcOKalZAGvKtbE2/aTAyiI7CpKwqUxU5+K/ZVmXch2kW33B5MmuUJIV213LTEkw7wacOyhP&#10;BB+hn4zg5dpQw40I8VkgjQIhpvGOT3RoC03B4WxxVgH++Js/5ZNCFOWsodEqePh+EKg4s18daZfm&#10;cDBwMHaD4Q71CgjqhBbHy86kCxjtYGqE+pWmfpm6UEg4Sb0KHgdzFfsBp62RarnskmjavIgbt/Uy&#10;lR6IfWlfBfqzLJEEfYRh6ET+Rp0+t6d5eYigTSddIrZn8cw3TWon/nmr0ir8+t9lXXd/8RMAAP//&#10;AwBQSwMEFAAGAAgAAAAhAA9qntDeAAAACAEAAA8AAABkcnMvZG93bnJldi54bWxMj0FPg0AQhe8m&#10;/ofNmHgxdikqLcjSaKs3PbQ2PW9hCkR2luwuhf57x5MeJ9/Le9/kq8l04ozOt5YUzGcRCKTSVi3V&#10;CvZf7/dLED5oqnRnCRVc0MOquL7KdVbZkbZ43oVacAn5TCtoQugzKX3ZoNF+ZnskZifrjA58ulpW&#10;To9cbjoZR1EijW6JFxrd47rB8ns3GAXJxg3jltZ3m/3bh/7s6/jwejkodXszvTyDCDiFvzD86rM6&#10;FOx0tANVXnQKnuZpwlEGMQjm6fIxBXFUsHiIQRa5/P9A8QMAAP//AwBQSwECLQAUAAYACAAAACEA&#10;toM4kv4AAADhAQAAEwAAAAAAAAAAAAAAAAAAAAAAW0NvbnRlbnRfVHlwZXNdLnhtbFBLAQItABQA&#10;BgAIAAAAIQA4/SH/1gAAAJQBAAALAAAAAAAAAAAAAAAAAC8BAABfcmVscy8ucmVsc1BLAQItABQA&#10;BgAIAAAAIQBUEp05HAIAAEMEAAAOAAAAAAAAAAAAAAAAAC4CAABkcnMvZTJvRG9jLnhtbFBLAQIt&#10;ABQABgAIAAAAIQAPap7Q3gAAAAgBAAAPAAAAAAAAAAAAAAAAAHYEAABkcnMvZG93bnJldi54bWxQ&#10;SwUGAAAAAAQABADzAAAAgQUAAAAA&#10;" stroked="f">
                <v:textbox inset="0,0,0,0">
                  <w:txbxContent>
                    <w:p w14:paraId="471A8AC6" w14:textId="143A2319" w:rsidR="005B71FE" w:rsidRPr="00FB4D21" w:rsidRDefault="005B71FE" w:rsidP="005B71FE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/>
                          <w:noProof/>
                          <w:sz w:val="24"/>
                          <w:szCs w:val="24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Pr="00FB4D21">
                        <w:rPr>
                          <w:rFonts w:asciiTheme="minorEastAsia" w:eastAsiaTheme="minorEastAsia" w:hAnsiTheme="minorEastAsia"/>
                        </w:rPr>
                        <w:t>16</w:t>
                      </w:r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Condition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5A803A2" wp14:editId="49A49EE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54655" cy="4572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6A10D3" w14:textId="5F05DB24" w:rsidR="005B71FE" w:rsidRPr="00FB4D21" w:rsidRDefault="005B71FE" w:rsidP="005B71FE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1</w: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5</w:t>
                            </w:r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="004F645B"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03A2" id="Text Box 74" o:spid="_x0000_s1046" type="#_x0000_t202" style="position:absolute;margin-left:0;margin-top:0;width:232.65pt;height:36pt;z-index:-251607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YwHAIAAEMEAAAOAAAAZHJzL2Uyb0RvYy54bWysU8Fu2zAMvQ/YPwi6L06CpuuMOEWWIsOA&#10;oC2QDj0rshQLkEWNUmJnXz/KjpOt22nYRaZJitR7j5zft7VlR4XBgCv4ZDTmTDkJpXH7gn97WX+4&#10;4yxE4UphwamCn1Tg94v37+aNz9UUKrClQkZFXMgbX/AqRp9nWZCVqkUYgVeOghqwFpF+cZ+VKBqq&#10;XttsOh7fZg1g6RGkCoG8D32QL7r6WisZn7QOKjJbcHpb7E7szl06s8Vc5HsUvjLy/AzxD6+ohXHU&#10;9FLqQUTBDmj+KFUbiRBAx5GEOgOtjVQdBkIzGb9Bs62EVx0WIif4C03h/5WVj8etf0YW28/QkoCJ&#10;kMaHPJAz4Wk11ulLL2UUJwpPF9pUG5kk5/TT7OZ2NuNMUuxm9pF0SWWy622PIX5RULNkFBxJlo4t&#10;cdyE2KcOKalZAGvKtbE2/aTAyiI7CpKwqUxU5+K/ZVmXch2kW33B5MmuUJIV213LTEkw7wacOyhP&#10;BB+hn4zg5dpQw40I8VkgjQIhpvGOT3RoC03B4WxxVgH++Js/5ZNCFOWsodEqePh+EKg4s18daZfm&#10;cDBwMHaD4Q71CgjqhBbHy86kCxjtYGqE+pWmfpm6UEg4Sb0KHgdzFfsBp62RarnskmjavIgbt/Uy&#10;lR6IfWlfBfqzLJEEfYRh6ET+Rp0+t6d5eYigTSddIrZn8cw3TWon/nmr0ir8+t9lXXd/8RMAAP//&#10;AwBQSwMEFAAGAAgAAAAhAPx0qKPbAAAABAEAAA8AAABkcnMvZG93bnJldi54bWxMj8FOwzAQRO9I&#10;/IO1SFwQdQiQViFOBS3cyqGl6nkbL0lEvI5sp0n/HsMFLiuNZjTztlhOphMncr61rOBuloAgrqxu&#10;uVaw/3i7XYDwAVljZ5kUnMnDsry8KDDXduQtnXahFrGEfY4KmhD6XEpfNWTQz2xPHL1P6wyGKF0t&#10;tcMxlptOpkmSSYMtx4UGe1o1VH3tBqMgW7th3PLqZr1/3eB7X6eHl/NBqeur6fkJRKAp/IXhBz+i&#10;QxmZjnZg7UWnID4Sfm/0HrLHexBHBfM0AVkW8j98+Q0AAP//AwBQSwECLQAUAAYACAAAACEAtoM4&#10;kv4AAADhAQAAEwAAAAAAAAAAAAAAAAAAAAAAW0NvbnRlbnRfVHlwZXNdLnhtbFBLAQItABQABgAI&#10;AAAAIQA4/SH/1gAAAJQBAAALAAAAAAAAAAAAAAAAAC8BAABfcmVscy8ucmVsc1BLAQItABQABgAI&#10;AAAAIQCaXjYwHAIAAEMEAAAOAAAAAAAAAAAAAAAAAC4CAABkcnMvZTJvRG9jLnhtbFBLAQItABQA&#10;BgAIAAAAIQD8dKij2wAAAAQBAAAPAAAAAAAAAAAAAAAAAHYEAABkcnMvZG93bnJldi54bWxQSwUG&#10;AAAAAAQABADzAAAAfgUAAAAA&#10;" stroked="f">
                <v:textbox inset="0,0,0,0">
                  <w:txbxContent>
                    <w:p w14:paraId="266A10D3" w14:textId="5F05DB24" w:rsidR="005B71FE" w:rsidRPr="00FB4D21" w:rsidRDefault="005B71FE" w:rsidP="005B71FE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/>
                          <w:noProof/>
                          <w:sz w:val="24"/>
                          <w:szCs w:val="24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Pr="00FB4D21">
                        <w:rPr>
                          <w:rFonts w:asciiTheme="minorEastAsia" w:eastAsiaTheme="minorEastAsia" w:hAnsiTheme="minorEastAsia"/>
                        </w:rPr>
                        <w:t>1</w:t>
                      </w:r>
                      <w:r w:rsidRPr="00FB4D21">
                        <w:rPr>
                          <w:rFonts w:asciiTheme="minorEastAsia" w:eastAsiaTheme="minorEastAsia" w:hAnsiTheme="minorEastAsia"/>
                        </w:rPr>
                        <w:t>5</w:t>
                      </w:r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="004F645B" w:rsidRPr="00FB4D21">
                        <w:rPr>
                          <w:rFonts w:asciiTheme="minorEastAsia" w:eastAsiaTheme="minorEastAsia" w:hAnsiTheme="minorEastAsia"/>
                        </w:rPr>
                        <w:t xml:space="preserve"> Condition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31412F" w14:textId="43AA852B" w:rsidR="00F623C5" w:rsidRPr="00272765" w:rsidRDefault="00A2100C" w:rsidP="00442C57">
      <w:r w:rsidRPr="00A2100C">
        <w:fldChar w:fldCharType="begin"/>
      </w:r>
      <w:r w:rsidR="00A7121E">
        <w:instrText xml:space="preserve"> INCLUDEPICTURE "C:\\Users\\bbq12340\\class\\dl_analysis\\hw\\project\\plots\\condition_price.png" \* MERGEFORMAT </w:instrText>
      </w:r>
      <w:r w:rsidRPr="00A2100C">
        <w:fldChar w:fldCharType="separate"/>
      </w:r>
      <w:r w:rsidRPr="00A2100C">
        <w:fldChar w:fldCharType="end"/>
      </w:r>
    </w:p>
    <w:p w14:paraId="119F14E8" w14:textId="78CA55B4" w:rsidR="00A2100C" w:rsidRPr="00FB4D21" w:rsidRDefault="00A2100C" w:rsidP="00272765">
      <w:pPr>
        <w:rPr>
          <w:rFonts w:asciiTheme="minorEastAsia" w:eastAsiaTheme="minorEastAsia" w:hAnsiTheme="minorEastAsia"/>
          <w:sz w:val="20"/>
          <w:szCs w:val="20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lastRenderedPageBreak/>
        <w:t>Figure 14 로</w:t>
      </w:r>
      <w:r w:rsidR="00272765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floor</w:t>
      </w:r>
      <w:r w:rsidR="00272765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변수는 2.5 층 이상부터는</w:t>
      </w:r>
      <w:r w:rsidR="00272765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데이터의 수가 매우 적은 것이 확인되기 때문에 Figure </w:t>
      </w:r>
      <w:proofErr w:type="gramStart"/>
      <w:r w:rsidRPr="00FB4D21">
        <w:rPr>
          <w:rFonts w:asciiTheme="minorEastAsia" w:eastAsiaTheme="minorEastAsia" w:hAnsiTheme="minorEastAsia" w:hint="eastAsia"/>
          <w:sz w:val="20"/>
          <w:szCs w:val="20"/>
        </w:rPr>
        <w:t>15 처럼</w:t>
      </w:r>
      <w:proofErr w:type="gramEnd"/>
      <w:r w:rsidR="00272765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3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으로</w:t>
      </w:r>
      <w:proofErr w:type="spellEnd"/>
      <w:r w:rsidR="00272765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통합했다.</w:t>
      </w:r>
      <w:r w:rsidR="00272765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Figure </w:t>
      </w:r>
      <w:proofErr w:type="gramStart"/>
      <w:r w:rsidRPr="00FB4D21">
        <w:rPr>
          <w:rFonts w:asciiTheme="minorEastAsia" w:eastAsiaTheme="minorEastAsia" w:hAnsiTheme="minorEastAsia" w:hint="eastAsia"/>
          <w:sz w:val="20"/>
          <w:szCs w:val="20"/>
        </w:rPr>
        <w:t>16 으로</w:t>
      </w:r>
      <w:proofErr w:type="gramEnd"/>
      <w:r w:rsidR="005B71FE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condition</w:t>
      </w:r>
      <w:r w:rsidR="005B71FE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변수도 2 이하는 매우 적은 것이 확인되므로 Figure 17 처럼 3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으로</w:t>
      </w:r>
      <w:proofErr w:type="spellEnd"/>
      <w:r w:rsidR="005B71FE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1FE" w:rsidRPr="00FB4D21">
        <w:rPr>
          <w:rFonts w:asciiTheme="minorEastAsia" w:eastAsiaTheme="minorEastAsia" w:hAnsiTheme="minorEastAsia" w:hint="eastAsia"/>
          <w:sz w:val="20"/>
          <w:szCs w:val="20"/>
        </w:rPr>
        <w:t>통합했다.</w:t>
      </w:r>
    </w:p>
    <w:p w14:paraId="3E749D34" w14:textId="77777777" w:rsidR="006B7267" w:rsidRPr="005B71FE" w:rsidRDefault="006B7267" w:rsidP="00442C57">
      <w:pPr>
        <w:rPr>
          <w:rFonts w:asciiTheme="minorEastAsia" w:eastAsiaTheme="minorEastAsia" w:hAnsiTheme="minorEastAsia" w:hint="eastAsia"/>
          <w:szCs w:val="20"/>
        </w:rPr>
      </w:pPr>
    </w:p>
    <w:p w14:paraId="15FDEF5E" w14:textId="098867C2" w:rsidR="00A2100C" w:rsidRPr="00FB4D21" w:rsidRDefault="00A2100C" w:rsidP="005D65C6">
      <w:pPr>
        <w:pStyle w:val="aa"/>
        <w:rPr>
          <w:rFonts w:asciiTheme="majorEastAsia" w:eastAsiaTheme="majorEastAsia" w:hAnsiTheme="majorEastAsia"/>
          <w:sz w:val="36"/>
          <w:szCs w:val="36"/>
        </w:rPr>
      </w:pPr>
      <w:bookmarkStart w:id="10" w:name="_Toc105716117"/>
      <w:r w:rsidRPr="00FB4D21">
        <w:rPr>
          <w:rFonts w:asciiTheme="majorEastAsia" w:eastAsiaTheme="majorEastAsia" w:hAnsiTheme="majorEastAsia" w:hint="eastAsia"/>
          <w:sz w:val="36"/>
          <w:szCs w:val="36"/>
        </w:rPr>
        <w:t xml:space="preserve">데이터 </w:t>
      </w:r>
      <w:proofErr w:type="spellStart"/>
      <w:r w:rsidRPr="00FB4D21">
        <w:rPr>
          <w:rFonts w:asciiTheme="majorEastAsia" w:eastAsiaTheme="majorEastAsia" w:hAnsiTheme="majorEastAsia" w:hint="eastAsia"/>
          <w:sz w:val="36"/>
          <w:szCs w:val="36"/>
        </w:rPr>
        <w:t>전처리</w:t>
      </w:r>
      <w:proofErr w:type="spellEnd"/>
      <w:r w:rsidRPr="00FB4D21">
        <w:rPr>
          <w:rFonts w:asciiTheme="majorEastAsia" w:eastAsiaTheme="majorEastAsia" w:hAnsiTheme="majorEastAsia" w:hint="eastAsia"/>
          <w:sz w:val="36"/>
          <w:szCs w:val="36"/>
        </w:rPr>
        <w:t xml:space="preserve"> 결과</w:t>
      </w:r>
      <w:bookmarkEnd w:id="10"/>
    </w:p>
    <w:p w14:paraId="404E30BC" w14:textId="77777777" w:rsidR="005B71FE" w:rsidRDefault="005B71FE" w:rsidP="005B71FE">
      <w:pPr>
        <w:rPr>
          <w:rFonts w:eastAsiaTheme="minorEastAsia"/>
        </w:rPr>
      </w:pPr>
    </w:p>
    <w:p w14:paraId="4F050B5C" w14:textId="12FEA94F" w:rsidR="00A2100C" w:rsidRPr="00FB4D21" w:rsidRDefault="00A2100C" w:rsidP="005B71FE">
      <w:pPr>
        <w:rPr>
          <w:rFonts w:asciiTheme="minorEastAsia" w:eastAsiaTheme="minorEastAsia" w:hAnsiTheme="minorEastAsia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t>앞서 데이터 탐색을 기반으로 전처리를 한 결과는 다음과 같다.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데이터의 크기는 총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4548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개의 행과</w:t>
      </w:r>
      <w:r w:rsidR="004F645B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B7267" w:rsidRPr="00FB4D21">
        <w:rPr>
          <w:rFonts w:asciiTheme="minorEastAsia" w:eastAsiaTheme="minorEastAsia" w:hAnsiTheme="minorEastAsia" w:hint="eastAsia"/>
          <w:sz w:val="20"/>
          <w:szCs w:val="20"/>
        </w:rPr>
        <w:t>14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개의</w:t>
      </w:r>
      <w:r w:rsidR="004F645B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F645B" w:rsidRPr="00FB4D21">
        <w:rPr>
          <w:rFonts w:asciiTheme="minorEastAsia" w:eastAsiaTheme="minorEastAsia" w:hAnsiTheme="minorEastAsia" w:hint="eastAsia"/>
          <w:sz w:val="20"/>
          <w:szCs w:val="20"/>
        </w:rPr>
        <w:t>변수이다.</w:t>
      </w:r>
    </w:p>
    <w:p w14:paraId="62BF9701" w14:textId="6B10FBB8" w:rsidR="00E813D4" w:rsidRDefault="00E813D4" w:rsidP="00A2100C"/>
    <w:p w14:paraId="0595B370" w14:textId="2BD4F8ED" w:rsidR="00E813D4" w:rsidRPr="00FB4D21" w:rsidRDefault="00E813D4" w:rsidP="00A2100C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 xml:space="preserve">Output 4: </w:t>
      </w:r>
      <w:r w:rsidR="00421AA3" w:rsidRPr="00FB4D21">
        <w:rPr>
          <w:rFonts w:asciiTheme="minorEastAsia" w:eastAsiaTheme="minorEastAsia" w:hAnsiTheme="minorEastAsia"/>
          <w:b/>
          <w:bCs/>
          <w:sz w:val="20"/>
          <w:szCs w:val="20"/>
        </w:rPr>
        <w:t xml:space="preserve">Information about </w:t>
      </w: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>Preprocessed Data</w:t>
      </w:r>
    </w:p>
    <w:p w14:paraId="245E63F5" w14:textId="77777777" w:rsidR="005D65C6" w:rsidRPr="005D65C6" w:rsidRDefault="005D65C6" w:rsidP="00A2100C">
      <w:pPr>
        <w:rPr>
          <w:b/>
          <w:bCs/>
          <w:sz w:val="20"/>
          <w:szCs w:val="20"/>
        </w:rPr>
      </w:pPr>
    </w:p>
    <w:p w14:paraId="1DFE5844" w14:textId="3739B296" w:rsidR="004F645B" w:rsidRDefault="005D65C6" w:rsidP="00421AA3">
      <w:pPr>
        <w:rPr>
          <w:rFonts w:eastAsiaTheme="minorEastAsia"/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inline distT="0" distB="0" distL="0" distR="0" wp14:anchorId="474B7D10" wp14:editId="5AB59F03">
                <wp:extent cx="3503776" cy="3156668"/>
                <wp:effectExtent l="0" t="0" r="20955" b="2476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776" cy="3156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250AA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&lt;class '</w:t>
                            </w:r>
                            <w:proofErr w:type="spellStart"/>
                            <w:proofErr w:type="gramStart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pandas.core</w:t>
                            </w:r>
                            <w:proofErr w:type="gramEnd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.frame.DataFrame</w:t>
                            </w:r>
                            <w:proofErr w:type="spellEnd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'&gt;</w:t>
                            </w:r>
                          </w:p>
                          <w:p w14:paraId="602D4E51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Int64Index: 4548 entries, 0 to 919</w:t>
                            </w:r>
                          </w:p>
                          <w:p w14:paraId="45225AFC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Data columns (total 14 columns):</w:t>
                            </w:r>
                          </w:p>
                          <w:p w14:paraId="52093C0E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#   Column              Non-Null </w:t>
                            </w:r>
                            <w:proofErr w:type="gramStart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Count  </w:t>
                            </w:r>
                            <w:proofErr w:type="spellStart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Dtype</w:t>
                            </w:r>
                            <w:proofErr w:type="spellEnd"/>
                            <w:proofErr w:type="gramEnd"/>
                          </w:p>
                          <w:p w14:paraId="4751BC01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---  ------              --------------  -----</w:t>
                            </w:r>
                          </w:p>
                          <w:p w14:paraId="25A640D1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0   bedrooms            4548 non-null   float64</w:t>
                            </w:r>
                          </w:p>
                          <w:p w14:paraId="76114C38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1   </w:t>
                            </w:r>
                            <w:proofErr w:type="gramStart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bathrooms</w:t>
                            </w:r>
                            <w:proofErr w:type="gramEnd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  4548 non-null   float64</w:t>
                            </w:r>
                          </w:p>
                          <w:p w14:paraId="10A5E653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2   </w:t>
                            </w:r>
                            <w:proofErr w:type="spellStart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sqft_living</w:t>
                            </w:r>
                            <w:proofErr w:type="spellEnd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4548 non-null   int64</w:t>
                            </w:r>
                          </w:p>
                          <w:p w14:paraId="4781B9DF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3   </w:t>
                            </w:r>
                            <w:proofErr w:type="spellStart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sqft_lot</w:t>
                            </w:r>
                            <w:proofErr w:type="spellEnd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   4548 non-null   int64</w:t>
                            </w:r>
                          </w:p>
                          <w:p w14:paraId="56C470EF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4   floors              4548 non-null   float64</w:t>
                            </w:r>
                          </w:p>
                          <w:p w14:paraId="492D6142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5   waterfront          4548 non-null   int64</w:t>
                            </w:r>
                          </w:p>
                          <w:p w14:paraId="6CF8F20C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6   view                4548 non-null   int64</w:t>
                            </w:r>
                          </w:p>
                          <w:p w14:paraId="256AA4BB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7   condition           4548 non-null   int64</w:t>
                            </w:r>
                          </w:p>
                          <w:p w14:paraId="073E62D8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8   city                4548 non-null   object</w:t>
                            </w:r>
                          </w:p>
                          <w:p w14:paraId="7F62A1D3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9   </w:t>
                            </w:r>
                            <w:proofErr w:type="spellStart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statezip</w:t>
                            </w:r>
                            <w:proofErr w:type="spellEnd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   4548 non-null   object</w:t>
                            </w:r>
                          </w:p>
                          <w:p w14:paraId="05E7260C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10  basement</w:t>
                            </w:r>
                            <w:proofErr w:type="gramEnd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   4548 non-null   int64</w:t>
                            </w:r>
                          </w:p>
                          <w:p w14:paraId="0FAB60B8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11  </w:t>
                            </w:r>
                            <w:proofErr w:type="spellStart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bedrooms</w:t>
                            </w:r>
                            <w:proofErr w:type="gramEnd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_bathrooms</w:t>
                            </w:r>
                            <w:proofErr w:type="spellEnd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4548 non-null   float64</w:t>
                            </w:r>
                          </w:p>
                          <w:p w14:paraId="3CAA3BD3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12  renovated</w:t>
                            </w:r>
                            <w:proofErr w:type="gramEnd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  4548 non-null   int64</w:t>
                            </w:r>
                          </w:p>
                          <w:p w14:paraId="69C5E458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13  period</w:t>
                            </w:r>
                            <w:proofErr w:type="gramEnd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     4548 non-null   float64</w:t>
                            </w:r>
                          </w:p>
                          <w:p w14:paraId="67D5E3E0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dtypes</w:t>
                            </w:r>
                            <w:proofErr w:type="spellEnd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: float64(5), int64(7), </w:t>
                            </w:r>
                            <w:proofErr w:type="gramStart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object(</w:t>
                            </w:r>
                            <w:proofErr w:type="gramEnd"/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2)</w:t>
                            </w:r>
                          </w:p>
                          <w:p w14:paraId="1393F566" w14:textId="77777777" w:rsidR="005D65C6" w:rsidRPr="00421AA3" w:rsidRDefault="005D65C6" w:rsidP="005D65C6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421AA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memory usage: 533.0+ KB</w:t>
                            </w:r>
                          </w:p>
                          <w:p w14:paraId="2E3A088C" w14:textId="77777777" w:rsidR="005D65C6" w:rsidRPr="00421AA3" w:rsidRDefault="005D65C6" w:rsidP="005D65C6"/>
                          <w:p w14:paraId="0366A912" w14:textId="77777777" w:rsidR="005D65C6" w:rsidRDefault="005D65C6" w:rsidP="005D65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4B7D10" id="Text Box 28" o:spid="_x0000_s1047" type="#_x0000_t202" style="width:275.9pt;height:2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PZPQIAAIUEAAAOAAAAZHJzL2Uyb0RvYy54bWysVE1v2zAMvQ/YfxB0X5xPtzXiFFmKDAOC&#10;tkBa9KzIUmJMFjVJiZ39+lGy89Fup2EXmRKpJ/Lx0dP7plLkIKwrQed00OtTIjSHotTbnL6+LL/c&#10;UuI80wVToEVOj8LR+9nnT9PaZGIIO1CFsARBtMtqk9Od9yZLEsd3omKuB0ZodEqwFfO4tduksKxG&#10;9Eolw34/TWqwhbHAhXN4+tA66SziSym4f5LSCU9UTjE3H1cb101Yk9mUZVvLzK7kXRrsH7KoWKnx&#10;0TPUA/OM7G35B1RVcgsOpO9xqBKQsuQi1oDVDPofqlnvmBGxFiTHmTNN7v/B8sfD2jxb4puv0GAD&#10;AyG1cZnDw1BPI20VvpgpQT9SeDzTJhpPOB6OJv3RzU1KCUffaDBJ0/Q24CSX68Y6/01ARYKRU4t9&#10;iXSxw8r5NvQUEl5zoMpiWSoVN0ELYqEsOTDsovIxSQR/F6U0qXOaYi4R+J0vQJ/vbxTjP7r0rqIQ&#10;T2nM+VJ8sHyzaUhZIDF3J2Y2UByRMAutlpzhyxLxV8z5Z2ZRPMgRDoR/wkUqwKSgsyjZgf31t/MQ&#10;jz1FLyU1ijGn7ueeWUGJ+q6x23eD8TioN27Gk5shbuy1Z3Pt0ftqAcjUAEfP8GiGeK9OprRQveHc&#10;zMOr6GKa49s59Sdz4dsRwbnjYj6PQahXw/xKrw0P0KEzgdeX5o1Z0/XVoyQe4SRbln1obxsbbmqY&#10;7z3IMvY+EN2y2vGPWo/q6eYyDNP1PkZd/h6z3wAAAP//AwBQSwMEFAAGAAgAAAAhAMZb8vfaAAAA&#10;BQEAAA8AAABkcnMvZG93bnJldi54bWxMj8FOwzAQRO9I/IO1SNyoE0QhDXEqQIULpxbEeRu7tkW8&#10;jmI3DX/PwgUuI61mNfOmWc+hF5MZk4+koFwUIAx1UXuyCt7fnq8qECkjaewjGQVfJsG6PT9rsNbx&#10;RFsz7bIVHEKpRgUu56GWMnXOBEyLOBhi7xDHgJnP0Uo94onDQy+vi+JWBvTEDQ4H8+RM97k7BgWb&#10;R7uyXYWj21Ta+2n+OLzaF6UuL+aHexDZzPnvGX7wGR1aZtrHI+kkegU8JP8qe8tlyTP2Cm5WdyXI&#10;tpH/6dtvAAAA//8DAFBLAQItABQABgAIAAAAIQC2gziS/gAAAOEBAAATAAAAAAAAAAAAAAAAAAAA&#10;AABbQ29udGVudF9UeXBlc10ueG1sUEsBAi0AFAAGAAgAAAAhADj9If/WAAAAlAEAAAsAAAAAAAAA&#10;AAAAAAAALwEAAF9yZWxzLy5yZWxzUEsBAi0AFAAGAAgAAAAhAOYoI9k9AgAAhQQAAA4AAAAAAAAA&#10;AAAAAAAALgIAAGRycy9lMm9Eb2MueG1sUEsBAi0AFAAGAAgAAAAhAMZb8vfaAAAABQEAAA8AAAAA&#10;AAAAAAAAAAAAlwQAAGRycy9kb3ducmV2LnhtbFBLBQYAAAAABAAEAPMAAACeBQAAAAA=&#10;" fillcolor="white [3201]" strokeweight=".5pt">
                <v:textbox>
                  <w:txbxContent>
                    <w:p w14:paraId="389250AA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&lt;class '</w:t>
                      </w:r>
                      <w:proofErr w:type="spellStart"/>
                      <w:proofErr w:type="gramStart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pandas.core</w:t>
                      </w:r>
                      <w:proofErr w:type="gramEnd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.frame.DataFrame</w:t>
                      </w:r>
                      <w:proofErr w:type="spellEnd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'&gt;</w:t>
                      </w:r>
                    </w:p>
                    <w:p w14:paraId="602D4E51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Int64Index: 4548 entries, 0 to 919</w:t>
                      </w:r>
                    </w:p>
                    <w:p w14:paraId="45225AFC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Data columns (total 14 columns):</w:t>
                      </w:r>
                    </w:p>
                    <w:p w14:paraId="52093C0E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#   Column              Non-Null </w:t>
                      </w:r>
                      <w:proofErr w:type="gramStart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Count  </w:t>
                      </w:r>
                      <w:proofErr w:type="spellStart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Dtype</w:t>
                      </w:r>
                      <w:proofErr w:type="spellEnd"/>
                      <w:proofErr w:type="gramEnd"/>
                    </w:p>
                    <w:p w14:paraId="4751BC01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---  ------              --------------  -----</w:t>
                      </w:r>
                    </w:p>
                    <w:p w14:paraId="25A640D1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0   bedrooms            4548 non-null   float64</w:t>
                      </w:r>
                    </w:p>
                    <w:p w14:paraId="76114C38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1   </w:t>
                      </w:r>
                      <w:proofErr w:type="gramStart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bathrooms</w:t>
                      </w:r>
                      <w:proofErr w:type="gramEnd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  4548 non-null   float64</w:t>
                      </w:r>
                    </w:p>
                    <w:p w14:paraId="10A5E653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2   </w:t>
                      </w:r>
                      <w:proofErr w:type="spellStart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sqft_living</w:t>
                      </w:r>
                      <w:proofErr w:type="spellEnd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4548 non-null   int64</w:t>
                      </w:r>
                    </w:p>
                    <w:p w14:paraId="4781B9DF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3   </w:t>
                      </w:r>
                      <w:proofErr w:type="spellStart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sqft_lot</w:t>
                      </w:r>
                      <w:proofErr w:type="spellEnd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   4548 non-null   int64</w:t>
                      </w:r>
                    </w:p>
                    <w:p w14:paraId="56C470EF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4   floors              4548 non-null   float64</w:t>
                      </w:r>
                    </w:p>
                    <w:p w14:paraId="492D6142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5   waterfront          4548 non-null   int64</w:t>
                      </w:r>
                    </w:p>
                    <w:p w14:paraId="6CF8F20C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6   view                4548 non-null   int64</w:t>
                      </w:r>
                    </w:p>
                    <w:p w14:paraId="256AA4BB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7   condition           4548 non-null   int64</w:t>
                      </w:r>
                    </w:p>
                    <w:p w14:paraId="073E62D8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8   city                4548 non-null   object</w:t>
                      </w:r>
                    </w:p>
                    <w:p w14:paraId="7F62A1D3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9   </w:t>
                      </w:r>
                      <w:proofErr w:type="spellStart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statezip</w:t>
                      </w:r>
                      <w:proofErr w:type="spellEnd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   4548 non-null   object</w:t>
                      </w:r>
                    </w:p>
                    <w:p w14:paraId="05E7260C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10  basement</w:t>
                      </w:r>
                      <w:proofErr w:type="gramEnd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   4548 non-null   int64</w:t>
                      </w:r>
                    </w:p>
                    <w:p w14:paraId="0FAB60B8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11  </w:t>
                      </w:r>
                      <w:proofErr w:type="spellStart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bedrooms</w:t>
                      </w:r>
                      <w:proofErr w:type="gramEnd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_bathrooms</w:t>
                      </w:r>
                      <w:proofErr w:type="spellEnd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4548 non-null   float64</w:t>
                      </w:r>
                    </w:p>
                    <w:p w14:paraId="3CAA3BD3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12  renovated</w:t>
                      </w:r>
                      <w:proofErr w:type="gramEnd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  4548 non-null   int64</w:t>
                      </w:r>
                    </w:p>
                    <w:p w14:paraId="69C5E458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13  period</w:t>
                      </w:r>
                      <w:proofErr w:type="gramEnd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     4548 non-null   float64</w:t>
                      </w:r>
                    </w:p>
                    <w:p w14:paraId="67D5E3E0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proofErr w:type="spellStart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dtypes</w:t>
                      </w:r>
                      <w:proofErr w:type="spellEnd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: float64(5), int64(7), </w:t>
                      </w:r>
                      <w:proofErr w:type="gramStart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object(</w:t>
                      </w:r>
                      <w:proofErr w:type="gramEnd"/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2)</w:t>
                      </w:r>
                    </w:p>
                    <w:p w14:paraId="1393F566" w14:textId="77777777" w:rsidR="005D65C6" w:rsidRPr="00421AA3" w:rsidRDefault="005D65C6" w:rsidP="005D65C6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421AA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memory usage: 533.0+ KB</w:t>
                      </w:r>
                    </w:p>
                    <w:p w14:paraId="2E3A088C" w14:textId="77777777" w:rsidR="005D65C6" w:rsidRPr="00421AA3" w:rsidRDefault="005D65C6" w:rsidP="005D65C6"/>
                    <w:p w14:paraId="0366A912" w14:textId="77777777" w:rsidR="005D65C6" w:rsidRDefault="005D65C6" w:rsidP="005D65C6"/>
                  </w:txbxContent>
                </v:textbox>
                <w10:anchorlock/>
              </v:shape>
            </w:pict>
          </mc:Fallback>
        </mc:AlternateContent>
      </w:r>
    </w:p>
    <w:p w14:paraId="3B84FAF6" w14:textId="779C7A5E" w:rsidR="005D65C6" w:rsidRDefault="005D65C6" w:rsidP="00421AA3">
      <w:pPr>
        <w:rPr>
          <w:rFonts w:eastAsiaTheme="minorEastAsia"/>
          <w:b/>
          <w:bCs/>
        </w:rPr>
      </w:pPr>
    </w:p>
    <w:p w14:paraId="490F6188" w14:textId="5B0E130E" w:rsidR="005D65C6" w:rsidRDefault="005D65C6" w:rsidP="00421AA3">
      <w:pPr>
        <w:rPr>
          <w:rFonts w:eastAsiaTheme="minorEastAsia"/>
          <w:b/>
          <w:bCs/>
        </w:rPr>
      </w:pPr>
    </w:p>
    <w:p w14:paraId="45FDE769" w14:textId="126309BB" w:rsidR="005D65C6" w:rsidRDefault="005D65C6" w:rsidP="00421AA3">
      <w:pPr>
        <w:rPr>
          <w:rFonts w:eastAsiaTheme="minorEastAsia"/>
          <w:b/>
          <w:bCs/>
        </w:rPr>
      </w:pPr>
    </w:p>
    <w:p w14:paraId="7C79029A" w14:textId="208E86C0" w:rsidR="005D65C6" w:rsidRDefault="005D65C6" w:rsidP="00421AA3">
      <w:pPr>
        <w:rPr>
          <w:rFonts w:eastAsiaTheme="minorEastAsia"/>
          <w:b/>
          <w:bCs/>
        </w:rPr>
      </w:pPr>
    </w:p>
    <w:p w14:paraId="16D431DE" w14:textId="6819CC86" w:rsidR="005D65C6" w:rsidRDefault="005D65C6" w:rsidP="00421AA3">
      <w:pPr>
        <w:rPr>
          <w:rFonts w:eastAsiaTheme="minorEastAsia"/>
          <w:b/>
          <w:bCs/>
        </w:rPr>
      </w:pPr>
    </w:p>
    <w:p w14:paraId="40C82199" w14:textId="41BCD6A6" w:rsidR="005D65C6" w:rsidRDefault="005D65C6" w:rsidP="00421AA3">
      <w:pPr>
        <w:rPr>
          <w:rFonts w:eastAsiaTheme="minorEastAsia"/>
          <w:b/>
          <w:bCs/>
        </w:rPr>
      </w:pPr>
    </w:p>
    <w:p w14:paraId="048385F0" w14:textId="2C096AE8" w:rsidR="005D65C6" w:rsidRDefault="005D65C6" w:rsidP="00421AA3">
      <w:pPr>
        <w:rPr>
          <w:rFonts w:eastAsiaTheme="minorEastAsia"/>
          <w:b/>
          <w:bCs/>
        </w:rPr>
      </w:pPr>
    </w:p>
    <w:p w14:paraId="005702D4" w14:textId="4CF7A34F" w:rsidR="005D65C6" w:rsidRDefault="005D65C6" w:rsidP="00421AA3">
      <w:pPr>
        <w:rPr>
          <w:rFonts w:eastAsiaTheme="minorEastAsia"/>
          <w:b/>
          <w:bCs/>
        </w:rPr>
      </w:pPr>
    </w:p>
    <w:p w14:paraId="5340F6E6" w14:textId="1E2FCB04" w:rsidR="005D65C6" w:rsidRDefault="005D65C6" w:rsidP="00421AA3">
      <w:pPr>
        <w:rPr>
          <w:rFonts w:eastAsiaTheme="minorEastAsia"/>
          <w:b/>
          <w:bCs/>
        </w:rPr>
      </w:pPr>
    </w:p>
    <w:p w14:paraId="2A8C12C0" w14:textId="3D85E9B3" w:rsidR="005D65C6" w:rsidRDefault="005D65C6" w:rsidP="00421AA3">
      <w:pPr>
        <w:rPr>
          <w:rFonts w:eastAsiaTheme="minorEastAsia"/>
          <w:b/>
          <w:bCs/>
        </w:rPr>
      </w:pPr>
    </w:p>
    <w:p w14:paraId="55635C95" w14:textId="52AE11EE" w:rsidR="005D65C6" w:rsidRDefault="005D65C6" w:rsidP="00421AA3">
      <w:pPr>
        <w:rPr>
          <w:rFonts w:eastAsiaTheme="minorEastAsia"/>
          <w:b/>
          <w:bCs/>
        </w:rPr>
      </w:pPr>
    </w:p>
    <w:p w14:paraId="7AF2C4B4" w14:textId="6C1DDE7D" w:rsidR="005D65C6" w:rsidRDefault="005D65C6" w:rsidP="00421AA3">
      <w:pPr>
        <w:rPr>
          <w:rFonts w:eastAsiaTheme="minorEastAsia"/>
          <w:b/>
          <w:bCs/>
        </w:rPr>
      </w:pPr>
    </w:p>
    <w:p w14:paraId="50ED5805" w14:textId="77981B9A" w:rsidR="005D65C6" w:rsidRDefault="005D65C6" w:rsidP="00421AA3">
      <w:pPr>
        <w:rPr>
          <w:rFonts w:eastAsiaTheme="minorEastAsia"/>
          <w:b/>
          <w:bCs/>
        </w:rPr>
      </w:pPr>
    </w:p>
    <w:p w14:paraId="2167CBD9" w14:textId="2546EC49" w:rsidR="005D65C6" w:rsidRDefault="005D65C6" w:rsidP="00421AA3">
      <w:pPr>
        <w:rPr>
          <w:rFonts w:eastAsiaTheme="minorEastAsia"/>
          <w:b/>
          <w:bCs/>
        </w:rPr>
      </w:pPr>
    </w:p>
    <w:p w14:paraId="2CE366F8" w14:textId="5DF472DF" w:rsidR="005D65C6" w:rsidRDefault="005D65C6" w:rsidP="00421AA3">
      <w:pPr>
        <w:rPr>
          <w:rFonts w:eastAsiaTheme="minorEastAsia"/>
          <w:b/>
          <w:bCs/>
        </w:rPr>
      </w:pPr>
    </w:p>
    <w:p w14:paraId="05E7B273" w14:textId="684AFF97" w:rsidR="005D65C6" w:rsidRDefault="005D65C6" w:rsidP="00421AA3">
      <w:pPr>
        <w:rPr>
          <w:rFonts w:eastAsiaTheme="minorEastAsia"/>
          <w:b/>
          <w:bCs/>
        </w:rPr>
      </w:pPr>
    </w:p>
    <w:p w14:paraId="203C2663" w14:textId="3ED73799" w:rsidR="005D65C6" w:rsidRDefault="005D65C6" w:rsidP="00421AA3">
      <w:pPr>
        <w:rPr>
          <w:rFonts w:eastAsiaTheme="minorEastAsia"/>
          <w:b/>
          <w:bCs/>
        </w:rPr>
      </w:pPr>
    </w:p>
    <w:p w14:paraId="3577D28C" w14:textId="77777777" w:rsidR="005D65C6" w:rsidRPr="005D65C6" w:rsidRDefault="005D65C6" w:rsidP="00421AA3">
      <w:pPr>
        <w:rPr>
          <w:rFonts w:eastAsiaTheme="minorEastAsia" w:hint="eastAsia"/>
          <w:b/>
          <w:bCs/>
        </w:rPr>
      </w:pPr>
    </w:p>
    <w:p w14:paraId="74F1E51F" w14:textId="525C810B" w:rsidR="00D54EF7" w:rsidRDefault="00421AA3" w:rsidP="00D54EF7">
      <w:pPr>
        <w:pStyle w:val="1"/>
        <w:rPr>
          <w:sz w:val="40"/>
          <w:szCs w:val="40"/>
        </w:rPr>
      </w:pPr>
      <w:bookmarkStart w:id="11" w:name="_Toc105716118"/>
      <w:r w:rsidRPr="00D54EF7">
        <w:rPr>
          <w:rFonts w:hint="eastAsia"/>
          <w:sz w:val="40"/>
          <w:szCs w:val="40"/>
        </w:rPr>
        <w:lastRenderedPageBreak/>
        <w:t>모델링</w:t>
      </w:r>
      <w:bookmarkEnd w:id="11"/>
    </w:p>
    <w:p w14:paraId="41CF5DBC" w14:textId="77777777" w:rsidR="00D54EF7" w:rsidRPr="00D54EF7" w:rsidRDefault="00D54EF7" w:rsidP="00D54EF7">
      <w:pPr>
        <w:rPr>
          <w:rFonts w:eastAsiaTheme="majorEastAsia" w:hint="eastAsia"/>
        </w:rPr>
      </w:pPr>
    </w:p>
    <w:p w14:paraId="6F54F5CE" w14:textId="1B0031FE" w:rsidR="00A749EC" w:rsidRPr="00E14EFD" w:rsidRDefault="00A749EC" w:rsidP="00A749EC">
      <w:pPr>
        <w:rPr>
          <w:rFonts w:asciiTheme="minorEastAsia" w:eastAsiaTheme="minorEastAsia" w:hAnsiTheme="minorEastAsia" w:hint="eastAsia"/>
          <w:sz w:val="20"/>
          <w:szCs w:val="20"/>
        </w:rPr>
      </w:pPr>
      <w:r w:rsidRPr="00EA294B">
        <w:rPr>
          <w:rFonts w:asciiTheme="minorEastAsia" w:eastAsiaTheme="minorEastAsia" w:hAnsiTheme="minorEastAsia" w:hint="eastAsia"/>
          <w:sz w:val="20"/>
          <w:szCs w:val="20"/>
        </w:rPr>
        <w:t xml:space="preserve">회귀 모델은 변수의 범위의 영향을 크게 받으므로, scaling 된 데이터로 학습을 한다. 분류 </w:t>
      </w:r>
      <w:r w:rsidR="00C71C3A">
        <w:rPr>
          <w:rFonts w:asciiTheme="minorEastAsia" w:eastAsiaTheme="minorEastAsia" w:hAnsiTheme="minorEastAsia" w:hint="eastAsia"/>
          <w:sz w:val="20"/>
          <w:szCs w:val="20"/>
        </w:rPr>
        <w:t xml:space="preserve">모델은 </w:t>
      </w:r>
      <w:r w:rsidRPr="00EA294B">
        <w:rPr>
          <w:rFonts w:asciiTheme="minorEastAsia" w:eastAsiaTheme="minorEastAsia" w:hAnsiTheme="minorEastAsia" w:hint="eastAsia"/>
          <w:sz w:val="20"/>
          <w:szCs w:val="20"/>
        </w:rPr>
        <w:t>종속</w:t>
      </w:r>
      <w:r w:rsid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B4D21">
        <w:rPr>
          <w:rFonts w:asciiTheme="minorEastAsia" w:eastAsiaTheme="minorEastAsia" w:hAnsiTheme="minorEastAsia" w:hint="eastAsia"/>
          <w:sz w:val="20"/>
          <w:szCs w:val="20"/>
        </w:rPr>
        <w:t xml:space="preserve">변수인 </w:t>
      </w:r>
      <w:r w:rsidRPr="00EA294B">
        <w:rPr>
          <w:rFonts w:asciiTheme="minorEastAsia" w:eastAsiaTheme="minorEastAsia" w:hAnsiTheme="minorEastAsia" w:hint="eastAsia"/>
          <w:sz w:val="20"/>
          <w:szCs w:val="20"/>
        </w:rPr>
        <w:t>price</w:t>
      </w:r>
      <w:r w:rsid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EA294B">
        <w:rPr>
          <w:rFonts w:asciiTheme="minorEastAsia" w:eastAsiaTheme="minorEastAsia" w:hAnsiTheme="minorEastAsia" w:hint="eastAsia"/>
          <w:sz w:val="20"/>
          <w:szCs w:val="20"/>
        </w:rPr>
        <w:t>데이터를 오름차순으로 정렬하여 빈도수에 따라 삼등분을 하여 label을 부여했다.</w:t>
      </w:r>
    </w:p>
    <w:p w14:paraId="0401F682" w14:textId="14D38E76" w:rsidR="00A749EC" w:rsidRPr="00FB4D21" w:rsidRDefault="00C71C3A" w:rsidP="00403265">
      <w:pPr>
        <w:pStyle w:val="aa"/>
        <w:rPr>
          <w:rFonts w:asciiTheme="majorEastAsia" w:eastAsiaTheme="majorEastAsia" w:hAnsiTheme="majorEastAsia"/>
          <w:sz w:val="36"/>
          <w:szCs w:val="36"/>
        </w:rPr>
      </w:pPr>
      <w:bookmarkStart w:id="12" w:name="_Toc105716119"/>
      <w:r w:rsidRPr="00FB4D21">
        <w:rPr>
          <w:rFonts w:asciiTheme="majorEastAsia" w:eastAsiaTheme="majorEastAsia" w:hAnsiTheme="majorEastAsia" w:hint="eastAsia"/>
          <w:sz w:val="36"/>
          <w:szCs w:val="36"/>
        </w:rPr>
        <w:t>회귀</w:t>
      </w:r>
      <w:r w:rsidR="00E14EFD" w:rsidRPr="00FB4D21"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  <w:r w:rsidR="00E14EFD" w:rsidRPr="00FB4D21">
        <w:rPr>
          <w:rFonts w:asciiTheme="majorEastAsia" w:eastAsiaTheme="majorEastAsia" w:hAnsiTheme="majorEastAsia"/>
          <w:sz w:val="36"/>
          <w:szCs w:val="36"/>
        </w:rPr>
        <w:t>모델</w:t>
      </w:r>
      <w:bookmarkEnd w:id="12"/>
    </w:p>
    <w:p w14:paraId="1BD53BA7" w14:textId="5E5E23F9" w:rsidR="006B7267" w:rsidRPr="00FB4D21" w:rsidRDefault="00A749EC" w:rsidP="00A749EC">
      <w:pPr>
        <w:rPr>
          <w:rFonts w:asciiTheme="majorEastAsia" w:eastAsiaTheme="majorEastAsia" w:hAnsiTheme="majorEastAsia" w:hint="eastAsia"/>
          <w:sz w:val="28"/>
          <w:szCs w:val="28"/>
        </w:rPr>
      </w:pPr>
      <w:r w:rsidRPr="00FB4D21">
        <w:rPr>
          <w:rFonts w:asciiTheme="majorEastAsia" w:eastAsiaTheme="majorEastAsia" w:hAnsiTheme="majorEastAsia" w:hint="eastAsia"/>
          <w:sz w:val="28"/>
          <w:szCs w:val="28"/>
        </w:rPr>
        <w:t xml:space="preserve">딥러닝 모델 </w:t>
      </w:r>
      <w:r w:rsidRPr="00FB4D21">
        <w:rPr>
          <w:rFonts w:asciiTheme="majorEastAsia" w:eastAsiaTheme="majorEastAsia" w:hAnsiTheme="majorEastAsia"/>
          <w:sz w:val="28"/>
          <w:szCs w:val="28"/>
        </w:rPr>
        <w:t>1</w:t>
      </w:r>
    </w:p>
    <w:p w14:paraId="1B0F43B5" w14:textId="77777777" w:rsidR="00A749EC" w:rsidRPr="00A749EC" w:rsidRDefault="00A749EC" w:rsidP="00A749EC">
      <w:pPr>
        <w:rPr>
          <w:b/>
          <w:bCs/>
        </w:rPr>
      </w:pPr>
    </w:p>
    <w:p w14:paraId="5CC3BEDB" w14:textId="3FB0A24C" w:rsidR="00A749EC" w:rsidRPr="00FB4D21" w:rsidRDefault="00A749EC" w:rsidP="00A749EC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>Output 5: Layers</w:t>
      </w:r>
    </w:p>
    <w:p w14:paraId="764F24B5" w14:textId="77777777" w:rsidR="00D67D25" w:rsidRDefault="00D67D25" w:rsidP="00A749EC">
      <w:pPr>
        <w:rPr>
          <w:b/>
          <w:bCs/>
        </w:rPr>
      </w:pPr>
    </w:p>
    <w:p w14:paraId="0F23D3F4" w14:textId="3FE7FECB" w:rsidR="00E14EFD" w:rsidRDefault="00E14EFD" w:rsidP="00A749E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C57210" wp14:editId="2ABD3414">
                <wp:simplePos x="0" y="0"/>
                <wp:positionH relativeFrom="margin">
                  <wp:posOffset>68580</wp:posOffset>
                </wp:positionH>
                <wp:positionV relativeFrom="paragraph">
                  <wp:posOffset>23495</wp:posOffset>
                </wp:positionV>
                <wp:extent cx="4427220" cy="3108960"/>
                <wp:effectExtent l="0" t="0" r="11430" b="1524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310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71EC6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Model: "sequential_13"</w:t>
                            </w:r>
                          </w:p>
                          <w:p w14:paraId="37C46B18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_________________________________________________________________</w:t>
                            </w:r>
                          </w:p>
                          <w:p w14:paraId="054D5768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Layer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type)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    Output Shape              Param #</w:t>
                            </w:r>
                          </w:p>
                          <w:p w14:paraId="031EE28A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=================================================================</w:t>
                            </w:r>
                          </w:p>
                          <w:p w14:paraId="52E56C9F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dense_68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(None, 512)               7680</w:t>
                            </w:r>
                          </w:p>
                          <w:p w14:paraId="4684FB36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76A6233A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dense_69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(None, 256)               131328</w:t>
                            </w:r>
                          </w:p>
                          <w:p w14:paraId="5EA25564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14B2B7C5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dense_70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(None, 32)                8224</w:t>
                            </w:r>
                          </w:p>
                          <w:p w14:paraId="2740BD43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79A96BC2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dense_71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(None, 16)                528</w:t>
                            </w:r>
                          </w:p>
                          <w:p w14:paraId="7397E90F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25D4E0C2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dense_72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(None, 4)                 68</w:t>
                            </w:r>
                          </w:p>
                          <w:p w14:paraId="72BF3323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2C19BC8D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dense_73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(None, 1)                 5</w:t>
                            </w:r>
                          </w:p>
                          <w:p w14:paraId="72634A5B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66287CCB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=================================================================</w:t>
                            </w:r>
                          </w:p>
                          <w:p w14:paraId="3A485BC7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Total params: 147,833</w:t>
                            </w:r>
                          </w:p>
                          <w:p w14:paraId="04F5A794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Trainable params: 147,833</w:t>
                            </w:r>
                          </w:p>
                          <w:p w14:paraId="5F2A9AC7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Non-trainable params: 0</w:t>
                            </w:r>
                          </w:p>
                          <w:p w14:paraId="00809F1C" w14:textId="77777777" w:rsidR="00A749EC" w:rsidRDefault="00A749EC" w:rsidP="00A749EC">
                            <w:pPr>
                              <w:pStyle w:val="HTML0"/>
                              <w:shd w:val="clear" w:color="auto" w:fill="F5F5F5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_________________________________________________________________</w:t>
                            </w:r>
                          </w:p>
                          <w:p w14:paraId="2A8ED1D6" w14:textId="77777777" w:rsidR="00A749EC" w:rsidRDefault="00A749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7210" id="Text Box 30" o:spid="_x0000_s1048" type="#_x0000_t202" style="position:absolute;margin-left:5.4pt;margin-top:1.85pt;width:348.6pt;height:244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0+PQIAAIUEAAAOAAAAZHJzL2Uyb0RvYy54bWysVE1v2zAMvQ/YfxB0X+ykadoGcYosRYYB&#10;RVsgLXpWZCkWJouapMTOfv0oxfnqdhp2kUmReiQfSU/u21qTrXBegSlov5dTIgyHUpl1Qd9eF19u&#10;KfGBmZJpMKKgO+Hp/fTzp0ljx2IAFehSOIIgxo8bW9AqBDvOMs8rUTPfAysMGiW4mgVU3TorHWsQ&#10;vdbZIM9HWQOutA648B5vH/ZGOk34UgoenqX0IhBdUMwtpNOlcxXPbDph47VjtlK8S4P9QxY1UwaD&#10;HqEeWGBk49QfULXiDjzI0ONQZyCl4iLVgNX08w/VLCtmRaoFyfH2SJP/f7D8abu0L46E9iu02MBI&#10;SGP92ONlrKeVro5fzJSgHSncHWkTbSAcL4fDwc1ggCaOtqt+fns3SsRmp+fW+fBNQE2iUFCHfUl0&#10;se2jDxgSXQ8uMZoHrcqF0jopcRbEXDuyZdhFHVKS+OLCSxvSFHR0dZ0n4AtbhD6+X2nGf8QyLxFQ&#10;0wYvT8VHKbSrlqiyoFhex8wKyh0S5mA/S97yhUL8R+bDC3M4PEgELkR4xkNqwKSgkyipwP362330&#10;x56ilZIGh7Gg/ueGOUGJ/m6w23f94TBOb1KG1zeRbHduWZ1bzKaeAzLVx9WzPInRP+iDKB3U77g3&#10;sxgVTcxwjF3QcBDnYb8iuHdczGbJCefVsvBolpZH6NiZyOtr+86c7foacCSe4DC2bPyhvXvf+NLA&#10;bBNAqtT7SPSe1Y5/nPXUnm4v4zKd68nr9PeY/gYAAP//AwBQSwMEFAAGAAgAAAAhAEsFsA3bAAAA&#10;CAEAAA8AAABkcnMvZG93bnJldi54bWxMjzFPwzAUhHck/oP1kNioDUE0TeNUgAoLEwV1fo1d2yK2&#10;I9tNw7/nMcF4utPdd+1m9gObdMouBgm3CwFMhz4qF4yEz4+XmxpYLhgUDjFoCd86w6a7vGixUfEc&#10;3vW0K4ZRScgNSrCljA3nubfaY17EUQfyjjF5LCST4Srhmcr9wO+EeOAeXaAFi6N+trr/2p28hO2T&#10;WZm+xmS3tXJumvfHN/Mq5fXV/LgGVvRc/sLwi0/o0BHTIZ6CymwgLYi8SKiWwMheipquHSTcr6oK&#10;eNfy/we6HwAAAP//AwBQSwECLQAUAAYACAAAACEAtoM4kv4AAADhAQAAEwAAAAAAAAAAAAAAAAAA&#10;AAAAW0NvbnRlbnRfVHlwZXNdLnhtbFBLAQItABQABgAIAAAAIQA4/SH/1gAAAJQBAAALAAAAAAAA&#10;AAAAAAAAAC8BAABfcmVscy8ucmVsc1BLAQItABQABgAIAAAAIQBJjQ0+PQIAAIUEAAAOAAAAAAAA&#10;AAAAAAAAAC4CAABkcnMvZTJvRG9jLnhtbFBLAQItABQABgAIAAAAIQBLBbAN2wAAAAgBAAAPAAAA&#10;AAAAAAAAAAAAAJcEAABkcnMvZG93bnJldi54bWxQSwUGAAAAAAQABADzAAAAnwUAAAAA&#10;" fillcolor="white [3201]" strokeweight=".5pt">
                <v:textbox>
                  <w:txbxContent>
                    <w:p w14:paraId="60D71EC6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Model: "sequential_13"</w:t>
                      </w:r>
                    </w:p>
                    <w:p w14:paraId="37C46B18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_________________________________________________________________</w:t>
                      </w:r>
                    </w:p>
                    <w:p w14:paraId="054D5768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Layer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type)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    Output Shape              Param #</w:t>
                      </w:r>
                    </w:p>
                    <w:p w14:paraId="031EE28A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=================================================================</w:t>
                      </w:r>
                    </w:p>
                    <w:p w14:paraId="52E56C9F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dense_68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(None, 512)               7680</w:t>
                      </w:r>
                    </w:p>
                    <w:p w14:paraId="4684FB36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76A6233A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dense_69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(None, 256)               131328</w:t>
                      </w:r>
                    </w:p>
                    <w:p w14:paraId="5EA25564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14B2B7C5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dense_70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(None, 32)                8224</w:t>
                      </w:r>
                    </w:p>
                    <w:p w14:paraId="2740BD43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79A96BC2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dense_71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(None, 16)                528</w:t>
                      </w:r>
                    </w:p>
                    <w:p w14:paraId="7397E90F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25D4E0C2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dense_72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(None, 4)                 68</w:t>
                      </w:r>
                    </w:p>
                    <w:p w14:paraId="72BF3323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2C19BC8D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dense_73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(None, 1)                 5</w:t>
                      </w:r>
                    </w:p>
                    <w:p w14:paraId="72634A5B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66287CCB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=================================================================</w:t>
                      </w:r>
                    </w:p>
                    <w:p w14:paraId="3A485BC7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Total params: 147,833</w:t>
                      </w:r>
                    </w:p>
                    <w:p w14:paraId="04F5A794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Trainable params: 147,833</w:t>
                      </w:r>
                    </w:p>
                    <w:p w14:paraId="5F2A9AC7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Non-trainable params: 0</w:t>
                      </w:r>
                    </w:p>
                    <w:p w14:paraId="00809F1C" w14:textId="77777777" w:rsidR="00A749EC" w:rsidRDefault="00A749EC" w:rsidP="00A749EC">
                      <w:pPr>
                        <w:pStyle w:val="HTML0"/>
                        <w:shd w:val="clear" w:color="auto" w:fill="F5F5F5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_________________________________________________________________</w:t>
                      </w:r>
                    </w:p>
                    <w:p w14:paraId="2A8ED1D6" w14:textId="77777777" w:rsidR="00A749EC" w:rsidRDefault="00A749EC"/>
                  </w:txbxContent>
                </v:textbox>
                <w10:wrap type="square" anchorx="margin"/>
              </v:shape>
            </w:pict>
          </mc:Fallback>
        </mc:AlternateContent>
      </w:r>
    </w:p>
    <w:p w14:paraId="5355EE00" w14:textId="10AD5FF3" w:rsidR="00A749EC" w:rsidRDefault="00A749EC" w:rsidP="00A749EC">
      <w:pPr>
        <w:ind w:firstLine="800"/>
        <w:rPr>
          <w:b/>
          <w:bCs/>
        </w:rPr>
      </w:pPr>
      <w:r>
        <w:rPr>
          <w:b/>
          <w:bCs/>
        </w:rPr>
        <w:tab/>
      </w:r>
    </w:p>
    <w:p w14:paraId="10E7F933" w14:textId="592C391B" w:rsidR="00E14EFD" w:rsidRPr="00E14EFD" w:rsidRDefault="00E14EFD" w:rsidP="00E14EFD">
      <w:pPr>
        <w:rPr>
          <w:rFonts w:eastAsiaTheme="minorEastAsia" w:hint="eastAsia"/>
          <w:b/>
          <w:bCs/>
        </w:rPr>
      </w:pPr>
    </w:p>
    <w:p w14:paraId="03FCD1D3" w14:textId="3CE874B1" w:rsidR="00E14EFD" w:rsidRDefault="00E14EFD" w:rsidP="00A749EC">
      <w:pPr>
        <w:rPr>
          <w:b/>
          <w:bCs/>
        </w:rPr>
      </w:pPr>
    </w:p>
    <w:p w14:paraId="43363CE8" w14:textId="77777777" w:rsidR="00E14EFD" w:rsidRDefault="00E14EFD" w:rsidP="00A749EC">
      <w:pPr>
        <w:rPr>
          <w:b/>
          <w:bCs/>
        </w:rPr>
      </w:pPr>
    </w:p>
    <w:p w14:paraId="1D9F5C5F" w14:textId="77777777" w:rsidR="00E14EFD" w:rsidRDefault="00E14EFD" w:rsidP="00A749EC">
      <w:pPr>
        <w:rPr>
          <w:b/>
          <w:bCs/>
        </w:rPr>
      </w:pPr>
    </w:p>
    <w:p w14:paraId="02EDAEA7" w14:textId="77777777" w:rsidR="00E14EFD" w:rsidRDefault="00E14EFD" w:rsidP="00A749EC">
      <w:pPr>
        <w:rPr>
          <w:b/>
          <w:bCs/>
        </w:rPr>
      </w:pPr>
    </w:p>
    <w:p w14:paraId="283A5B58" w14:textId="77777777" w:rsidR="00E14EFD" w:rsidRDefault="00E14EFD" w:rsidP="00A749EC">
      <w:pPr>
        <w:rPr>
          <w:b/>
          <w:bCs/>
        </w:rPr>
      </w:pPr>
    </w:p>
    <w:p w14:paraId="5D8DB62F" w14:textId="77777777" w:rsidR="00E14EFD" w:rsidRDefault="00E14EFD" w:rsidP="00A749EC">
      <w:pPr>
        <w:rPr>
          <w:b/>
          <w:bCs/>
        </w:rPr>
      </w:pPr>
    </w:p>
    <w:p w14:paraId="46983201" w14:textId="77777777" w:rsidR="00E14EFD" w:rsidRDefault="00E14EFD" w:rsidP="00A749EC">
      <w:pPr>
        <w:rPr>
          <w:b/>
          <w:bCs/>
        </w:rPr>
      </w:pPr>
    </w:p>
    <w:p w14:paraId="72907D15" w14:textId="77777777" w:rsidR="00E14EFD" w:rsidRDefault="00E14EFD" w:rsidP="00A749EC">
      <w:pPr>
        <w:rPr>
          <w:b/>
          <w:bCs/>
        </w:rPr>
      </w:pPr>
    </w:p>
    <w:p w14:paraId="3477BED7" w14:textId="77777777" w:rsidR="00E14EFD" w:rsidRDefault="00E14EFD" w:rsidP="00A749EC">
      <w:pPr>
        <w:rPr>
          <w:b/>
          <w:bCs/>
        </w:rPr>
      </w:pPr>
    </w:p>
    <w:p w14:paraId="0360F31F" w14:textId="77777777" w:rsidR="00E14EFD" w:rsidRDefault="00E14EFD" w:rsidP="00A749EC">
      <w:pPr>
        <w:rPr>
          <w:b/>
          <w:bCs/>
        </w:rPr>
      </w:pPr>
    </w:p>
    <w:p w14:paraId="0928FD10" w14:textId="77777777" w:rsidR="00E14EFD" w:rsidRDefault="00E14EFD" w:rsidP="00A749EC">
      <w:pPr>
        <w:rPr>
          <w:b/>
          <w:bCs/>
        </w:rPr>
      </w:pPr>
    </w:p>
    <w:p w14:paraId="6475603A" w14:textId="77777777" w:rsidR="00E14EFD" w:rsidRDefault="00E14EFD" w:rsidP="00A749EC">
      <w:pPr>
        <w:rPr>
          <w:b/>
          <w:bCs/>
        </w:rPr>
      </w:pPr>
    </w:p>
    <w:p w14:paraId="4CD7BAB2" w14:textId="77777777" w:rsidR="00E14EFD" w:rsidRDefault="00E14EFD" w:rsidP="00A749EC">
      <w:pPr>
        <w:rPr>
          <w:b/>
          <w:bCs/>
        </w:rPr>
      </w:pPr>
    </w:p>
    <w:p w14:paraId="38B01F9C" w14:textId="77777777" w:rsidR="00E14EFD" w:rsidRDefault="00E14EFD" w:rsidP="00A749EC">
      <w:pPr>
        <w:rPr>
          <w:rFonts w:eastAsiaTheme="minorEastAsia"/>
          <w:b/>
          <w:bCs/>
        </w:rPr>
      </w:pPr>
    </w:p>
    <w:p w14:paraId="4F74BDDA" w14:textId="565170A8" w:rsidR="00E14EFD" w:rsidRDefault="00E14EFD" w:rsidP="00A749EC">
      <w:pPr>
        <w:rPr>
          <w:b/>
          <w:bCs/>
        </w:rPr>
      </w:pPr>
    </w:p>
    <w:p w14:paraId="7040A483" w14:textId="5CE16D73" w:rsidR="00E14EFD" w:rsidRPr="00FB4D21" w:rsidRDefault="00A749EC" w:rsidP="00A749EC">
      <w:pPr>
        <w:rPr>
          <w:rFonts w:eastAsiaTheme="minorEastAsia" w:hint="eastAsia"/>
        </w:rPr>
      </w:pPr>
      <w:r w:rsidRPr="00A749EC">
        <w:fldChar w:fldCharType="begin"/>
      </w:r>
      <w:r w:rsidR="00A7121E">
        <w:instrText xml:space="preserve"> INCLUDEPICTURE "C:\\Users\\bbq12340\\class\\dl_analysis\\hw\\project\\plots\\model1_val_loss.png" \* MERGEFORMAT </w:instrText>
      </w:r>
      <w:r w:rsidRPr="00A749EC">
        <w:fldChar w:fldCharType="separate"/>
      </w:r>
      <w:r w:rsidRPr="00A749EC">
        <w:fldChar w:fldCharType="end"/>
      </w:r>
      <w:r w:rsidR="00E14EFD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DA94DDB" wp14:editId="670675BF">
                <wp:simplePos x="0" y="0"/>
                <wp:positionH relativeFrom="margin">
                  <wp:posOffset>632460</wp:posOffset>
                </wp:positionH>
                <wp:positionV relativeFrom="paragraph">
                  <wp:posOffset>114300</wp:posOffset>
                </wp:positionV>
                <wp:extent cx="2954655" cy="4572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B33C78" w14:textId="66AB520E" w:rsidR="00E14EFD" w:rsidRPr="00FB4D21" w:rsidRDefault="00E14EFD" w:rsidP="00E14EFD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Figure</w: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</w:t>
                            </w:r>
                            <w:proofErr w:type="gramStart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17 :</w:t>
                            </w:r>
                            <w:proofErr w:type="gramEnd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</w: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Loss &amp; Validation Loss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94DDB" id="Text Box 76" o:spid="_x0000_s1049" type="#_x0000_t202" style="position:absolute;margin-left:49.8pt;margin-top:9pt;width:232.65pt;height:36pt;z-index:-251600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iTHAIAAEMEAAAOAAAAZHJzL2Uyb0RvYy54bWysU02P2jAQvVfqf7B8LwG0bLsRYUVZUVVC&#10;uyux1Z6NYxNLjscdGxL66ztOCLTbnqpenIlnPB/vvZnft7VlR4XBgCv4ZDTmTDkJpXH7gn97WX/4&#10;xFmIwpXCglMFP6nA7xfv380bn6spVGBLhYySuJA3vuBVjD7PsiArVYswAq8cOTVgLSL94j4rUTSU&#10;vbbZdDy+zRrA0iNIFQLdPvROvujya61kfNI6qMhswam32J3Ynbt0Zou5yPcofGXkuQ3xD13Uwjgq&#10;ekn1IKJgBzR/pKqNRAig40hCnYHWRqpuBppmMn4zzbYSXnWzEDjBX2AK/y+tfDxu/TOy2H6GlghM&#10;gDQ+5IEu0zytxjp9qVNGfoLwdIFNtZFJupzezW5uZzPOJPluZh+Jl5Qmu772GOIXBTVLRsGRaOnQ&#10;EsdNiH3oEJKKBbCmXBtr009yrCyyoyAKm8pEdU7+W5R1KdZBetUnTDfZdZRkxXbXMlNSx5c5d1Ce&#10;aHyEXhnBy7WhghsR4rNAkgJNTPKOT3RoC03B4WxxVgH++Nt9iieGyMtZQ9IqePh+EKg4s18dcZd0&#10;OBg4GLvBcId6BTTqhBbHy86kBxjtYGqE+pVUv0xVyCWcpFoFj4O5ir3AaWukWi67IFKbF3Hjtl6m&#10;1AOwL+2rQH+mJRKhjzCITuRv2Olje5iXhwjadNQlYHsUz3iTUjvyz1uVVuHX/y7quvuLnwAAAP//&#10;AwBQSwMEFAAGAAgAAAAhACktWPfdAAAACAEAAA8AAABkcnMvZG93bnJldi54bWxMj8FOwzAQRO9I&#10;/IO1SFwQtakgakKcClq4waGl6tmNt0nUeB3FTpP+PcuJHnfeaHYmX06uFWfsQ+NJw9NMgUAqvW2o&#10;0rD7+XxcgAjRkDWtJ9RwwQDL4vYmN5n1I23wvI2V4BAKmdFQx9hlUoayRmfCzHdIzI6+dyby2VfS&#10;9mbkcNfKuVKJdKYh/lCbDlc1lqft4DQk634YN7R6WO8+vsx3V83375e91vd309sriIhT/DfDX32u&#10;DgV3OviBbBCthjRN2Mn6gicxf0meUxAHBkqBLHJ5PaD4BQAA//8DAFBLAQItABQABgAIAAAAIQC2&#10;gziS/gAAAOEBAAATAAAAAAAAAAAAAAAAAAAAAABbQ29udGVudF9UeXBlc10ueG1sUEsBAi0AFAAG&#10;AAgAAAAhADj9If/WAAAAlAEAAAsAAAAAAAAAAAAAAAAALwEAAF9yZWxzLy5yZWxzUEsBAi0AFAAG&#10;AAgAAAAhACB8mJMcAgAAQwQAAA4AAAAAAAAAAAAAAAAALgIAAGRycy9lMm9Eb2MueG1sUEsBAi0A&#10;FAAGAAgAAAAhACktWPfdAAAACAEAAA8AAAAAAAAAAAAAAAAAdgQAAGRycy9kb3ducmV2LnhtbFBL&#10;BQYAAAAABAAEAPMAAACABQAAAAA=&#10;" stroked="f">
                <v:textbox inset="0,0,0,0">
                  <w:txbxContent>
                    <w:p w14:paraId="25B33C78" w14:textId="66AB520E" w:rsidR="00E14EFD" w:rsidRPr="00FB4D21" w:rsidRDefault="00E14EFD" w:rsidP="00E14EFD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 w:hint="eastAsia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>Figure</w:t>
                      </w: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 </w:t>
                      </w:r>
                      <w:proofErr w:type="gramStart"/>
                      <w:r w:rsidRPr="00FB4D21">
                        <w:rPr>
                          <w:rFonts w:asciiTheme="minorEastAsia" w:eastAsiaTheme="minorEastAsia" w:hAnsiTheme="minorEastAsia"/>
                        </w:rPr>
                        <w:t>17 :</w:t>
                      </w:r>
                      <w:proofErr w:type="gramEnd"/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 </w:t>
                      </w:r>
                      <w:r w:rsidRPr="00FB4D21">
                        <w:rPr>
                          <w:rFonts w:asciiTheme="minorEastAsia" w:eastAsiaTheme="minorEastAsia" w:hAnsiTheme="minorEastAsia"/>
                        </w:rPr>
                        <w:t>Loss &amp; Validation Loss Plot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02F278" w14:textId="78F1B843" w:rsidR="00E14EFD" w:rsidRDefault="00E14EFD" w:rsidP="00A749EC">
      <w:pPr>
        <w:rPr>
          <w:rFonts w:asciiTheme="minorEastAsia" w:eastAsiaTheme="minorEastAsia" w:hAnsiTheme="minorEastAsia"/>
          <w:sz w:val="20"/>
          <w:szCs w:val="20"/>
        </w:rPr>
      </w:pPr>
      <w:r w:rsidRPr="00A749EC">
        <w:rPr>
          <w:noProof/>
        </w:rPr>
        <w:drawing>
          <wp:anchor distT="0" distB="0" distL="114300" distR="114300" simplePos="0" relativeHeight="251713536" behindDoc="0" locked="0" layoutInCell="1" allowOverlap="1" wp14:anchorId="03AC6529" wp14:editId="6C36EDB4">
            <wp:simplePos x="0" y="0"/>
            <wp:positionH relativeFrom="margin">
              <wp:align>left</wp:align>
            </wp:positionH>
            <wp:positionV relativeFrom="paragraph">
              <wp:posOffset>105410</wp:posOffset>
            </wp:positionV>
            <wp:extent cx="3861435" cy="2563495"/>
            <wp:effectExtent l="0" t="0" r="5715" b="0"/>
            <wp:wrapSquare wrapText="bothSides"/>
            <wp:docPr id="31" name="그림 31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183101" w14:textId="50700E45" w:rsidR="00E14EFD" w:rsidRDefault="00E14EFD" w:rsidP="00A749EC">
      <w:pPr>
        <w:rPr>
          <w:rFonts w:asciiTheme="minorEastAsia" w:eastAsiaTheme="minorEastAsia" w:hAnsiTheme="minorEastAsia"/>
          <w:sz w:val="20"/>
          <w:szCs w:val="20"/>
        </w:rPr>
      </w:pPr>
    </w:p>
    <w:p w14:paraId="514EB207" w14:textId="2056D834" w:rsidR="00E14EFD" w:rsidRDefault="00E14EFD" w:rsidP="00A749EC">
      <w:pPr>
        <w:rPr>
          <w:rFonts w:asciiTheme="minorEastAsia" w:eastAsiaTheme="minorEastAsia" w:hAnsiTheme="minorEastAsia"/>
          <w:sz w:val="20"/>
          <w:szCs w:val="20"/>
        </w:rPr>
      </w:pPr>
    </w:p>
    <w:p w14:paraId="3FCA36E4" w14:textId="4BA8A584" w:rsidR="00E14EFD" w:rsidRDefault="00E14EFD" w:rsidP="00A749EC">
      <w:pPr>
        <w:rPr>
          <w:rFonts w:asciiTheme="minorEastAsia" w:eastAsiaTheme="minorEastAsia" w:hAnsiTheme="minorEastAsia"/>
          <w:sz w:val="20"/>
          <w:szCs w:val="20"/>
        </w:rPr>
      </w:pPr>
    </w:p>
    <w:p w14:paraId="1FE286E1" w14:textId="505D3BFB" w:rsidR="00E14EFD" w:rsidRDefault="00E14EFD" w:rsidP="00A749EC">
      <w:pPr>
        <w:rPr>
          <w:rFonts w:asciiTheme="minorEastAsia" w:eastAsiaTheme="minorEastAsia" w:hAnsiTheme="minorEastAsia"/>
          <w:sz w:val="20"/>
          <w:szCs w:val="20"/>
        </w:rPr>
      </w:pPr>
    </w:p>
    <w:p w14:paraId="23D2E8A6" w14:textId="6D33E153" w:rsidR="00E14EFD" w:rsidRDefault="00E14EFD" w:rsidP="00A749EC">
      <w:pPr>
        <w:rPr>
          <w:rFonts w:asciiTheme="minorEastAsia" w:eastAsiaTheme="minorEastAsia" w:hAnsiTheme="minorEastAsia"/>
          <w:sz w:val="20"/>
          <w:szCs w:val="20"/>
        </w:rPr>
      </w:pPr>
    </w:p>
    <w:p w14:paraId="7A580FC1" w14:textId="1F6160D1" w:rsidR="00E14EFD" w:rsidRDefault="00E14EFD" w:rsidP="00A749EC">
      <w:pPr>
        <w:rPr>
          <w:rFonts w:asciiTheme="minorEastAsia" w:eastAsiaTheme="minorEastAsia" w:hAnsiTheme="minorEastAsia"/>
          <w:sz w:val="20"/>
          <w:szCs w:val="20"/>
        </w:rPr>
      </w:pPr>
    </w:p>
    <w:p w14:paraId="75CBF595" w14:textId="2C995628" w:rsidR="00E14EFD" w:rsidRDefault="00E14EFD" w:rsidP="00A749EC">
      <w:pPr>
        <w:rPr>
          <w:rFonts w:asciiTheme="minorEastAsia" w:eastAsiaTheme="minorEastAsia" w:hAnsiTheme="minorEastAsia"/>
          <w:sz w:val="20"/>
          <w:szCs w:val="20"/>
        </w:rPr>
      </w:pPr>
    </w:p>
    <w:p w14:paraId="118B0E48" w14:textId="130D09A8" w:rsidR="00E14EFD" w:rsidRDefault="00E14EFD" w:rsidP="00A749EC">
      <w:pPr>
        <w:rPr>
          <w:rFonts w:eastAsiaTheme="minorEastAsia"/>
        </w:rPr>
      </w:pPr>
    </w:p>
    <w:p w14:paraId="76381BC3" w14:textId="77777777" w:rsidR="00E14EFD" w:rsidRPr="00E14EFD" w:rsidRDefault="00E14EFD" w:rsidP="00A749EC">
      <w:pPr>
        <w:rPr>
          <w:rFonts w:eastAsiaTheme="minorEastAsia" w:hint="eastAsia"/>
        </w:rPr>
      </w:pPr>
    </w:p>
    <w:p w14:paraId="171AE41D" w14:textId="77777777" w:rsidR="00E14EFD" w:rsidRDefault="00E14EFD" w:rsidP="00E14EFD">
      <w:pPr>
        <w:rPr>
          <w:rFonts w:asciiTheme="minorEastAsia" w:eastAsiaTheme="minorEastAsia" w:hAnsiTheme="minorEastAsia"/>
          <w:sz w:val="20"/>
          <w:szCs w:val="20"/>
        </w:rPr>
      </w:pPr>
    </w:p>
    <w:p w14:paraId="3FDCD930" w14:textId="77777777" w:rsidR="00E14EFD" w:rsidRDefault="00E14EFD" w:rsidP="00E14EFD">
      <w:pPr>
        <w:rPr>
          <w:rFonts w:asciiTheme="minorEastAsia" w:eastAsiaTheme="minorEastAsia" w:hAnsiTheme="minorEastAsia" w:hint="eastAsia"/>
          <w:sz w:val="20"/>
          <w:szCs w:val="20"/>
        </w:rPr>
      </w:pPr>
    </w:p>
    <w:p w14:paraId="577A0D8E" w14:textId="3B30E8E1" w:rsidR="00E14EFD" w:rsidRPr="00FB4D21" w:rsidRDefault="00E14EFD" w:rsidP="00E14EFD">
      <w:pPr>
        <w:rPr>
          <w:rFonts w:asciiTheme="minorEastAsia" w:eastAsiaTheme="minorEastAsia" w:hAnsiTheme="minorEastAsia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Dense </w:t>
      </w:r>
      <w:proofErr w:type="gramStart"/>
      <w:r w:rsidRPr="00FB4D21">
        <w:rPr>
          <w:rFonts w:asciiTheme="minorEastAsia" w:eastAsiaTheme="minorEastAsia" w:hAnsiTheme="minorEastAsia" w:hint="eastAsia"/>
          <w:sz w:val="20"/>
          <w:szCs w:val="20"/>
        </w:rPr>
        <w:t>Layer 을</w:t>
      </w:r>
      <w:proofErr w:type="gram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총 6 개 층을 쌓았고, activation function 은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Relu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함수를 사용했다. 총 parameter 개수는 147,833 개이다. Adam </w:t>
      </w:r>
      <w:proofErr w:type="gramStart"/>
      <w:r w:rsidRPr="00FB4D21">
        <w:rPr>
          <w:rFonts w:asciiTheme="minorEastAsia" w:eastAsiaTheme="minorEastAsia" w:hAnsiTheme="minorEastAsia" w:hint="eastAsia"/>
          <w:sz w:val="20"/>
          <w:szCs w:val="20"/>
        </w:rPr>
        <w:t>Optimizer 을</w:t>
      </w:r>
      <w:proofErr w:type="gram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사용했으며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학습률은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0.007 로 설정하였다. Batch </w:t>
      </w:r>
      <w:proofErr w:type="gramStart"/>
      <w:r w:rsidRPr="00FB4D21">
        <w:rPr>
          <w:rFonts w:asciiTheme="minorEastAsia" w:eastAsiaTheme="minorEastAsia" w:hAnsiTheme="minorEastAsia" w:hint="eastAsia"/>
          <w:sz w:val="20"/>
          <w:szCs w:val="20"/>
        </w:rPr>
        <w:t>size 는</w:t>
      </w:r>
      <w:proofErr w:type="gram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32 로 설정하였다. Figure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gramStart"/>
      <w:r w:rsidRPr="00FB4D21">
        <w:rPr>
          <w:rFonts w:asciiTheme="minorEastAsia" w:eastAsiaTheme="minorEastAsia" w:hAnsiTheme="minorEastAsia" w:hint="eastAsia"/>
          <w:sz w:val="20"/>
          <w:szCs w:val="20"/>
        </w:rPr>
        <w:t>17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을</w:t>
      </w:r>
      <w:proofErr w:type="gram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참고하면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Valid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data의 loss가 떨어지지 않는 것을 보아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전혀 학습이 되지 않은 것을 확인할 수 있다. 모델의 복잡한 구조가 이유인 것으로 예측된다.</w:t>
      </w:r>
    </w:p>
    <w:p w14:paraId="51B99445" w14:textId="77777777" w:rsidR="00E14EFD" w:rsidRPr="00E14EFD" w:rsidRDefault="00E14EFD" w:rsidP="00A749EC">
      <w:pPr>
        <w:rPr>
          <w:rFonts w:eastAsiaTheme="majorEastAsia"/>
          <w:sz w:val="28"/>
          <w:szCs w:val="28"/>
        </w:rPr>
      </w:pPr>
    </w:p>
    <w:p w14:paraId="70471EB5" w14:textId="1EAF9A27" w:rsidR="00E13D59" w:rsidRPr="00FB4D21" w:rsidRDefault="00E13D59" w:rsidP="00A749EC">
      <w:pPr>
        <w:rPr>
          <w:rFonts w:asciiTheme="majorEastAsia" w:eastAsiaTheme="majorEastAsia" w:hAnsiTheme="majorEastAsia"/>
          <w:sz w:val="28"/>
          <w:szCs w:val="28"/>
        </w:rPr>
      </w:pPr>
      <w:r w:rsidRPr="00FB4D21">
        <w:rPr>
          <w:rFonts w:asciiTheme="majorEastAsia" w:eastAsiaTheme="majorEastAsia" w:hAnsiTheme="majorEastAsia" w:hint="eastAsia"/>
          <w:sz w:val="28"/>
          <w:szCs w:val="28"/>
        </w:rPr>
        <w:t xml:space="preserve">딥러닝 모델 </w:t>
      </w:r>
      <w:r w:rsidRPr="00FB4D21">
        <w:rPr>
          <w:rFonts w:asciiTheme="majorEastAsia" w:eastAsiaTheme="majorEastAsia" w:hAnsiTheme="majorEastAsia"/>
          <w:sz w:val="28"/>
          <w:szCs w:val="28"/>
        </w:rPr>
        <w:t>2</w:t>
      </w:r>
    </w:p>
    <w:p w14:paraId="750D58B6" w14:textId="1C1126CB" w:rsidR="00E13D59" w:rsidRDefault="00E13D59" w:rsidP="00A749EC">
      <w:pPr>
        <w:rPr>
          <w:b/>
          <w:bCs/>
        </w:rPr>
      </w:pPr>
    </w:p>
    <w:p w14:paraId="590A0A25" w14:textId="6883953B" w:rsidR="00E13D59" w:rsidRPr="00FB4D21" w:rsidRDefault="00E13D59" w:rsidP="00A749EC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>Output 6: Layers</w:t>
      </w:r>
    </w:p>
    <w:p w14:paraId="26F0ECA0" w14:textId="55C5B53C" w:rsidR="00E13D59" w:rsidRDefault="00E13D59" w:rsidP="00E13D59">
      <w:pPr>
        <w:ind w:firstLine="800"/>
        <w:rPr>
          <w:b/>
          <w:bCs/>
        </w:rPr>
      </w:pPr>
      <w:r>
        <w:rPr>
          <w:b/>
          <w:bCs/>
        </w:rPr>
        <w:tab/>
      </w:r>
    </w:p>
    <w:p w14:paraId="26A8B676" w14:textId="1CC6A8BF" w:rsidR="00E13D59" w:rsidRDefault="00E14EFD" w:rsidP="00E13D59">
      <w:pPr>
        <w:ind w:firstLine="80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3C39FA" wp14:editId="4CC3AA4C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4528820" cy="3840480"/>
                <wp:effectExtent l="0" t="0" r="24130" b="2667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2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3CF2A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Model: "sequential_15"</w:t>
                            </w:r>
                          </w:p>
                          <w:p w14:paraId="639F4C8E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_________________________________________________________________</w:t>
                            </w:r>
                          </w:p>
                          <w:p w14:paraId="7148DCAB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Layer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type)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    Output Shape              Param #</w:t>
                            </w:r>
                          </w:p>
                          <w:p w14:paraId="13467A58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=================================================================</w:t>
                            </w:r>
                          </w:p>
                          <w:p w14:paraId="11D03CF1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dense_79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(None, 128)               1920</w:t>
                            </w:r>
                          </w:p>
                          <w:p w14:paraId="7CBE9B26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37530A73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dropout_22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Dropout)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(None, 128)               0</w:t>
                            </w:r>
                          </w:p>
                          <w:p w14:paraId="07C4AB2F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1EE7CF8A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dense_80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(None, 64)                8256</w:t>
                            </w:r>
                          </w:p>
                          <w:p w14:paraId="3E11B414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48364007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dropout_23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Dropout)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(None, 64)                0</w:t>
                            </w:r>
                          </w:p>
                          <w:p w14:paraId="6443216F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7E6697CE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dense_81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(None, 32)                2080</w:t>
                            </w:r>
                          </w:p>
                          <w:p w14:paraId="40DABD09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2292DE35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dropout_24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Dropout)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(None, 32)                0</w:t>
                            </w:r>
                          </w:p>
                          <w:p w14:paraId="77636C38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3C3B9FCC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dense_82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(None, 16)                528</w:t>
                            </w:r>
                          </w:p>
                          <w:p w14:paraId="566E2DE6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5BE3B3C2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dropout_25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Dropout)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(None, 16)                0</w:t>
                            </w:r>
                          </w:p>
                          <w:p w14:paraId="49740632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031E9B83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dense_83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(None, 1)                 17</w:t>
                            </w:r>
                          </w:p>
                          <w:p w14:paraId="4840A0EB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726A3747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=================================================================</w:t>
                            </w:r>
                          </w:p>
                          <w:p w14:paraId="6FD7A2D0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Total params: 12,801</w:t>
                            </w:r>
                          </w:p>
                          <w:p w14:paraId="3E8E07DD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Trainable params: 12,801</w:t>
                            </w:r>
                          </w:p>
                          <w:p w14:paraId="69D07E54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Non-trainable params: 0</w:t>
                            </w:r>
                          </w:p>
                          <w:p w14:paraId="7E8B3C92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_________________________________________________________________</w:t>
                            </w:r>
                          </w:p>
                          <w:p w14:paraId="47D01075" w14:textId="77777777" w:rsidR="00E13D59" w:rsidRDefault="00E13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39FA" id="Text Box 32" o:spid="_x0000_s1050" type="#_x0000_t202" style="position:absolute;left:0;text-align:left;margin-left:0;margin-top:.3pt;width:356.6pt;height:302.4pt;z-index:2517166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hVJPAIAAIUEAAAOAAAAZHJzL2Uyb0RvYy54bWysVE1v2zAMvQ/YfxB0X+y4TpcacYosRYYB&#10;RVsgHXpWZCk2JouapMTOfv0o5bvbadhFJkXqkXwkPbnvW0W2wroGdEmHg5QSoTlUjV6X9Pvr4tOY&#10;EueZrpgCLUq6E47eTz9+mHSmEBnUoCphCYJoV3SmpLX3pkgSx2vRMjcAIzQaJdiWeVTtOqks6xC9&#10;VUmWprdJB7YyFrhwDm8f9kY6jfhSCu6fpXTCE1VSzM3H08ZzFc5kOmHF2jJTN/yQBvuHLFrWaAx6&#10;gnpgnpGNbf6AahtuwYH0Aw5tAlI2XMQasJph+q6aZc2MiLUgOc6caHL/D5Y/bZfmxRLff4EeGxgI&#10;6YwrHF6Genpp2/DFTAnakcLdiTbRe8LxMh9l43GGJo62m3Ge5uNIbHJ+bqzzXwW0JAgltdiXSBfb&#10;PjqPIdH16BKiOVBNtWiUikqYBTFXlmwZdlH5mCS+uPJSmnQlvb0ZpRH4yhagT+9XivEfocxrBNSU&#10;xstz8UHy/aonTVXSLDsys4Jqh4RZ2M+SM3zRIP4jc/6FWRweJAIXwj/jIRVgUnCQKKnB/vrbffDH&#10;nqKVkg6HsaTu54ZZQYn6prHbd8M8D9MblXz0OZBtLy2rS4vetHNApoa4eoZHMfh7dRSlhfYN92YW&#10;oqKJaY6xS+qP4tzvVwT3jovZLDrhvBrmH/XS8AAdOhN4fe3fmDWHvnociSc4ji0r3rV37xteapht&#10;PMgm9j4QvWf1wD/OemzPYS/DMl3q0ev895j+BgAA//8DAFBLAwQUAAYACAAAACEAQGCLB9kAAAAF&#10;AQAADwAAAGRycy9kb3ducmV2LnhtbEyPwU7DMBBE70j8g7VI3KjTAiUNcSpAhUtPFNTzNnbtiHgd&#10;2W4a/p7lBMfRjGbe1OvJ92I0MXWBFMxnBQhDbdAdWQWfH683JYiUkTT2gYyCb5Ng3Vxe1FjpcKZ3&#10;M+6yFVxCqUIFLuehkjK1znhMszAYYu8YosfMMlqpI5653PdyURRL6bEjXnA4mBdn2q/dySvYPNuV&#10;bUuMblPqrhun/XFr35S6vpqeHkFkM+W/MPziMzo0zHQIJ9JJ9Ar4SFawBMHew/x2AeLAsri/A9nU&#10;8j998wMAAP//AwBQSwECLQAUAAYACAAAACEAtoM4kv4AAADhAQAAEwAAAAAAAAAAAAAAAAAAAAAA&#10;W0NvbnRlbnRfVHlwZXNdLnhtbFBLAQItABQABgAIAAAAIQA4/SH/1gAAAJQBAAALAAAAAAAAAAAA&#10;AAAAAC8BAABfcmVscy8ucmVsc1BLAQItABQABgAIAAAAIQDa5hVJPAIAAIUEAAAOAAAAAAAAAAAA&#10;AAAAAC4CAABkcnMvZTJvRG9jLnhtbFBLAQItABQABgAIAAAAIQBAYIsH2QAAAAUBAAAPAAAAAAAA&#10;AAAAAAAAAJYEAABkcnMvZG93bnJldi54bWxQSwUGAAAAAAQABADzAAAAnAUAAAAA&#10;" fillcolor="white [3201]" strokeweight=".5pt">
                <v:textbox>
                  <w:txbxContent>
                    <w:p w14:paraId="4933CF2A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Model: "sequential_15"</w:t>
                      </w:r>
                    </w:p>
                    <w:p w14:paraId="639F4C8E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_________________________________________________________________</w:t>
                      </w:r>
                    </w:p>
                    <w:p w14:paraId="7148DCAB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Layer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type)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    Output Shape              Param #</w:t>
                      </w:r>
                    </w:p>
                    <w:p w14:paraId="13467A58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=================================================================</w:t>
                      </w:r>
                    </w:p>
                    <w:p w14:paraId="11D03CF1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dense_79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(None, 128)               1920</w:t>
                      </w:r>
                    </w:p>
                    <w:p w14:paraId="7CBE9B26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37530A73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dropout_22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Dropout)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(None, 128)               0</w:t>
                      </w:r>
                    </w:p>
                    <w:p w14:paraId="07C4AB2F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1EE7CF8A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dense_80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(None, 64)                8256</w:t>
                      </w:r>
                    </w:p>
                    <w:p w14:paraId="3E11B414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48364007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dropout_23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Dropout)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(None, 64)                0</w:t>
                      </w:r>
                    </w:p>
                    <w:p w14:paraId="6443216F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7E6697CE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dense_81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(None, 32)                2080</w:t>
                      </w:r>
                    </w:p>
                    <w:p w14:paraId="40DABD09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2292DE35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dropout_24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Dropout)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(None, 32)                0</w:t>
                      </w:r>
                    </w:p>
                    <w:p w14:paraId="77636C38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3C3B9FCC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dense_82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(None, 16)                528</w:t>
                      </w:r>
                    </w:p>
                    <w:p w14:paraId="566E2DE6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5BE3B3C2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dropout_25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Dropout)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(None, 16)                0</w:t>
                      </w:r>
                    </w:p>
                    <w:p w14:paraId="49740632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031E9B83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dense_83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(None, 1)                 17</w:t>
                      </w:r>
                    </w:p>
                    <w:p w14:paraId="4840A0EB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726A3747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=================================================================</w:t>
                      </w:r>
                    </w:p>
                    <w:p w14:paraId="6FD7A2D0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Total params: 12,801</w:t>
                      </w:r>
                    </w:p>
                    <w:p w14:paraId="3E8E07DD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Trainable params: 12,801</w:t>
                      </w:r>
                    </w:p>
                    <w:p w14:paraId="69D07E54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Non-trainable params: 0</w:t>
                      </w:r>
                    </w:p>
                    <w:p w14:paraId="7E8B3C92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_________________________________________________________________</w:t>
                      </w:r>
                    </w:p>
                    <w:p w14:paraId="47D01075" w14:textId="77777777" w:rsidR="00E13D59" w:rsidRDefault="00E13D59"/>
                  </w:txbxContent>
                </v:textbox>
                <w10:wrap type="square" anchorx="margin"/>
              </v:shape>
            </w:pict>
          </mc:Fallback>
        </mc:AlternateContent>
      </w:r>
    </w:p>
    <w:p w14:paraId="44BDEA61" w14:textId="77777777" w:rsidR="00E14EFD" w:rsidRDefault="00E14EFD" w:rsidP="00A749EC">
      <w:pPr>
        <w:rPr>
          <w:b/>
          <w:bCs/>
        </w:rPr>
      </w:pPr>
    </w:p>
    <w:p w14:paraId="48FB28CB" w14:textId="77777777" w:rsidR="00E14EFD" w:rsidRDefault="00E14EFD" w:rsidP="00A749EC">
      <w:pPr>
        <w:rPr>
          <w:b/>
          <w:bCs/>
        </w:rPr>
      </w:pPr>
    </w:p>
    <w:p w14:paraId="75FF3A3E" w14:textId="77777777" w:rsidR="00E14EFD" w:rsidRDefault="00E14EFD" w:rsidP="00A749EC">
      <w:pPr>
        <w:rPr>
          <w:b/>
          <w:bCs/>
        </w:rPr>
      </w:pPr>
    </w:p>
    <w:p w14:paraId="17915EA2" w14:textId="77777777" w:rsidR="00E14EFD" w:rsidRDefault="00E14EFD" w:rsidP="00A749EC">
      <w:pPr>
        <w:rPr>
          <w:b/>
          <w:bCs/>
        </w:rPr>
      </w:pPr>
    </w:p>
    <w:p w14:paraId="69F0AAE7" w14:textId="77777777" w:rsidR="00E14EFD" w:rsidRDefault="00E14EFD" w:rsidP="00A749EC">
      <w:pPr>
        <w:rPr>
          <w:b/>
          <w:bCs/>
        </w:rPr>
      </w:pPr>
    </w:p>
    <w:p w14:paraId="39F0E8FC" w14:textId="77777777" w:rsidR="00E14EFD" w:rsidRDefault="00E14EFD" w:rsidP="00A749EC">
      <w:pPr>
        <w:rPr>
          <w:b/>
          <w:bCs/>
        </w:rPr>
      </w:pPr>
    </w:p>
    <w:p w14:paraId="6EB415BC" w14:textId="77777777" w:rsidR="00E14EFD" w:rsidRDefault="00E14EFD" w:rsidP="00A749EC">
      <w:pPr>
        <w:rPr>
          <w:b/>
          <w:bCs/>
        </w:rPr>
      </w:pPr>
    </w:p>
    <w:p w14:paraId="1AAB90EA" w14:textId="77777777" w:rsidR="00E14EFD" w:rsidRDefault="00E14EFD" w:rsidP="00A749EC">
      <w:pPr>
        <w:rPr>
          <w:b/>
          <w:bCs/>
        </w:rPr>
      </w:pPr>
    </w:p>
    <w:p w14:paraId="1E3C37B6" w14:textId="77777777" w:rsidR="00E14EFD" w:rsidRDefault="00E14EFD" w:rsidP="00A749EC">
      <w:pPr>
        <w:rPr>
          <w:b/>
          <w:bCs/>
        </w:rPr>
      </w:pPr>
    </w:p>
    <w:p w14:paraId="23A38FD5" w14:textId="77777777" w:rsidR="00E14EFD" w:rsidRDefault="00E14EFD" w:rsidP="00A749EC">
      <w:pPr>
        <w:rPr>
          <w:b/>
          <w:bCs/>
        </w:rPr>
      </w:pPr>
    </w:p>
    <w:p w14:paraId="07A1670D" w14:textId="77777777" w:rsidR="00E14EFD" w:rsidRDefault="00E14EFD" w:rsidP="00A749EC">
      <w:pPr>
        <w:rPr>
          <w:b/>
          <w:bCs/>
        </w:rPr>
      </w:pPr>
    </w:p>
    <w:p w14:paraId="1DE36B47" w14:textId="77777777" w:rsidR="00E14EFD" w:rsidRDefault="00E14EFD" w:rsidP="00A749EC">
      <w:pPr>
        <w:rPr>
          <w:b/>
          <w:bCs/>
        </w:rPr>
      </w:pPr>
    </w:p>
    <w:p w14:paraId="1CB35F1C" w14:textId="77777777" w:rsidR="00E14EFD" w:rsidRDefault="00E14EFD" w:rsidP="00A749EC">
      <w:pPr>
        <w:rPr>
          <w:b/>
          <w:bCs/>
        </w:rPr>
      </w:pPr>
    </w:p>
    <w:p w14:paraId="4CFCAEE9" w14:textId="77777777" w:rsidR="00E14EFD" w:rsidRDefault="00E14EFD" w:rsidP="00A749EC">
      <w:pPr>
        <w:rPr>
          <w:b/>
          <w:bCs/>
        </w:rPr>
      </w:pPr>
    </w:p>
    <w:p w14:paraId="64AB4A5D" w14:textId="77777777" w:rsidR="00E14EFD" w:rsidRDefault="00E14EFD" w:rsidP="00A749EC">
      <w:pPr>
        <w:rPr>
          <w:b/>
          <w:bCs/>
        </w:rPr>
      </w:pPr>
    </w:p>
    <w:p w14:paraId="2433C688" w14:textId="77777777" w:rsidR="00E14EFD" w:rsidRDefault="00E14EFD" w:rsidP="00A749EC">
      <w:pPr>
        <w:rPr>
          <w:b/>
          <w:bCs/>
        </w:rPr>
      </w:pPr>
    </w:p>
    <w:p w14:paraId="418BEC6B" w14:textId="77777777" w:rsidR="00E14EFD" w:rsidRDefault="00E14EFD" w:rsidP="00A749EC">
      <w:pPr>
        <w:rPr>
          <w:b/>
          <w:bCs/>
        </w:rPr>
      </w:pPr>
    </w:p>
    <w:p w14:paraId="1405D7EA" w14:textId="77777777" w:rsidR="00E14EFD" w:rsidRDefault="00E14EFD" w:rsidP="00A749EC">
      <w:pPr>
        <w:rPr>
          <w:b/>
          <w:bCs/>
        </w:rPr>
      </w:pPr>
    </w:p>
    <w:p w14:paraId="07D63C33" w14:textId="77777777" w:rsidR="00E14EFD" w:rsidRDefault="00E14EFD" w:rsidP="00A749EC">
      <w:pPr>
        <w:rPr>
          <w:b/>
          <w:bCs/>
        </w:rPr>
      </w:pPr>
    </w:p>
    <w:p w14:paraId="60941584" w14:textId="1E45387A" w:rsidR="004D2FE3" w:rsidRDefault="00E13D59" w:rsidP="00E13D59">
      <w:pPr>
        <w:rPr>
          <w:rFonts w:eastAsiaTheme="minorEastAsia" w:hint="eastAsia"/>
        </w:rPr>
      </w:pPr>
      <w:r w:rsidRPr="00E13D59">
        <w:fldChar w:fldCharType="begin"/>
      </w:r>
      <w:r w:rsidR="00A7121E">
        <w:instrText xml:space="preserve"> INCLUDEPICTURE "C:\\Users\\bbq12340\\class\\dl_analysis\\hw\\project\\plots\\model2_val_loss.png" \* MERGEFORMAT </w:instrText>
      </w:r>
      <w:r w:rsidRPr="00E13D59">
        <w:fldChar w:fldCharType="separate"/>
      </w:r>
      <w:r w:rsidRPr="00E13D59">
        <w:fldChar w:fldCharType="end"/>
      </w:r>
    </w:p>
    <w:p w14:paraId="20F2E1E5" w14:textId="0735379D" w:rsidR="00E13D59" w:rsidRPr="00E13D59" w:rsidRDefault="00E13D59" w:rsidP="00E13D59">
      <w:r>
        <w:rPr>
          <w:b/>
          <w:bCs/>
        </w:rPr>
        <w:tab/>
      </w:r>
      <w:r w:rsidRPr="00E13D59">
        <w:fldChar w:fldCharType="begin"/>
      </w:r>
      <w:r w:rsidR="00A7121E">
        <w:instrText xml:space="preserve"> INCLUDEPICTURE "C:\\Users\\bbq12340\\class\\dl_analysis\\hw\\project\\plots\\model3_val_loss.png" \* MERGEFORMAT </w:instrText>
      </w:r>
      <w:r w:rsidRPr="00E13D59">
        <w:fldChar w:fldCharType="separate"/>
      </w:r>
      <w:r w:rsidRPr="00E13D59">
        <w:fldChar w:fldCharType="end"/>
      </w:r>
    </w:p>
    <w:p w14:paraId="69623056" w14:textId="60947477" w:rsidR="004D2FE3" w:rsidRDefault="004D2FE3" w:rsidP="00C71C3A">
      <w:pPr>
        <w:ind w:firstLineChars="200" w:firstLine="480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C95E19B" wp14:editId="479AD771">
                <wp:simplePos x="0" y="0"/>
                <wp:positionH relativeFrom="margin">
                  <wp:posOffset>670560</wp:posOffset>
                </wp:positionH>
                <wp:positionV relativeFrom="paragraph">
                  <wp:posOffset>129540</wp:posOffset>
                </wp:positionV>
                <wp:extent cx="2954655" cy="4572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A404C" w14:textId="691156B5" w:rsidR="004D2FE3" w:rsidRPr="00FB4D21" w:rsidRDefault="00E14EFD" w:rsidP="004D2FE3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18</w: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Loss &amp; Validation Loss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5E19B" id="Text Box 77" o:spid="_x0000_s1051" type="#_x0000_t202" style="position:absolute;left:0;text-align:left;margin-left:52.8pt;margin-top:10.2pt;width:232.65pt;height:36pt;z-index:-251596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9HZHQIAAEMEAAAOAAAAZHJzL2Uyb0RvYy54bWysU02P2jAQvVfqf7B8LwG6bNuIsKKsqCqh&#10;3ZXYas/GsYklx+OODQn99R0nBNptT1UvzsQzno/33szv2tqyo8JgwBV8MhpzppyE0rh9wb89r999&#10;5CxE4UphwamCn1Tgd4u3b+aNz9UUKrClQkZJXMgbX/AqRp9nWZCVqkUYgVeOnBqwFpF+cZ+VKBrK&#10;XttsOh7fZg1g6RGkCoFu73snX3T5tVYyPmodVGS24NRb7E7szl06s8Vc5HsUvjLy3Ib4hy5qYRwV&#10;vaS6F1GwA5o/UtVGIgTQcSShzkBrI1U3A00zGb+aZlsJr7pZCJzgLzCF/5dWPhy3/glZbD9DSwQm&#10;QBof8kCXaZ5WY52+1CkjP0F4usCm2sgkXU4/zW5uZzPOJPluZh+Il5Qmu772GOIXBTVLRsGRaOnQ&#10;EsdNiH3oEJKKBbCmXBtr009yrCyyoyAKm8pEdU7+W5R1KdZBetUnTDfZdZRkxXbXMlNSx++HOXdQ&#10;nmh8hF4Zwcu1oYIbEeKTQJICTUzyjo90aAtNweFscVYB/vjbfYonhsjLWUPSKnj4fhCoOLNfHXGX&#10;dDgYOBi7wXCHegU06oQWx8vOpAcY7WBqhPqFVL9MVcglnKRaBY+DuYq9wGlrpFouuyBSmxdx47Ze&#10;ptQDsM/ti0B/piUSoQ8wiE7kr9jpY3uYl4cI2nTUJWB7FM94k1I78s9blVbh1/8u6rr7i58AAAD/&#10;/wMAUEsDBBQABgAIAAAAIQBCe83M3wAAAAkBAAAPAAAAZHJzL2Rvd25yZXYueG1sTI/BTsMwEETv&#10;SPyDtUhcELWJ2kBDnApauJVDS9WzGy9JRLyOYqdJ/57lBMfRPs28zVeTa8UZ+9B40vAwUyCQSm8b&#10;qjQcPt/vn0CEaMia1hNquGCAVXF9lZvM+pF2eN7HSnAJhcxoqGPsMilDWaMzYeY7JL59+d6ZyLGv&#10;pO3NyOWulYlSqXSmIV6oTYfrGsvv/eA0pJt+GHe0vtsc3rbmo6uS4+vlqPXtzfTyDCLiFP9g+NVn&#10;dSjY6eQHskG0nNUiZVRDouYgGFg8qiWIk4ZlMgdZ5PL/B8UPAAAA//8DAFBLAQItABQABgAIAAAA&#10;IQC2gziS/gAAAOEBAAATAAAAAAAAAAAAAAAAAAAAAABbQ29udGVudF9UeXBlc10ueG1sUEsBAi0A&#10;FAAGAAgAAAAhADj9If/WAAAAlAEAAAsAAAAAAAAAAAAAAAAALwEAAF9yZWxzLy5yZWxzUEsBAi0A&#10;FAAGAAgAAAAhACIz0dkdAgAAQwQAAA4AAAAAAAAAAAAAAAAALgIAAGRycy9lMm9Eb2MueG1sUEsB&#10;Ai0AFAAGAAgAAAAhAEJ7zczfAAAACQEAAA8AAAAAAAAAAAAAAAAAdwQAAGRycy9kb3ducmV2Lnht&#10;bFBLBQYAAAAABAAEAPMAAACDBQAAAAA=&#10;" stroked="f">
                <v:textbox inset="0,0,0,0">
                  <w:txbxContent>
                    <w:p w14:paraId="0BCA404C" w14:textId="691156B5" w:rsidR="004D2FE3" w:rsidRPr="00FB4D21" w:rsidRDefault="00E14EFD" w:rsidP="004D2FE3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 w:hint="eastAsia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Pr="00FB4D21">
                        <w:rPr>
                          <w:rFonts w:asciiTheme="minorEastAsia" w:eastAsiaTheme="minorEastAsia" w:hAnsiTheme="minorEastAsia"/>
                        </w:rPr>
                        <w:t>18</w:t>
                      </w: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 Loss &amp; Validation Loss Plot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D9186E" w14:textId="24D10CA1" w:rsidR="004D2FE3" w:rsidRDefault="00FB4D21" w:rsidP="00C71C3A">
      <w:pPr>
        <w:ind w:firstLineChars="200" w:firstLine="480"/>
        <w:rPr>
          <w:rFonts w:asciiTheme="minorEastAsia" w:eastAsiaTheme="minorEastAsia" w:hAnsiTheme="minorEastAsia"/>
          <w:sz w:val="20"/>
          <w:szCs w:val="20"/>
        </w:rPr>
      </w:pPr>
      <w:r w:rsidRPr="00E13D59">
        <w:rPr>
          <w:noProof/>
        </w:rPr>
        <w:drawing>
          <wp:anchor distT="0" distB="0" distL="114300" distR="114300" simplePos="0" relativeHeight="251717632" behindDoc="0" locked="0" layoutInCell="1" allowOverlap="1" wp14:anchorId="06F74818" wp14:editId="072165AF">
            <wp:simplePos x="0" y="0"/>
            <wp:positionH relativeFrom="margin">
              <wp:posOffset>167364</wp:posOffset>
            </wp:positionH>
            <wp:positionV relativeFrom="paragraph">
              <wp:posOffset>214409</wp:posOffset>
            </wp:positionV>
            <wp:extent cx="3855085" cy="2567940"/>
            <wp:effectExtent l="0" t="0" r="0" b="3810"/>
            <wp:wrapSquare wrapText="bothSides"/>
            <wp:docPr id="33" name="그림 33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B9C58" w14:textId="7806644B" w:rsidR="004D2FE3" w:rsidRDefault="004D2FE3" w:rsidP="00C71C3A">
      <w:pPr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</w:p>
    <w:p w14:paraId="6911A56F" w14:textId="20D8119B" w:rsidR="004D2FE3" w:rsidRDefault="004D2FE3" w:rsidP="00C71C3A">
      <w:pPr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</w:p>
    <w:p w14:paraId="7666AFB8" w14:textId="6635F78A" w:rsidR="004D2FE3" w:rsidRDefault="004D2FE3" w:rsidP="00C71C3A">
      <w:pPr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</w:p>
    <w:p w14:paraId="5479373A" w14:textId="462F7ADE" w:rsidR="004D2FE3" w:rsidRDefault="004D2FE3" w:rsidP="00C71C3A">
      <w:pPr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</w:p>
    <w:p w14:paraId="009ED24B" w14:textId="3BFE771E" w:rsidR="004D2FE3" w:rsidRDefault="004D2FE3" w:rsidP="00C71C3A">
      <w:pPr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</w:p>
    <w:p w14:paraId="698E5B87" w14:textId="46CC61E4" w:rsidR="004D2FE3" w:rsidRDefault="004D2FE3" w:rsidP="00C71C3A">
      <w:pPr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</w:p>
    <w:p w14:paraId="4269755F" w14:textId="77777777" w:rsidR="004D2FE3" w:rsidRDefault="004D2FE3" w:rsidP="00C71C3A">
      <w:pPr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</w:p>
    <w:p w14:paraId="68A127A2" w14:textId="0D020737" w:rsidR="004D2FE3" w:rsidRDefault="004D2FE3" w:rsidP="00C71C3A">
      <w:pPr>
        <w:ind w:firstLineChars="200" w:firstLine="400"/>
        <w:rPr>
          <w:rFonts w:asciiTheme="minorEastAsia" w:eastAsiaTheme="minorEastAsia" w:hAnsiTheme="minorEastAsia" w:hint="eastAsia"/>
          <w:sz w:val="20"/>
          <w:szCs w:val="20"/>
        </w:rPr>
      </w:pPr>
    </w:p>
    <w:p w14:paraId="35B08036" w14:textId="10AD037D" w:rsidR="004D2FE3" w:rsidRDefault="004D2FE3" w:rsidP="00C71C3A">
      <w:pPr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</w:p>
    <w:p w14:paraId="040D21BF" w14:textId="12A6D1F3" w:rsidR="004D2FE3" w:rsidRDefault="004D2FE3" w:rsidP="00C71C3A">
      <w:pPr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</w:p>
    <w:p w14:paraId="6762BD56" w14:textId="7CE0FF3D" w:rsidR="004D2FE3" w:rsidRDefault="004D2FE3" w:rsidP="00FB4D21">
      <w:pPr>
        <w:rPr>
          <w:rFonts w:asciiTheme="minorEastAsia" w:eastAsiaTheme="minorEastAsia" w:hAnsiTheme="minorEastAsia" w:hint="eastAsia"/>
          <w:sz w:val="20"/>
          <w:szCs w:val="20"/>
        </w:rPr>
      </w:pPr>
    </w:p>
    <w:p w14:paraId="03B3A189" w14:textId="5D1EFBBF" w:rsidR="004D2FE3" w:rsidRPr="00FB4D21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  <w:r w:rsidRPr="00FB4D21">
        <w:rPr>
          <w:rFonts w:asciiTheme="minorEastAsia" w:eastAsiaTheme="minorEastAsia" w:hAnsiTheme="minorEastAsia"/>
          <w:sz w:val="20"/>
          <w:szCs w:val="20"/>
        </w:rPr>
        <w:lastRenderedPageBreak/>
        <w:t>모델 1이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복잡해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전혀 학습되지 않았다고 판단하였기 때문에 parameter 개수를 줄이는 방향을 택하였다. 따라서, 현 모델은 레이어 수를 줄이고, random uniform </w:t>
      </w:r>
      <w:proofErr w:type="spellStart"/>
      <w:r w:rsidRPr="00FB4D21">
        <w:rPr>
          <w:rFonts w:asciiTheme="minorEastAsia" w:eastAsiaTheme="minorEastAsia" w:hAnsiTheme="minorEastAsia"/>
          <w:sz w:val="20"/>
          <w:szCs w:val="20"/>
        </w:rPr>
        <w:t>intialization</w:t>
      </w:r>
      <w:proofErr w:type="spellEnd"/>
      <w:r w:rsidRPr="00FB4D21">
        <w:rPr>
          <w:rFonts w:asciiTheme="minorEastAsia" w:eastAsiaTheme="minorEastAsia" w:hAnsiTheme="minorEastAsia"/>
          <w:sz w:val="20"/>
          <w:szCs w:val="20"/>
        </w:rPr>
        <w:t xml:space="preserve"> 과 dropout (0.1</w:t>
      </w:r>
      <w:proofErr w:type="gramStart"/>
      <w:r w:rsidRPr="00FB4D21">
        <w:rPr>
          <w:rFonts w:asciiTheme="minorEastAsia" w:eastAsiaTheme="minorEastAsia" w:hAnsiTheme="minorEastAsia"/>
          <w:sz w:val="20"/>
          <w:szCs w:val="20"/>
        </w:rPr>
        <w:t>) 을</w:t>
      </w:r>
      <w:proofErr w:type="gramEnd"/>
      <w:r w:rsidRPr="00FB4D21">
        <w:rPr>
          <w:rFonts w:asciiTheme="minorEastAsia" w:eastAsiaTheme="minorEastAsia" w:hAnsiTheme="minorEastAsia"/>
          <w:sz w:val="20"/>
          <w:szCs w:val="20"/>
        </w:rPr>
        <w:t xml:space="preserve"> 사용하여 학습의 안정을 도왔다. 학습의 안정을 위해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학습률</w:t>
      </w:r>
      <w:r w:rsidRPr="00FB4D21">
        <w:rPr>
          <w:rFonts w:asciiTheme="minorEastAsia" w:eastAsiaTheme="minorEastAsia" w:hAnsiTheme="minorEastAsia"/>
          <w:sz w:val="20"/>
          <w:szCs w:val="20"/>
        </w:rPr>
        <w:t>은</w:t>
      </w:r>
      <w:proofErr w:type="spellEnd"/>
      <w:r w:rsidRPr="00FB4D21">
        <w:rPr>
          <w:rFonts w:asciiTheme="minorEastAsia" w:eastAsiaTheme="minorEastAsia" w:hAnsiTheme="minorEastAsia"/>
          <w:sz w:val="20"/>
          <w:szCs w:val="20"/>
        </w:rPr>
        <w:t xml:space="preserve"> 모델1과 달리 0.001을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사용하였으며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Batch </w:t>
      </w:r>
      <w:proofErr w:type="gramStart"/>
      <w:r w:rsidRPr="00FB4D21">
        <w:rPr>
          <w:rFonts w:asciiTheme="minorEastAsia" w:eastAsiaTheme="minorEastAsia" w:hAnsiTheme="minorEastAsia"/>
          <w:sz w:val="20"/>
          <w:szCs w:val="20"/>
        </w:rPr>
        <w:t>size 는</w:t>
      </w:r>
      <w:proofErr w:type="gramEnd"/>
      <w:r w:rsidRPr="00FB4D21">
        <w:rPr>
          <w:rFonts w:asciiTheme="minorEastAsia" w:eastAsiaTheme="minorEastAsia" w:hAnsiTheme="minorEastAsia"/>
          <w:sz w:val="20"/>
          <w:szCs w:val="20"/>
        </w:rPr>
        <w:t xml:space="preserve"> 16을 사용하였다. Figure </w:t>
      </w:r>
      <w:proofErr w:type="gramStart"/>
      <w:r w:rsidRPr="00FB4D21">
        <w:rPr>
          <w:rFonts w:asciiTheme="minorEastAsia" w:eastAsiaTheme="minorEastAsia" w:hAnsiTheme="minorEastAsia" w:hint="eastAsia"/>
          <w:sz w:val="20"/>
          <w:szCs w:val="20"/>
        </w:rPr>
        <w:t>18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을</w:t>
      </w:r>
      <w:proofErr w:type="gramEnd"/>
      <w:r w:rsidRPr="00FB4D21">
        <w:rPr>
          <w:rFonts w:asciiTheme="minorEastAsia" w:eastAsiaTheme="minorEastAsia" w:hAnsiTheme="minorEastAsia"/>
          <w:sz w:val="20"/>
          <w:szCs w:val="20"/>
        </w:rPr>
        <w:t xml:space="preserve"> 참고하면, Figure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17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에 비해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학습이 잘 되는 것으로 보인다.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하지만 </w:t>
      </w:r>
      <w:r w:rsidRPr="00FB4D21">
        <w:rPr>
          <w:rFonts w:asciiTheme="minorEastAsia" w:eastAsiaTheme="minorEastAsia" w:hAnsiTheme="minorEastAsia"/>
          <w:sz w:val="20"/>
          <w:szCs w:val="20"/>
        </w:rPr>
        <w:t>validation data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가 </w:t>
      </w:r>
      <w:r w:rsidRPr="00FB4D21">
        <w:rPr>
          <w:rFonts w:asciiTheme="minorEastAsia" w:eastAsiaTheme="minorEastAsia" w:hAnsiTheme="minorEastAsia"/>
          <w:sz w:val="20"/>
          <w:szCs w:val="20"/>
        </w:rPr>
        <w:t>train data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보다 낮은 </w:t>
      </w:r>
      <w:r w:rsidRPr="00FB4D21">
        <w:rPr>
          <w:rFonts w:asciiTheme="minorEastAsia" w:eastAsiaTheme="minorEastAsia" w:hAnsiTheme="minorEastAsia"/>
          <w:sz w:val="20"/>
          <w:szCs w:val="20"/>
        </w:rPr>
        <w:t>loss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를 보인다.</w:t>
      </w:r>
    </w:p>
    <w:p w14:paraId="1D48B8FF" w14:textId="77777777" w:rsidR="004D2FE3" w:rsidRPr="004D2FE3" w:rsidRDefault="004D2FE3" w:rsidP="004D2FE3">
      <w:pPr>
        <w:rPr>
          <w:rFonts w:eastAsiaTheme="minorEastAsia" w:hint="eastAsia"/>
        </w:rPr>
      </w:pPr>
    </w:p>
    <w:p w14:paraId="09EDD945" w14:textId="77777777" w:rsidR="004D2FE3" w:rsidRPr="00FB4D21" w:rsidRDefault="004D2FE3" w:rsidP="004D2FE3">
      <w:pPr>
        <w:rPr>
          <w:rFonts w:asciiTheme="majorEastAsia" w:eastAsiaTheme="majorEastAsia" w:hAnsiTheme="majorEastAsia"/>
          <w:sz w:val="28"/>
          <w:szCs w:val="28"/>
        </w:rPr>
      </w:pPr>
      <w:r w:rsidRPr="00FB4D21">
        <w:rPr>
          <w:rFonts w:asciiTheme="majorEastAsia" w:eastAsiaTheme="majorEastAsia" w:hAnsiTheme="majorEastAsia" w:hint="eastAsia"/>
          <w:sz w:val="28"/>
          <w:szCs w:val="28"/>
        </w:rPr>
        <w:t xml:space="preserve">딥러닝 모델 </w:t>
      </w:r>
      <w:r w:rsidRPr="00FB4D21">
        <w:rPr>
          <w:rFonts w:asciiTheme="majorEastAsia" w:eastAsiaTheme="majorEastAsia" w:hAnsiTheme="majorEastAsia"/>
          <w:sz w:val="28"/>
          <w:szCs w:val="28"/>
        </w:rPr>
        <w:t>3</w:t>
      </w:r>
    </w:p>
    <w:p w14:paraId="04B4DC40" w14:textId="77777777" w:rsidR="004D2FE3" w:rsidRDefault="004D2FE3" w:rsidP="004D2FE3">
      <w:pPr>
        <w:rPr>
          <w:b/>
          <w:bCs/>
        </w:rPr>
      </w:pPr>
    </w:p>
    <w:p w14:paraId="29722EDC" w14:textId="233C9E84" w:rsidR="004D2FE3" w:rsidRPr="00FB4D21" w:rsidRDefault="004D2FE3" w:rsidP="004D2FE3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FB4D21">
        <w:rPr>
          <w:rFonts w:asciiTheme="minorEastAsia" w:eastAsiaTheme="minorEastAsia" w:hAnsiTheme="minorEastAsia" w:hint="eastAsia"/>
          <w:b/>
          <w:bCs/>
          <w:sz w:val="20"/>
          <w:szCs w:val="20"/>
        </w:rPr>
        <w:t>O</w:t>
      </w: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>utput 7: Layers</w:t>
      </w:r>
    </w:p>
    <w:p w14:paraId="5EACB00F" w14:textId="147171C4" w:rsidR="004D2FE3" w:rsidRPr="004D2FE3" w:rsidRDefault="00FB4D21" w:rsidP="004D2FE3">
      <w:pPr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DF7CE1" wp14:editId="5F2639AD">
                <wp:simplePos x="0" y="0"/>
                <wp:positionH relativeFrom="margin">
                  <wp:align>left</wp:align>
                </wp:positionH>
                <wp:positionV relativeFrom="paragraph">
                  <wp:posOffset>156707</wp:posOffset>
                </wp:positionV>
                <wp:extent cx="4528820" cy="6637020"/>
                <wp:effectExtent l="0" t="0" r="24130" b="1143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20" cy="663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B14AE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Model: "sequential_16"</w:t>
                            </w:r>
                          </w:p>
                          <w:p w14:paraId="528519E5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_________________________________________________________________</w:t>
                            </w:r>
                          </w:p>
                          <w:p w14:paraId="573F595B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Layer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type)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    Output Shape              Param #</w:t>
                            </w:r>
                          </w:p>
                          <w:p w14:paraId="3453D8DE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=================================================================</w:t>
                            </w:r>
                          </w:p>
                          <w:p w14:paraId="0FB38A34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dense_84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(None, 128)               1920</w:t>
                            </w:r>
                          </w:p>
                          <w:p w14:paraId="75C9A04A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531727F3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batch_normalization_24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Bat  (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128)              512</w:t>
                            </w:r>
                          </w:p>
                          <w:p w14:paraId="3A6472DD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chNormalization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A975D1B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5BDB9FF6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leaky_re_lu_24 (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LeakyReLU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  (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128)               0</w:t>
                            </w:r>
                          </w:p>
                          <w:p w14:paraId="13948154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433228A4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dense_85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(None, 64)                8256</w:t>
                            </w:r>
                          </w:p>
                          <w:p w14:paraId="764DED19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268DC9E6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batch_normalization_25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Bat  (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64)               256</w:t>
                            </w:r>
                          </w:p>
                          <w:p w14:paraId="28875319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chNormalization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A8BB80D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0D20BFFD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leaky_re_lu_25 (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LeakyReLU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  (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64)                0</w:t>
                            </w:r>
                          </w:p>
                          <w:p w14:paraId="3C720AA7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7E0F75EA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dropout_26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Dropout)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(None, 64)                0</w:t>
                            </w:r>
                          </w:p>
                          <w:p w14:paraId="322B9CA0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4E248176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dense_86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(None, 32)                2080</w:t>
                            </w:r>
                          </w:p>
                          <w:p w14:paraId="698775D0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0CBFA6A0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batch_normalization_26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Bat  (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32)               128</w:t>
                            </w:r>
                          </w:p>
                          <w:p w14:paraId="2F67F77B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chNormalization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428DFBBB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5BFF0ACD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leaky_re_lu_26 (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LeakyReLU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  (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32)                0</w:t>
                            </w:r>
                          </w:p>
                          <w:p w14:paraId="624E3A74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6E256821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dropout_27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Dropout)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(None, 32)                0</w:t>
                            </w:r>
                          </w:p>
                          <w:p w14:paraId="2C189AB9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46F471DD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dense_87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(None, 16)                528</w:t>
                            </w:r>
                          </w:p>
                          <w:p w14:paraId="2AC11024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4B94FB49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batch_normalization_27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Bat  (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16)               64</w:t>
                            </w:r>
                          </w:p>
                          <w:p w14:paraId="2D7900EE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chNormalization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16256309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33550911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leaky_re_lu_27 (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LeakyReLU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  (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16)                0</w:t>
                            </w:r>
                          </w:p>
                          <w:p w14:paraId="60499EE0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0360DF14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dropout_28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Dropout)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(None, 16)                0</w:t>
                            </w:r>
                          </w:p>
                          <w:p w14:paraId="365AC4BA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5339F1D4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dense_88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(None, 1)                 17</w:t>
                            </w:r>
                          </w:p>
                          <w:p w14:paraId="70FF3F2F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0B27E0DE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=================================================================</w:t>
                            </w:r>
                          </w:p>
                          <w:p w14:paraId="13EA629E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Total params: 13,761</w:t>
                            </w:r>
                          </w:p>
                          <w:p w14:paraId="21D60332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Trainable params: 13,281</w:t>
                            </w:r>
                          </w:p>
                          <w:p w14:paraId="2A4546B1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Non-trainable params: 480</w:t>
                            </w:r>
                          </w:p>
                          <w:p w14:paraId="3EB5D09D" w14:textId="77777777" w:rsidR="004D2FE3" w:rsidRDefault="004D2FE3" w:rsidP="004D2FE3">
                            <w:pPr>
                              <w:pStyle w:val="HTML0"/>
                              <w:shd w:val="clear" w:color="auto" w:fill="F5F5F5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_________________________________________________________________</w:t>
                            </w:r>
                          </w:p>
                          <w:p w14:paraId="6010E87B" w14:textId="77777777" w:rsidR="004D2FE3" w:rsidRDefault="004D2FE3" w:rsidP="004D2F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7CE1" id="Text Box 34" o:spid="_x0000_s1052" type="#_x0000_t202" style="position:absolute;margin-left:0;margin-top:12.35pt;width:356.6pt;height:522.6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rsqPAIAAIUEAAAOAAAAZHJzL2Uyb0RvYy54bWysVE1v2zAMvQ/YfxB0X+ykSZoZcYosRYYB&#10;RVsgHXpWZCk2JouapMTOfv0o2flot9Owi0yK1CP5SHp+19aKHIR1FeicDgcpJUJzKCq9y+n3l/Wn&#10;GSXOM10wBVrk9CgcvVt8/DBvTCZGUIIqhCUIol3WmJyW3pssSRwvRc3cAIzQaJRga+ZRtbuksKxB&#10;9FolozSdJg3Ywljgwjm8ve+MdBHxpRTcP0nphCcqp5ibj6eN5zacyWLOsp1lpqx4nwb7hyxqVmkM&#10;eoa6Z56Rva3+gKorbsGB9AMOdQJSVlzEGrCaYfqumk3JjIi1IDnOnGly/w+WPx425tkS336BFhsY&#10;CGmMyxxehnpaaevwxUwJ2pHC45k20XrC8XI8Gc1mIzRxtE2nN7cpKoiTXJ4b6/xXATUJQk4t9iXS&#10;xQ4PzneuJ5cQzYGqinWlVFTCLIiVsuTAsIvKxyQR/I2X0qTB6DeTNAK/sQXo8/utYvxHn96VF+Ip&#10;jTlfig+Sb7ctqYqcjsYnZrZQHJEwC90sOcPXFeI/MOefmcXhQSJwIfwTHlIBJgW9REkJ9tff7oM/&#10;9hStlDQ4jDl1P/fMCkrUN43d/jwcj8P0RmU8uQ1k22vL9tqi9/UKkKkhrp7hUQz+Xp1EaaF+xb1Z&#10;hqhoYppj7Jz6k7jy3Yrg3nGxXEYnnFfD/IPeGB6gQ2cCry/tK7Om76vHkXiE09iy7F17O9/wUsNy&#10;70FWsfeB6I7Vnn+c9Tg9/V6GZbrWo9fl77H4DQAA//8DAFBLAwQUAAYACAAAACEARds659wAAAAI&#10;AQAADwAAAGRycy9kb3ducmV2LnhtbEyPMU/DMBSEdyT+g/WQ2KjTgNokjVMBKixMFNTZjV9ti/g5&#10;st00/HvMBOPpTnfftdvZDWzCEK0nActFAQyp98qSFvD58XJXAYtJkpKDJxTwjRG23fVVKxvlL/SO&#10;0z5plksoNlKASWlsOI+9QSfjwo9I2Tv54GTKMmiugrzkcjfwsihW3ElLecHIEZ8N9l/7sxOwe9K1&#10;7isZzK5S1k7z4fSmX4W4vZkfN8ASzukvDL/4GR26zHT0Z1KRDQLykSSgfFgDy+56eV8CO+ZYsapr&#10;4F3L/x/ofgAAAP//AwBQSwECLQAUAAYACAAAACEAtoM4kv4AAADhAQAAEwAAAAAAAAAAAAAAAAAA&#10;AAAAW0NvbnRlbnRfVHlwZXNdLnhtbFBLAQItABQABgAIAAAAIQA4/SH/1gAAAJQBAAALAAAAAAAA&#10;AAAAAAAAAC8BAABfcmVscy8ucmVsc1BLAQItABQABgAIAAAAIQC9ursqPAIAAIUEAAAOAAAAAAAA&#10;AAAAAAAAAC4CAABkcnMvZTJvRG9jLnhtbFBLAQItABQABgAIAAAAIQBF2zrn3AAAAAgBAAAPAAAA&#10;AAAAAAAAAAAAAJYEAABkcnMvZG93bnJldi54bWxQSwUGAAAAAAQABADzAAAAnwUAAAAA&#10;" fillcolor="white [3201]" strokeweight=".5pt">
                <v:textbox>
                  <w:txbxContent>
                    <w:p w14:paraId="21EB14AE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Model: "sequential_16"</w:t>
                      </w:r>
                    </w:p>
                    <w:p w14:paraId="528519E5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_________________________________________________________________</w:t>
                      </w:r>
                    </w:p>
                    <w:p w14:paraId="573F595B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Layer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type)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    Output Shape              Param #</w:t>
                      </w:r>
                    </w:p>
                    <w:p w14:paraId="3453D8DE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=================================================================</w:t>
                      </w:r>
                    </w:p>
                    <w:p w14:paraId="0FB38A34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dense_84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(None, 128)               1920</w:t>
                      </w:r>
                    </w:p>
                    <w:p w14:paraId="75C9A04A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531727F3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batch_normalization_24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Bat  (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128)              512</w:t>
                      </w:r>
                    </w:p>
                    <w:p w14:paraId="3A6472DD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chNormalization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</w:t>
                      </w:r>
                    </w:p>
                    <w:p w14:paraId="3A975D1B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5BDB9FF6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leaky_re_lu_24 (</w:t>
                      </w:r>
                      <w:proofErr w:type="spellStart"/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LeakyReLU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  (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128)               0</w:t>
                      </w:r>
                    </w:p>
                    <w:p w14:paraId="13948154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433228A4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dense_85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(None, 64)                8256</w:t>
                      </w:r>
                    </w:p>
                    <w:p w14:paraId="764DED19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268DC9E6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batch_normalization_25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Bat  (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64)               256</w:t>
                      </w:r>
                    </w:p>
                    <w:p w14:paraId="28875319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chNormalization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</w:t>
                      </w:r>
                    </w:p>
                    <w:p w14:paraId="6A8BB80D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0D20BFFD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leaky_re_lu_25 (</w:t>
                      </w:r>
                      <w:proofErr w:type="spellStart"/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LeakyReLU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  (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64)                0</w:t>
                      </w:r>
                    </w:p>
                    <w:p w14:paraId="3C720AA7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7E0F75EA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dropout_26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Dropout)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(None, 64)                0</w:t>
                      </w:r>
                    </w:p>
                    <w:p w14:paraId="322B9CA0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4E248176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dense_86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(None, 32)                2080</w:t>
                      </w:r>
                    </w:p>
                    <w:p w14:paraId="698775D0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0CBFA6A0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batch_normalization_26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Bat  (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32)               128</w:t>
                      </w:r>
                    </w:p>
                    <w:p w14:paraId="2F67F77B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chNormalization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</w:t>
                      </w:r>
                    </w:p>
                    <w:p w14:paraId="428DFBBB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5BFF0ACD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leaky_re_lu_26 (</w:t>
                      </w:r>
                      <w:proofErr w:type="spellStart"/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LeakyReLU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  (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32)                0</w:t>
                      </w:r>
                    </w:p>
                    <w:p w14:paraId="624E3A74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6E256821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dropout_27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Dropout)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(None, 32)                0</w:t>
                      </w:r>
                    </w:p>
                    <w:p w14:paraId="2C189AB9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46F471DD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dense_87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(None, 16)                528</w:t>
                      </w:r>
                    </w:p>
                    <w:p w14:paraId="2AC11024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4B94FB49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batch_normalization_27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Bat  (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16)               64</w:t>
                      </w:r>
                    </w:p>
                    <w:p w14:paraId="2D7900EE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chNormalization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</w:t>
                      </w:r>
                    </w:p>
                    <w:p w14:paraId="16256309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33550911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leaky_re_lu_27 (</w:t>
                      </w:r>
                      <w:proofErr w:type="spellStart"/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LeakyReLU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  (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16)                0</w:t>
                      </w:r>
                    </w:p>
                    <w:p w14:paraId="60499EE0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0360DF14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dropout_28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Dropout)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(None, 16)                0</w:t>
                      </w:r>
                    </w:p>
                    <w:p w14:paraId="365AC4BA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5339F1D4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dense_88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(None, 1)                 17</w:t>
                      </w:r>
                    </w:p>
                    <w:p w14:paraId="70FF3F2F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0B27E0DE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=================================================================</w:t>
                      </w:r>
                    </w:p>
                    <w:p w14:paraId="13EA629E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Total params: 13,761</w:t>
                      </w:r>
                    </w:p>
                    <w:p w14:paraId="21D60332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Trainable params: 13,281</w:t>
                      </w:r>
                    </w:p>
                    <w:p w14:paraId="2A4546B1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Non-trainable params: 480</w:t>
                      </w:r>
                    </w:p>
                    <w:p w14:paraId="3EB5D09D" w14:textId="77777777" w:rsidR="004D2FE3" w:rsidRDefault="004D2FE3" w:rsidP="004D2FE3">
                      <w:pPr>
                        <w:pStyle w:val="HTML0"/>
                        <w:shd w:val="clear" w:color="auto" w:fill="F5F5F5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_________________________________________________________________</w:t>
                      </w:r>
                    </w:p>
                    <w:p w14:paraId="6010E87B" w14:textId="77777777" w:rsidR="004D2FE3" w:rsidRDefault="004D2FE3" w:rsidP="004D2FE3"/>
                  </w:txbxContent>
                </v:textbox>
                <w10:wrap type="square" anchorx="margin"/>
              </v:shape>
            </w:pict>
          </mc:Fallback>
        </mc:AlternateContent>
      </w:r>
    </w:p>
    <w:p w14:paraId="243E6D65" w14:textId="72465B7A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74C6D269" w14:textId="0982982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5E3E6599" w14:textId="7777777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318DB4E6" w14:textId="7777777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5181ABFF" w14:textId="40D17D95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5EE0DB16" w14:textId="0C033C0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3EC832C1" w14:textId="7777777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1003545B" w14:textId="36D6B855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0EC45AB5" w14:textId="26B70B24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148D905A" w14:textId="42D93EBB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6FD90AE0" w14:textId="5630E639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650BACCA" w14:textId="25A5490B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2E116B3C" w14:textId="7777777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0AFB304A" w14:textId="7777777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5CF9265E" w14:textId="7777777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407289F1" w14:textId="7777777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1FD32350" w14:textId="7777777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1BFE7AF5" w14:textId="7777777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34131353" w14:textId="287207D6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55F4D794" w14:textId="7777777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544C758E" w14:textId="7777777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76CECA60" w14:textId="7777777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2E0E03C5" w14:textId="7777777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00625603" w14:textId="7777777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71BFB1AD" w14:textId="7777777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222B6682" w14:textId="2327EF20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37DF169A" w14:textId="12660611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47F48DE1" w14:textId="77777777" w:rsidR="004D2FE3" w:rsidRDefault="004D2FE3" w:rsidP="004D2FE3">
      <w:pPr>
        <w:rPr>
          <w:rFonts w:asciiTheme="minorEastAsia" w:eastAsiaTheme="minorEastAsia" w:hAnsiTheme="minorEastAsia"/>
          <w:sz w:val="20"/>
          <w:szCs w:val="20"/>
        </w:rPr>
      </w:pPr>
    </w:p>
    <w:p w14:paraId="52117B6E" w14:textId="77777777" w:rsidR="00D67D25" w:rsidRDefault="00D67D25" w:rsidP="00C71C3A">
      <w:pPr>
        <w:rPr>
          <w:rFonts w:asciiTheme="minorEastAsia" w:eastAsiaTheme="minorEastAsia" w:hAnsiTheme="minorEastAsia"/>
          <w:sz w:val="20"/>
          <w:szCs w:val="20"/>
        </w:rPr>
      </w:pPr>
    </w:p>
    <w:p w14:paraId="6B9282CC" w14:textId="318D4A8B" w:rsidR="00D67D25" w:rsidRDefault="00D67D25" w:rsidP="00C71C3A">
      <w:pPr>
        <w:rPr>
          <w:rFonts w:asciiTheme="minorEastAsia" w:eastAsiaTheme="minorEastAsia" w:hAnsiTheme="minorEastAsia"/>
          <w:sz w:val="20"/>
          <w:szCs w:val="20"/>
        </w:rPr>
      </w:pPr>
    </w:p>
    <w:p w14:paraId="7B5B792B" w14:textId="6641A3BD" w:rsidR="00D67D25" w:rsidRDefault="00E96227" w:rsidP="00D67D25">
      <w:pPr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5579A0E" wp14:editId="07184DB2">
                <wp:simplePos x="0" y="0"/>
                <wp:positionH relativeFrom="margin">
                  <wp:posOffset>156872</wp:posOffset>
                </wp:positionH>
                <wp:positionV relativeFrom="paragraph">
                  <wp:posOffset>103367</wp:posOffset>
                </wp:positionV>
                <wp:extent cx="2954655" cy="4572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DEEF06" w14:textId="77777777" w:rsidR="00E96227" w:rsidRPr="00FB4D21" w:rsidRDefault="00E96227" w:rsidP="00E96227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18 :</w:t>
                            </w:r>
                            <w:proofErr w:type="gramEnd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Loss &amp; Validation Loss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79A0E" id="Text Box 84" o:spid="_x0000_s1053" type="#_x0000_t202" style="position:absolute;margin-left:12.35pt;margin-top:8.15pt;width:232.65pt;height:36pt;z-index:-251590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oHHQIAAEMEAAAOAAAAZHJzL2Uyb0RvYy54bWysU02P2jAQvVfqf7B8LwG0bLsRYUVZUVVC&#10;uyux1Z6NYxNLjscdGxL66ztOCLTbnqpenIlnPB/vvZnft7VlR4XBgCv4ZDTmTDkJpXH7gn97WX/4&#10;xFmIwpXCglMFP6nA7xfv380bn6spVGBLhYySuJA3vuBVjD7PsiArVYswAq8cOTVgLSL94j4rUTSU&#10;vbbZdDy+zRrA0iNIFQLdPvROvujya61kfNI6qMhswam32J3Ynbt0Zou5yPcofGXkuQ3xD13Uwjgq&#10;ekn1IKJgBzR/pKqNRAig40hCnYHWRqpuBppmMn4zzbYSXnWzEDjBX2AK/y+tfDxu/TOy2H6GlghM&#10;gDQ+5IEu0zytxjp9qVNGfoLwdIFNtZFJupzezW5uZzPOJPluZh+Jl5Qmu772GOIXBTVLRsGRaOnQ&#10;EsdNiH3oEJKKBbCmXBtr009yrCyyoyAKm8pEdU7+W5R1KdZBetUnTDfZdZRkxXbXMlNSx7Nhzh2U&#10;JxofoVdG8HJtqOBGhPgskKRAE5O84xMd2kJTcDhbnFWAP/52n+KJIfJy1pC0Ch6+HwQqzuxXR9wl&#10;HQ4GDsZuMNyhXgGNOqHF8bIz6QFGO5gaoX4l1S9TFXIJJ6lWweNgrmIvcNoaqZbLLojU5kXcuK2X&#10;KfUA7Ev7KtCfaYlE6CMMohP5G3b62B7m5SGCNh11CdgexTPepNSO/PNWpVX49b+Luu7+4icAAAD/&#10;/wMAUEsDBBQABgAIAAAAIQCR1u8u3gAAAAgBAAAPAAAAZHJzL2Rvd25yZXYueG1sTI/NTsMwEITv&#10;SLyDtUhcEHVIq5CGOBW0cCuH/qhnN16SiHgdxU6Tvj3LCY47M5r9Jl9NthUX7H3jSMHTLAKBVDrT&#10;UKXgePh4TEH4oMno1hEquKKHVXF7k+vMuJF2eNmHSnAJ+UwrqEPoMil9WaPVfuY6JPa+XG914LOv&#10;pOn1yOW2lXEUJdLqhvhDrTtc11h+7werINn0w7ij9cPm+L7Vn10Vn96uJ6Xu76bXFxABp/AXhl98&#10;RoeCmc5uIONFqyBePHOS9WQOgv3FMuJtZwVpOgdZ5PL/gOIHAAD//wMAUEsBAi0AFAAGAAgAAAAh&#10;ALaDOJL+AAAA4QEAABMAAAAAAAAAAAAAAAAAAAAAAFtDb250ZW50X1R5cGVzXS54bWxQSwECLQAU&#10;AAYACAAAACEAOP0h/9YAAACUAQAACwAAAAAAAAAAAAAAAAAvAQAAX3JlbHMvLnJlbHNQSwECLQAU&#10;AAYACAAAACEAJOIKBx0CAABDBAAADgAAAAAAAAAAAAAAAAAuAgAAZHJzL2Uyb0RvYy54bWxQSwEC&#10;LQAUAAYACAAAACEAkdbvLt4AAAAIAQAADwAAAAAAAAAAAAAAAAB3BAAAZHJzL2Rvd25yZXYueG1s&#10;UEsFBgAAAAAEAAQA8wAAAIIFAAAAAA==&#10;" stroked="f">
                <v:textbox inset="0,0,0,0">
                  <w:txbxContent>
                    <w:p w14:paraId="03DEEF06" w14:textId="77777777" w:rsidR="00E96227" w:rsidRPr="00FB4D21" w:rsidRDefault="00E96227" w:rsidP="00E96227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 w:hint="eastAsia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Pr="00FB4D21">
                        <w:rPr>
                          <w:rFonts w:asciiTheme="minorEastAsia" w:eastAsiaTheme="minorEastAsia" w:hAnsiTheme="minorEastAsia"/>
                        </w:rPr>
                        <w:t>18 :</w:t>
                      </w:r>
                      <w:proofErr w:type="gramEnd"/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 Loss &amp; Validation Loss Plot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B1466F" w14:textId="7F33642C" w:rsidR="00D67D25" w:rsidRDefault="00E96227" w:rsidP="00D67D25">
      <w:pPr>
        <w:rPr>
          <w:rFonts w:asciiTheme="minorEastAsia" w:eastAsiaTheme="minorEastAsia" w:hAnsiTheme="minorEastAsia"/>
          <w:sz w:val="20"/>
          <w:szCs w:val="20"/>
        </w:rPr>
      </w:pPr>
      <w:r w:rsidRPr="00E13D59">
        <w:rPr>
          <w:noProof/>
        </w:rPr>
        <w:drawing>
          <wp:anchor distT="0" distB="0" distL="114300" distR="114300" simplePos="0" relativeHeight="251720704" behindDoc="0" locked="0" layoutInCell="1" allowOverlap="1" wp14:anchorId="0BA47594" wp14:editId="7196D601">
            <wp:simplePos x="0" y="0"/>
            <wp:positionH relativeFrom="margin">
              <wp:align>left</wp:align>
            </wp:positionH>
            <wp:positionV relativeFrom="paragraph">
              <wp:posOffset>132771</wp:posOffset>
            </wp:positionV>
            <wp:extent cx="2943225" cy="1960245"/>
            <wp:effectExtent l="0" t="0" r="9525" b="1905"/>
            <wp:wrapSquare wrapText="bothSides"/>
            <wp:docPr id="35" name="그림 35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3FACB" w14:textId="0C392D6E" w:rsidR="00D67D25" w:rsidRDefault="00D67D25" w:rsidP="00D67D25">
      <w:pPr>
        <w:rPr>
          <w:rFonts w:asciiTheme="minorEastAsia" w:eastAsiaTheme="minorEastAsia" w:hAnsiTheme="minorEastAsia"/>
          <w:sz w:val="20"/>
          <w:szCs w:val="20"/>
        </w:rPr>
      </w:pPr>
    </w:p>
    <w:p w14:paraId="7D04A0F4" w14:textId="06ABD627" w:rsidR="00D67D25" w:rsidRDefault="00D67D25" w:rsidP="00D67D25">
      <w:pPr>
        <w:rPr>
          <w:rFonts w:asciiTheme="minorEastAsia" w:eastAsiaTheme="minorEastAsia" w:hAnsiTheme="minorEastAsia"/>
          <w:sz w:val="20"/>
          <w:szCs w:val="20"/>
        </w:rPr>
      </w:pPr>
    </w:p>
    <w:p w14:paraId="4958EB56" w14:textId="77777777" w:rsidR="00D67D25" w:rsidRDefault="00D67D25" w:rsidP="00D67D25">
      <w:pPr>
        <w:rPr>
          <w:rFonts w:asciiTheme="minorEastAsia" w:eastAsiaTheme="minorEastAsia" w:hAnsiTheme="minorEastAsia"/>
          <w:sz w:val="20"/>
          <w:szCs w:val="20"/>
        </w:rPr>
      </w:pPr>
    </w:p>
    <w:p w14:paraId="591FE845" w14:textId="0F2B6073" w:rsidR="00D67D25" w:rsidRDefault="00D67D25" w:rsidP="00D67D25">
      <w:pPr>
        <w:rPr>
          <w:rFonts w:asciiTheme="minorEastAsia" w:eastAsiaTheme="minorEastAsia" w:hAnsiTheme="minorEastAsia"/>
          <w:sz w:val="20"/>
          <w:szCs w:val="20"/>
        </w:rPr>
      </w:pPr>
    </w:p>
    <w:p w14:paraId="072A8A43" w14:textId="198EB98D" w:rsidR="00D67D25" w:rsidRDefault="00D67D25" w:rsidP="00D67D25">
      <w:pPr>
        <w:rPr>
          <w:rFonts w:asciiTheme="minorEastAsia" w:eastAsiaTheme="minorEastAsia" w:hAnsiTheme="minorEastAsia"/>
          <w:sz w:val="20"/>
          <w:szCs w:val="20"/>
        </w:rPr>
      </w:pPr>
    </w:p>
    <w:p w14:paraId="52B95018" w14:textId="5873BA9C" w:rsidR="00D67D25" w:rsidRDefault="00D67D25" w:rsidP="00D67D25">
      <w:pPr>
        <w:rPr>
          <w:rFonts w:asciiTheme="minorEastAsia" w:eastAsiaTheme="minorEastAsia" w:hAnsiTheme="minorEastAsia"/>
          <w:sz w:val="20"/>
          <w:szCs w:val="20"/>
        </w:rPr>
      </w:pPr>
    </w:p>
    <w:p w14:paraId="564C65F6" w14:textId="6ACE883C" w:rsidR="00D67D25" w:rsidRDefault="00D67D25" w:rsidP="00D67D25">
      <w:pPr>
        <w:rPr>
          <w:rFonts w:asciiTheme="minorEastAsia" w:eastAsiaTheme="minorEastAsia" w:hAnsiTheme="minorEastAsia"/>
          <w:sz w:val="20"/>
          <w:szCs w:val="20"/>
        </w:rPr>
      </w:pPr>
    </w:p>
    <w:p w14:paraId="64A61F36" w14:textId="180F1E0C" w:rsidR="00D67D25" w:rsidRDefault="00D67D25" w:rsidP="00D67D25">
      <w:pPr>
        <w:rPr>
          <w:rFonts w:asciiTheme="minorEastAsia" w:eastAsiaTheme="minorEastAsia" w:hAnsiTheme="minorEastAsia"/>
          <w:sz w:val="20"/>
          <w:szCs w:val="20"/>
        </w:rPr>
      </w:pPr>
    </w:p>
    <w:p w14:paraId="4670CD0B" w14:textId="76230D3D" w:rsidR="00E96227" w:rsidRPr="00FB4D21" w:rsidRDefault="00E96227" w:rsidP="00D67D25">
      <w:pPr>
        <w:rPr>
          <w:rFonts w:asciiTheme="minorEastAsia" w:eastAsiaTheme="minorEastAsia" w:hAnsiTheme="minorEastAsia"/>
          <w:sz w:val="20"/>
          <w:szCs w:val="20"/>
        </w:rPr>
      </w:pPr>
    </w:p>
    <w:p w14:paraId="3B57400C" w14:textId="4DCF8A39" w:rsidR="00D67D25" w:rsidRPr="00FB4D21" w:rsidRDefault="00D67D25" w:rsidP="00D67D25">
      <w:pPr>
        <w:rPr>
          <w:rFonts w:asciiTheme="minorEastAsia" w:eastAsiaTheme="minorEastAsia" w:hAnsiTheme="minorEastAsia"/>
          <w:sz w:val="20"/>
          <w:szCs w:val="20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마지막으로, 모델 3은 좋은 성능을 보였던 모델 2의 구조와 동일하게 하였고, 추가로 배치 정규화와 activation function으로 Leaky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Relu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를 사용하였다. 배치 정규화로 인해 batch </w:t>
      </w:r>
      <w:proofErr w:type="gramStart"/>
      <w:r w:rsidRPr="00FB4D21">
        <w:rPr>
          <w:rFonts w:asciiTheme="minorEastAsia" w:eastAsiaTheme="minorEastAsia" w:hAnsiTheme="minorEastAsia" w:hint="eastAsia"/>
          <w:sz w:val="20"/>
          <w:szCs w:val="20"/>
        </w:rPr>
        <w:t>size 는</w:t>
      </w:r>
      <w:proofErr w:type="gram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모델2 와 달리 64를 사용하였다.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배치 정규화를 사용했기 때문에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학습률을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0.07 로 증가시켰다. Figure </w:t>
      </w:r>
      <w:proofErr w:type="gramStart"/>
      <w:r w:rsidRPr="00FB4D21">
        <w:rPr>
          <w:rFonts w:asciiTheme="minorEastAsia" w:eastAsiaTheme="minorEastAsia" w:hAnsiTheme="minorEastAsia" w:hint="eastAsia"/>
          <w:sz w:val="20"/>
          <w:szCs w:val="20"/>
        </w:rPr>
        <w:t>21 을</w:t>
      </w:r>
      <w:proofErr w:type="gram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참고하면 모델 1에 비해 과대적합 되지 않았고, 모델 2 에 나타난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valid loss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가 </w:t>
      </w:r>
      <w:r w:rsidRPr="00FB4D21">
        <w:rPr>
          <w:rFonts w:asciiTheme="minorEastAsia" w:eastAsiaTheme="minorEastAsia" w:hAnsiTheme="minorEastAsia"/>
          <w:sz w:val="20"/>
          <w:szCs w:val="20"/>
        </w:rPr>
        <w:t>train loss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보다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작게 나오는 것을 해결하였다.</w:t>
      </w:r>
    </w:p>
    <w:p w14:paraId="1874290B" w14:textId="6B9CC279" w:rsidR="00D67D25" w:rsidRDefault="00D67D25" w:rsidP="00D67D25">
      <w:pPr>
        <w:rPr>
          <w:rFonts w:asciiTheme="minorEastAsia" w:eastAsiaTheme="minorEastAsia" w:hAnsiTheme="minorEastAsia" w:hint="eastAsia"/>
          <w:sz w:val="20"/>
          <w:szCs w:val="20"/>
        </w:rPr>
      </w:pPr>
    </w:p>
    <w:p w14:paraId="3B54C005" w14:textId="07F8BF99" w:rsidR="00D67D25" w:rsidRPr="00FB4D21" w:rsidRDefault="00D67D25" w:rsidP="00C71C3A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FB4D21">
        <w:rPr>
          <w:rFonts w:asciiTheme="majorEastAsia" w:eastAsiaTheme="majorEastAsia" w:hAnsiTheme="majorEastAsia" w:hint="eastAsia"/>
          <w:sz w:val="28"/>
          <w:szCs w:val="28"/>
        </w:rPr>
        <w:t>머신러닝</w:t>
      </w:r>
      <w:proofErr w:type="spellEnd"/>
      <w:r w:rsidRPr="00FB4D21">
        <w:rPr>
          <w:rFonts w:asciiTheme="majorEastAsia" w:eastAsiaTheme="majorEastAsia" w:hAnsiTheme="majorEastAsia" w:hint="eastAsia"/>
          <w:sz w:val="28"/>
          <w:szCs w:val="28"/>
        </w:rPr>
        <w:t xml:space="preserve"> 모델</w:t>
      </w:r>
    </w:p>
    <w:p w14:paraId="6CDB0E8C" w14:textId="77777777" w:rsidR="00D67D25" w:rsidRDefault="00D67D25" w:rsidP="00C71C3A">
      <w:pPr>
        <w:rPr>
          <w:rFonts w:eastAsiaTheme="majorEastAsia" w:hint="eastAsia"/>
          <w:sz w:val="28"/>
          <w:szCs w:val="28"/>
        </w:rPr>
      </w:pPr>
    </w:p>
    <w:p w14:paraId="45820515" w14:textId="7E59C6D0" w:rsidR="00D67D25" w:rsidRDefault="00C71C3A" w:rsidP="00C71C3A">
      <w:pPr>
        <w:rPr>
          <w:rFonts w:asciiTheme="majorEastAsia" w:eastAsiaTheme="majorEastAsia" w:hAnsiTheme="majorEastAsia"/>
          <w:sz w:val="28"/>
          <w:szCs w:val="28"/>
        </w:rPr>
      </w:pPr>
      <w:r w:rsidRPr="00FB4D21">
        <w:rPr>
          <w:rFonts w:asciiTheme="majorEastAsia" w:eastAsiaTheme="majorEastAsia" w:hAnsiTheme="majorEastAsia" w:hint="eastAsia"/>
          <w:sz w:val="28"/>
          <w:szCs w:val="28"/>
        </w:rPr>
        <w:t>선형회귀</w:t>
      </w:r>
    </w:p>
    <w:p w14:paraId="552D14BE" w14:textId="77777777" w:rsidR="00FB4D21" w:rsidRPr="00FB4D21" w:rsidRDefault="00FB4D21" w:rsidP="00C71C3A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15BC67FF" w14:textId="3354E4B2" w:rsidR="00C71C3A" w:rsidRPr="00FB4D21" w:rsidRDefault="00C71C3A" w:rsidP="00C71C3A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 xml:space="preserve">Output </w:t>
      </w:r>
      <w:r w:rsidR="00AF72C8" w:rsidRPr="00FB4D21">
        <w:rPr>
          <w:rFonts w:asciiTheme="minorEastAsia" w:eastAsiaTheme="minorEastAsia" w:hAnsiTheme="minorEastAsia" w:hint="eastAsia"/>
          <w:b/>
          <w:bCs/>
          <w:sz w:val="20"/>
          <w:szCs w:val="20"/>
        </w:rPr>
        <w:t>8</w:t>
      </w: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>: RMSE</w:t>
      </w:r>
    </w:p>
    <w:p w14:paraId="77EE551C" w14:textId="6C95D54A" w:rsidR="00C71C3A" w:rsidRDefault="00C71C3A" w:rsidP="00C71C3A">
      <w:pPr>
        <w:ind w:firstLine="800"/>
        <w:rPr>
          <w:b/>
          <w:bCs/>
        </w:rPr>
      </w:pPr>
      <w:r>
        <w:rPr>
          <w:b/>
          <w:bCs/>
        </w:rPr>
        <w:tab/>
      </w:r>
    </w:p>
    <w:p w14:paraId="0D440B36" w14:textId="32FB74D3" w:rsidR="00C71C3A" w:rsidRDefault="00D67D25" w:rsidP="00C71C3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73BD8902" wp14:editId="493E0112">
                <wp:extent cx="3879791" cy="282012"/>
                <wp:effectExtent l="0" t="0" r="6985" b="1016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791" cy="282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93107" w14:textId="77777777" w:rsidR="00D67D25" w:rsidRDefault="00D67D25" w:rsidP="00D67D25">
                            <w:pPr>
                              <w:pStyle w:val="HTML0"/>
                              <w:shd w:val="clear" w:color="auto" w:fill="F5F5F5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선형회귀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5-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교차검증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rmse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236224.7476226245</w:t>
                            </w:r>
                          </w:p>
                          <w:p w14:paraId="6DBAD147" w14:textId="77777777" w:rsidR="00D67D25" w:rsidRPr="009402B8" w:rsidRDefault="00D67D25" w:rsidP="00D67D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BD8902" id="Text Box 19" o:spid="_x0000_s1054" type="#_x0000_t202" style="width:305.5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BXPAIAAIQEAAAOAAAAZHJzL2Uyb0RvYy54bWysVN9v2jAQfp+0/8Hy+whQSiEiVIyKaRJq&#10;K9Gqz8ZxiDXH59mGhP31OzvhR7s9TXtxzr7z57vvvsvsvqkUOQjrJOiMDnp9SoTmkEu9y+jry+rL&#10;hBLnmc6ZAi0yehSO3s8/f5rVJhVDKEHlwhIE0S6tTUZL702aJI6XomKuB0ZodBZgK+Zxa3dJblmN&#10;6JVKhv3+OKnB5sYCF87h6UPrpPOIXxSC+6eicMITlVHMzcfVxnUb1mQ+Y+nOMlNK3qXB/iGLikmN&#10;j56hHphnZG/lH1CV5BYcFL7HoUqgKCQXsQasZtD/UM2mZEbEWpAcZ840uf8Hyx8PG/NsiW++QoMN&#10;DITUxqUOD0M9TWGr8MVMCfqRwuOZNtF4wvHwZnI3vZsOKOHoG06wkGGASS63jXX+m4CKBCOjFtsS&#10;2WKHtfNt6CkkPOZAyXwllYqbIAWxVJYcGDZR+Zgjgr+LUprUGR3f3PYj8DtfgD7f3yrGf3TpXUUh&#10;ntKY86X2YPlm2xCZY1XjEzFbyI/Il4VWSs7wlUT8NXP+mVnUDlKE8+CfcCkUYFLQWZSUYH/97TzE&#10;Y0vRS0mNWsyo+7lnVlCivmts9nQwGgXxxs3o9m6IG3vt2V579L5aAjKFDcHsohnivTqZhYXqDcdm&#10;EV5FF9Mc386oP5lL304Ijh0Xi0UMQrka5td6Y3iADp0JvL40b8yarq8eFfEIJ9Wy9EN729hwU8Ni&#10;76GQsfeB6JbVjn+UelRPN5Zhlq73Mery85j/BgAA//8DAFBLAwQUAAYACAAAACEA5cmhU9gAAAAE&#10;AQAADwAAAGRycy9kb3ducmV2LnhtbEyPwU7DMBBE70j8g7VI3KgTFFUhxKkAFS6caBHnbby1LeJ1&#10;FLtp+HsMF7iMNJrVzNt2s/hBzDRFF1hBuSpAEPdBOzYK3vfPNzWImJA1DoFJwRdF2HSXFy02Opz5&#10;jeZdMiKXcGxQgU1pbKSMvSWPcRVG4pwdw+QxZTsZqSc853I/yNuiWEuPjvOCxZGeLPWfu5NXsH00&#10;d6avcbLbWjs3Lx/HV/Oi1PXV8nAPItGS/o7hBz+jQ5eZDuHEOopBQX4k/WrO1mWZ7UFBVVUgu1b+&#10;h+++AQAA//8DAFBLAQItABQABgAIAAAAIQC2gziS/gAAAOEBAAATAAAAAAAAAAAAAAAAAAAAAABb&#10;Q29udGVudF9UeXBlc10ueG1sUEsBAi0AFAAGAAgAAAAhADj9If/WAAAAlAEAAAsAAAAAAAAAAAAA&#10;AAAALwEAAF9yZWxzLy5yZWxzUEsBAi0AFAAGAAgAAAAhANh+AFc8AgAAhAQAAA4AAAAAAAAAAAAA&#10;AAAALgIAAGRycy9lMm9Eb2MueG1sUEsBAi0AFAAGAAgAAAAhAOXJoVPYAAAABAEAAA8AAAAAAAAA&#10;AAAAAAAAlgQAAGRycy9kb3ducmV2LnhtbFBLBQYAAAAABAAEAPMAAACbBQAAAAA=&#10;" fillcolor="white [3201]" strokeweight=".5pt">
                <v:textbox>
                  <w:txbxContent>
                    <w:p w14:paraId="79593107" w14:textId="77777777" w:rsidR="00D67D25" w:rsidRDefault="00D67D25" w:rsidP="00D67D25">
                      <w:pPr>
                        <w:pStyle w:val="HTML0"/>
                        <w:shd w:val="clear" w:color="auto" w:fill="F5F5F5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선형회귀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5-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교차검증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rmse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236224.7476226245</w:t>
                      </w:r>
                    </w:p>
                    <w:p w14:paraId="6DBAD147" w14:textId="77777777" w:rsidR="00D67D25" w:rsidRPr="009402B8" w:rsidRDefault="00D67D25" w:rsidP="00D67D25"/>
                  </w:txbxContent>
                </v:textbox>
                <w10:anchorlock/>
              </v:shape>
            </w:pict>
          </mc:Fallback>
        </mc:AlternateContent>
      </w:r>
    </w:p>
    <w:p w14:paraId="1D330A63" w14:textId="2BCD989B" w:rsidR="00D67D25" w:rsidRDefault="00D67D25" w:rsidP="00D67D25">
      <w:pPr>
        <w:rPr>
          <w:rFonts w:asciiTheme="minorEastAsia" w:eastAsiaTheme="minorEastAsia" w:hAnsiTheme="minorEastAsia"/>
          <w:sz w:val="20"/>
          <w:szCs w:val="20"/>
        </w:rPr>
      </w:pPr>
    </w:p>
    <w:p w14:paraId="1DA9CB8D" w14:textId="43A42DDA" w:rsidR="00D67D25" w:rsidRPr="00FB4D21" w:rsidRDefault="00C71C3A" w:rsidP="00C71C3A">
      <w:pPr>
        <w:rPr>
          <w:rFonts w:asciiTheme="minorEastAsia" w:eastAsiaTheme="minorEastAsia" w:hAnsiTheme="minorEastAsia"/>
          <w:sz w:val="20"/>
          <w:szCs w:val="20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t>선형모델의 5-kfold</w:t>
      </w:r>
      <w:r w:rsidR="006B7267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B7267" w:rsidRPr="00FB4D21">
        <w:rPr>
          <w:rFonts w:asciiTheme="minorEastAsia" w:eastAsiaTheme="minorEastAsia" w:hAnsiTheme="minorEastAsia" w:hint="eastAsia"/>
          <w:sz w:val="20"/>
          <w:szCs w:val="20"/>
        </w:rPr>
        <w:t>교차 검증을</w:t>
      </w:r>
      <w:r w:rsidR="006B7267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통해 구한 RMSE 값은 약 236225 이다.</w:t>
      </w:r>
    </w:p>
    <w:p w14:paraId="0C7FE11C" w14:textId="05CF978C" w:rsidR="006B7267" w:rsidRPr="00FB4D21" w:rsidRDefault="006B7267" w:rsidP="00C71C3A">
      <w:pPr>
        <w:rPr>
          <w:rFonts w:asciiTheme="minorEastAsia" w:eastAsiaTheme="minorEastAsia" w:hAnsiTheme="minorEastAsia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t>선형회귀를 사용할 때는 데이터를 정규화를 진행했다.</w:t>
      </w:r>
    </w:p>
    <w:p w14:paraId="647A7274" w14:textId="184A6B5C" w:rsidR="00AF72C8" w:rsidRPr="00AF72C8" w:rsidRDefault="00AF72C8" w:rsidP="00C71C3A">
      <w:pPr>
        <w:rPr>
          <w:rFonts w:eastAsiaTheme="minorEastAsia" w:hint="eastAsia"/>
        </w:rPr>
      </w:pPr>
    </w:p>
    <w:p w14:paraId="34D34A28" w14:textId="39BABA00" w:rsidR="00C71C3A" w:rsidRPr="00FB4D21" w:rsidRDefault="00C71C3A" w:rsidP="00C71C3A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FB4D21">
        <w:rPr>
          <w:rFonts w:asciiTheme="majorEastAsia" w:eastAsiaTheme="majorEastAsia" w:hAnsiTheme="majorEastAsia" w:hint="eastAsia"/>
          <w:sz w:val="28"/>
          <w:szCs w:val="28"/>
        </w:rPr>
        <w:t>릿지회귀</w:t>
      </w:r>
      <w:proofErr w:type="spellEnd"/>
    </w:p>
    <w:p w14:paraId="4B7E676B" w14:textId="77777777" w:rsidR="00FB4D21" w:rsidRPr="00AF72C8" w:rsidRDefault="00FB4D21" w:rsidP="00C71C3A">
      <w:pPr>
        <w:rPr>
          <w:rFonts w:eastAsiaTheme="majorEastAsia" w:hint="eastAsia"/>
          <w:sz w:val="28"/>
          <w:szCs w:val="28"/>
        </w:rPr>
      </w:pPr>
    </w:p>
    <w:p w14:paraId="28D0AD42" w14:textId="287CCEAC" w:rsidR="00C71C3A" w:rsidRPr="00FB4D21" w:rsidRDefault="00C71C3A" w:rsidP="00C71C3A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 xml:space="preserve">Output </w:t>
      </w:r>
      <w:r w:rsidR="00AF72C8" w:rsidRPr="00FB4D21">
        <w:rPr>
          <w:rFonts w:asciiTheme="minorEastAsia" w:eastAsiaTheme="minorEastAsia" w:hAnsiTheme="minorEastAsia" w:hint="eastAsia"/>
          <w:b/>
          <w:bCs/>
          <w:sz w:val="20"/>
          <w:szCs w:val="20"/>
        </w:rPr>
        <w:t>9</w:t>
      </w: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>: RMSE</w:t>
      </w:r>
    </w:p>
    <w:p w14:paraId="689396D0" w14:textId="03409BC0" w:rsidR="00C71C3A" w:rsidRDefault="00C71C3A" w:rsidP="00C71C3A">
      <w:pPr>
        <w:ind w:firstLine="800"/>
        <w:rPr>
          <w:b/>
          <w:bCs/>
        </w:rPr>
      </w:pPr>
      <w:r>
        <w:rPr>
          <w:b/>
          <w:bCs/>
        </w:rPr>
        <w:tab/>
      </w:r>
    </w:p>
    <w:p w14:paraId="010DA19A" w14:textId="53F664DF" w:rsidR="00C71C3A" w:rsidRDefault="00D67D25" w:rsidP="00C71C3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73F50E1D" wp14:editId="4C4DD2FC">
                <wp:extent cx="3879791" cy="444382"/>
                <wp:effectExtent l="0" t="0" r="6985" b="13335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791" cy="444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08E33" w14:textId="77777777" w:rsidR="00D67D25" w:rsidRDefault="00D67D25" w:rsidP="00D67D25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릿지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5-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교차검증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rmse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236286.24375029508</w:t>
                            </w:r>
                          </w:p>
                          <w:p w14:paraId="40ABFB7E" w14:textId="77777777" w:rsidR="00D67D25" w:rsidRDefault="00D67D25" w:rsidP="00D67D25">
                            <w:pPr>
                              <w:pStyle w:val="HTML0"/>
                              <w:shd w:val="clear" w:color="auto" w:fill="F5F5F5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alpha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10</w:t>
                            </w:r>
                          </w:p>
                          <w:p w14:paraId="20DBD6C2" w14:textId="77777777" w:rsidR="00D67D25" w:rsidRPr="009402B8" w:rsidRDefault="00D67D25" w:rsidP="00D67D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F50E1D" id="Text Box 54" o:spid="_x0000_s1055" type="#_x0000_t202" style="width:305.5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NRvPQIAAIQEAAAOAAAAZHJzL2Uyb0RvYy54bWysVE1v2zAMvQ/YfxB0X5yvNokRp8hSZBhQ&#10;tAXSomdFlmJjsqhJSuzs14+SnY92Ow27yJRIPZGPj57fNZUiB2FdCTqjg16fEqE55KXeZfT1Zf1l&#10;SonzTOdMgRYZPQpH7xafP81rk4ohFKByYQmCaJfWJqOF9yZNEscLUTHXAyM0OiXYinnc2l2SW1Yj&#10;eqWSYb9/m9Rgc2OBC+fw9L510kXEl1Jw/ySlE56ojGJuPq42rtuwJos5S3eWmaLkXRrsH7KoWKnx&#10;0TPUPfOM7G35B1RVcgsOpO9xqBKQsuQi1oDVDPofqtkUzIhYC5LjzJkm9/9g+eNhY54t8c1XaLCB&#10;gZDauNThYainkbYKX8yUoB8pPJ5pE40nHA9H08lsMhtQwtE3Ho9H02GASS63jXX+m4CKBCOjFtsS&#10;2WKHB+fb0FNIeMyBKvN1qVTcBCmIlbLkwLCJysccEfxdlNKkzujt6KYfgd/5AvT5/lYx/qNL7yoK&#10;8ZTGnC+1B8s324aUeUaHkxMxW8iPyJeFVkrO8HWJ+A/M+WdmUTtIEc6Df8JFKsCkoLMoKcD++tt5&#10;iMeWopeSGrWYUfdzz6ygRH3X2OzZYDwO4o2b8c1kiBt77dlee/S+WgEyhQ3B7KIZ4r06mdJC9YZj&#10;swyvootpjm9n1J/MlW8nBMeOi+UyBqFcDfMPemN4gA6dCby+NG/Mmq6vHhXxCCfVsvRDe9vYcFPD&#10;cu9BlrH3geiW1Y5/lHpUTzeWYZau9zHq8vNY/AYAAP//AwBQSwMEFAAGAAgAAAAhAL2tOo/XAAAA&#10;BAEAAA8AAABkcnMvZG93bnJldi54bWxMj8FOwzAQRO9I/IO1SNyoHQ4lhDgVoMKFEwVx3sauYxGv&#10;I9tNw9+zcIHLSKNZzbxtN0sYxWxT9pE0VCsFwlIfjSen4f3t6aoGkQuSwTGS1fBlM2y687MWGxNP&#10;9GrnXXGCSyg3qGEoZWqkzP1gA+ZVnCxxdogpYGGbnDQJT1weRnmt1FoG9MQLA072cbD95+4YNGwf&#10;3K3ra0zDtjbez8vH4cU9a315sdzfgSh2KX/H8IPP6NAx0z4eyWQxauBHyq9ytq4qtnsNN0qB7Fr5&#10;H777BgAA//8DAFBLAQItABQABgAIAAAAIQC2gziS/gAAAOEBAAATAAAAAAAAAAAAAAAAAAAAAABb&#10;Q29udGVudF9UeXBlc10ueG1sUEsBAi0AFAAGAAgAAAAhADj9If/WAAAAlAEAAAsAAAAAAAAAAAAA&#10;AAAALwEAAF9yZWxzLy5yZWxzUEsBAi0AFAAGAAgAAAAhADcU1G89AgAAhAQAAA4AAAAAAAAAAAAA&#10;AAAALgIAAGRycy9lMm9Eb2MueG1sUEsBAi0AFAAGAAgAAAAhAL2tOo/XAAAABAEAAA8AAAAAAAAA&#10;AAAAAAAAlwQAAGRycy9kb3ducmV2LnhtbFBLBQYAAAAABAAEAPMAAACbBQAAAAA=&#10;" fillcolor="white [3201]" strokeweight=".5pt">
                <v:textbox>
                  <w:txbxContent>
                    <w:p w14:paraId="2C908E33" w14:textId="77777777" w:rsidR="00D67D25" w:rsidRDefault="00D67D25" w:rsidP="00D67D25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릿지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5-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교차검증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rmse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236286.24375029508</w:t>
                      </w:r>
                    </w:p>
                    <w:p w14:paraId="40ABFB7E" w14:textId="77777777" w:rsidR="00D67D25" w:rsidRDefault="00D67D25" w:rsidP="00D67D25">
                      <w:pPr>
                        <w:pStyle w:val="HTML0"/>
                        <w:shd w:val="clear" w:color="auto" w:fill="F5F5F5"/>
                        <w:rPr>
                          <w:rFonts w:ascii="Consolas" w:hAnsi="Consolas" w:cs="Consolas"/>
                          <w:color w:val="333333"/>
                        </w:rPr>
                      </w:pP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alpha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10</w:t>
                      </w:r>
                    </w:p>
                    <w:p w14:paraId="20DBD6C2" w14:textId="77777777" w:rsidR="00D67D25" w:rsidRPr="009402B8" w:rsidRDefault="00D67D25" w:rsidP="00D67D25"/>
                  </w:txbxContent>
                </v:textbox>
                <w10:anchorlock/>
              </v:shape>
            </w:pict>
          </mc:Fallback>
        </mc:AlternateContent>
      </w:r>
    </w:p>
    <w:p w14:paraId="2B1D1205" w14:textId="272EC17C" w:rsidR="00D67D25" w:rsidRDefault="00D67D25" w:rsidP="00C71C3A">
      <w:pPr>
        <w:rPr>
          <w:rFonts w:eastAsiaTheme="minorEastAsia"/>
          <w:b/>
          <w:bCs/>
        </w:rPr>
      </w:pPr>
    </w:p>
    <w:p w14:paraId="6C3CFFA8" w14:textId="77777777" w:rsidR="00E96227" w:rsidRDefault="00E96227" w:rsidP="00AF72C8">
      <w:pPr>
        <w:rPr>
          <w:rFonts w:eastAsiaTheme="majorEastAsia"/>
          <w:sz w:val="28"/>
          <w:szCs w:val="28"/>
        </w:rPr>
      </w:pPr>
    </w:p>
    <w:p w14:paraId="25035D58" w14:textId="59EB7A64" w:rsidR="00E96227" w:rsidRDefault="00E96227" w:rsidP="00AF72C8">
      <w:pPr>
        <w:rPr>
          <w:rFonts w:eastAsiaTheme="majorEastAsia"/>
          <w:sz w:val="28"/>
          <w:szCs w:val="28"/>
        </w:rPr>
      </w:pPr>
    </w:p>
    <w:p w14:paraId="39C33462" w14:textId="77777777" w:rsidR="00FB4D21" w:rsidRDefault="00FB4D21" w:rsidP="00AF72C8">
      <w:pPr>
        <w:rPr>
          <w:rFonts w:eastAsiaTheme="majorEastAsia" w:hint="eastAsia"/>
          <w:sz w:val="28"/>
          <w:szCs w:val="28"/>
        </w:rPr>
      </w:pPr>
    </w:p>
    <w:p w14:paraId="3BE2E7CC" w14:textId="77777777" w:rsidR="00E96227" w:rsidRDefault="00E96227" w:rsidP="00AF72C8">
      <w:pPr>
        <w:rPr>
          <w:rFonts w:eastAsiaTheme="majorEastAsia"/>
          <w:sz w:val="28"/>
          <w:szCs w:val="28"/>
        </w:rPr>
      </w:pPr>
    </w:p>
    <w:p w14:paraId="5065C49C" w14:textId="35F775CC" w:rsidR="00E96227" w:rsidRDefault="00E96227" w:rsidP="00AF72C8">
      <w:pPr>
        <w:rPr>
          <w:rFonts w:eastAsiaTheme="majorEastAsia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2D344CF" wp14:editId="3AA351FD">
                <wp:simplePos x="0" y="0"/>
                <wp:positionH relativeFrom="margin">
                  <wp:posOffset>1121134</wp:posOffset>
                </wp:positionH>
                <wp:positionV relativeFrom="paragraph">
                  <wp:posOffset>135172</wp:posOffset>
                </wp:positionV>
                <wp:extent cx="2954655" cy="4572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31077" w14:textId="79895F25" w:rsidR="00E96227" w:rsidRPr="00FB4D21" w:rsidRDefault="00E96227" w:rsidP="00E96227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19</w: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Loss &amp; Validation Loss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344CF" id="Text Box 86" o:spid="_x0000_s1056" type="#_x0000_t202" style="position:absolute;margin-left:88.3pt;margin-top:10.65pt;width:232.65pt;height:36pt;z-index:-251584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hEHQIAAEMEAAAOAAAAZHJzL2Uyb0RvYy54bWysU02P2jAQvVfqf7B8LwG0bLcRYUVZUVVC&#10;uyux1Z6NYxNLjscdGxL66ztOCLTbnqpenIlnPB/vvZnft7VlR4XBgCv4ZDTmTDkJpXH7gn97WX+4&#10;4yxE4UphwamCn1Tg94v37+aNz9UUKrClQkZJXMgbX/AqRp9nWZCVqkUYgVeOnBqwFpF+cZ+VKBrK&#10;XttsOh7fZg1g6RGkCoFuH3onX3T5tVYyPmkdVGS24NRb7E7szl06s8Vc5HsUvjLy3Ib4hy5qYRwV&#10;vaR6EFGwA5o/UtVGIgTQcSShzkBrI1U3A00zGb+ZZlsJr7pZCJzgLzCF/5dWPh63/hlZbD9DSwQm&#10;QBof8kCXaZ5WY52+1CkjP0F4usCm2sgkXU4/zW5uZzPOJPluZh+Jl5Qmu772GOIXBTVLRsGRaOnQ&#10;EsdNiH3oEJKKBbCmXBtr009yrCyyoyAKm8pEdU7+W5R1KdZBetUnTDfZdZRkxXbXMlNSx3fDnDso&#10;TzQ+Qq+M4OXaUMGNCPFZIEmBJiZ5xyc6tIWm4HC2OKsAf/ztPsUTQ+TlrCFpFTx8PwhUnNmvjrhL&#10;OhwMHIzdYLhDvQIadUKL42Vn0gOMdjA1Qv1Kql+mKuQSTlKtgsfBXMVe4LQ1Ui2XXRCpzYu4cVsv&#10;U+oB2Jf2VaA/0xKJ0EcYRCfyN+z0sT3My0MEbTrqErA9ime8Sakd+eetSqvw638Xdd39xU8AAAD/&#10;/wMAUEsDBBQABgAIAAAAIQB99g5E3wAAAAkBAAAPAAAAZHJzL2Rvd25yZXYueG1sTI/LTsMwEEX3&#10;SPyDNUhsEHUeyNAQp4IWdmXRUnXtxiaJiMeR7TTp3zOsYHk1R/eeKVez7dnZ+NA5lJAuEmAGa6c7&#10;bCQcPt/vn4CFqFCr3qGRcDEBVtX1VakK7SbcmfM+NoxKMBRKQhvjUHAe6tZYFRZuMEi3L+etihR9&#10;w7VXE5XbnmdJIrhVHdJCqwazbk39vR+tBLHx47TD9d3m8LZVH0OTHV8vRylvb+aXZ2DRzPEPhl99&#10;UoeKnE5uRB1YT/lRCEIlZGkOjADxkC6BnSQs8xx4VfL/H1Q/AAAA//8DAFBLAQItABQABgAIAAAA&#10;IQC2gziS/gAAAOEBAAATAAAAAAAAAAAAAAAAAAAAAABbQ29udGVudF9UeXBlc10ueG1sUEsBAi0A&#10;FAAGAAgAAAAhADj9If/WAAAAlAEAAAsAAAAAAAAAAAAAAAAALwEAAF9yZWxzLy5yZWxzUEsBAi0A&#10;FAAGAAgAAAAhAOjh6EQdAgAAQwQAAA4AAAAAAAAAAAAAAAAALgIAAGRycy9lMm9Eb2MueG1sUEsB&#10;Ai0AFAAGAAgAAAAhAH32DkTfAAAACQEAAA8AAAAAAAAAAAAAAAAAdwQAAGRycy9kb3ducmV2Lnht&#10;bFBLBQYAAAAABAAEAPMAAACDBQAAAAA=&#10;" stroked="f">
                <v:textbox inset="0,0,0,0">
                  <w:txbxContent>
                    <w:p w14:paraId="53F31077" w14:textId="79895F25" w:rsidR="00E96227" w:rsidRPr="00FB4D21" w:rsidRDefault="00E96227" w:rsidP="00E96227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 w:hint="eastAsia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Pr="00FB4D21">
                        <w:rPr>
                          <w:rFonts w:asciiTheme="minorEastAsia" w:eastAsiaTheme="minorEastAsia" w:hAnsiTheme="minorEastAsia"/>
                        </w:rPr>
                        <w:t>19</w:t>
                      </w: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 Loss &amp; Validation Loss Plot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0477CD" w14:textId="4F922DE4" w:rsidR="00E96227" w:rsidRDefault="00E96227" w:rsidP="00AF72C8">
      <w:pPr>
        <w:rPr>
          <w:rFonts w:eastAsiaTheme="majorEastAsia"/>
          <w:sz w:val="28"/>
          <w:szCs w:val="28"/>
        </w:rPr>
      </w:pPr>
      <w:r w:rsidRPr="00F70307">
        <w:rPr>
          <w:noProof/>
        </w:rPr>
        <w:drawing>
          <wp:anchor distT="0" distB="0" distL="114300" distR="114300" simplePos="0" relativeHeight="251729920" behindDoc="0" locked="0" layoutInCell="1" allowOverlap="1" wp14:anchorId="3E535D96" wp14:editId="13451EC6">
            <wp:simplePos x="0" y="0"/>
            <wp:positionH relativeFrom="margin">
              <wp:posOffset>-635</wp:posOffset>
            </wp:positionH>
            <wp:positionV relativeFrom="paragraph">
              <wp:posOffset>121534</wp:posOffset>
            </wp:positionV>
            <wp:extent cx="4388485" cy="2313305"/>
            <wp:effectExtent l="0" t="0" r="0" b="0"/>
            <wp:wrapSquare wrapText="bothSides"/>
            <wp:docPr id="87" name="그림 87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C3E767" w14:textId="09424B16" w:rsidR="00E96227" w:rsidRDefault="00E96227" w:rsidP="00AF72C8">
      <w:pPr>
        <w:rPr>
          <w:rFonts w:eastAsiaTheme="majorEastAsia"/>
          <w:sz w:val="28"/>
          <w:szCs w:val="28"/>
        </w:rPr>
      </w:pPr>
    </w:p>
    <w:p w14:paraId="2F5210DB" w14:textId="743A06AE" w:rsidR="00E96227" w:rsidRDefault="00E96227" w:rsidP="00AF72C8">
      <w:pPr>
        <w:rPr>
          <w:rFonts w:eastAsiaTheme="majorEastAsia"/>
          <w:sz w:val="28"/>
          <w:szCs w:val="28"/>
        </w:rPr>
      </w:pPr>
    </w:p>
    <w:p w14:paraId="6D821EAD" w14:textId="16DDE1F4" w:rsidR="00E96227" w:rsidRDefault="00E96227" w:rsidP="00AF72C8">
      <w:pPr>
        <w:rPr>
          <w:rFonts w:eastAsiaTheme="majorEastAsia"/>
          <w:sz w:val="28"/>
          <w:szCs w:val="28"/>
        </w:rPr>
      </w:pPr>
    </w:p>
    <w:p w14:paraId="015C6066" w14:textId="77777777" w:rsidR="00E96227" w:rsidRDefault="00E96227" w:rsidP="00AF72C8">
      <w:pPr>
        <w:rPr>
          <w:rFonts w:eastAsiaTheme="majorEastAsia"/>
          <w:sz w:val="28"/>
          <w:szCs w:val="28"/>
        </w:rPr>
      </w:pPr>
    </w:p>
    <w:p w14:paraId="7D8E9C6F" w14:textId="77777777" w:rsidR="00E96227" w:rsidRDefault="00E96227" w:rsidP="00AF72C8">
      <w:pPr>
        <w:rPr>
          <w:rFonts w:eastAsiaTheme="majorEastAsia"/>
          <w:sz w:val="28"/>
          <w:szCs w:val="28"/>
        </w:rPr>
      </w:pPr>
    </w:p>
    <w:p w14:paraId="1B327885" w14:textId="77777777" w:rsidR="00E96227" w:rsidRDefault="00E96227" w:rsidP="00AF72C8">
      <w:pPr>
        <w:rPr>
          <w:rFonts w:eastAsiaTheme="majorEastAsia"/>
          <w:sz w:val="28"/>
          <w:szCs w:val="28"/>
        </w:rPr>
      </w:pPr>
    </w:p>
    <w:p w14:paraId="7463040F" w14:textId="77777777" w:rsidR="00E96227" w:rsidRDefault="00E96227" w:rsidP="00AF72C8">
      <w:pPr>
        <w:rPr>
          <w:rFonts w:eastAsiaTheme="majorEastAsia"/>
          <w:sz w:val="28"/>
          <w:szCs w:val="28"/>
        </w:rPr>
      </w:pPr>
    </w:p>
    <w:p w14:paraId="2B1D9B05" w14:textId="77777777" w:rsidR="00E96227" w:rsidRDefault="00E96227" w:rsidP="00AF72C8">
      <w:pPr>
        <w:rPr>
          <w:rFonts w:eastAsiaTheme="majorEastAsia"/>
          <w:sz w:val="28"/>
          <w:szCs w:val="28"/>
        </w:rPr>
      </w:pPr>
    </w:p>
    <w:p w14:paraId="4BB446A5" w14:textId="77777777" w:rsidR="00E96227" w:rsidRDefault="00E96227" w:rsidP="00AF72C8">
      <w:pPr>
        <w:rPr>
          <w:rFonts w:eastAsiaTheme="majorEastAsia"/>
          <w:sz w:val="28"/>
          <w:szCs w:val="28"/>
        </w:rPr>
      </w:pPr>
    </w:p>
    <w:p w14:paraId="50DBA4CC" w14:textId="77777777" w:rsidR="00E96227" w:rsidRDefault="00E96227" w:rsidP="00AF72C8">
      <w:pPr>
        <w:rPr>
          <w:rFonts w:eastAsiaTheme="majorEastAsia"/>
          <w:sz w:val="28"/>
          <w:szCs w:val="28"/>
        </w:rPr>
      </w:pPr>
    </w:p>
    <w:p w14:paraId="6E242AA4" w14:textId="77777777" w:rsidR="00E96227" w:rsidRDefault="00E96227" w:rsidP="00AF72C8">
      <w:pPr>
        <w:rPr>
          <w:rFonts w:eastAsiaTheme="majorEastAsia"/>
          <w:sz w:val="28"/>
          <w:szCs w:val="28"/>
        </w:rPr>
      </w:pPr>
    </w:p>
    <w:p w14:paraId="036078E6" w14:textId="77777777" w:rsidR="00E96227" w:rsidRDefault="00E96227" w:rsidP="00E96227">
      <w:pPr>
        <w:rPr>
          <w:rFonts w:asciiTheme="minorEastAsia" w:eastAsiaTheme="minorEastAsia" w:hAnsiTheme="minorEastAsia"/>
          <w:sz w:val="20"/>
          <w:szCs w:val="20"/>
        </w:rPr>
      </w:pPr>
    </w:p>
    <w:p w14:paraId="4E0E744A" w14:textId="73387597" w:rsidR="00E96227" w:rsidRPr="00FB4D21" w:rsidRDefault="00E96227" w:rsidP="00E96227">
      <w:pPr>
        <w:rPr>
          <w:rFonts w:asciiTheme="minorEastAsia" w:eastAsiaTheme="minorEastAsia" w:hAnsiTheme="minorEastAsia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5-kfold 로 최적의 RMSE 값을 반환해주는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릿지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상수를 반복문을 통해 구했다. 최적의 상수 값은 10이고 RMSE 값은 약 236286 이다.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Figure </w:t>
      </w:r>
      <w:proofErr w:type="gramStart"/>
      <w:r w:rsidRPr="00FB4D21">
        <w:rPr>
          <w:rFonts w:asciiTheme="minorEastAsia" w:eastAsiaTheme="minorEastAsia" w:hAnsiTheme="minorEastAsia" w:hint="eastAsia"/>
          <w:sz w:val="20"/>
          <w:szCs w:val="20"/>
        </w:rPr>
        <w:t>19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를</w:t>
      </w:r>
      <w:proofErr w:type="gram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참고하면</w:t>
      </w:r>
      <w:r w:rsidR="006B7267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sqft_living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이 가장 중요한 변수로</w:t>
      </w:r>
      <w:r w:rsidR="006B7267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B7267" w:rsidRPr="00FB4D21">
        <w:rPr>
          <w:rFonts w:asciiTheme="minorEastAsia" w:eastAsiaTheme="minorEastAsia" w:hAnsiTheme="minorEastAsia" w:hint="eastAsia"/>
          <w:sz w:val="20"/>
          <w:szCs w:val="20"/>
        </w:rPr>
        <w:t>보인다.</w:t>
      </w:r>
    </w:p>
    <w:p w14:paraId="0DA6AB83" w14:textId="77777777" w:rsidR="00E96227" w:rsidRDefault="00E96227" w:rsidP="00AF72C8">
      <w:pPr>
        <w:rPr>
          <w:rFonts w:eastAsiaTheme="majorEastAsia" w:hint="eastAsia"/>
          <w:sz w:val="28"/>
          <w:szCs w:val="28"/>
        </w:rPr>
      </w:pPr>
    </w:p>
    <w:p w14:paraId="2EF907C4" w14:textId="11DAB035" w:rsidR="00AF72C8" w:rsidRPr="00FB4D21" w:rsidRDefault="00AF72C8" w:rsidP="00AF72C8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FB4D21">
        <w:rPr>
          <w:rFonts w:asciiTheme="majorEastAsia" w:eastAsiaTheme="majorEastAsia" w:hAnsiTheme="majorEastAsia" w:hint="eastAsia"/>
          <w:sz w:val="28"/>
          <w:szCs w:val="28"/>
        </w:rPr>
        <w:t>라쏘회귀</w:t>
      </w:r>
      <w:proofErr w:type="spellEnd"/>
    </w:p>
    <w:p w14:paraId="4DD0066E" w14:textId="77777777" w:rsidR="00E96227" w:rsidRDefault="00E96227" w:rsidP="00AF72C8">
      <w:pPr>
        <w:rPr>
          <w:rFonts w:eastAsiaTheme="majorEastAsia" w:hint="eastAsia"/>
          <w:sz w:val="28"/>
          <w:szCs w:val="28"/>
        </w:rPr>
      </w:pPr>
    </w:p>
    <w:p w14:paraId="0C3611CC" w14:textId="22ABC578" w:rsidR="00AF72C8" w:rsidRPr="00FB4D21" w:rsidRDefault="00AF72C8" w:rsidP="00AF72C8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>Output 12: RMSE</w:t>
      </w:r>
    </w:p>
    <w:p w14:paraId="32C34936" w14:textId="77777777" w:rsidR="00AF72C8" w:rsidRPr="00AF72C8" w:rsidRDefault="00AF72C8" w:rsidP="00AF72C8">
      <w:pPr>
        <w:rPr>
          <w:rFonts w:eastAsiaTheme="minorEastAsia" w:hint="eastAsia"/>
          <w:b/>
          <w:bCs/>
        </w:rPr>
      </w:pPr>
    </w:p>
    <w:p w14:paraId="47C181EC" w14:textId="045472CA" w:rsidR="00AF72C8" w:rsidRDefault="00AF72C8" w:rsidP="00C71C3A">
      <w:pPr>
        <w:rPr>
          <w:rFonts w:eastAsiaTheme="minorEastAsia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36C46867" wp14:editId="27E61A07">
                <wp:extent cx="3879791" cy="444382"/>
                <wp:effectExtent l="0" t="0" r="6985" b="13335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791" cy="444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A25FF" w14:textId="77777777" w:rsidR="00AF72C8" w:rsidRDefault="00AF72C8" w:rsidP="00AF72C8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라쏘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5-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교차검증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rmse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236305.3606508985</w:t>
                            </w:r>
                          </w:p>
                          <w:p w14:paraId="7090837F" w14:textId="77777777" w:rsidR="00AF72C8" w:rsidRDefault="00AF72C8" w:rsidP="00AF72C8">
                            <w:pPr>
                              <w:pStyle w:val="HTML0"/>
                              <w:shd w:val="clear" w:color="auto" w:fill="F5F5F5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alpha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100</w:t>
                            </w:r>
                          </w:p>
                          <w:p w14:paraId="7311937F" w14:textId="77777777" w:rsidR="00AF72C8" w:rsidRPr="009402B8" w:rsidRDefault="00AF72C8" w:rsidP="00AF72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C46867" id="Text Box 83" o:spid="_x0000_s1057" type="#_x0000_t202" style="width:305.5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7hPQIAAIQEAAAOAAAAZHJzL2Uyb0RvYy54bWysVE1v2zAMvQ/YfxB0X5yvtokRp8hSZBgQ&#10;tAXSomdFlmNhsqhJSuzs14+SnY92Ow27yJRIPZGPj57dN5UiB2GdBJ3RQa9PidAccql3GX19WX2Z&#10;UOI80zlToEVGj8LR+/nnT7PapGIIJahcWIIg2qW1yWjpvUmTxPFSVMz1wAiNzgJsxTxu7S7JLasR&#10;vVLJsN+/TWqwubHAhXN4+tA66TziF4Xg/qkonPBEZRRz83G1cd2GNZnPWLqzzJSSd2mwf8iiYlLj&#10;o2eoB+YZ2Vv5B1QluQUHhe9xqBIoCslFrAGrGfQ/VLMpmRGxFiTHmTNN7v/B8sfDxjxb4puv0GAD&#10;AyG1canDw1BPU9gqfDFTgn6k8HimTTSecDwcTe6md9MBJRx94/F4NBkGmORy21jnvwmoSDAyarEt&#10;kS12WDvfhp5CwmMOlMxXUqm4CVIQS2XJgWETlY85Ivi7KKVJndHb0U0/Ar/zBejz/a1i/EeX3lUU&#10;4imNOV9qD5Zvtg2ReUaH0xMxW8iPyJeFVkrO8JVE/DVz/plZ1A5ShPPgn3ApFGBS0FmUlGB//e08&#10;xGNL0UtJjVrMqPu5Z1ZQor5rbPZ0MB4H8cbN+OZuiBt77dlee/S+WgIyhQ3B7KIZ4r06mYWF6g3H&#10;ZhFeRRfTHN/OqD+ZS99OCI4dF4tFDEK5GubXemN4gA6dCby+NG/Mmq6vHhXxCCfVsvRDe9vYcFPD&#10;Yu+hkLH3geiW1Y5/lHpUTzeWYZau9zHq8vOY/wYAAP//AwBQSwMEFAAGAAgAAAAhAL2tOo/XAAAA&#10;BAEAAA8AAABkcnMvZG93bnJldi54bWxMj8FOwzAQRO9I/IO1SNyoHQ4lhDgVoMKFEwVx3sauYxGv&#10;I9tNw9+zcIHLSKNZzbxtN0sYxWxT9pE0VCsFwlIfjSen4f3t6aoGkQuSwTGS1fBlM2y687MWGxNP&#10;9GrnXXGCSyg3qGEoZWqkzP1gA+ZVnCxxdogpYGGbnDQJT1weRnmt1FoG9MQLA072cbD95+4YNGwf&#10;3K3ra0zDtjbez8vH4cU9a315sdzfgSh2KX/H8IPP6NAx0z4eyWQxauBHyq9ytq4qtnsNN0qB7Fr5&#10;H777BgAA//8DAFBLAQItABQABgAIAAAAIQC2gziS/gAAAOEBAAATAAAAAAAAAAAAAAAAAAAAAABb&#10;Q29udGVudF9UeXBlc10ueG1sUEsBAi0AFAAGAAgAAAAhADj9If/WAAAAlAEAAAsAAAAAAAAAAAAA&#10;AAAALwEAAF9yZWxzLy5yZWxzUEsBAi0AFAAGAAgAAAAhAEs/LuE9AgAAhAQAAA4AAAAAAAAAAAAA&#10;AAAALgIAAGRycy9lMm9Eb2MueG1sUEsBAi0AFAAGAAgAAAAhAL2tOo/XAAAABAEAAA8AAAAAAAAA&#10;AAAAAAAAlwQAAGRycy9kb3ducmV2LnhtbFBLBQYAAAAABAAEAPMAAACbBQAAAAA=&#10;" fillcolor="white [3201]" strokeweight=".5pt">
                <v:textbox>
                  <w:txbxContent>
                    <w:p w14:paraId="2DFA25FF" w14:textId="77777777" w:rsidR="00AF72C8" w:rsidRDefault="00AF72C8" w:rsidP="00AF72C8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라쏘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5-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교차검증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rmse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236305.3606508985</w:t>
                      </w:r>
                    </w:p>
                    <w:p w14:paraId="7090837F" w14:textId="77777777" w:rsidR="00AF72C8" w:rsidRDefault="00AF72C8" w:rsidP="00AF72C8">
                      <w:pPr>
                        <w:pStyle w:val="HTML0"/>
                        <w:shd w:val="clear" w:color="auto" w:fill="F5F5F5"/>
                        <w:rPr>
                          <w:rFonts w:ascii="Consolas" w:hAnsi="Consolas" w:cs="Consolas"/>
                          <w:color w:val="333333"/>
                        </w:rPr>
                      </w:pP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alpha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100</w:t>
                      </w:r>
                    </w:p>
                    <w:p w14:paraId="7311937F" w14:textId="77777777" w:rsidR="00AF72C8" w:rsidRPr="009402B8" w:rsidRDefault="00AF72C8" w:rsidP="00AF72C8"/>
                  </w:txbxContent>
                </v:textbox>
                <w10:anchorlock/>
              </v:shape>
            </w:pict>
          </mc:Fallback>
        </mc:AlternateContent>
      </w:r>
    </w:p>
    <w:p w14:paraId="60743310" w14:textId="30ED2AE6" w:rsidR="00C71C3A" w:rsidRPr="00D67D25" w:rsidRDefault="00C71C3A" w:rsidP="00C71C3A">
      <w:pPr>
        <w:rPr>
          <w:rFonts w:eastAsiaTheme="minorEastAsia" w:hint="eastAsia"/>
          <w:b/>
          <w:bCs/>
        </w:rPr>
      </w:pPr>
    </w:p>
    <w:p w14:paraId="456B40A6" w14:textId="15937760" w:rsidR="00C71C3A" w:rsidRPr="00F70307" w:rsidRDefault="00E96227" w:rsidP="00C71C3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DAF5F35" wp14:editId="035B34D3">
                <wp:simplePos x="0" y="0"/>
                <wp:positionH relativeFrom="margin">
                  <wp:posOffset>1105231</wp:posOffset>
                </wp:positionH>
                <wp:positionV relativeFrom="paragraph">
                  <wp:posOffset>7951</wp:posOffset>
                </wp:positionV>
                <wp:extent cx="2954655" cy="4572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CB05E7" w14:textId="6706237C" w:rsidR="00E96227" w:rsidRPr="00FB4D21" w:rsidRDefault="00E96227" w:rsidP="00E96227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20</w: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Loss &amp; Validation Loss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F5F35" id="Text Box 88" o:spid="_x0000_s1058" type="#_x0000_t202" style="position:absolute;margin-left:87.05pt;margin-top:.65pt;width:232.65pt;height:36pt;z-index:-251581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YsHAIAAEMEAAAOAAAAZHJzL2Uyb0RvYy54bWysU01v2zAMvQ/YfxB0X5xkTbcFcYosRYYB&#10;QVsgHXpWZCkWIIsapcTOfv0ofyRbt9Owi0yT1KPI97i4ayrLTgqDAZfzyWjMmXISCuMOOf/2vHn3&#10;kbMQhSuEBadyflaB3y3fvlnUfq6mUIItFDICcWFe+5yXMfp5lgVZqkqEEXjlKKgBKxHpFw9ZgaIm&#10;9Mpm0/H4NqsBC48gVQjkve+CfNnia61kfNQ6qMhszultsT2xPffpzJYLMT+g8KWR/TPEP7yiEsZR&#10;0QvUvYiCHdH8AVUZiRBAx5GEKgOtjVRtD9TNZPyqm10pvGp7oeEEfxlT+H+w8uG080/IYvMZGiIw&#10;DaT2YR7ImfppNFbpSy9lFKcRni9jU01kkpzTT7Ob29mMM0mxm9kH4iXBZNfbHkP8oqBiycg5Ei3t&#10;tMRpG2KXOqSkYgGsKTbG2vSTAmuL7CSIwro0UfXgv2VZl3IdpFsdYPJk11aSFZt9w0yR8/ftA5Nr&#10;D8WZ2kfolBG83BgquBUhPgkkKVDHJO/4SIe2UOcceouzEvDH3/wpnxiiKGc1SSvn4ftRoOLMfnXE&#10;XdLhYOBg7AfDHas1UKsTWhwvW5MuYLSDqRGqF1L9KlWhkHCSauU8DuY6dgKnrZFqtWqTSG1exK3b&#10;eZmgh8E+Ny8CfU9LJEIfYBCdmL9ip8vtxrw6RtCmpe46xX7epNSW/H6r0ir8+t9mXXd/+RMAAP//&#10;AwBQSwMEFAAGAAgAAAAhAAYvfY7eAAAACAEAAA8AAABkcnMvZG93bnJldi54bWxMj8FOwzAQRO9I&#10;/IO1SFwQddpUKYQ4FbRwg0NL1fM2NklEvI5sp0n/nuUEtx3NaPZNsZ5sJ87Gh9aRgvksAWGocrql&#10;WsHh8+3+AUSISBo7R0bBxQRYl9dXBebajbQz532sBZdQyFFBE2OfSxmqxlgMM9cbYu/LeYuRpa+l&#10;9jhyue3kIkkyabEl/tBgbzaNqb73g1WQbf0w7mhztz28vuNHXy+OL5ejUrc30/MTiGim+BeGX3xG&#10;h5KZTm4gHUTHerWcc5SPFAT7Wfq4BHFSsEpTkGUh/w8ofwAAAP//AwBQSwECLQAUAAYACAAAACEA&#10;toM4kv4AAADhAQAAEwAAAAAAAAAAAAAAAAAAAAAAW0NvbnRlbnRfVHlwZXNdLnhtbFBLAQItABQA&#10;BgAIAAAAIQA4/SH/1gAAAJQBAAALAAAAAAAAAAAAAAAAAC8BAABfcmVscy8ucmVsc1BLAQItABQA&#10;BgAIAAAAIQCwTCYsHAIAAEMEAAAOAAAAAAAAAAAAAAAAAC4CAABkcnMvZTJvRG9jLnhtbFBLAQIt&#10;ABQABgAIAAAAIQAGL32O3gAAAAgBAAAPAAAAAAAAAAAAAAAAAHYEAABkcnMvZG93bnJldi54bWxQ&#10;SwUGAAAAAAQABADzAAAAgQUAAAAA&#10;" stroked="f">
                <v:textbox inset="0,0,0,0">
                  <w:txbxContent>
                    <w:p w14:paraId="0FCB05E7" w14:textId="6706237C" w:rsidR="00E96227" w:rsidRPr="00FB4D21" w:rsidRDefault="00E96227" w:rsidP="00E96227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 w:hint="eastAsia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Pr="00FB4D21">
                        <w:rPr>
                          <w:rFonts w:asciiTheme="minorEastAsia" w:eastAsiaTheme="minorEastAsia" w:hAnsiTheme="minorEastAsia"/>
                        </w:rPr>
                        <w:t>20</w:t>
                      </w: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 Loss &amp; Validation Loss Plot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C3A">
        <w:rPr>
          <w:b/>
          <w:bCs/>
        </w:rPr>
        <w:tab/>
      </w:r>
      <w:r w:rsidR="00C71C3A" w:rsidRPr="00F70307">
        <w:fldChar w:fldCharType="begin"/>
      </w:r>
      <w:r w:rsidR="00A7121E">
        <w:instrText xml:space="preserve"> INCLUDEPICTURE "C:\\Users\\bbq12340\\class\\dl_analysis\\hw\\project\\plots\\lasso_coef.png" \* MERGEFORMAT </w:instrText>
      </w:r>
      <w:r w:rsidR="00C71C3A" w:rsidRPr="00F70307">
        <w:fldChar w:fldCharType="separate"/>
      </w:r>
      <w:r w:rsidR="00C71C3A" w:rsidRPr="00F70307">
        <w:fldChar w:fldCharType="end"/>
      </w:r>
    </w:p>
    <w:p w14:paraId="3E9C042F" w14:textId="51298B54" w:rsidR="00C71C3A" w:rsidRDefault="00E96227" w:rsidP="00C71C3A">
      <w:pPr>
        <w:rPr>
          <w:b/>
          <w:bCs/>
        </w:rPr>
      </w:pPr>
      <w:r w:rsidRPr="00F70307">
        <w:rPr>
          <w:noProof/>
        </w:rPr>
        <w:drawing>
          <wp:anchor distT="0" distB="0" distL="114300" distR="114300" simplePos="0" relativeHeight="251732992" behindDoc="0" locked="0" layoutInCell="1" allowOverlap="1" wp14:anchorId="6E7E77F2" wp14:editId="54031077">
            <wp:simplePos x="0" y="0"/>
            <wp:positionH relativeFrom="column">
              <wp:posOffset>39370</wp:posOffset>
            </wp:positionH>
            <wp:positionV relativeFrom="paragraph">
              <wp:posOffset>11430</wp:posOffset>
            </wp:positionV>
            <wp:extent cx="4235450" cy="2265045"/>
            <wp:effectExtent l="0" t="0" r="0" b="0"/>
            <wp:wrapSquare wrapText="bothSides"/>
            <wp:docPr id="59" name="그림 59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595DCA" w14:textId="49793CD2" w:rsidR="00C71C3A" w:rsidRPr="0092182D" w:rsidRDefault="00C71C3A" w:rsidP="00C71C3A">
      <w:pPr>
        <w:rPr>
          <w:b/>
          <w:bCs/>
        </w:rPr>
      </w:pPr>
    </w:p>
    <w:p w14:paraId="717E5207" w14:textId="77777777" w:rsidR="00E96227" w:rsidRDefault="00E96227" w:rsidP="00C71C3A"/>
    <w:p w14:paraId="0E2F3851" w14:textId="77777777" w:rsidR="00E96227" w:rsidRDefault="00E96227" w:rsidP="00C71C3A">
      <w:pPr>
        <w:rPr>
          <w:rFonts w:eastAsiaTheme="minorEastAsia"/>
        </w:rPr>
      </w:pPr>
    </w:p>
    <w:p w14:paraId="6BDCB4A5" w14:textId="77777777" w:rsidR="00E96227" w:rsidRDefault="00E96227" w:rsidP="00C71C3A">
      <w:pPr>
        <w:rPr>
          <w:rFonts w:eastAsiaTheme="minorEastAsia"/>
        </w:rPr>
      </w:pPr>
    </w:p>
    <w:p w14:paraId="7E14A8AC" w14:textId="77777777" w:rsidR="00E96227" w:rsidRDefault="00E96227" w:rsidP="00C71C3A">
      <w:pPr>
        <w:rPr>
          <w:rFonts w:eastAsiaTheme="minorEastAsia"/>
        </w:rPr>
      </w:pPr>
    </w:p>
    <w:p w14:paraId="4D9F41C1" w14:textId="77777777" w:rsidR="00E96227" w:rsidRDefault="00E96227" w:rsidP="00C71C3A">
      <w:pPr>
        <w:rPr>
          <w:rFonts w:eastAsiaTheme="minorEastAsia"/>
        </w:rPr>
      </w:pPr>
    </w:p>
    <w:p w14:paraId="30527FEF" w14:textId="77777777" w:rsidR="00E96227" w:rsidRDefault="00E96227" w:rsidP="00C71C3A">
      <w:pPr>
        <w:rPr>
          <w:rFonts w:eastAsiaTheme="minorEastAsia"/>
        </w:rPr>
      </w:pPr>
    </w:p>
    <w:p w14:paraId="4E98C46E" w14:textId="77777777" w:rsidR="00E96227" w:rsidRDefault="00E96227" w:rsidP="00C71C3A">
      <w:pPr>
        <w:rPr>
          <w:rFonts w:eastAsiaTheme="minorEastAsia"/>
        </w:rPr>
      </w:pPr>
    </w:p>
    <w:p w14:paraId="0A060FED" w14:textId="77777777" w:rsidR="00E96227" w:rsidRDefault="00E96227" w:rsidP="00C71C3A">
      <w:pPr>
        <w:rPr>
          <w:rFonts w:eastAsiaTheme="minorEastAsia"/>
        </w:rPr>
      </w:pPr>
    </w:p>
    <w:p w14:paraId="2A893364" w14:textId="77777777" w:rsidR="00E96227" w:rsidRDefault="00E96227" w:rsidP="00C71C3A">
      <w:pPr>
        <w:rPr>
          <w:rFonts w:eastAsiaTheme="minorEastAsia"/>
        </w:rPr>
      </w:pPr>
    </w:p>
    <w:p w14:paraId="4EA2825A" w14:textId="77777777" w:rsidR="00E96227" w:rsidRDefault="00E96227" w:rsidP="00C71C3A">
      <w:pPr>
        <w:rPr>
          <w:rFonts w:eastAsiaTheme="minorEastAsia"/>
        </w:rPr>
      </w:pPr>
    </w:p>
    <w:p w14:paraId="1167B0B0" w14:textId="77777777" w:rsidR="00E96227" w:rsidRDefault="00E96227" w:rsidP="00C71C3A">
      <w:pPr>
        <w:rPr>
          <w:rFonts w:eastAsiaTheme="minorEastAsia"/>
        </w:rPr>
      </w:pPr>
    </w:p>
    <w:p w14:paraId="4C7F8AEC" w14:textId="77777777" w:rsidR="00E96227" w:rsidRDefault="00E96227" w:rsidP="00C71C3A">
      <w:pPr>
        <w:rPr>
          <w:rFonts w:eastAsiaTheme="minorEastAsia"/>
        </w:rPr>
      </w:pPr>
    </w:p>
    <w:p w14:paraId="1BB24F59" w14:textId="65228B7A" w:rsidR="00F013E4" w:rsidRPr="00FB4D21" w:rsidRDefault="00C71C3A" w:rsidP="00C71C3A">
      <w:pPr>
        <w:rPr>
          <w:rFonts w:asciiTheme="minorEastAsia" w:eastAsiaTheme="minorEastAsia" w:hAnsiTheme="minorEastAsia" w:hint="eastAsia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동일하게 5-kfold 로 최적의 RMSE 값을 반환해주는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라쏘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상수를 반복문을 통해 구했다. 최적의 상수 값은 100 이고 </w:t>
      </w:r>
      <w:r w:rsidR="00E96227" w:rsidRPr="00FB4D21">
        <w:rPr>
          <w:rFonts w:asciiTheme="minorEastAsia" w:eastAsiaTheme="minorEastAsia" w:hAnsiTheme="minorEastAsia" w:hint="eastAsia"/>
          <w:sz w:val="20"/>
          <w:szCs w:val="20"/>
        </w:rPr>
        <w:t>이 때</w:t>
      </w:r>
      <w:r w:rsidR="00E96227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RMSE 값은 약 236305 이다.</w:t>
      </w:r>
      <w:r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이와 더불어 Figure</w:t>
      </w:r>
      <w:r w:rsidR="00E96227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gramStart"/>
      <w:r w:rsidR="00E96227" w:rsidRPr="00FB4D21">
        <w:rPr>
          <w:rFonts w:asciiTheme="minorEastAsia" w:eastAsiaTheme="minorEastAsia" w:hAnsiTheme="minorEastAsia" w:hint="eastAsia"/>
          <w:sz w:val="20"/>
          <w:szCs w:val="20"/>
        </w:rPr>
        <w:t>20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를</w:t>
      </w:r>
      <w:proofErr w:type="gram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참고하면</w:t>
      </w:r>
      <w:r w:rsidR="006B7267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="006B7267" w:rsidRPr="00FB4D21">
        <w:rPr>
          <w:rFonts w:asciiTheme="minorEastAsia" w:eastAsiaTheme="minorEastAsia" w:hAnsiTheme="minorEastAsia" w:hint="eastAsia"/>
          <w:sz w:val="20"/>
          <w:szCs w:val="20"/>
        </w:rPr>
        <w:t>sqft_living</w:t>
      </w:r>
      <w:proofErr w:type="spellEnd"/>
      <w:r w:rsidR="006B7267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B7267" w:rsidRPr="00FB4D21">
        <w:rPr>
          <w:rFonts w:asciiTheme="minorEastAsia" w:eastAsiaTheme="minorEastAsia" w:hAnsiTheme="minorEastAsia" w:hint="eastAsia"/>
          <w:sz w:val="20"/>
          <w:szCs w:val="20"/>
        </w:rPr>
        <w:t>변수와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6B7267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파생 변수인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bedrooms_bathrooms</w:t>
      </w:r>
      <w:proofErr w:type="spellEnd"/>
      <w:r w:rsidR="006B7267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B7267" w:rsidRPr="00FB4D21">
        <w:rPr>
          <w:rFonts w:asciiTheme="minorEastAsia" w:eastAsiaTheme="minorEastAsia" w:hAnsiTheme="minorEastAsia" w:hint="eastAsia"/>
          <w:sz w:val="20"/>
          <w:szCs w:val="20"/>
        </w:rPr>
        <w:t>가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F013E4" w:rsidRPr="00FB4D21">
        <w:rPr>
          <w:rFonts w:asciiTheme="minorEastAsia" w:eastAsiaTheme="minorEastAsia" w:hAnsiTheme="minorEastAsia" w:hint="eastAsia"/>
          <w:sz w:val="20"/>
          <w:szCs w:val="20"/>
        </w:rPr>
        <w:t>중요한 변수로 보인다</w:t>
      </w:r>
      <w:r w:rsidR="00F013E4" w:rsidRPr="00FB4D21">
        <w:rPr>
          <w:rFonts w:asciiTheme="minorEastAsia" w:eastAsiaTheme="minorEastAsia" w:hAnsiTheme="minorEastAsia"/>
          <w:sz w:val="20"/>
          <w:szCs w:val="20"/>
        </w:rPr>
        <w:t>.</w:t>
      </w:r>
    </w:p>
    <w:p w14:paraId="0E73C28C" w14:textId="09FB220B" w:rsidR="00196619" w:rsidRPr="00196619" w:rsidRDefault="00196619" w:rsidP="00196619">
      <w:pPr>
        <w:pStyle w:val="aa"/>
        <w:rPr>
          <w:rFonts w:asciiTheme="majorEastAsia" w:eastAsiaTheme="majorEastAsia" w:hAnsiTheme="majorEastAsia" w:hint="eastAsia"/>
          <w:sz w:val="36"/>
          <w:szCs w:val="36"/>
        </w:rPr>
      </w:pPr>
      <w:bookmarkStart w:id="13" w:name="_Toc105716120"/>
      <w:proofErr w:type="gramStart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 xml:space="preserve">분류 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sz w:val="36"/>
          <w:szCs w:val="36"/>
        </w:rPr>
        <w:t>모델</w:t>
      </w:r>
      <w:bookmarkEnd w:id="13"/>
      <w:proofErr w:type="gramEnd"/>
    </w:p>
    <w:p w14:paraId="016AFDA3" w14:textId="7508D263" w:rsidR="00E13D59" w:rsidRPr="00FB4D21" w:rsidRDefault="00E13D59" w:rsidP="00E13D59">
      <w:pPr>
        <w:rPr>
          <w:rFonts w:asciiTheme="majorEastAsia" w:eastAsiaTheme="majorEastAsia" w:hAnsiTheme="majorEastAsia"/>
          <w:sz w:val="28"/>
          <w:szCs w:val="28"/>
        </w:rPr>
      </w:pPr>
      <w:r w:rsidRPr="00FB4D21">
        <w:rPr>
          <w:rFonts w:asciiTheme="majorEastAsia" w:eastAsiaTheme="majorEastAsia" w:hAnsiTheme="majorEastAsia" w:hint="eastAsia"/>
          <w:sz w:val="28"/>
          <w:szCs w:val="28"/>
        </w:rPr>
        <w:t xml:space="preserve">딥러닝 모델 </w:t>
      </w:r>
      <w:r w:rsidRPr="00FB4D21">
        <w:rPr>
          <w:rFonts w:asciiTheme="majorEastAsia" w:eastAsiaTheme="majorEastAsia" w:hAnsiTheme="majorEastAsia"/>
          <w:sz w:val="28"/>
          <w:szCs w:val="28"/>
        </w:rPr>
        <w:t>1</w:t>
      </w:r>
    </w:p>
    <w:p w14:paraId="6E7C1E71" w14:textId="2AA8C645" w:rsidR="00E13D59" w:rsidRDefault="00E13D59" w:rsidP="00E13D59">
      <w:pPr>
        <w:rPr>
          <w:b/>
          <w:bCs/>
        </w:rPr>
      </w:pPr>
    </w:p>
    <w:p w14:paraId="27CB0A3A" w14:textId="3D9A92F7" w:rsidR="00E13D59" w:rsidRPr="00FB4D21" w:rsidRDefault="00E13D59" w:rsidP="00E13D59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FB4D21">
        <w:rPr>
          <w:rFonts w:asciiTheme="minorEastAsia" w:eastAsiaTheme="minorEastAsia" w:hAnsiTheme="minorEastAsia" w:hint="eastAsia"/>
          <w:b/>
          <w:bCs/>
          <w:sz w:val="20"/>
          <w:szCs w:val="20"/>
        </w:rPr>
        <w:t>O</w:t>
      </w: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>utput 8: Layers</w:t>
      </w:r>
    </w:p>
    <w:p w14:paraId="6E04D49C" w14:textId="77777777" w:rsidR="00E96227" w:rsidRDefault="00E96227" w:rsidP="00E13D59">
      <w:pPr>
        <w:rPr>
          <w:b/>
          <w:bCs/>
        </w:rPr>
      </w:pPr>
    </w:p>
    <w:p w14:paraId="56DC5246" w14:textId="3384F8C8" w:rsidR="00E13D59" w:rsidRDefault="00E96227" w:rsidP="00E13D5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BA6761" wp14:editId="1EC688F2">
                <wp:simplePos x="0" y="0"/>
                <wp:positionH relativeFrom="margin">
                  <wp:align>left</wp:align>
                </wp:positionH>
                <wp:positionV relativeFrom="paragraph">
                  <wp:posOffset>11761</wp:posOffset>
                </wp:positionV>
                <wp:extent cx="4528820" cy="4015105"/>
                <wp:effectExtent l="0" t="0" r="24130" b="2349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20" cy="4015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47D48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Model: "sequential_24"</w:t>
                            </w:r>
                          </w:p>
                          <w:p w14:paraId="5BC70101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_________________________________________________________________</w:t>
                            </w:r>
                          </w:p>
                          <w:p w14:paraId="7C7E78FF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Layer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type)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    Output Shape              Param #</w:t>
                            </w:r>
                          </w:p>
                          <w:p w14:paraId="1AF4D596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=================================================================</w:t>
                            </w:r>
                          </w:p>
                          <w:p w14:paraId="3DB29437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dense_125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(None, 64)                960</w:t>
                            </w:r>
                          </w:p>
                          <w:p w14:paraId="06ECC8B7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44DCD9F0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dropout_45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Dropout)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(None, 64)                0</w:t>
                            </w:r>
                          </w:p>
                          <w:p w14:paraId="67A1B4A3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419BB2FF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dense_126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(None, 48)                3120</w:t>
                            </w:r>
                          </w:p>
                          <w:p w14:paraId="0D2EBC0D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54F10946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dropout_46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Dropout)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(None, 48)                0</w:t>
                            </w:r>
                          </w:p>
                          <w:p w14:paraId="3DFDB85E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4996C43E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dense_127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(None, 32)                1568</w:t>
                            </w:r>
                          </w:p>
                          <w:p w14:paraId="37F34D0D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0BDFACFD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dropout_47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Dropout)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(None, 32)                0</w:t>
                            </w:r>
                          </w:p>
                          <w:p w14:paraId="1EFC2168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499A4ECC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dense_128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(None, 16)                528</w:t>
                            </w:r>
                          </w:p>
                          <w:p w14:paraId="3FCDD4E8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566D983B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dropout_48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Dropout)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(None, 16)                0</w:t>
                            </w:r>
                          </w:p>
                          <w:p w14:paraId="4575E201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566C20A5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dense_129 (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(None, 3)                 51</w:t>
                            </w:r>
                          </w:p>
                          <w:p w14:paraId="0D2D4372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1C81164D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=================================================================</w:t>
                            </w:r>
                          </w:p>
                          <w:p w14:paraId="1F41500E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Total params: 6,227</w:t>
                            </w:r>
                          </w:p>
                          <w:p w14:paraId="27A8F8E3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Trainable params: 6,227</w:t>
                            </w:r>
                          </w:p>
                          <w:p w14:paraId="1860E11A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Non-trainable params: 0</w:t>
                            </w:r>
                          </w:p>
                          <w:p w14:paraId="57A8649B" w14:textId="77777777" w:rsidR="00E13D59" w:rsidRDefault="00E13D59" w:rsidP="00E13D59">
                            <w:pPr>
                              <w:pStyle w:val="HTML0"/>
                              <w:shd w:val="clear" w:color="auto" w:fill="F5F5F5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_________________________________________________________________</w:t>
                            </w:r>
                          </w:p>
                          <w:p w14:paraId="69049042" w14:textId="77777777" w:rsidR="00E13D59" w:rsidRDefault="00E13D59" w:rsidP="00E13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6761" id="Text Box 36" o:spid="_x0000_s1059" type="#_x0000_t202" style="position:absolute;margin-left:0;margin-top:.95pt;width:356.6pt;height:316.15pt;z-index:251736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gn2PAIAAIU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6OJ6PpdIQujr5xOpyM07uAk1yuG+v8VwE1CUZOLfYl&#10;0sUOa+e70FNIeM2BqopVpVTcBC2IpbLkwLCLysckEfxNlNKkyentzSSNwG98Afp8f6sY/9GndxWF&#10;eEpjzpfig+XbbUuqIqc3Z2a2UByRMAudlpzhqwrx18z5Z2ZRPEgEDoR/wkUqwKSgtygpwf7623mI&#10;x56il5IGxZhT93PPrKBEfdPY7bvheBzUGzfjyedAtr32bK89el8vAZka4ugZHs0Q79XJlBbqV5yb&#10;RXgVXUxzfDun/mQufTciOHdcLBYxCPVqmF/rjeEBOnQm8PrSvjJr+r56lMQjnGTLsnft7WLDTQ2L&#10;vQdZxd4HojtWe/5R61E9/VyGYbrex6jL32P+GwAA//8DAFBLAwQUAAYACAAAACEAnf5e+toAAAAG&#10;AQAADwAAAGRycy9kb3ducmV2LnhtbEyPwU7DMBBE70j8g7VI3KjTFJU0xKkAFS6cKIizG29ti3gd&#10;xW4a/p7lBMedGc28bbZz6MWEY/KRFCwXBQikLhpPVsHH+/NNBSJlTUb3kVDBNybYtpcXja5NPNMb&#10;TvtsBZdQqrUCl/NQS5k6h0GnRRyQ2DvGMejM52ilGfWZy0Mvy6JYy6A98YLTAz457L72p6Bg92g3&#10;tqv06HaV8X6aP4+v9kWp66v54R5Exjn/heEXn9GhZaZDPJFJolfAj2RWNyDYvFuuShAHBevVbQmy&#10;beR//PYHAAD//wMAUEsBAi0AFAAGAAgAAAAhALaDOJL+AAAA4QEAABMAAAAAAAAAAAAAAAAAAAAA&#10;AFtDb250ZW50X1R5cGVzXS54bWxQSwECLQAUAAYACAAAACEAOP0h/9YAAACUAQAACwAAAAAAAAAA&#10;AAAAAAAvAQAAX3JlbHMvLnJlbHNQSwECLQAUAAYACAAAACEAOYoJ9jwCAACFBAAADgAAAAAAAAAA&#10;AAAAAAAuAgAAZHJzL2Uyb0RvYy54bWxQSwECLQAUAAYACAAAACEAnf5e+toAAAAGAQAADwAAAAAA&#10;AAAAAAAAAACWBAAAZHJzL2Rvd25yZXYueG1sUEsFBgAAAAAEAAQA8wAAAJ0FAAAAAA==&#10;" fillcolor="white [3201]" strokeweight=".5pt">
                <v:textbox>
                  <w:txbxContent>
                    <w:p w14:paraId="1E847D48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Model: "sequential_24"</w:t>
                      </w:r>
                    </w:p>
                    <w:p w14:paraId="5BC70101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_________________________________________________________________</w:t>
                      </w:r>
                    </w:p>
                    <w:p w14:paraId="7C7E78FF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Layer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type)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    Output Shape              Param #</w:t>
                      </w:r>
                    </w:p>
                    <w:p w14:paraId="1AF4D596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=================================================================</w:t>
                      </w:r>
                    </w:p>
                    <w:p w14:paraId="3DB29437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dense_125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(None, 64)                960</w:t>
                      </w:r>
                    </w:p>
                    <w:p w14:paraId="06ECC8B7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44DCD9F0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dropout_45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Dropout)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(None, 64)                0</w:t>
                      </w:r>
                    </w:p>
                    <w:p w14:paraId="67A1B4A3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419BB2FF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dense_126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(None, 48)                3120</w:t>
                      </w:r>
                    </w:p>
                    <w:p w14:paraId="0D2EBC0D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54F10946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dropout_46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Dropout)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(None, 48)                0</w:t>
                      </w:r>
                    </w:p>
                    <w:p w14:paraId="3DFDB85E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4996C43E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dense_127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(None, 32)                1568</w:t>
                      </w:r>
                    </w:p>
                    <w:p w14:paraId="37F34D0D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0BDFACFD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dropout_47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Dropout)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(None, 32)                0</w:t>
                      </w:r>
                    </w:p>
                    <w:p w14:paraId="1EFC2168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499A4ECC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dense_128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(None, 16)                528</w:t>
                      </w:r>
                    </w:p>
                    <w:p w14:paraId="3FCDD4E8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566D983B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dropout_48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Dropout)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(None, 16)                0</w:t>
                      </w:r>
                    </w:p>
                    <w:p w14:paraId="4575E201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566C20A5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dense_129 (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(None, 3)                 51</w:t>
                      </w:r>
                    </w:p>
                    <w:p w14:paraId="0D2D4372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1C81164D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=================================================================</w:t>
                      </w:r>
                    </w:p>
                    <w:p w14:paraId="1F41500E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Total params: 6,227</w:t>
                      </w:r>
                    </w:p>
                    <w:p w14:paraId="27A8F8E3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Trainable params: 6,227</w:t>
                      </w:r>
                    </w:p>
                    <w:p w14:paraId="1860E11A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Non-trainable params: 0</w:t>
                      </w:r>
                    </w:p>
                    <w:p w14:paraId="57A8649B" w14:textId="77777777" w:rsidR="00E13D59" w:rsidRDefault="00E13D59" w:rsidP="00E13D59">
                      <w:pPr>
                        <w:pStyle w:val="HTML0"/>
                        <w:shd w:val="clear" w:color="auto" w:fill="F5F5F5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_________________________________________________________________</w:t>
                      </w:r>
                    </w:p>
                    <w:p w14:paraId="69049042" w14:textId="77777777" w:rsidR="00E13D59" w:rsidRDefault="00E13D59" w:rsidP="00E13D59"/>
                  </w:txbxContent>
                </v:textbox>
                <w10:wrap type="square" anchorx="margin"/>
              </v:shape>
            </w:pict>
          </mc:Fallback>
        </mc:AlternateContent>
      </w:r>
      <w:r w:rsidR="00E13D59">
        <w:rPr>
          <w:b/>
          <w:bCs/>
        </w:rPr>
        <w:tab/>
      </w:r>
    </w:p>
    <w:p w14:paraId="7A2F2E18" w14:textId="50D11DB0" w:rsidR="00E13D59" w:rsidRDefault="00E13D59" w:rsidP="00E13D59">
      <w:pPr>
        <w:rPr>
          <w:b/>
          <w:bCs/>
        </w:rPr>
      </w:pPr>
    </w:p>
    <w:p w14:paraId="016CD091" w14:textId="77777777" w:rsidR="00E13D59" w:rsidRDefault="00E13D59" w:rsidP="00E13D59">
      <w:pPr>
        <w:rPr>
          <w:b/>
          <w:bCs/>
        </w:rPr>
      </w:pPr>
    </w:p>
    <w:p w14:paraId="1143EDED" w14:textId="77777777" w:rsidR="00E96227" w:rsidRDefault="00E13D59" w:rsidP="00E96227">
      <w:pPr>
        <w:rPr>
          <w:b/>
          <w:bCs/>
        </w:rPr>
      </w:pPr>
      <w:r>
        <w:rPr>
          <w:b/>
          <w:bCs/>
        </w:rPr>
        <w:tab/>
      </w:r>
    </w:p>
    <w:p w14:paraId="2E21466B" w14:textId="77777777" w:rsidR="00E96227" w:rsidRDefault="00E96227" w:rsidP="00E96227">
      <w:pPr>
        <w:rPr>
          <w:b/>
          <w:bCs/>
        </w:rPr>
      </w:pPr>
    </w:p>
    <w:p w14:paraId="3C6B5C8E" w14:textId="77777777" w:rsidR="00E96227" w:rsidRDefault="00E96227" w:rsidP="00E96227">
      <w:pPr>
        <w:rPr>
          <w:b/>
          <w:bCs/>
        </w:rPr>
      </w:pPr>
    </w:p>
    <w:p w14:paraId="5D922C6D" w14:textId="77777777" w:rsidR="00E96227" w:rsidRDefault="00E96227" w:rsidP="00E96227">
      <w:pPr>
        <w:rPr>
          <w:b/>
          <w:bCs/>
        </w:rPr>
      </w:pPr>
    </w:p>
    <w:p w14:paraId="0070B3AC" w14:textId="77777777" w:rsidR="00E96227" w:rsidRDefault="00E96227" w:rsidP="00E96227">
      <w:pPr>
        <w:rPr>
          <w:b/>
          <w:bCs/>
        </w:rPr>
      </w:pPr>
    </w:p>
    <w:p w14:paraId="49465DB6" w14:textId="77777777" w:rsidR="00E96227" w:rsidRDefault="00E96227" w:rsidP="00E96227">
      <w:pPr>
        <w:rPr>
          <w:b/>
          <w:bCs/>
        </w:rPr>
      </w:pPr>
    </w:p>
    <w:p w14:paraId="4AAB97A9" w14:textId="77777777" w:rsidR="00E96227" w:rsidRDefault="00E96227" w:rsidP="00E96227">
      <w:pPr>
        <w:rPr>
          <w:b/>
          <w:bCs/>
        </w:rPr>
      </w:pPr>
    </w:p>
    <w:p w14:paraId="19A04570" w14:textId="77777777" w:rsidR="00E96227" w:rsidRDefault="00E96227" w:rsidP="00E96227">
      <w:pPr>
        <w:rPr>
          <w:b/>
          <w:bCs/>
        </w:rPr>
      </w:pPr>
    </w:p>
    <w:p w14:paraId="455C6EE0" w14:textId="77777777" w:rsidR="00E96227" w:rsidRDefault="00E96227" w:rsidP="00E96227">
      <w:pPr>
        <w:rPr>
          <w:b/>
          <w:bCs/>
        </w:rPr>
      </w:pPr>
    </w:p>
    <w:p w14:paraId="21016AA8" w14:textId="77777777" w:rsidR="00E96227" w:rsidRDefault="00E96227" w:rsidP="00E96227">
      <w:pPr>
        <w:rPr>
          <w:b/>
          <w:bCs/>
        </w:rPr>
      </w:pPr>
    </w:p>
    <w:p w14:paraId="27BC6AA2" w14:textId="77777777" w:rsidR="00E96227" w:rsidRDefault="00E96227" w:rsidP="00E96227">
      <w:pPr>
        <w:rPr>
          <w:b/>
          <w:bCs/>
        </w:rPr>
      </w:pPr>
    </w:p>
    <w:p w14:paraId="5D2DB6A0" w14:textId="77777777" w:rsidR="00E96227" w:rsidRDefault="00E96227" w:rsidP="00E96227">
      <w:pPr>
        <w:rPr>
          <w:b/>
          <w:bCs/>
        </w:rPr>
      </w:pPr>
    </w:p>
    <w:p w14:paraId="261180C3" w14:textId="77777777" w:rsidR="00E96227" w:rsidRDefault="00E96227" w:rsidP="00E96227">
      <w:pPr>
        <w:rPr>
          <w:b/>
          <w:bCs/>
        </w:rPr>
      </w:pPr>
    </w:p>
    <w:p w14:paraId="05A122AC" w14:textId="77777777" w:rsidR="00E96227" w:rsidRDefault="00E96227" w:rsidP="00E96227">
      <w:pPr>
        <w:rPr>
          <w:b/>
          <w:bCs/>
        </w:rPr>
      </w:pPr>
    </w:p>
    <w:p w14:paraId="702F19F9" w14:textId="77777777" w:rsidR="00E96227" w:rsidRDefault="00E96227" w:rsidP="00E96227">
      <w:pPr>
        <w:rPr>
          <w:b/>
          <w:bCs/>
        </w:rPr>
      </w:pPr>
    </w:p>
    <w:p w14:paraId="73E28B8D" w14:textId="77777777" w:rsidR="00E96227" w:rsidRDefault="00E96227" w:rsidP="00E96227">
      <w:pPr>
        <w:rPr>
          <w:b/>
          <w:bCs/>
        </w:rPr>
      </w:pPr>
    </w:p>
    <w:p w14:paraId="7A57625F" w14:textId="77777777" w:rsidR="00E96227" w:rsidRDefault="00E96227" w:rsidP="00E96227">
      <w:pPr>
        <w:rPr>
          <w:b/>
          <w:bCs/>
        </w:rPr>
      </w:pPr>
    </w:p>
    <w:p w14:paraId="2FD99192" w14:textId="151A43A3" w:rsidR="00E96227" w:rsidRDefault="00E96227" w:rsidP="00E96227">
      <w:pPr>
        <w:rPr>
          <w:b/>
          <w:bCs/>
        </w:rPr>
      </w:pPr>
    </w:p>
    <w:p w14:paraId="7C0939C8" w14:textId="77777777" w:rsidR="00E96227" w:rsidRDefault="00E96227" w:rsidP="00E96227">
      <w:pPr>
        <w:rPr>
          <w:b/>
          <w:bCs/>
        </w:rPr>
      </w:pPr>
    </w:p>
    <w:p w14:paraId="2FDB5310" w14:textId="24AD6841" w:rsidR="00E13D59" w:rsidRPr="00E13D59" w:rsidRDefault="00E13D59" w:rsidP="00E13D59">
      <w:r w:rsidRPr="00E13D59">
        <w:fldChar w:fldCharType="begin"/>
      </w:r>
      <w:r w:rsidR="00A7121E">
        <w:instrText xml:space="preserve"> INCLUDEPICTURE "C:\\Users\\bbq12340\\class\\dl_analysis\\hw\\project\\plots\\class_model2_val_loss.png" \* MERGEFORMAT </w:instrText>
      </w:r>
      <w:r w:rsidRPr="00E13D59">
        <w:fldChar w:fldCharType="separate"/>
      </w:r>
      <w:r w:rsidRPr="00E13D59">
        <w:fldChar w:fldCharType="end"/>
      </w:r>
    </w:p>
    <w:p w14:paraId="7DD3CB79" w14:textId="2B8555F0" w:rsidR="00E13D59" w:rsidRDefault="00FB4D21" w:rsidP="00E13D5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38FFB646" wp14:editId="2303B708">
                <wp:simplePos x="0" y="0"/>
                <wp:positionH relativeFrom="margin">
                  <wp:posOffset>1359259</wp:posOffset>
                </wp:positionH>
                <wp:positionV relativeFrom="paragraph">
                  <wp:posOffset>142350</wp:posOffset>
                </wp:positionV>
                <wp:extent cx="2954655" cy="4572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DFD9CB" w14:textId="18F852CB" w:rsidR="00E96227" w:rsidRPr="00FB4D21" w:rsidRDefault="00E96227" w:rsidP="00E96227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="00352D3B" w:rsidRPr="00FB4D21">
                              <w:rPr>
                                <w:rFonts w:asciiTheme="minorEastAsia" w:eastAsiaTheme="minorEastAsia" w:hAnsiTheme="minorEastAsia"/>
                              </w:rPr>
                              <w:t>21</w: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Loss &amp; Validation Loss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FB646" id="Text Box 89" o:spid="_x0000_s1060" type="#_x0000_t202" style="position:absolute;margin-left:107.05pt;margin-top:11.2pt;width:232.65pt;height:36pt;z-index:-251578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9mHQIAAEMEAAAOAAAAZHJzL2Uyb0RvYy54bWysU01v2zAMvQ/YfxB0X5xkTbcFcYosRYYB&#10;QVsgHXpWZCkWIIsapcTOfv0ofyRbt9Owi0yTFCm+97i4ayrLTgqDAZfzyWjMmXISCuMOOf/2vHn3&#10;kbMQhSuEBadyflaB3y3fvlnUfq6mUIItFDIq4sK89jkvY/TzLAuyVJUII/DKUVADViLSLx6yAkVN&#10;1SubTcfj26wGLDyCVCGQ974L8mVbX2sl46PWQUVmc05vi+2J7blPZ7ZciPkBhS+N7J8h/uEVlTCO&#10;ml5K3Yso2BHNH6UqIxEC6DiSUGWgtZGqnYGmmYxfTbMrhVftLARO8BeYwv8rKx9OO/+ELDafoSEC&#10;EyC1D/NAzjRPo7FKX3opozhBeL7ApprIJDmnn2Y3t7MZZ5JiN7MPxEsqk11vewzxi4KKJSPnSLS0&#10;aInTNsQudUhJzQJYU2yMteknBdYW2UkQhXVpouqL/5ZlXcp1kG51BZMnu46SrNjsG2aKnL+fDnPu&#10;oTjT+AidMoKXG0MNtyLEJ4EkBZqY5B0f6dAW6pxDb3FWAv74mz/lE0MU5awmaeU8fD8KVJzZr464&#10;SzocDByM/WC4Y7UGGnVCi+Nla9IFjHYwNUL1QqpfpS4UEk5Sr5zHwVzHTuC0NVKtVm0Sqc2LuHU7&#10;L1PpAdjn5kWg72mJROgDDKIT81fsdLkdzKtjBG1a6hKwHYo93qTUlvx+q9Iq/PrfZl13f/kTAAD/&#10;/wMAUEsDBBQABgAIAAAAIQDVX4em3gAAAAkBAAAPAAAAZHJzL2Rvd25yZXYueG1sTI/BToNAEIbv&#10;Jr7DZky8mHaBELSUpdFWb3pobXresiMQ2VnCLoW+veNJb/9kvvzzTbGZbScuOPjWkYJ4GYFAqpxp&#10;qVZw/HxbPIHwQZPRnSNUcEUPm/L2ptC5cRPt8XIIteAS8rlW0ITQ51L6qkGr/dL1SLz7coPVgceh&#10;lmbQE5fbTiZRlEmrW+ILje5x22D1fRitgmw3jNOetg+74+u7/ujr5PRyPSl1fzc/r0EEnMMfDL/6&#10;rA4lO53dSMaLTkESpzGjHJIUBAPZ44rDWcEqTUGWhfz/QfkDAAD//wMAUEsBAi0AFAAGAAgAAAAh&#10;ALaDOJL+AAAA4QEAABMAAAAAAAAAAAAAAAAAAAAAAFtDb250ZW50X1R5cGVzXS54bWxQSwECLQAU&#10;AAYACAAAACEAOP0h/9YAAACUAQAACwAAAAAAAAAAAAAAAAAvAQAAX3JlbHMvLnJlbHNQSwECLQAU&#10;AAYACAAAACEAsgNvZh0CAABDBAAADgAAAAAAAAAAAAAAAAAuAgAAZHJzL2Uyb0RvYy54bWxQSwEC&#10;LQAUAAYACAAAACEA1V+Hpt4AAAAJAQAADwAAAAAAAAAAAAAAAAB3BAAAZHJzL2Rvd25yZXYueG1s&#10;UEsFBgAAAAAEAAQA8wAAAIIFAAAAAA==&#10;" stroked="f">
                <v:textbox inset="0,0,0,0">
                  <w:txbxContent>
                    <w:p w14:paraId="5BDFD9CB" w14:textId="18F852CB" w:rsidR="00E96227" w:rsidRPr="00FB4D21" w:rsidRDefault="00E96227" w:rsidP="00E96227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 w:hint="eastAsia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="00352D3B" w:rsidRPr="00FB4D21">
                        <w:rPr>
                          <w:rFonts w:asciiTheme="minorEastAsia" w:eastAsiaTheme="minorEastAsia" w:hAnsiTheme="minorEastAsia"/>
                        </w:rPr>
                        <w:t>21</w:t>
                      </w: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 Loss &amp; Validation Loss Plot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3D59">
        <w:rPr>
          <w:noProof/>
        </w:rPr>
        <w:drawing>
          <wp:anchor distT="0" distB="0" distL="114300" distR="114300" simplePos="0" relativeHeight="251739136" behindDoc="0" locked="0" layoutInCell="1" allowOverlap="1" wp14:anchorId="33DC920A" wp14:editId="0D618A06">
            <wp:simplePos x="0" y="0"/>
            <wp:positionH relativeFrom="margin">
              <wp:align>right</wp:align>
            </wp:positionH>
            <wp:positionV relativeFrom="paragraph">
              <wp:posOffset>377052</wp:posOffset>
            </wp:positionV>
            <wp:extent cx="5731510" cy="2136140"/>
            <wp:effectExtent l="0" t="0" r="2540" b="0"/>
            <wp:wrapSquare wrapText="bothSides"/>
            <wp:docPr id="37" name="그림 37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4B6C9A" w14:textId="77777777" w:rsidR="00352D3B" w:rsidRDefault="00352D3B" w:rsidP="009E1F27">
      <w:pPr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</w:p>
    <w:p w14:paraId="1D7EDCFE" w14:textId="77777777" w:rsidR="00352D3B" w:rsidRDefault="00352D3B" w:rsidP="009E1F27">
      <w:pPr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</w:p>
    <w:p w14:paraId="3EB15301" w14:textId="77777777" w:rsidR="00352D3B" w:rsidRDefault="00352D3B" w:rsidP="00352D3B">
      <w:pPr>
        <w:rPr>
          <w:rFonts w:asciiTheme="minorEastAsia" w:eastAsiaTheme="minorEastAsia" w:hAnsiTheme="minorEastAsia" w:hint="eastAsia"/>
          <w:sz w:val="20"/>
          <w:szCs w:val="20"/>
        </w:rPr>
      </w:pPr>
    </w:p>
    <w:p w14:paraId="2DCA729D" w14:textId="62422E8C" w:rsidR="00E13D59" w:rsidRPr="00FB4D21" w:rsidRDefault="009402B8" w:rsidP="00352D3B">
      <w:pPr>
        <w:rPr>
          <w:rFonts w:asciiTheme="minorEastAsia" w:eastAsiaTheme="minorEastAsia" w:hAnsiTheme="minorEastAsia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lastRenderedPageBreak/>
        <w:t>모델 1 은 총 5개의 dense layer을 쌓았고 사이마다 dropout (0.1)을 설정하였다. 그리고 activation function</w:t>
      </w:r>
      <w:r w:rsidR="009E1F27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으로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Relu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와 </w:t>
      </w:r>
      <w:r w:rsidR="009E1F27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분류를 위해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Softmax</w:t>
      </w:r>
      <w:proofErr w:type="spellEnd"/>
      <w:r w:rsidR="009E1F27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를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사용하였다. Figure</w:t>
      </w:r>
      <w:r w:rsidR="00352D3B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2D3B" w:rsidRPr="00FB4D21">
        <w:rPr>
          <w:rFonts w:asciiTheme="minorEastAsia" w:eastAsiaTheme="minorEastAsia" w:hAnsiTheme="minorEastAsia" w:hint="eastAsia"/>
          <w:sz w:val="20"/>
          <w:szCs w:val="20"/>
        </w:rPr>
        <w:t>21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를 참고하면</w:t>
      </w:r>
      <w:r w:rsidR="00352D3B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2D3B" w:rsidRPr="00FB4D21">
        <w:rPr>
          <w:rFonts w:asciiTheme="minorEastAsia" w:eastAsiaTheme="minorEastAsia" w:hAnsiTheme="minorEastAsia" w:hint="eastAsia"/>
          <w:sz w:val="20"/>
          <w:szCs w:val="20"/>
        </w:rPr>
        <w:t>train</w:t>
      </w:r>
      <w:r w:rsidR="00352D3B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2D3B" w:rsidRPr="00FB4D21">
        <w:rPr>
          <w:rFonts w:asciiTheme="minorEastAsia" w:eastAsiaTheme="minorEastAsia" w:hAnsiTheme="minorEastAsia" w:hint="eastAsia"/>
          <w:sz w:val="20"/>
          <w:szCs w:val="20"/>
        </w:rPr>
        <w:t>loss와 valid</w:t>
      </w:r>
      <w:r w:rsidR="00352D3B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2D3B" w:rsidRPr="00FB4D21">
        <w:rPr>
          <w:rFonts w:asciiTheme="minorEastAsia" w:eastAsiaTheme="minorEastAsia" w:hAnsiTheme="minorEastAsia" w:hint="eastAsia"/>
          <w:sz w:val="20"/>
          <w:szCs w:val="20"/>
        </w:rPr>
        <w:t>loss의 간격이</w:t>
      </w:r>
      <w:r w:rsidR="00352D3B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2D3B" w:rsidRPr="00FB4D21">
        <w:rPr>
          <w:rFonts w:asciiTheme="minorEastAsia" w:eastAsiaTheme="minorEastAsia" w:hAnsiTheme="minorEastAsia" w:hint="eastAsia"/>
          <w:sz w:val="20"/>
          <w:szCs w:val="20"/>
        </w:rPr>
        <w:t>학습하면서</w:t>
      </w:r>
      <w:r w:rsidR="00352D3B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2D3B" w:rsidRPr="00FB4D21">
        <w:rPr>
          <w:rFonts w:asciiTheme="minorEastAsia" w:eastAsiaTheme="minorEastAsia" w:hAnsiTheme="minorEastAsia" w:hint="eastAsia"/>
          <w:sz w:val="20"/>
          <w:szCs w:val="20"/>
        </w:rPr>
        <w:t>멀어진다.</w:t>
      </w:r>
      <w:r w:rsidR="00352D3B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과대적합</w:t>
      </w:r>
      <w:r w:rsidR="009E1F27" w:rsidRPr="00FB4D21">
        <w:rPr>
          <w:rFonts w:asciiTheme="minorEastAsia" w:eastAsiaTheme="minorEastAsia" w:hAnsiTheme="minorEastAsia" w:hint="eastAsia"/>
          <w:sz w:val="20"/>
          <w:szCs w:val="20"/>
        </w:rPr>
        <w:t>의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경향이 관측된다.</w:t>
      </w:r>
    </w:p>
    <w:p w14:paraId="2A11A835" w14:textId="026EC4F0" w:rsidR="009402B8" w:rsidRDefault="009402B8" w:rsidP="00E13D59"/>
    <w:p w14:paraId="6E85C9D5" w14:textId="078CD41B" w:rsidR="009402B8" w:rsidRPr="00FB4D21" w:rsidRDefault="009402B8" w:rsidP="00E13D59">
      <w:pPr>
        <w:rPr>
          <w:rFonts w:asciiTheme="minorEastAsia" w:eastAsiaTheme="minorEastAsia" w:hAnsiTheme="minorEastAsia"/>
          <w:sz w:val="28"/>
          <w:szCs w:val="28"/>
        </w:rPr>
      </w:pPr>
      <w:r w:rsidRPr="00FB4D21">
        <w:rPr>
          <w:rFonts w:asciiTheme="minorEastAsia" w:eastAsiaTheme="minorEastAsia" w:hAnsiTheme="minorEastAsia" w:hint="eastAsia"/>
          <w:sz w:val="28"/>
          <w:szCs w:val="28"/>
        </w:rPr>
        <w:t xml:space="preserve">딥러닝 모델 </w:t>
      </w:r>
      <w:r w:rsidRPr="00FB4D21">
        <w:rPr>
          <w:rFonts w:asciiTheme="minorEastAsia" w:eastAsiaTheme="minorEastAsia" w:hAnsiTheme="minorEastAsia"/>
          <w:sz w:val="28"/>
          <w:szCs w:val="28"/>
        </w:rPr>
        <w:t>2</w:t>
      </w:r>
    </w:p>
    <w:p w14:paraId="40B1C9E1" w14:textId="7F9A8DCF" w:rsidR="009402B8" w:rsidRDefault="009402B8" w:rsidP="00E13D59">
      <w:pPr>
        <w:rPr>
          <w:b/>
          <w:bCs/>
        </w:rPr>
      </w:pPr>
    </w:p>
    <w:p w14:paraId="673F2C91" w14:textId="2000A18E" w:rsidR="009402B8" w:rsidRPr="00FB4D21" w:rsidRDefault="009402B8" w:rsidP="00E13D59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>Output 9: Layers</w:t>
      </w:r>
    </w:p>
    <w:p w14:paraId="53427F41" w14:textId="77777777" w:rsidR="00352D3B" w:rsidRDefault="00352D3B" w:rsidP="00E13D59">
      <w:pPr>
        <w:rPr>
          <w:b/>
          <w:bCs/>
        </w:rPr>
      </w:pPr>
    </w:p>
    <w:p w14:paraId="5526B658" w14:textId="724DCCEA" w:rsidR="009402B8" w:rsidRDefault="00352D3B" w:rsidP="00E13D5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6A8C68" wp14:editId="2DBB1888">
                <wp:simplePos x="0" y="0"/>
                <wp:positionH relativeFrom="margin">
                  <wp:align>left</wp:align>
                </wp:positionH>
                <wp:positionV relativeFrom="paragraph">
                  <wp:posOffset>9856</wp:posOffset>
                </wp:positionV>
                <wp:extent cx="4528820" cy="4605655"/>
                <wp:effectExtent l="0" t="0" r="24130" b="2349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20" cy="4605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764BC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Model: "sequential_22"</w:t>
                            </w:r>
                          </w:p>
                          <w:p w14:paraId="79403EB5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_________________________________________________________________</w:t>
                            </w:r>
                          </w:p>
                          <w:p w14:paraId="30B2B1B9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Layer (</w:t>
                            </w:r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type)   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     Output Shape              Param #</w:t>
                            </w:r>
                          </w:p>
                          <w:p w14:paraId="5258C55F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=================================================================</w:t>
                            </w:r>
                          </w:p>
                          <w:p w14:paraId="3298AC13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dense_114 (</w:t>
                            </w:r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(None, 1024)              15360</w:t>
                            </w:r>
                          </w:p>
                          <w:p w14:paraId="260E1139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04B773A7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batch_normalization_40 (</w:t>
                            </w:r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Bat  (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1024)             4096</w:t>
                            </w:r>
                          </w:p>
                          <w:p w14:paraId="0CDC8D23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chNormalization</w:t>
                            </w:r>
                            <w:proofErr w:type="spell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041F256D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39EB726E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leaky_re_lu_40 (</w:t>
                            </w:r>
                            <w:proofErr w:type="spellStart"/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LeakyReLU</w:t>
                            </w:r>
                            <w:proofErr w:type="spell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  (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1024)              0</w:t>
                            </w:r>
                          </w:p>
                          <w:p w14:paraId="1891C9C5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2BF63BF2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dense_115 (</w:t>
                            </w:r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(None, 512)               524800</w:t>
                            </w:r>
                          </w:p>
                          <w:p w14:paraId="2066814B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177ACD93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batch_normalization_41 (</w:t>
                            </w:r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Bat  (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512)              2048</w:t>
                            </w:r>
                          </w:p>
                          <w:p w14:paraId="5D2D4423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chNormalization</w:t>
                            </w:r>
                            <w:proofErr w:type="spell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2C9BD459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712E27CE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leaky_re_lu_41 (</w:t>
                            </w:r>
                            <w:proofErr w:type="spellStart"/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LeakyReLU</w:t>
                            </w:r>
                            <w:proofErr w:type="spell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  (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512)               0</w:t>
                            </w:r>
                          </w:p>
                          <w:p w14:paraId="12BA0300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0511BF8A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dropout_38 (</w:t>
                            </w:r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Dropout)   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(None, 512)               0</w:t>
                            </w:r>
                          </w:p>
                          <w:p w14:paraId="14EDCEE0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022634A1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dense_116 (</w:t>
                            </w:r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(None, 512)               262656</w:t>
                            </w:r>
                          </w:p>
                          <w:p w14:paraId="0EBDC262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20D6DE6E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batch_normalization_42 (</w:t>
                            </w:r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Bat  (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512)              2048</w:t>
                            </w:r>
                          </w:p>
                          <w:p w14:paraId="6E1FEE9C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chNormalization</w:t>
                            </w:r>
                            <w:proofErr w:type="spell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5A11CFE8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7861CD39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leaky_re_lu_42 (</w:t>
                            </w:r>
                            <w:proofErr w:type="spellStart"/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LeakyReLU</w:t>
                            </w:r>
                            <w:proofErr w:type="spell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  (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512)               0</w:t>
                            </w:r>
                          </w:p>
                          <w:p w14:paraId="5B0AEAA8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4CD91F0C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dropout_39 (</w:t>
                            </w:r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Dropout)   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(None, 512)               0</w:t>
                            </w:r>
                          </w:p>
                          <w:p w14:paraId="4088FE67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62949699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dense_117 (</w:t>
                            </w:r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(None, 128)               65664</w:t>
                            </w:r>
                          </w:p>
                          <w:p w14:paraId="79625BF9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4D6F4AFB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batch_normalization_43 (</w:t>
                            </w:r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Bat  (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128)              512</w:t>
                            </w:r>
                          </w:p>
                          <w:p w14:paraId="419C4BD6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chNormalization</w:t>
                            </w:r>
                            <w:proofErr w:type="spell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2416239D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006113D5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leaky_re_lu_43 (</w:t>
                            </w:r>
                            <w:proofErr w:type="spellStart"/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LeakyReLU</w:t>
                            </w:r>
                            <w:proofErr w:type="spell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  (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128)               0</w:t>
                            </w:r>
                          </w:p>
                          <w:p w14:paraId="27428508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3DF655A8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dropout_40 (</w:t>
                            </w:r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Dropout)   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(None, 128)               0</w:t>
                            </w:r>
                          </w:p>
                          <w:p w14:paraId="2E40D66A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086E65D2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dense_118 (</w:t>
                            </w:r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(None, 64)                8256</w:t>
                            </w:r>
                          </w:p>
                          <w:p w14:paraId="0E44DD71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02EFFBB7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batch_normalization_44 (</w:t>
                            </w:r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Bat  (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64)               256</w:t>
                            </w:r>
                          </w:p>
                          <w:p w14:paraId="4B984FC8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chNormalization</w:t>
                            </w:r>
                            <w:proofErr w:type="spell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2D397D42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1187100A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leaky_re_lu_44 (</w:t>
                            </w:r>
                            <w:proofErr w:type="spellStart"/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LeakyReLU</w:t>
                            </w:r>
                            <w:proofErr w:type="spell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)  (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None, 64)                0</w:t>
                            </w:r>
                          </w:p>
                          <w:p w14:paraId="057F18EB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77EB9535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dropout_41 (</w:t>
                            </w:r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Dropout)   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(None, 64)                0</w:t>
                            </w:r>
                          </w:p>
                          <w:p w14:paraId="23C8080B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4BE95627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dense_119 (</w:t>
                            </w:r>
                            <w:proofErr w:type="gramStart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Dense)   </w:t>
                            </w:r>
                            <w:proofErr w:type="gramEnd"/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       (None, 3)                 195</w:t>
                            </w:r>
                          </w:p>
                          <w:p w14:paraId="519AECEF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</w:p>
                          <w:p w14:paraId="3F8073B3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=================================================================</w:t>
                            </w:r>
                          </w:p>
                          <w:p w14:paraId="3DE382ED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Total params: 885,891</w:t>
                            </w:r>
                          </w:p>
                          <w:p w14:paraId="5C22A353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Trainable params: 881,411</w:t>
                            </w:r>
                          </w:p>
                          <w:p w14:paraId="37E09034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Non-trainable params: 4,480</w:t>
                            </w:r>
                          </w:p>
                          <w:p w14:paraId="3D08E7B1" w14:textId="77777777" w:rsidR="009402B8" w:rsidRPr="009402B8" w:rsidRDefault="009402B8" w:rsidP="009402B8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 w:rsidRPr="009402B8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_________________________________________________________________</w:t>
                            </w:r>
                          </w:p>
                          <w:p w14:paraId="19AD521C" w14:textId="77777777" w:rsidR="009402B8" w:rsidRPr="009402B8" w:rsidRDefault="009402B8" w:rsidP="009402B8"/>
                          <w:p w14:paraId="791CD648" w14:textId="77777777" w:rsidR="009402B8" w:rsidRDefault="009402B8" w:rsidP="009402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A8C68" id="Text Box 38" o:spid="_x0000_s1061" type="#_x0000_t202" style="position:absolute;margin-left:0;margin-top:.8pt;width:356.6pt;height:362.65pt;z-index:251740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EAPQIAAIUEAAAOAAAAZHJzL2Uyb0RvYy54bWysVE1v2zAMvQ/YfxB0X+x8OEuNOEWWIsOA&#10;oC2QDj0rshwbk0VNUmJnv36U7Hy022nYRaZE6ol8fPT8vq0lOQpjK1AZHQ5iSoTikFdqn9HvL+tP&#10;M0qsYypnEpTI6ElYer/4+GHe6FSMoASZC0MQRNm00RktndNpFFleiprZAWih0FmAqZnDrdlHuWEN&#10;otcyGsXxNGrA5NoAF9bi6UPnpIuAXxSCu6eisMIRmVHMzYXVhHXn12gxZ+neMF1WvE+D/UMWNasU&#10;PnqBemCOkYOp/oCqK27AQuEGHOoIiqLiItSA1Qzjd9VsS6ZFqAXJsfpCk/1/sPzxuNXPhrj2C7TY&#10;QE9Io21q8dDX0xam9l/MlKAfKTxdaBOtIxwPJ8loNhuhi6NvMo2TaZJ4nOh6XRvrvgqoiTcyarAv&#10;gS523FjXhZ5D/GsWZJWvKynDxmtBrKQhR4ZdlC4kieBvoqQiTUan4yQOwG98HvpyfycZ/9GndxOF&#10;eFJhztfiveXaXUuqPKPj8ZmZHeQnJMxApyWr+bpC/A2z7pkZFA8SgQPhnnApJGBS0FuUlGB+/e3c&#10;x2NP0UtJg2LMqP15YEZQIr8p7PbdcDLx6g2bSfLZk21uPbtbjzrUK0Cmhjh6mgfTxzt5NgsD9SvO&#10;zdK/ii6mOL6dUXc2V64bEZw7LpbLEIR61cxt1FZzD+0743l9aV+Z0X1fHUriEc6yZem79nax/qaC&#10;5cFBUYXee6I7Vnv+UetBPf1c+mG63Yeo699j8RsAAP//AwBQSwMEFAAGAAgAAAAhAMIwAfraAAAA&#10;BgEAAA8AAABkcnMvZG93bnJldi54bWxMj0FPwzAMhe9I/IfISNxYuiKVrjSdAA0unBiIc9Z4SUXj&#10;VEnWlX+POcHNz89673O7XfwoZoxpCKRgvSpAIPXBDGQVfLw/39QgUtZk9BgIFXxjgm13edHqxoQz&#10;veG8z1ZwCKVGK3A5T42UqXfodVqFCYm9Y4heZ5bRShP1mcP9KMuiqKTXA3GD0xM+Oey/9ievYPdo&#10;N7avdXS72gzDvHweX+2LUtdXy8M9iIxL/juGX3xGh46ZDuFEJolRAT+SeVuBYPNufVuCOPBQVhuQ&#10;XSv/43c/AAAA//8DAFBLAQItABQABgAIAAAAIQC2gziS/gAAAOEBAAATAAAAAAAAAAAAAAAAAAAA&#10;AABbQ29udGVudF9UeXBlc10ueG1sUEsBAi0AFAAGAAgAAAAhADj9If/WAAAAlAEAAAsAAAAAAAAA&#10;AAAAAAAALwEAAF9yZWxzLy5yZWxzUEsBAi0AFAAGAAgAAAAhAMCUQQA9AgAAhQQAAA4AAAAAAAAA&#10;AAAAAAAALgIAAGRycy9lMm9Eb2MueG1sUEsBAi0AFAAGAAgAAAAhAMIwAfraAAAABgEAAA8AAAAA&#10;AAAAAAAAAAAAlwQAAGRycy9kb3ducmV2LnhtbFBLBQYAAAAABAAEAPMAAACeBQAAAAA=&#10;" fillcolor="white [3201]" strokeweight=".5pt">
                <v:textbox>
                  <w:txbxContent>
                    <w:p w14:paraId="03D764BC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Model: "sequential_22"</w:t>
                      </w:r>
                    </w:p>
                    <w:p w14:paraId="79403EB5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_________________________________________________________________</w:t>
                      </w:r>
                    </w:p>
                    <w:p w14:paraId="30B2B1B9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Layer (</w:t>
                      </w:r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type)   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     Output Shape              Param #</w:t>
                      </w:r>
                    </w:p>
                    <w:p w14:paraId="5258C55F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=================================================================</w:t>
                      </w:r>
                    </w:p>
                    <w:p w14:paraId="3298AC13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dense_114 (</w:t>
                      </w:r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(None, 1024)              15360</w:t>
                      </w:r>
                    </w:p>
                    <w:p w14:paraId="260E1139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04B773A7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batch_normalization_40 (</w:t>
                      </w:r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Bat  (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1024)             4096</w:t>
                      </w:r>
                    </w:p>
                    <w:p w14:paraId="0CDC8D23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chNormalization</w:t>
                      </w:r>
                      <w:proofErr w:type="spell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</w:t>
                      </w:r>
                    </w:p>
                    <w:p w14:paraId="041F256D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39EB726E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leaky_re_lu_40 (</w:t>
                      </w:r>
                      <w:proofErr w:type="spellStart"/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LeakyReLU</w:t>
                      </w:r>
                      <w:proofErr w:type="spell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  (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1024)              0</w:t>
                      </w:r>
                    </w:p>
                    <w:p w14:paraId="1891C9C5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2BF63BF2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dense_115 (</w:t>
                      </w:r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(None, 512)               524800</w:t>
                      </w:r>
                    </w:p>
                    <w:p w14:paraId="2066814B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177ACD93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batch_normalization_41 (</w:t>
                      </w:r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Bat  (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512)              2048</w:t>
                      </w:r>
                    </w:p>
                    <w:p w14:paraId="5D2D4423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chNormalization</w:t>
                      </w:r>
                      <w:proofErr w:type="spell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</w:t>
                      </w:r>
                    </w:p>
                    <w:p w14:paraId="2C9BD459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712E27CE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leaky_re_lu_41 (</w:t>
                      </w:r>
                      <w:proofErr w:type="spellStart"/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LeakyReLU</w:t>
                      </w:r>
                      <w:proofErr w:type="spell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  (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512)               0</w:t>
                      </w:r>
                    </w:p>
                    <w:p w14:paraId="12BA0300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0511BF8A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dropout_38 (</w:t>
                      </w:r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Dropout)   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(None, 512)               0</w:t>
                      </w:r>
                    </w:p>
                    <w:p w14:paraId="14EDCEE0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022634A1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dense_116 (</w:t>
                      </w:r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(None, 512)               262656</w:t>
                      </w:r>
                    </w:p>
                    <w:p w14:paraId="0EBDC262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20D6DE6E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batch_normalization_42 (</w:t>
                      </w:r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Bat  (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512)              2048</w:t>
                      </w:r>
                    </w:p>
                    <w:p w14:paraId="6E1FEE9C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chNormalization</w:t>
                      </w:r>
                      <w:proofErr w:type="spell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</w:t>
                      </w:r>
                    </w:p>
                    <w:p w14:paraId="5A11CFE8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7861CD39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leaky_re_lu_42 (</w:t>
                      </w:r>
                      <w:proofErr w:type="spellStart"/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LeakyReLU</w:t>
                      </w:r>
                      <w:proofErr w:type="spell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  (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512)               0</w:t>
                      </w:r>
                    </w:p>
                    <w:p w14:paraId="5B0AEAA8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4CD91F0C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dropout_39 (</w:t>
                      </w:r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Dropout)   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(None, 512)               0</w:t>
                      </w:r>
                    </w:p>
                    <w:p w14:paraId="4088FE67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62949699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dense_117 (</w:t>
                      </w:r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(None, 128)               65664</w:t>
                      </w:r>
                    </w:p>
                    <w:p w14:paraId="79625BF9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4D6F4AFB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batch_normalization_43 (</w:t>
                      </w:r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Bat  (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128)              512</w:t>
                      </w:r>
                    </w:p>
                    <w:p w14:paraId="419C4BD6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chNormalization</w:t>
                      </w:r>
                      <w:proofErr w:type="spell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</w:t>
                      </w:r>
                    </w:p>
                    <w:p w14:paraId="2416239D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006113D5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leaky_re_lu_43 (</w:t>
                      </w:r>
                      <w:proofErr w:type="spellStart"/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LeakyReLU</w:t>
                      </w:r>
                      <w:proofErr w:type="spell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  (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128)               0</w:t>
                      </w:r>
                    </w:p>
                    <w:p w14:paraId="27428508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3DF655A8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dropout_40 (</w:t>
                      </w:r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Dropout)   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(None, 128)               0</w:t>
                      </w:r>
                    </w:p>
                    <w:p w14:paraId="2E40D66A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086E65D2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dense_118 (</w:t>
                      </w:r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(None, 64)                8256</w:t>
                      </w:r>
                    </w:p>
                    <w:p w14:paraId="0E44DD71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02EFFBB7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batch_normalization_44 (</w:t>
                      </w:r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Bat  (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64)               256</w:t>
                      </w:r>
                    </w:p>
                    <w:p w14:paraId="4B984FC8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chNormalization</w:t>
                      </w:r>
                      <w:proofErr w:type="spell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</w:t>
                      </w:r>
                    </w:p>
                    <w:p w14:paraId="2D397D42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1187100A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leaky_re_lu_44 (</w:t>
                      </w:r>
                      <w:proofErr w:type="spellStart"/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LeakyReLU</w:t>
                      </w:r>
                      <w:proofErr w:type="spell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)  (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None, 64)                0</w:t>
                      </w:r>
                    </w:p>
                    <w:p w14:paraId="057F18EB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77EB9535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dropout_41 (</w:t>
                      </w:r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Dropout)   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(None, 64)                0</w:t>
                      </w:r>
                    </w:p>
                    <w:p w14:paraId="23C8080B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4BE95627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dense_119 (</w:t>
                      </w:r>
                      <w:proofErr w:type="gramStart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Dense)   </w:t>
                      </w:r>
                      <w:proofErr w:type="gramEnd"/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       (None, 3)                 195</w:t>
                      </w:r>
                    </w:p>
                    <w:p w14:paraId="519AECEF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</w:p>
                    <w:p w14:paraId="3F8073B3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=================================================================</w:t>
                      </w:r>
                    </w:p>
                    <w:p w14:paraId="3DE382ED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Total params: 885,891</w:t>
                      </w:r>
                    </w:p>
                    <w:p w14:paraId="5C22A353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Trainable params: 881,411</w:t>
                      </w:r>
                    </w:p>
                    <w:p w14:paraId="37E09034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Non-trainable params: 4,480</w:t>
                      </w:r>
                    </w:p>
                    <w:p w14:paraId="3D08E7B1" w14:textId="77777777" w:rsidR="009402B8" w:rsidRPr="009402B8" w:rsidRDefault="009402B8" w:rsidP="009402B8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 w:rsidRPr="009402B8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_________________________________________________________________</w:t>
                      </w:r>
                    </w:p>
                    <w:p w14:paraId="19AD521C" w14:textId="77777777" w:rsidR="009402B8" w:rsidRPr="009402B8" w:rsidRDefault="009402B8" w:rsidP="009402B8"/>
                    <w:p w14:paraId="791CD648" w14:textId="77777777" w:rsidR="009402B8" w:rsidRDefault="009402B8" w:rsidP="009402B8"/>
                  </w:txbxContent>
                </v:textbox>
                <w10:wrap type="square" anchorx="margin"/>
              </v:shape>
            </w:pict>
          </mc:Fallback>
        </mc:AlternateContent>
      </w:r>
      <w:r w:rsidR="009402B8">
        <w:rPr>
          <w:b/>
          <w:bCs/>
        </w:rPr>
        <w:tab/>
      </w:r>
    </w:p>
    <w:p w14:paraId="51F4469F" w14:textId="3348A3C2" w:rsidR="009402B8" w:rsidRDefault="009402B8" w:rsidP="00E13D59">
      <w:pPr>
        <w:rPr>
          <w:b/>
          <w:bCs/>
        </w:rPr>
      </w:pPr>
    </w:p>
    <w:p w14:paraId="04BF087F" w14:textId="53CE0F20" w:rsidR="009402B8" w:rsidRDefault="009402B8" w:rsidP="009402B8">
      <w:pPr>
        <w:ind w:firstLine="800"/>
        <w:rPr>
          <w:b/>
          <w:bCs/>
        </w:rPr>
      </w:pPr>
    </w:p>
    <w:p w14:paraId="4148E7DF" w14:textId="77777777" w:rsidR="009402B8" w:rsidRDefault="009402B8" w:rsidP="009402B8">
      <w:pPr>
        <w:ind w:firstLine="800"/>
        <w:rPr>
          <w:b/>
          <w:bCs/>
        </w:rPr>
      </w:pPr>
    </w:p>
    <w:p w14:paraId="12966F4F" w14:textId="77777777" w:rsidR="00352D3B" w:rsidRDefault="00352D3B" w:rsidP="00E13D59">
      <w:pPr>
        <w:rPr>
          <w:b/>
          <w:bCs/>
        </w:rPr>
      </w:pPr>
    </w:p>
    <w:p w14:paraId="0F8444CB" w14:textId="77777777" w:rsidR="00352D3B" w:rsidRDefault="00352D3B" w:rsidP="00E13D59">
      <w:pPr>
        <w:rPr>
          <w:b/>
          <w:bCs/>
        </w:rPr>
      </w:pPr>
    </w:p>
    <w:p w14:paraId="700B3306" w14:textId="77777777" w:rsidR="00352D3B" w:rsidRDefault="00352D3B" w:rsidP="00E13D59">
      <w:pPr>
        <w:rPr>
          <w:b/>
          <w:bCs/>
        </w:rPr>
      </w:pPr>
    </w:p>
    <w:p w14:paraId="49A9FB2E" w14:textId="77777777" w:rsidR="00352D3B" w:rsidRDefault="00352D3B" w:rsidP="00E13D59">
      <w:pPr>
        <w:rPr>
          <w:b/>
          <w:bCs/>
        </w:rPr>
      </w:pPr>
    </w:p>
    <w:p w14:paraId="77CB9CF6" w14:textId="77777777" w:rsidR="00352D3B" w:rsidRDefault="00352D3B" w:rsidP="00E13D59">
      <w:pPr>
        <w:rPr>
          <w:b/>
          <w:bCs/>
        </w:rPr>
      </w:pPr>
    </w:p>
    <w:p w14:paraId="290EACAA" w14:textId="77777777" w:rsidR="00352D3B" w:rsidRDefault="00352D3B" w:rsidP="00E13D59">
      <w:pPr>
        <w:rPr>
          <w:b/>
          <w:bCs/>
        </w:rPr>
      </w:pPr>
    </w:p>
    <w:p w14:paraId="0D7E56C9" w14:textId="77777777" w:rsidR="00352D3B" w:rsidRDefault="00352D3B" w:rsidP="00E13D59">
      <w:pPr>
        <w:rPr>
          <w:b/>
          <w:bCs/>
        </w:rPr>
      </w:pPr>
    </w:p>
    <w:p w14:paraId="5B16DA7E" w14:textId="77777777" w:rsidR="00352D3B" w:rsidRDefault="00352D3B" w:rsidP="00E13D59">
      <w:pPr>
        <w:rPr>
          <w:b/>
          <w:bCs/>
        </w:rPr>
      </w:pPr>
    </w:p>
    <w:p w14:paraId="346D5BED" w14:textId="77777777" w:rsidR="00352D3B" w:rsidRDefault="00352D3B" w:rsidP="00E13D59">
      <w:pPr>
        <w:rPr>
          <w:b/>
          <w:bCs/>
        </w:rPr>
      </w:pPr>
    </w:p>
    <w:p w14:paraId="7196C7A5" w14:textId="77777777" w:rsidR="00352D3B" w:rsidRDefault="00352D3B" w:rsidP="00E13D59">
      <w:pPr>
        <w:rPr>
          <w:b/>
          <w:bCs/>
        </w:rPr>
      </w:pPr>
    </w:p>
    <w:p w14:paraId="0A0695BF" w14:textId="77777777" w:rsidR="00352D3B" w:rsidRDefault="00352D3B" w:rsidP="00E13D59">
      <w:pPr>
        <w:rPr>
          <w:b/>
          <w:bCs/>
        </w:rPr>
      </w:pPr>
    </w:p>
    <w:p w14:paraId="0368C15D" w14:textId="77777777" w:rsidR="00352D3B" w:rsidRDefault="00352D3B" w:rsidP="00E13D59">
      <w:pPr>
        <w:rPr>
          <w:b/>
          <w:bCs/>
        </w:rPr>
      </w:pPr>
    </w:p>
    <w:p w14:paraId="6AFA78C7" w14:textId="77777777" w:rsidR="00352D3B" w:rsidRDefault="00352D3B" w:rsidP="00E13D59">
      <w:pPr>
        <w:rPr>
          <w:b/>
          <w:bCs/>
        </w:rPr>
      </w:pPr>
    </w:p>
    <w:p w14:paraId="42182A21" w14:textId="77777777" w:rsidR="00352D3B" w:rsidRDefault="00352D3B" w:rsidP="00E13D59">
      <w:pPr>
        <w:rPr>
          <w:b/>
          <w:bCs/>
        </w:rPr>
      </w:pPr>
    </w:p>
    <w:p w14:paraId="2508837A" w14:textId="77777777" w:rsidR="00352D3B" w:rsidRDefault="00352D3B" w:rsidP="00E13D59">
      <w:pPr>
        <w:rPr>
          <w:b/>
          <w:bCs/>
        </w:rPr>
      </w:pPr>
    </w:p>
    <w:p w14:paraId="2A8431B8" w14:textId="77777777" w:rsidR="00352D3B" w:rsidRDefault="00352D3B" w:rsidP="00E13D59">
      <w:pPr>
        <w:rPr>
          <w:b/>
          <w:bCs/>
        </w:rPr>
      </w:pPr>
    </w:p>
    <w:p w14:paraId="7FFB7595" w14:textId="77777777" w:rsidR="00352D3B" w:rsidRDefault="00352D3B" w:rsidP="00E13D59">
      <w:pPr>
        <w:rPr>
          <w:b/>
          <w:bCs/>
        </w:rPr>
      </w:pPr>
    </w:p>
    <w:p w14:paraId="20906290" w14:textId="77777777" w:rsidR="00352D3B" w:rsidRDefault="00352D3B" w:rsidP="00E13D59">
      <w:pPr>
        <w:rPr>
          <w:b/>
          <w:bCs/>
        </w:rPr>
      </w:pPr>
    </w:p>
    <w:p w14:paraId="595DA053" w14:textId="77777777" w:rsidR="00352D3B" w:rsidRDefault="00352D3B" w:rsidP="00E13D59">
      <w:pPr>
        <w:rPr>
          <w:b/>
          <w:bCs/>
        </w:rPr>
      </w:pPr>
    </w:p>
    <w:p w14:paraId="5DF7C5A7" w14:textId="77777777" w:rsidR="00352D3B" w:rsidRDefault="00352D3B" w:rsidP="00E13D59">
      <w:pPr>
        <w:rPr>
          <w:b/>
          <w:bCs/>
        </w:rPr>
      </w:pPr>
    </w:p>
    <w:p w14:paraId="459EDF97" w14:textId="77777777" w:rsidR="00352D3B" w:rsidRDefault="00352D3B" w:rsidP="00E13D59">
      <w:pPr>
        <w:rPr>
          <w:b/>
          <w:bCs/>
        </w:rPr>
      </w:pPr>
    </w:p>
    <w:p w14:paraId="0EE33A39" w14:textId="77777777" w:rsidR="00352D3B" w:rsidRDefault="00352D3B" w:rsidP="00E13D59">
      <w:pPr>
        <w:rPr>
          <w:b/>
          <w:bCs/>
        </w:rPr>
      </w:pPr>
    </w:p>
    <w:p w14:paraId="4F570279" w14:textId="77777777" w:rsidR="00352D3B" w:rsidRDefault="00352D3B" w:rsidP="00E13D59">
      <w:pPr>
        <w:rPr>
          <w:b/>
          <w:bCs/>
        </w:rPr>
      </w:pPr>
    </w:p>
    <w:p w14:paraId="14ACE275" w14:textId="77777777" w:rsidR="00352D3B" w:rsidRDefault="00352D3B" w:rsidP="00E13D59">
      <w:pPr>
        <w:rPr>
          <w:b/>
          <w:bCs/>
        </w:rPr>
      </w:pPr>
    </w:p>
    <w:p w14:paraId="6ED7CC3B" w14:textId="77777777" w:rsidR="00352D3B" w:rsidRDefault="00352D3B" w:rsidP="00E13D59">
      <w:pPr>
        <w:rPr>
          <w:b/>
          <w:bCs/>
        </w:rPr>
      </w:pPr>
    </w:p>
    <w:p w14:paraId="3CECC741" w14:textId="77777777" w:rsidR="00352D3B" w:rsidRDefault="00352D3B" w:rsidP="00E13D59">
      <w:pPr>
        <w:rPr>
          <w:b/>
          <w:bCs/>
        </w:rPr>
      </w:pPr>
    </w:p>
    <w:p w14:paraId="6BF79DA5" w14:textId="77777777" w:rsidR="00352D3B" w:rsidRDefault="00352D3B" w:rsidP="00E13D59">
      <w:pPr>
        <w:rPr>
          <w:b/>
          <w:bCs/>
        </w:rPr>
      </w:pPr>
    </w:p>
    <w:p w14:paraId="462F715D" w14:textId="77777777" w:rsidR="00352D3B" w:rsidRDefault="00352D3B" w:rsidP="00E13D59">
      <w:pPr>
        <w:rPr>
          <w:b/>
          <w:bCs/>
        </w:rPr>
      </w:pPr>
    </w:p>
    <w:p w14:paraId="5BA2497B" w14:textId="77777777" w:rsidR="00352D3B" w:rsidRDefault="00352D3B" w:rsidP="00E13D59">
      <w:pPr>
        <w:rPr>
          <w:b/>
          <w:bCs/>
        </w:rPr>
      </w:pPr>
    </w:p>
    <w:p w14:paraId="5541AB0C" w14:textId="77777777" w:rsidR="00352D3B" w:rsidRDefault="00352D3B" w:rsidP="00E13D59">
      <w:pPr>
        <w:rPr>
          <w:b/>
          <w:bCs/>
        </w:rPr>
      </w:pPr>
    </w:p>
    <w:p w14:paraId="1D90FEED" w14:textId="77777777" w:rsidR="00352D3B" w:rsidRDefault="00352D3B" w:rsidP="00E13D59">
      <w:pPr>
        <w:rPr>
          <w:b/>
          <w:bCs/>
        </w:rPr>
      </w:pPr>
    </w:p>
    <w:p w14:paraId="68D4FA92" w14:textId="77777777" w:rsidR="00352D3B" w:rsidRDefault="00352D3B" w:rsidP="00E13D59">
      <w:pPr>
        <w:rPr>
          <w:b/>
          <w:bCs/>
        </w:rPr>
      </w:pPr>
    </w:p>
    <w:p w14:paraId="348DB33C" w14:textId="77777777" w:rsidR="00352D3B" w:rsidRDefault="00352D3B" w:rsidP="00E13D59">
      <w:pPr>
        <w:rPr>
          <w:b/>
          <w:bCs/>
        </w:rPr>
      </w:pPr>
    </w:p>
    <w:p w14:paraId="196D52AC" w14:textId="77777777" w:rsidR="00352D3B" w:rsidRDefault="00352D3B" w:rsidP="00E13D59">
      <w:pPr>
        <w:rPr>
          <w:b/>
          <w:bCs/>
        </w:rPr>
      </w:pPr>
    </w:p>
    <w:p w14:paraId="08980502" w14:textId="77777777" w:rsidR="00352D3B" w:rsidRDefault="00352D3B" w:rsidP="00E13D59">
      <w:pPr>
        <w:rPr>
          <w:b/>
          <w:bCs/>
        </w:rPr>
      </w:pPr>
    </w:p>
    <w:p w14:paraId="3FCFFE7E" w14:textId="7F7049B1" w:rsidR="009402B8" w:rsidRPr="009402B8" w:rsidRDefault="009402B8" w:rsidP="009402B8">
      <w:r w:rsidRPr="009402B8">
        <w:fldChar w:fldCharType="begin"/>
      </w:r>
      <w:r w:rsidR="00A7121E">
        <w:instrText xml:space="preserve"> INCLUDEPICTURE "C:\\Users\\bbq12340\\class\\dl_analysis\\hw\\project\\plots\\class_model3_val_loss.png" \* MERGEFORMAT </w:instrText>
      </w:r>
      <w:r w:rsidRPr="009402B8">
        <w:fldChar w:fldCharType="separate"/>
      </w:r>
      <w:r w:rsidRPr="009402B8">
        <w:fldChar w:fldCharType="end"/>
      </w:r>
    </w:p>
    <w:p w14:paraId="0BE2F565" w14:textId="0CB20844" w:rsidR="009402B8" w:rsidRDefault="00352D3B" w:rsidP="00E13D59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BD6C30B" wp14:editId="088E35B4">
                <wp:simplePos x="0" y="0"/>
                <wp:positionH relativeFrom="margin">
                  <wp:posOffset>1356305</wp:posOffset>
                </wp:positionH>
                <wp:positionV relativeFrom="paragraph">
                  <wp:posOffset>31474</wp:posOffset>
                </wp:positionV>
                <wp:extent cx="2954655" cy="4572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B8350" w14:textId="4CABFFD5" w:rsidR="00352D3B" w:rsidRPr="00FB4D21" w:rsidRDefault="00352D3B" w:rsidP="00352D3B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22</w: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Loss &amp; Validation Loss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6C30B" id="Text Box 90" o:spid="_x0000_s1062" type="#_x0000_t202" style="position:absolute;margin-left:106.8pt;margin-top:2.5pt;width:232.65pt;height:36pt;z-index:-251574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rS4HgIAAEMEAAAOAAAAZHJzL2Uyb0RvYy54bWysU01v2zAMvQ/YfxB0X5xkSbcFcYosRYYB&#10;RVsgHXpWZCkWIIsapcTOfv0ofyRbt9Owi0yTFCm+97i8bSrLTgqDAZfzyWjMmXISCuMOOf/2vH33&#10;kbMQhSuEBadyflaB367evlnWfqGmUIItFDIq4sKi9jkvY/SLLAuyVJUII/DKUVADViLSLx6yAkVN&#10;1SubTcfjm6wGLDyCVCGQ964L8lVbX2sl46PWQUVmc05vi+2J7blPZ7ZaisUBhS+N7J8h/uEVlTCO&#10;ml5K3Yko2BHNH6UqIxEC6DiSUGWgtZGqnYGmmYxfTbMrhVftLARO8BeYwv8rKx9OO/+ELDafoSEC&#10;EyC1D4tAzjRPo7FKX3opozhBeL7ApprIJDmnn+azm/mcM0mx2fwD8ZLKZNfbHkP8oqBiycg5Ei0t&#10;WuJ0H2KXOqSkZgGsKbbG2vSTAhuL7CSIwro0UfXFf8uyLuU6SLe6gsmTXUdJVmz2DTNFzt/Phjn3&#10;UJxpfIROGcHLraGG9yLEJ4EkBZqY5B0f6dAW6pxDb3FWAv74mz/lE0MU5awmaeU8fD8KVJzZr464&#10;SzocDByM/WC4Y7UBGnVCi+Nla9IFjHYwNUL1Qqpfpy4UEk5Sr5zHwdzETuC0NVKt120Sqc2LeO92&#10;XqbSA7DPzYtA39MSidAHGEQnFq/Y6XI7mNfHCNq01CVgOxR7vEmpLfn9VqVV+PW/zbru/uonAAAA&#10;//8DAFBLAwQUAAYACAAAACEA5Gj/1d8AAAAIAQAADwAAAGRycy9kb3ducmV2LnhtbEyPQU+DQBSE&#10;7yb+h80z8WLsUozQUh6Ntnqrh9am5y27ApF9S9il0H/v86THyUxmvsnXk23FxfS+cYQwn0UgDJVO&#10;N1QhHD/fHxcgfFCkVevIIFyNh3Vxe5OrTLuR9uZyCJXgEvKZQqhD6DIpfVkbq/zMdYbY+3K9VYFl&#10;X0ndq5HLbSvjKEqkVQ3xQq06s6lN+X0YLEKy7YdxT5uH7fFtpz66Kj69Xk+I93fTywpEMFP4C8Mv&#10;PqNDwUxnN5D2okWI508JRxGe+RL7SbpYgjgjpGkEssjl/wPFDwAAAP//AwBQSwECLQAUAAYACAAA&#10;ACEAtoM4kv4AAADhAQAAEwAAAAAAAAAAAAAAAAAAAAAAW0NvbnRlbnRfVHlwZXNdLnhtbFBLAQIt&#10;ABQABgAIAAAAIQA4/SH/1gAAAJQBAAALAAAAAAAAAAAAAAAAAC8BAABfcmVscy8ucmVsc1BLAQIt&#10;ABQABgAIAAAAIQC00rS4HgIAAEMEAAAOAAAAAAAAAAAAAAAAAC4CAABkcnMvZTJvRG9jLnhtbFBL&#10;AQItABQABgAIAAAAIQDkaP/V3wAAAAgBAAAPAAAAAAAAAAAAAAAAAHgEAABkcnMvZG93bnJldi54&#10;bWxQSwUGAAAAAAQABADzAAAAhAUAAAAA&#10;" stroked="f">
                <v:textbox inset="0,0,0,0">
                  <w:txbxContent>
                    <w:p w14:paraId="1EBB8350" w14:textId="4CABFFD5" w:rsidR="00352D3B" w:rsidRPr="00FB4D21" w:rsidRDefault="00352D3B" w:rsidP="00352D3B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 w:hint="eastAsia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Pr="00FB4D21">
                        <w:rPr>
                          <w:rFonts w:asciiTheme="minorEastAsia" w:eastAsiaTheme="minorEastAsia" w:hAnsiTheme="minorEastAsia"/>
                        </w:rPr>
                        <w:t>22</w:t>
                      </w: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 Loss &amp; Validation Loss Plot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02B8">
        <w:rPr>
          <w:noProof/>
        </w:rPr>
        <w:drawing>
          <wp:anchor distT="0" distB="0" distL="114300" distR="114300" simplePos="0" relativeHeight="251743232" behindDoc="0" locked="0" layoutInCell="1" allowOverlap="1" wp14:anchorId="5172E535" wp14:editId="12F15F73">
            <wp:simplePos x="0" y="0"/>
            <wp:positionH relativeFrom="margin">
              <wp:align>right</wp:align>
            </wp:positionH>
            <wp:positionV relativeFrom="paragraph">
              <wp:posOffset>245856</wp:posOffset>
            </wp:positionV>
            <wp:extent cx="5731510" cy="2158365"/>
            <wp:effectExtent l="0" t="0" r="2540" b="0"/>
            <wp:wrapSquare wrapText="bothSides"/>
            <wp:docPr id="40" name="그림 40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5D8979" w14:textId="43A397AB" w:rsidR="009402B8" w:rsidRPr="00FB4D21" w:rsidRDefault="009402B8" w:rsidP="00352D3B">
      <w:pPr>
        <w:rPr>
          <w:rFonts w:asciiTheme="minorEastAsia" w:eastAsiaTheme="minorEastAsia" w:hAnsiTheme="minorEastAsia"/>
          <w:sz w:val="20"/>
          <w:szCs w:val="20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모델 2는 6개의 dense </w:t>
      </w:r>
      <w:proofErr w:type="gramStart"/>
      <w:r w:rsidRPr="00FB4D21">
        <w:rPr>
          <w:rFonts w:asciiTheme="minorEastAsia" w:eastAsiaTheme="minorEastAsia" w:hAnsiTheme="minorEastAsia" w:hint="eastAsia"/>
          <w:sz w:val="20"/>
          <w:szCs w:val="20"/>
        </w:rPr>
        <w:t>layer 을</w:t>
      </w:r>
      <w:proofErr w:type="gram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쌓았고, activation function 은 Leaky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Relu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와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Softmax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를</w:t>
      </w:r>
      <w:proofErr w:type="spell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사용하였다. 층 사이마다 모델 1과 동일하게 dropout (0.1</w:t>
      </w:r>
      <w:proofErr w:type="gramStart"/>
      <w:r w:rsidRPr="00FB4D21">
        <w:rPr>
          <w:rFonts w:asciiTheme="minorEastAsia" w:eastAsiaTheme="minorEastAsia" w:hAnsiTheme="minorEastAsia" w:hint="eastAsia"/>
          <w:sz w:val="20"/>
          <w:szCs w:val="20"/>
        </w:rPr>
        <w:t>) 을</w:t>
      </w:r>
      <w:proofErr w:type="gram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설정하였고, 추가로 과대적합을 해소하기 위해 배치 정규화를 사용하였다. 또</w:t>
      </w:r>
      <w:r w:rsidR="00352D3B" w:rsidRPr="00FB4D21">
        <w:rPr>
          <w:rFonts w:asciiTheme="minorEastAsia" w:eastAsiaTheme="minorEastAsia" w:hAnsiTheme="minorEastAsia" w:hint="eastAsia"/>
          <w:sz w:val="20"/>
          <w:szCs w:val="20"/>
        </w:rPr>
        <w:t>한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He 가중치</w:t>
      </w:r>
      <w:r w:rsidR="009E1F27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초기화 방법을 사용했다. Figure</w:t>
      </w:r>
      <w:r w:rsidR="00352D3B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2D3B" w:rsidRPr="00FB4D21">
        <w:rPr>
          <w:rFonts w:asciiTheme="minorEastAsia" w:eastAsiaTheme="minorEastAsia" w:hAnsiTheme="minorEastAsia" w:hint="eastAsia"/>
          <w:sz w:val="20"/>
          <w:szCs w:val="20"/>
        </w:rPr>
        <w:t>22를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참고하면 Figure </w:t>
      </w:r>
      <w:r w:rsidR="00352D3B" w:rsidRPr="00FB4D21">
        <w:rPr>
          <w:rFonts w:asciiTheme="minorEastAsia" w:eastAsiaTheme="minorEastAsia" w:hAnsiTheme="minorEastAsia" w:hint="eastAsia"/>
          <w:sz w:val="20"/>
          <w:szCs w:val="20"/>
        </w:rPr>
        <w:t>21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보다 과대적합의 경향이 줄어든 것</w:t>
      </w:r>
      <w:r w:rsidR="009E1F27" w:rsidRPr="00FB4D21">
        <w:rPr>
          <w:rFonts w:asciiTheme="minorEastAsia" w:eastAsiaTheme="minorEastAsia" w:hAnsiTheme="minorEastAsia" w:hint="eastAsia"/>
          <w:sz w:val="20"/>
          <w:szCs w:val="20"/>
        </w:rPr>
        <w:t>으로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확인된다.</w:t>
      </w:r>
    </w:p>
    <w:p w14:paraId="326FDC44" w14:textId="77777777" w:rsidR="00F013E4" w:rsidRPr="00352D3B" w:rsidRDefault="00F013E4" w:rsidP="00F013E4">
      <w:pPr>
        <w:rPr>
          <w:b/>
          <w:bCs/>
          <w:u w:val="single"/>
        </w:rPr>
      </w:pPr>
    </w:p>
    <w:p w14:paraId="0861E370" w14:textId="77777777" w:rsidR="00F013E4" w:rsidRPr="00FB4D21" w:rsidRDefault="00F013E4" w:rsidP="00F013E4">
      <w:pPr>
        <w:rPr>
          <w:rFonts w:asciiTheme="majorEastAsia" w:eastAsiaTheme="majorEastAsia" w:hAnsiTheme="majorEastAsia"/>
          <w:sz w:val="28"/>
          <w:szCs w:val="28"/>
        </w:rPr>
      </w:pPr>
      <w:r w:rsidRPr="00FB4D21">
        <w:rPr>
          <w:rFonts w:asciiTheme="majorEastAsia" w:eastAsiaTheme="majorEastAsia" w:hAnsiTheme="majorEastAsia" w:hint="eastAsia"/>
          <w:sz w:val="28"/>
          <w:szCs w:val="28"/>
        </w:rPr>
        <w:t>랜덤 포레스트</w:t>
      </w:r>
    </w:p>
    <w:p w14:paraId="2E5F0526" w14:textId="77777777" w:rsidR="00F013E4" w:rsidRDefault="00F013E4" w:rsidP="00F013E4">
      <w:pPr>
        <w:rPr>
          <w:b/>
          <w:bCs/>
        </w:rPr>
      </w:pPr>
    </w:p>
    <w:p w14:paraId="0E5544E5" w14:textId="244A7BB9" w:rsidR="00F013E4" w:rsidRPr="00FB4D21" w:rsidRDefault="00F013E4" w:rsidP="00F013E4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 xml:space="preserve">Output 13: </w:t>
      </w:r>
      <w:r w:rsidR="006B7267" w:rsidRPr="00FB4D21">
        <w:rPr>
          <w:rFonts w:asciiTheme="minorEastAsia" w:eastAsiaTheme="minorEastAsia" w:hAnsiTheme="minorEastAsia" w:hint="eastAsia"/>
          <w:b/>
          <w:bCs/>
          <w:sz w:val="20"/>
          <w:szCs w:val="20"/>
        </w:rPr>
        <w:t>Accuracy</w:t>
      </w:r>
    </w:p>
    <w:p w14:paraId="7840C09B" w14:textId="17B19E95" w:rsidR="00F013E4" w:rsidRDefault="00F013E4" w:rsidP="00F013E4">
      <w:pPr>
        <w:ind w:firstLine="800"/>
        <w:rPr>
          <w:b/>
          <w:bCs/>
        </w:rPr>
      </w:pPr>
      <w:r>
        <w:rPr>
          <w:b/>
          <w:bCs/>
        </w:rPr>
        <w:tab/>
      </w:r>
    </w:p>
    <w:p w14:paraId="6729FC15" w14:textId="141D8822" w:rsidR="00F013E4" w:rsidRDefault="00352D3B" w:rsidP="00F013E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7C6F10" wp14:editId="4BFC3733">
                <wp:simplePos x="0" y="0"/>
                <wp:positionH relativeFrom="margin">
                  <wp:align>left</wp:align>
                </wp:positionH>
                <wp:positionV relativeFrom="paragraph">
                  <wp:posOffset>81087</wp:posOffset>
                </wp:positionV>
                <wp:extent cx="3879215" cy="1221740"/>
                <wp:effectExtent l="0" t="0" r="26035" b="1651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15" cy="122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21A09" w14:textId="77777777" w:rsidR="00F013E4" w:rsidRDefault="00F013E4" w:rsidP="00F013E4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1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번째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교차검증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accuracy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73.63%</w:t>
                            </w:r>
                          </w:p>
                          <w:p w14:paraId="15DD9C0C" w14:textId="77777777" w:rsidR="00F013E4" w:rsidRDefault="00F013E4" w:rsidP="00F013E4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2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번째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교차검증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accuracy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72.66%</w:t>
                            </w:r>
                          </w:p>
                          <w:p w14:paraId="71B8247D" w14:textId="77777777" w:rsidR="00F013E4" w:rsidRDefault="00F013E4" w:rsidP="00F013E4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3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번째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교차검증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accuracy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74.59%</w:t>
                            </w:r>
                          </w:p>
                          <w:p w14:paraId="405CCF17" w14:textId="77777777" w:rsidR="00F013E4" w:rsidRDefault="00F013E4" w:rsidP="00F013E4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4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번째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교차검증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accuracy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71.70%</w:t>
                            </w:r>
                          </w:p>
                          <w:p w14:paraId="43816C9D" w14:textId="77777777" w:rsidR="00F013E4" w:rsidRDefault="00F013E4" w:rsidP="00F013E4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5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번째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교차검증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accuracy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73.76%</w:t>
                            </w:r>
                          </w:p>
                          <w:p w14:paraId="573092E8" w14:textId="77777777" w:rsidR="00F013E4" w:rsidRDefault="00F013E4" w:rsidP="00F013E4">
                            <w:pPr>
                              <w:pStyle w:val="HTML0"/>
                              <w:shd w:val="clear" w:color="auto" w:fill="F5F5F5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랜덤포레스트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5-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교차검증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accuracy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73.27%</w:t>
                            </w:r>
                          </w:p>
                          <w:p w14:paraId="7D80C03E" w14:textId="77777777" w:rsidR="00F013E4" w:rsidRPr="00F70307" w:rsidRDefault="00F013E4" w:rsidP="00F013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C6F10" id="Text Box 64" o:spid="_x0000_s1063" type="#_x0000_t202" style="position:absolute;margin-left:0;margin-top:6.4pt;width:305.45pt;height:96.2pt;z-index:2517442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L9PQIAAIUEAAAOAAAAZHJzL2Uyb0RvYy54bWysVE1v2zAMvQ/YfxB0Xxy7SdMacYosRYYB&#10;QVsgLXpWZDkWJouapMTOfv0o5bvbadhFJkXqkXwkPX7oGkW2wjoJuqBpr0+J0BxKqdcFfXudf7mj&#10;xHmmS6ZAi4LuhKMPk8+fxq3JRQY1qFJYgiDa5a0paO29yZPE8Vo0zPXACI3GCmzDPKp2nZSWtYje&#10;qCTr92+TFmxpLHDhHN4+7o10EvGrSnD/XFVOeKIKirn5eNp4rsKZTMYsX1tmaskPabB/yKJhUmPQ&#10;E9Qj84xsrPwDqpHcgoPK9zg0CVSV5CLWgNWk/Q/VLGtmRKwFyXHmRJP7f7D8abs0L5b47it02MBA&#10;SGtc7vAy1NNVtglfzJSgHSncnWgTnSccL2/uRvdZOqSEoy3NsnQ0iMQm5+fGOv9NQEOCUFCLfYl0&#10;se3CeQyJrkeXEM2BkuVcKhWVMAtipizZMuyi8jFJfHHlpTRpC3p7M+xH4CtbgD69XynGf4QyrxFQ&#10;Uxovz8UHyXerjsgSaxwemVlBuUPCLOxnyRk+l4i/YM6/MIvDgxzhQvhnPCoFmBQcJEpqsL/+dh/8&#10;sadopaTFYSyo+7lhVlCivmvs9n06QEqJj8pgOMpQsZeW1aVFb5oZIFMprp7hUQz+Xh3FykLzjnsz&#10;DVHRxDTH2AX1R3Hm9yuCe8fFdBqdcF4N8wu9NDxAh84EXl+7d2bNoa8eR+IJjmPL8g/t3fuGlxqm&#10;Gw+VjL0PRO9ZPfCPsx7bc9jLsEyXevQ6/z0mvwEAAP//AwBQSwMEFAAGAAgAAAAhAHRgJ6raAAAA&#10;BwEAAA8AAABkcnMvZG93bnJldi54bWxMj8FOwzAQRO9I/IO1lbhRu5Go0hCnKqhw4USLOLvx1raI&#10;7ch20/D3LCc47sxo5m27nf3AJkzZxSBhtRTAMPRRu2AkfBxf7mtguaig1RADSvjGDNvu9qZVjY7X&#10;8I7ToRhGJSE3SoItZWw4z71Fr/IyjhjIO8fkVaEzGa6TulK5H3glxJp75QItWDXis8X+63DxEvZP&#10;ZmP6WiW7r7Vz0/x5fjOvUt4t5t0jsIJz+QvDLz6hQ0dMp3gJOrNBAj1SSK2In9z1SmyAnSRU4qEC&#10;3rX8P3/3AwAA//8DAFBLAQItABQABgAIAAAAIQC2gziS/gAAAOEBAAATAAAAAAAAAAAAAAAAAAAA&#10;AABbQ29udGVudF9UeXBlc10ueG1sUEsBAi0AFAAGAAgAAAAhADj9If/WAAAAlAEAAAsAAAAAAAAA&#10;AAAAAAAALwEAAF9yZWxzLy5yZWxzUEsBAi0AFAAGAAgAAAAhAJS4Uv09AgAAhQQAAA4AAAAAAAAA&#10;AAAAAAAALgIAAGRycy9lMm9Eb2MueG1sUEsBAi0AFAAGAAgAAAAhAHRgJ6raAAAABwEAAA8AAAAA&#10;AAAAAAAAAAAAlwQAAGRycy9kb3ducmV2LnhtbFBLBQYAAAAABAAEAPMAAACeBQAAAAA=&#10;" fillcolor="white [3201]" strokeweight=".5pt">
                <v:textbox>
                  <w:txbxContent>
                    <w:p w14:paraId="4FF21A09" w14:textId="77777777" w:rsidR="00F013E4" w:rsidRDefault="00F013E4" w:rsidP="00F013E4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1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번째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교차검증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accuracy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73.63%</w:t>
                      </w:r>
                    </w:p>
                    <w:p w14:paraId="15DD9C0C" w14:textId="77777777" w:rsidR="00F013E4" w:rsidRDefault="00F013E4" w:rsidP="00F013E4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2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번째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교차검증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accuracy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72.66%</w:t>
                      </w:r>
                    </w:p>
                    <w:p w14:paraId="71B8247D" w14:textId="77777777" w:rsidR="00F013E4" w:rsidRDefault="00F013E4" w:rsidP="00F013E4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3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번째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교차검증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accuracy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74.59%</w:t>
                      </w:r>
                    </w:p>
                    <w:p w14:paraId="405CCF17" w14:textId="77777777" w:rsidR="00F013E4" w:rsidRDefault="00F013E4" w:rsidP="00F013E4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4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번째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교차검증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accuracy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71.70%</w:t>
                      </w:r>
                    </w:p>
                    <w:p w14:paraId="43816C9D" w14:textId="77777777" w:rsidR="00F013E4" w:rsidRDefault="00F013E4" w:rsidP="00F013E4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5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번째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교차검증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accuracy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73.76%</w:t>
                      </w:r>
                    </w:p>
                    <w:p w14:paraId="573092E8" w14:textId="77777777" w:rsidR="00F013E4" w:rsidRDefault="00F013E4" w:rsidP="00F013E4">
                      <w:pPr>
                        <w:pStyle w:val="HTML0"/>
                        <w:shd w:val="clear" w:color="auto" w:fill="F5F5F5"/>
                        <w:rPr>
                          <w:rFonts w:ascii="Consolas" w:hAnsi="Consolas" w:cs="Consolas"/>
                          <w:color w:val="333333"/>
                        </w:rPr>
                      </w:pPr>
                      <w:proofErr w:type="spell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랜덤포레스트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5-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교차검증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accuracy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73.27%</w:t>
                      </w:r>
                    </w:p>
                    <w:p w14:paraId="7D80C03E" w14:textId="77777777" w:rsidR="00F013E4" w:rsidRPr="00F70307" w:rsidRDefault="00F013E4" w:rsidP="00F013E4"/>
                  </w:txbxContent>
                </v:textbox>
                <w10:wrap type="square" anchorx="margin"/>
              </v:shape>
            </w:pict>
          </mc:Fallback>
        </mc:AlternateContent>
      </w:r>
    </w:p>
    <w:p w14:paraId="62A95F68" w14:textId="77777777" w:rsidR="00352D3B" w:rsidRDefault="00352D3B" w:rsidP="00F013E4">
      <w:pPr>
        <w:rPr>
          <w:rFonts w:asciiTheme="minorEastAsia" w:eastAsiaTheme="minorEastAsia" w:hAnsiTheme="minorEastAsia"/>
          <w:sz w:val="20"/>
          <w:szCs w:val="20"/>
        </w:rPr>
      </w:pPr>
    </w:p>
    <w:p w14:paraId="10DAC662" w14:textId="77777777" w:rsidR="00352D3B" w:rsidRDefault="00352D3B" w:rsidP="00F013E4">
      <w:pPr>
        <w:rPr>
          <w:rFonts w:asciiTheme="minorEastAsia" w:eastAsiaTheme="minorEastAsia" w:hAnsiTheme="minorEastAsia"/>
          <w:sz w:val="20"/>
          <w:szCs w:val="20"/>
        </w:rPr>
      </w:pPr>
    </w:p>
    <w:p w14:paraId="015A1EE7" w14:textId="77777777" w:rsidR="00352D3B" w:rsidRDefault="00352D3B" w:rsidP="00F013E4">
      <w:pPr>
        <w:rPr>
          <w:rFonts w:asciiTheme="minorEastAsia" w:eastAsiaTheme="minorEastAsia" w:hAnsiTheme="minorEastAsia"/>
          <w:sz w:val="20"/>
          <w:szCs w:val="20"/>
        </w:rPr>
      </w:pPr>
    </w:p>
    <w:p w14:paraId="7C6AA1A7" w14:textId="77777777" w:rsidR="00352D3B" w:rsidRDefault="00352D3B" w:rsidP="00F013E4">
      <w:pPr>
        <w:rPr>
          <w:rFonts w:asciiTheme="minorEastAsia" w:eastAsiaTheme="minorEastAsia" w:hAnsiTheme="minorEastAsia"/>
          <w:sz w:val="20"/>
          <w:szCs w:val="20"/>
        </w:rPr>
      </w:pPr>
    </w:p>
    <w:p w14:paraId="23E81A3A" w14:textId="77777777" w:rsidR="00352D3B" w:rsidRDefault="00352D3B" w:rsidP="00F013E4">
      <w:pPr>
        <w:rPr>
          <w:rFonts w:asciiTheme="minorEastAsia" w:eastAsiaTheme="minorEastAsia" w:hAnsiTheme="minorEastAsia"/>
          <w:sz w:val="20"/>
          <w:szCs w:val="20"/>
        </w:rPr>
      </w:pPr>
    </w:p>
    <w:p w14:paraId="1449C6B6" w14:textId="77777777" w:rsidR="00352D3B" w:rsidRPr="00FB4D21" w:rsidRDefault="00352D3B" w:rsidP="00F013E4">
      <w:pPr>
        <w:rPr>
          <w:rFonts w:asciiTheme="minorEastAsia" w:eastAsiaTheme="minorEastAsia" w:hAnsiTheme="minorEastAsia"/>
          <w:sz w:val="20"/>
          <w:szCs w:val="20"/>
        </w:rPr>
      </w:pPr>
    </w:p>
    <w:p w14:paraId="50B8A28C" w14:textId="450956D5" w:rsidR="00F013E4" w:rsidRPr="00FB4D21" w:rsidRDefault="00F013E4" w:rsidP="00F013E4">
      <w:pPr>
        <w:rPr>
          <w:rFonts w:asciiTheme="minorEastAsia" w:eastAsiaTheme="minorEastAsia" w:hAnsiTheme="minorEastAsia"/>
          <w:sz w:val="20"/>
          <w:szCs w:val="20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t>5-kfold</w:t>
      </w:r>
      <w:r w:rsidR="00352D3B" w:rsidRPr="00FB4D21">
        <w:rPr>
          <w:rFonts w:asciiTheme="minorEastAsia" w:eastAsiaTheme="minorEastAsia" w:hAnsiTheme="minorEastAsia" w:hint="eastAsia"/>
          <w:sz w:val="20"/>
          <w:szCs w:val="20"/>
        </w:rPr>
        <w:t>로 교차검증을</w:t>
      </w:r>
      <w:r w:rsidR="00352D3B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2D3B" w:rsidRPr="00FB4D21">
        <w:rPr>
          <w:rFonts w:asciiTheme="minorEastAsia" w:eastAsiaTheme="minorEastAsia" w:hAnsiTheme="minorEastAsia" w:hint="eastAsia"/>
          <w:sz w:val="20"/>
          <w:szCs w:val="20"/>
        </w:rPr>
        <w:t>했을 때</w:t>
      </w:r>
      <w:r w:rsidR="00352D3B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FB4D21">
        <w:rPr>
          <w:rFonts w:asciiTheme="minorEastAsia" w:eastAsiaTheme="minorEastAsia" w:hAnsiTheme="minorEastAsia" w:hint="eastAsia"/>
          <w:sz w:val="20"/>
          <w:szCs w:val="20"/>
        </w:rPr>
        <w:t>랜덤포레스트</w:t>
      </w:r>
      <w:proofErr w:type="spellEnd"/>
      <w:r w:rsidR="00352D3B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모델을 사용 해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분류 시 73.27</w:t>
      </w:r>
      <w:proofErr w:type="gramStart"/>
      <w:r w:rsidRPr="00FB4D21">
        <w:rPr>
          <w:rFonts w:asciiTheme="minorEastAsia" w:eastAsiaTheme="minorEastAsia" w:hAnsiTheme="minorEastAsia" w:hint="eastAsia"/>
          <w:sz w:val="20"/>
          <w:szCs w:val="20"/>
        </w:rPr>
        <w:t>% 의</w:t>
      </w:r>
      <w:proofErr w:type="gram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정확도를 확인할 수 있다.</w:t>
      </w:r>
    </w:p>
    <w:p w14:paraId="5640A46F" w14:textId="77777777" w:rsidR="00F013E4" w:rsidRDefault="00F013E4" w:rsidP="00F013E4"/>
    <w:p w14:paraId="08F10C6C" w14:textId="67612314" w:rsidR="00F013E4" w:rsidRPr="00FB4D21" w:rsidRDefault="00352D3B" w:rsidP="00F013E4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FB4D21">
        <w:rPr>
          <w:rFonts w:asciiTheme="majorEastAsia" w:eastAsiaTheme="majorEastAsia" w:hAnsiTheme="majorEastAsia" w:hint="eastAsia"/>
          <w:sz w:val="28"/>
          <w:szCs w:val="28"/>
        </w:rPr>
        <w:t>Lightgbm</w:t>
      </w:r>
      <w:proofErr w:type="spellEnd"/>
    </w:p>
    <w:p w14:paraId="22763366" w14:textId="77777777" w:rsidR="00F013E4" w:rsidRPr="00FB4D21" w:rsidRDefault="00F013E4" w:rsidP="00F013E4">
      <w:pPr>
        <w:rPr>
          <w:rFonts w:asciiTheme="minorEastAsia" w:eastAsiaTheme="minorEastAsia" w:hAnsiTheme="minorEastAsia"/>
          <w:b/>
          <w:bCs/>
        </w:rPr>
      </w:pPr>
    </w:p>
    <w:p w14:paraId="2B9E9152" w14:textId="382C7923" w:rsidR="00F013E4" w:rsidRPr="00FB4D21" w:rsidRDefault="00F013E4" w:rsidP="00F013E4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FB4D21">
        <w:rPr>
          <w:rFonts w:asciiTheme="minorEastAsia" w:eastAsiaTheme="minorEastAsia" w:hAnsiTheme="minorEastAsia"/>
          <w:b/>
          <w:bCs/>
          <w:sz w:val="20"/>
          <w:szCs w:val="20"/>
        </w:rPr>
        <w:t>Output 14:</w:t>
      </w:r>
      <w:r w:rsidR="00352D3B" w:rsidRPr="00FB4D21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 w:rsidR="00352D3B" w:rsidRPr="00FB4D21">
        <w:rPr>
          <w:rFonts w:asciiTheme="minorEastAsia" w:eastAsiaTheme="minorEastAsia" w:hAnsiTheme="minorEastAsia" w:hint="eastAsia"/>
          <w:b/>
          <w:bCs/>
          <w:sz w:val="20"/>
          <w:szCs w:val="20"/>
        </w:rPr>
        <w:t>Accuracy</w:t>
      </w:r>
    </w:p>
    <w:p w14:paraId="7D39B247" w14:textId="04F28789" w:rsidR="00F013E4" w:rsidRDefault="00F013E4" w:rsidP="00F013E4">
      <w:pPr>
        <w:ind w:firstLine="800"/>
        <w:rPr>
          <w:b/>
          <w:bCs/>
        </w:rPr>
      </w:pPr>
      <w:r>
        <w:rPr>
          <w:b/>
          <w:bCs/>
        </w:rPr>
        <w:tab/>
      </w:r>
    </w:p>
    <w:p w14:paraId="2979568A" w14:textId="67464A11" w:rsidR="00F013E4" w:rsidRDefault="00352D3B" w:rsidP="00F013E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12A301" wp14:editId="0E9449F7">
                <wp:simplePos x="0" y="0"/>
                <wp:positionH relativeFrom="margin">
                  <wp:align>left</wp:align>
                </wp:positionH>
                <wp:positionV relativeFrom="paragraph">
                  <wp:posOffset>114162</wp:posOffset>
                </wp:positionV>
                <wp:extent cx="3879215" cy="1221740"/>
                <wp:effectExtent l="0" t="0" r="26035" b="1651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15" cy="122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C154A" w14:textId="77777777" w:rsidR="00F013E4" w:rsidRDefault="00F013E4" w:rsidP="00F013E4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1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번째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교차검증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accuracy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80.63%</w:t>
                            </w:r>
                          </w:p>
                          <w:p w14:paraId="1AA9A103" w14:textId="77777777" w:rsidR="00F013E4" w:rsidRDefault="00F013E4" w:rsidP="00F013E4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2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번째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교차검증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accuracy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78.57%</w:t>
                            </w:r>
                          </w:p>
                          <w:p w14:paraId="78929D7E" w14:textId="77777777" w:rsidR="00F013E4" w:rsidRDefault="00F013E4" w:rsidP="00F013E4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3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번째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교차검증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accuracy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79.12%</w:t>
                            </w:r>
                          </w:p>
                          <w:p w14:paraId="2BB0EDD3" w14:textId="77777777" w:rsidR="00F013E4" w:rsidRDefault="00F013E4" w:rsidP="00F013E4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4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번째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교차검증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accuracy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80.77%</w:t>
                            </w:r>
                          </w:p>
                          <w:p w14:paraId="3DA085A7" w14:textId="77777777" w:rsidR="00F013E4" w:rsidRDefault="00F013E4" w:rsidP="00F013E4">
                            <w:pPr>
                              <w:pStyle w:val="HTML0"/>
                              <w:shd w:val="clear" w:color="auto" w:fill="F5F5F5"/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5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번째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교차검증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accuracy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79.26%</w:t>
                            </w:r>
                          </w:p>
                          <w:p w14:paraId="523434E1" w14:textId="77777777" w:rsidR="00F013E4" w:rsidRDefault="00F013E4" w:rsidP="00F013E4">
                            <w:pPr>
                              <w:pStyle w:val="HTML0"/>
                              <w:shd w:val="clear" w:color="auto" w:fill="F5F5F5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lgboost</w:t>
                            </w:r>
                            <w:proofErr w:type="spell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5-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교차검증</w:t>
                            </w:r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>accuracy :</w:t>
                            </w:r>
                            <w:proofErr w:type="gramEnd"/>
                            <w:r>
                              <w:rPr>
                                <w:rStyle w:val="HTML"/>
                                <w:rFonts w:ascii="Menlo" w:eastAsiaTheme="majorEastAsia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 w:frame="1"/>
                              </w:rPr>
                              <w:t xml:space="preserve"> 79.67%</w:t>
                            </w:r>
                          </w:p>
                          <w:p w14:paraId="37DD7414" w14:textId="77777777" w:rsidR="00F013E4" w:rsidRPr="00F70307" w:rsidRDefault="00F013E4" w:rsidP="00F013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2A301" id="Text Box 65" o:spid="_x0000_s1064" type="#_x0000_t202" style="position:absolute;margin-left:0;margin-top:9pt;width:305.45pt;height:96.2pt;z-index:251745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NZPQIAAIUEAAAOAAAAZHJzL2Uyb0RvYy54bWysVE1v2zAMvQ/YfxB0Xxy7SdoacYosRYYB&#10;QVsgLXpWZDkWJouapMTOfv0o5bvbadhFJkXqkXwkPX7oGkW2wjoJuqBpr0+J0BxKqdcFfXudf7mj&#10;xHmmS6ZAi4LuhKMPk8+fxq3JRQY1qFJYgiDa5a0paO29yZPE8Vo0zPXACI3GCmzDPKp2nZSWtYje&#10;qCTr90dJC7Y0FrhwDm8f90Y6ifhVJbh/rionPFEFxdx8PG08V+FMJmOWry0zteSHNNg/ZNEwqTHo&#10;CeqReUY2Vv4B1UhuwUHlexyaBKpKchFrwGrS/odqljUzItaC5Dhzosn9P1j+tF2aF0t89xU6bGAg&#10;pDUud3gZ6ukq24QvZkrQjhTuTrSJzhOOlzd3t/dZOqSEoy3NsvR2EIlNzs+Ndf6bgIYEoaAW+xLp&#10;YtuF8xgSXY8uIZoDJcu5VCoqYRbETFmyZdhF5WOS+OLKS2nSFnR0M+xH4CtbgD69XynGf4QyrxFQ&#10;Uxovz8UHyXerjsgSaxwdmVlBuUPCLOxnyRk+l4i/YM6/MIvDgxzhQvhnPCoFmBQcJEpqsL/+dh/8&#10;sadopaTFYSyo+7lhVlCivmvs9n06QEqJj8pgeJuhYi8tq0uL3jQzQKZSXD3Doxj8vTqKlYXmHfdm&#10;GqKiiWmOsQvqj+LM71cE946L6TQ64bwa5hd6aXiADp0JvL5278yaQ189jsQTHMeW5R/au/cNLzVM&#10;Nx4qGXsfiN6zeuAfZz2257CXYZku9eh1/ntMfgMAAP//AwBQSwMEFAAGAAgAAAAhAIuSDCjbAAAA&#10;BwEAAA8AAABkcnMvZG93bnJldi54bWxMj8FOwzAQRO9I/IO1lbhROxWq0hCnKqhw4USLOG9j17aI&#10;7ch20/D3LCc4rWZnNfO23c5+YJNO2cUgoVoKYDr0UblgJHwcX+5rYLlgUDjEoCV86wzb7vamxUbF&#10;a3jX06EYRiEhNyjBljI2nOfeao95GUcdyDvH5LGQTIarhFcK9wNfCbHmHl2gBoujfra6/zpcvIT9&#10;k9mYvsZk97Vybpo/z2/mVcq7xbx7BFb0XP6O4Ref0KEjplO8BJXZIIEeKbStaZK7rsQG2EnCqhIP&#10;wLuW/+fvfgAAAP//AwBQSwECLQAUAAYACAAAACEAtoM4kv4AAADhAQAAEwAAAAAAAAAAAAAAAAAA&#10;AAAAW0NvbnRlbnRfVHlwZXNdLnhtbFBLAQItABQABgAIAAAAIQA4/SH/1gAAAJQBAAALAAAAAAAA&#10;AAAAAAAAAC8BAABfcmVscy8ucmVsc1BLAQItABQABgAIAAAAIQBUaPNZPQIAAIUEAAAOAAAAAAAA&#10;AAAAAAAAAC4CAABkcnMvZTJvRG9jLnhtbFBLAQItABQABgAIAAAAIQCLkgwo2wAAAAcBAAAPAAAA&#10;AAAAAAAAAAAAAJcEAABkcnMvZG93bnJldi54bWxQSwUGAAAAAAQABADzAAAAnwUAAAAA&#10;" fillcolor="white [3201]" strokeweight=".5pt">
                <v:textbox>
                  <w:txbxContent>
                    <w:p w14:paraId="4F5C154A" w14:textId="77777777" w:rsidR="00F013E4" w:rsidRDefault="00F013E4" w:rsidP="00F013E4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1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번째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교차검증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accuracy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80.63%</w:t>
                      </w:r>
                    </w:p>
                    <w:p w14:paraId="1AA9A103" w14:textId="77777777" w:rsidR="00F013E4" w:rsidRDefault="00F013E4" w:rsidP="00F013E4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2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번째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교차검증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accuracy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78.57%</w:t>
                      </w:r>
                    </w:p>
                    <w:p w14:paraId="78929D7E" w14:textId="77777777" w:rsidR="00F013E4" w:rsidRDefault="00F013E4" w:rsidP="00F013E4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3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번째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교차검증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accuracy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79.12%</w:t>
                      </w:r>
                    </w:p>
                    <w:p w14:paraId="2BB0EDD3" w14:textId="77777777" w:rsidR="00F013E4" w:rsidRDefault="00F013E4" w:rsidP="00F013E4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4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번째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교차검증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accuracy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80.77%</w:t>
                      </w:r>
                    </w:p>
                    <w:p w14:paraId="3DA085A7" w14:textId="77777777" w:rsidR="00F013E4" w:rsidRDefault="00F013E4" w:rsidP="00F013E4">
                      <w:pPr>
                        <w:pStyle w:val="HTML0"/>
                        <w:shd w:val="clear" w:color="auto" w:fill="F5F5F5"/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w:pP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5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번째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교차검증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accuracy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79.26%</w:t>
                      </w:r>
                    </w:p>
                    <w:p w14:paraId="523434E1" w14:textId="77777777" w:rsidR="00F013E4" w:rsidRDefault="00F013E4" w:rsidP="00F013E4">
                      <w:pPr>
                        <w:pStyle w:val="HTML0"/>
                        <w:shd w:val="clear" w:color="auto" w:fill="F5F5F5"/>
                        <w:rPr>
                          <w:rFonts w:ascii="Consolas" w:hAnsi="Consolas" w:cs="Consolas"/>
                          <w:color w:val="333333"/>
                        </w:rPr>
                      </w:pPr>
                      <w:proofErr w:type="spell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lgboost</w:t>
                      </w:r>
                      <w:proofErr w:type="spell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5-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교차검증</w:t>
                      </w:r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>accuracy :</w:t>
                      </w:r>
                      <w:proofErr w:type="gramEnd"/>
                      <w:r>
                        <w:rPr>
                          <w:rStyle w:val="HTML"/>
                          <w:rFonts w:ascii="Menlo" w:eastAsiaTheme="majorEastAsia" w:hAnsi="Menlo" w:cs="Menlo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w:t xml:space="preserve"> 79.67%</w:t>
                      </w:r>
                    </w:p>
                    <w:p w14:paraId="37DD7414" w14:textId="77777777" w:rsidR="00F013E4" w:rsidRPr="00F70307" w:rsidRDefault="00F013E4" w:rsidP="00F013E4"/>
                  </w:txbxContent>
                </v:textbox>
                <w10:wrap type="square" anchorx="margin"/>
              </v:shape>
            </w:pict>
          </mc:Fallback>
        </mc:AlternateContent>
      </w:r>
    </w:p>
    <w:p w14:paraId="438ECD2C" w14:textId="77777777" w:rsidR="00352D3B" w:rsidRDefault="00352D3B" w:rsidP="00F013E4">
      <w:pPr>
        <w:rPr>
          <w:rFonts w:asciiTheme="minorEastAsia" w:eastAsiaTheme="minorEastAsia" w:hAnsiTheme="minorEastAsia"/>
          <w:sz w:val="20"/>
          <w:szCs w:val="20"/>
        </w:rPr>
      </w:pPr>
    </w:p>
    <w:p w14:paraId="3F32958F" w14:textId="77777777" w:rsidR="00352D3B" w:rsidRDefault="00352D3B" w:rsidP="00F013E4">
      <w:pPr>
        <w:rPr>
          <w:rFonts w:asciiTheme="minorEastAsia" w:eastAsiaTheme="minorEastAsia" w:hAnsiTheme="minorEastAsia"/>
          <w:sz w:val="20"/>
          <w:szCs w:val="20"/>
        </w:rPr>
      </w:pPr>
    </w:p>
    <w:p w14:paraId="2D00D4A7" w14:textId="77777777" w:rsidR="00352D3B" w:rsidRDefault="00352D3B" w:rsidP="00F013E4">
      <w:pPr>
        <w:rPr>
          <w:rFonts w:asciiTheme="minorEastAsia" w:eastAsiaTheme="minorEastAsia" w:hAnsiTheme="minorEastAsia"/>
          <w:sz w:val="20"/>
          <w:szCs w:val="20"/>
        </w:rPr>
      </w:pPr>
    </w:p>
    <w:p w14:paraId="34E2C5AF" w14:textId="77777777" w:rsidR="00352D3B" w:rsidRDefault="00352D3B" w:rsidP="00F013E4">
      <w:pPr>
        <w:rPr>
          <w:rFonts w:asciiTheme="minorEastAsia" w:eastAsiaTheme="minorEastAsia" w:hAnsiTheme="minorEastAsia"/>
          <w:sz w:val="20"/>
          <w:szCs w:val="20"/>
        </w:rPr>
      </w:pPr>
    </w:p>
    <w:p w14:paraId="35C71BDC" w14:textId="77777777" w:rsidR="00352D3B" w:rsidRDefault="00352D3B" w:rsidP="00F013E4">
      <w:pPr>
        <w:rPr>
          <w:rFonts w:asciiTheme="minorEastAsia" w:eastAsiaTheme="minorEastAsia" w:hAnsiTheme="minorEastAsia" w:hint="eastAsia"/>
          <w:sz w:val="20"/>
          <w:szCs w:val="20"/>
        </w:rPr>
      </w:pPr>
    </w:p>
    <w:p w14:paraId="2EF9B2A4" w14:textId="7BB8B1AC" w:rsidR="00F013E4" w:rsidRPr="00FB4D21" w:rsidRDefault="00F013E4" w:rsidP="00F013E4">
      <w:pPr>
        <w:rPr>
          <w:rFonts w:asciiTheme="minorEastAsia" w:eastAsiaTheme="minorEastAsia" w:hAnsiTheme="minorEastAsia"/>
          <w:sz w:val="20"/>
          <w:szCs w:val="20"/>
        </w:rPr>
      </w:pPr>
      <w:r w:rsidRPr="00FB4D21">
        <w:rPr>
          <w:rFonts w:asciiTheme="minorEastAsia" w:eastAsiaTheme="minorEastAsia" w:hAnsiTheme="minorEastAsia" w:hint="eastAsia"/>
          <w:sz w:val="20"/>
          <w:szCs w:val="20"/>
        </w:rPr>
        <w:lastRenderedPageBreak/>
        <w:t>5-kfold</w:t>
      </w:r>
      <w:r w:rsidR="00352D3B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2D3B" w:rsidRPr="00FB4D21">
        <w:rPr>
          <w:rFonts w:asciiTheme="minorEastAsia" w:eastAsiaTheme="minorEastAsia" w:hAnsiTheme="minorEastAsia" w:hint="eastAsia"/>
          <w:sz w:val="20"/>
          <w:szCs w:val="20"/>
        </w:rPr>
        <w:t>교차 검증을</w:t>
      </w:r>
      <w:r w:rsidR="00352D3B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2D3B"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사용 해 </w:t>
      </w:r>
      <w:proofErr w:type="spellStart"/>
      <w:r w:rsidR="00352D3B" w:rsidRPr="00FB4D21">
        <w:rPr>
          <w:rFonts w:asciiTheme="minorEastAsia" w:eastAsiaTheme="minorEastAsia" w:hAnsiTheme="minorEastAsia" w:hint="eastAsia"/>
          <w:sz w:val="20"/>
          <w:szCs w:val="20"/>
        </w:rPr>
        <w:t>Lightgbm</w:t>
      </w:r>
      <w:proofErr w:type="spellEnd"/>
      <w:r w:rsidR="00352D3B" w:rsidRPr="00FB4D2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B4D21">
        <w:rPr>
          <w:rFonts w:asciiTheme="minorEastAsia" w:eastAsiaTheme="minorEastAsia" w:hAnsiTheme="minorEastAsia" w:hint="eastAsia"/>
          <w:sz w:val="20"/>
          <w:szCs w:val="20"/>
        </w:rPr>
        <w:t>분류 시 79.67</w:t>
      </w:r>
      <w:proofErr w:type="gramStart"/>
      <w:r w:rsidRPr="00FB4D21">
        <w:rPr>
          <w:rFonts w:asciiTheme="minorEastAsia" w:eastAsiaTheme="minorEastAsia" w:hAnsiTheme="minorEastAsia" w:hint="eastAsia"/>
          <w:sz w:val="20"/>
          <w:szCs w:val="20"/>
        </w:rPr>
        <w:t>% 의</w:t>
      </w:r>
      <w:proofErr w:type="gramEnd"/>
      <w:r w:rsidRPr="00FB4D21">
        <w:rPr>
          <w:rFonts w:asciiTheme="minorEastAsia" w:eastAsiaTheme="minorEastAsia" w:hAnsiTheme="minorEastAsia" w:hint="eastAsia"/>
          <w:sz w:val="20"/>
          <w:szCs w:val="20"/>
        </w:rPr>
        <w:t xml:space="preserve"> 정확도를 확인할 수 있다.</w:t>
      </w:r>
    </w:p>
    <w:p w14:paraId="3C47147F" w14:textId="77777777" w:rsidR="00F013E4" w:rsidRDefault="00F013E4" w:rsidP="00F013E4"/>
    <w:p w14:paraId="0DEA1A97" w14:textId="01CA38A4" w:rsidR="00F013E4" w:rsidRPr="00FB4D21" w:rsidRDefault="00F013E4" w:rsidP="00FB4D21">
      <w:pPr>
        <w:pStyle w:val="2"/>
        <w:rPr>
          <w:rFonts w:asciiTheme="majorEastAsia" w:eastAsiaTheme="majorEastAsia" w:hAnsiTheme="majorEastAsia"/>
        </w:rPr>
      </w:pPr>
      <w:bookmarkStart w:id="14" w:name="_Toc105716121"/>
      <w:r w:rsidRPr="00FB4D21">
        <w:rPr>
          <w:rFonts w:asciiTheme="majorEastAsia" w:eastAsiaTheme="majorEastAsia" w:hAnsiTheme="majorEastAsia" w:cs="맑은 고딕" w:hint="eastAsia"/>
        </w:rPr>
        <w:t>결과</w:t>
      </w:r>
      <w:r w:rsidRPr="00FB4D21">
        <w:rPr>
          <w:rFonts w:asciiTheme="majorEastAsia" w:eastAsiaTheme="majorEastAsia" w:hAnsiTheme="majorEastAsia" w:hint="eastAsia"/>
        </w:rPr>
        <w:t xml:space="preserve"> </w:t>
      </w:r>
      <w:r w:rsidRPr="00FB4D21">
        <w:rPr>
          <w:rFonts w:asciiTheme="majorEastAsia" w:eastAsiaTheme="majorEastAsia" w:hAnsiTheme="majorEastAsia" w:cs="맑은 고딕" w:hint="eastAsia"/>
        </w:rPr>
        <w:t>비교</w:t>
      </w:r>
      <w:bookmarkEnd w:id="14"/>
    </w:p>
    <w:p w14:paraId="690ACD26" w14:textId="600B9606" w:rsidR="00F013E4" w:rsidRPr="00FB4D21" w:rsidRDefault="00AD7DC9" w:rsidP="00F013E4">
      <w:pPr>
        <w:rPr>
          <w:rFonts w:eastAsiaTheme="minorEastAsia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0C47B0F" wp14:editId="4DCEFE70">
                <wp:simplePos x="0" y="0"/>
                <wp:positionH relativeFrom="margin">
                  <wp:posOffset>270345</wp:posOffset>
                </wp:positionH>
                <wp:positionV relativeFrom="paragraph">
                  <wp:posOffset>127221</wp:posOffset>
                </wp:positionV>
                <wp:extent cx="2954655" cy="4572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F33084" w14:textId="3D57FFD1" w:rsidR="00FB4D21" w:rsidRPr="00FB4D21" w:rsidRDefault="00AD7DC9" w:rsidP="00FB4D21">
                            <w:pPr>
                              <w:pStyle w:val="af"/>
                              <w:jc w:val="center"/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Figure </w:t>
                            </w:r>
                            <w:proofErr w:type="gramStart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>23</w: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:</w:t>
                            </w:r>
                            <w:proofErr w:type="gramEnd"/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 </w:t>
                            </w:r>
                            <w:r w:rsidRPr="00FB4D21">
                              <w:rPr>
                                <w:rFonts w:asciiTheme="minorEastAsia" w:eastAsiaTheme="minorEastAsia" w:hAnsiTheme="minorEastAsia" w:hint="eastAsia"/>
                              </w:rPr>
                              <w:t xml:space="preserve">회귀 모델 </w: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</w:rPr>
                              <w:t xml:space="preserve">RMSE </w:t>
                            </w:r>
                            <w:r w:rsidRPr="00FB4D21">
                              <w:rPr>
                                <w:rFonts w:asciiTheme="minorEastAsia" w:eastAsiaTheme="minorEastAsia" w:hAnsiTheme="minorEastAsia" w:hint="eastAsia"/>
                              </w:rPr>
                              <w:t>비교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47B0F" id="Text Box 91" o:spid="_x0000_s1065" type="#_x0000_t202" style="position:absolute;margin-left:21.3pt;margin-top:10pt;width:232.65pt;height:36pt;z-index:-251569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nXHgIAAEMEAAAOAAAAZHJzL2Uyb0RvYy54bWysU8Fu2zAMvQ/YPwi6L06ypu2MOEWWIsOA&#10;oi2QDj0rshQLkEWNUmJnXz/KjpOt22nYRaZJihTfe5zftbVlB4XBgCv4ZDTmTDkJpXG7gn97WX+4&#10;5SxE4UphwamCH1Xgd4v37+aNz9UUKrClQkZFXMgbX/AqRp9nWZCVqkUYgVeOghqwFpF+cZeVKBqq&#10;XttsOh5fZw1g6RGkCoG8932QL7r6WisZn7QOKjJbcHpb7E7szm06s8Vc5DsUvjLy9AzxD6+ohXHU&#10;9FzqXkTB9mj+KFUbiRBAx5GEOgOtjVTdDDTNZPxmmk0lvOpmIXCCP8MU/l9Z+XjY+Gdksf0MLRGY&#10;AGl8yAM50zytxjp96aWM4gTh8QybaiOT5Jx+ml1dz2acSYpdzW6Il1Qmu9z2GOIXBTVLRsGRaOnQ&#10;EoeHEPvUISU1C2BNuTbWpp8UWFlkB0EUNpWJ6lT8tyzrUq6DdKsvmDzZZZRkxXbbMlMW/OPNMOcW&#10;yiONj9ArI3i5NtTwQYT4LJCkQBOTvOMTHdpCU3A4WZxVgD/+5k/5xBBFOWtIWgUP3/cCFWf2qyPu&#10;kg4HAwdjOxhuX6+ARp3Q4njZmXQBox1MjVC/kuqXqQuFhJPUq+BxMFexFzhtjVTLZZdEavMiPriN&#10;l6n0AOxL+yrQn2iJROgjDKIT+Rt2+twe5uU+gjYddQnYHsUT3qTUjvzTVqVV+PW/y7rs/uInAAAA&#10;//8DAFBLAwQUAAYACAAAACEAtC16D94AAAAIAQAADwAAAGRycy9kb3ducmV2LnhtbEyPzU7DMBCE&#10;70i8g7VIXBC1iSC0IU4FLdzKoT/q2Y2XJCJeR7HTpG/PcoLjaEYz3+TLybXijH1oPGl4mCkQSKW3&#10;DVUaDvuP+zmIEA1Z03pCDRcMsCyur3KTWT/SFs+7WAkuoZAZDXWMXSZlKGt0Jsx8h8Tel++diSz7&#10;StrejFzuWpkolUpnGuKF2nS4qrH83g1OQ7ruh3FLq7v14X1jPrsqOb5djlrf3kyvLyAiTvEvDL/4&#10;jA4FM538QDaIVsNjknJSA6+AYP9JPS9AnDQsEgWyyOX/A8UPAAAA//8DAFBLAQItABQABgAIAAAA&#10;IQC2gziS/gAAAOEBAAATAAAAAAAAAAAAAAAAAAAAAABbQ29udGVudF9UeXBlc10ueG1sUEsBAi0A&#10;FAAGAAgAAAAhADj9If/WAAAAlAEAAAsAAAAAAAAAAAAAAAAALwEAAF9yZWxzLy5yZWxzUEsBAi0A&#10;FAAGAAgAAAAhADc62dceAgAAQwQAAA4AAAAAAAAAAAAAAAAALgIAAGRycy9lMm9Eb2MueG1sUEsB&#10;Ai0AFAAGAAgAAAAhALQteg/eAAAACAEAAA8AAAAAAAAAAAAAAAAAeAQAAGRycy9kb3ducmV2Lnht&#10;bFBLBQYAAAAABAAEAPMAAACDBQAAAAA=&#10;" stroked="f">
                <v:textbox inset="0,0,0,0">
                  <w:txbxContent>
                    <w:p w14:paraId="1CF33084" w14:textId="3D57FFD1" w:rsidR="00FB4D21" w:rsidRPr="00FB4D21" w:rsidRDefault="00AD7DC9" w:rsidP="00FB4D21">
                      <w:pPr>
                        <w:pStyle w:val="af"/>
                        <w:jc w:val="center"/>
                        <w:rPr>
                          <w:rFonts w:asciiTheme="minorEastAsia" w:eastAsiaTheme="minorEastAsia" w:hAnsiTheme="minorEastAsia" w:hint="eastAsia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Figure </w:t>
                      </w:r>
                      <w:proofErr w:type="gramStart"/>
                      <w:r w:rsidRPr="00FB4D21">
                        <w:rPr>
                          <w:rFonts w:asciiTheme="minorEastAsia" w:eastAsiaTheme="minorEastAsia" w:hAnsiTheme="minorEastAsia"/>
                        </w:rPr>
                        <w:t>23</w:t>
                      </w: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 :</w:t>
                      </w:r>
                      <w:proofErr w:type="gramEnd"/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 </w:t>
                      </w:r>
                      <w:r w:rsidRPr="00FB4D21">
                        <w:rPr>
                          <w:rFonts w:asciiTheme="minorEastAsia" w:eastAsiaTheme="minorEastAsia" w:hAnsiTheme="minorEastAsia" w:hint="eastAsia"/>
                        </w:rPr>
                        <w:t xml:space="preserve">회귀 모델 </w:t>
                      </w:r>
                      <w:r w:rsidRPr="00FB4D21">
                        <w:rPr>
                          <w:rFonts w:asciiTheme="minorEastAsia" w:eastAsiaTheme="minorEastAsia" w:hAnsiTheme="minorEastAsia"/>
                        </w:rPr>
                        <w:t xml:space="preserve">RMSE </w:t>
                      </w:r>
                      <w:r w:rsidRPr="00FB4D21">
                        <w:rPr>
                          <w:rFonts w:asciiTheme="minorEastAsia" w:eastAsiaTheme="minorEastAsia" w:hAnsiTheme="minorEastAsia" w:hint="eastAsia"/>
                        </w:rPr>
                        <w:t>비교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2174BD" w14:textId="44E62C71" w:rsidR="00AD7DC9" w:rsidRDefault="00AD7DC9" w:rsidP="00F013E4">
      <w:pPr>
        <w:rPr>
          <w:rFonts w:eastAsiaTheme="minorEastAsia"/>
          <w:b/>
          <w:bCs/>
        </w:rPr>
      </w:pPr>
    </w:p>
    <w:p w14:paraId="4D43CE8E" w14:textId="77777777" w:rsidR="00FB4D21" w:rsidRPr="00FB4D21" w:rsidRDefault="00FB4D21" w:rsidP="00F013E4">
      <w:pPr>
        <w:rPr>
          <w:rFonts w:eastAsiaTheme="minorEastAsia" w:hint="eastAsia"/>
          <w:b/>
          <w:bCs/>
        </w:rPr>
      </w:pPr>
    </w:p>
    <w:p w14:paraId="7D3B96FF" w14:textId="389906B4" w:rsidR="00AD7DC9" w:rsidRDefault="00AD7DC9" w:rsidP="00F013E4">
      <w:pPr>
        <w:rPr>
          <w:rFonts w:eastAsiaTheme="minorEastAsia"/>
          <w:b/>
          <w:bCs/>
        </w:rPr>
      </w:pPr>
      <w:r w:rsidRPr="00D6023F">
        <w:rPr>
          <w:noProof/>
        </w:rPr>
        <w:drawing>
          <wp:inline distT="0" distB="0" distL="0" distR="0" wp14:anchorId="3EFD9E40" wp14:editId="25BBA726">
            <wp:extent cx="3136028" cy="2330772"/>
            <wp:effectExtent l="0" t="0" r="0" b="0"/>
            <wp:docPr id="66" name="그림 66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028" cy="23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FD8E" w14:textId="77777777" w:rsidR="00FB4D21" w:rsidRPr="00FB4D21" w:rsidRDefault="00FB4D21" w:rsidP="00F013E4">
      <w:pPr>
        <w:rPr>
          <w:rFonts w:eastAsiaTheme="minorEastAsia" w:hint="eastAsia"/>
          <w:b/>
          <w:bCs/>
        </w:rPr>
      </w:pPr>
    </w:p>
    <w:p w14:paraId="1929AAAA" w14:textId="170DF38E" w:rsidR="00F013E4" w:rsidRPr="00D6023F" w:rsidRDefault="00F013E4" w:rsidP="00F013E4">
      <w:r w:rsidRPr="00D6023F">
        <w:fldChar w:fldCharType="begin"/>
      </w:r>
      <w:r w:rsidR="00A7121E">
        <w:instrText xml:space="preserve"> INCLUDEPICTURE "C:\\Users\\bbq12340\\class\\dl_analysis\\hw\\project\\plots\\reg_result.png" \* MERGEFORMAT </w:instrText>
      </w:r>
      <w:r w:rsidRPr="00D6023F">
        <w:fldChar w:fldCharType="separate"/>
      </w:r>
      <w:r w:rsidRPr="00D6023F">
        <w:fldChar w:fldCharType="end"/>
      </w:r>
    </w:p>
    <w:p w14:paraId="25D4D9A2" w14:textId="77777777" w:rsidR="00FB4D21" w:rsidRDefault="00AD7DC9" w:rsidP="00F013E4">
      <w:pPr>
        <w:rPr>
          <w:rFonts w:eastAsiaTheme="minorEastAsia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7D95095A" wp14:editId="3AA1EB8A">
                <wp:simplePos x="0" y="0"/>
                <wp:positionH relativeFrom="margin">
                  <wp:posOffset>778399</wp:posOffset>
                </wp:positionH>
                <wp:positionV relativeFrom="paragraph">
                  <wp:posOffset>45609</wp:posOffset>
                </wp:positionV>
                <wp:extent cx="2954655" cy="4572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DE71A" w14:textId="77777777" w:rsidR="00AD7DC9" w:rsidRPr="00FB4D21" w:rsidRDefault="00AD7DC9" w:rsidP="00AD7DC9">
                            <w:pPr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B4D21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proofErr w:type="gramStart"/>
                            <w:r w:rsidRPr="00FB4D21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>24</w: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FB4D21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4D2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분류</w:t>
                            </w:r>
                            <w:proofErr w:type="spellEnd"/>
                            <w:r w:rsidRPr="00FB4D2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4D2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모델</w:t>
                            </w:r>
                            <w:proofErr w:type="spellEnd"/>
                            <w:r w:rsidRPr="00FB4D2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4D21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Accuracy </w:t>
                            </w:r>
                            <w:proofErr w:type="spellStart"/>
                            <w:r w:rsidRPr="00FB4D2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비교</w:t>
                            </w:r>
                            <w:proofErr w:type="spellEnd"/>
                          </w:p>
                          <w:p w14:paraId="14113D98" w14:textId="43679DEC" w:rsidR="00AD7DC9" w:rsidRPr="004D2FE3" w:rsidRDefault="00AD7DC9" w:rsidP="00AD7DC9">
                            <w:pPr>
                              <w:pStyle w:val="af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5095A" id="Text Box 92" o:spid="_x0000_s1066" type="#_x0000_t202" style="position:absolute;margin-left:61.3pt;margin-top:3.6pt;width:232.65pt;height:36pt;z-index:-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LeHgIAAEMEAAAOAAAAZHJzL2Uyb0RvYy54bWysU01v2zAMvQ/YfxB0X5xkTdcFcYosRYYB&#10;RVsgHXpWZCkWIIsapcTOfv0ofyRdt9Owi0yTFCm+97i4bSrLjgqDAZfzyWjMmXISCuP2Of/+vPlw&#10;w1mIwhXCglM5P6nAb5fv3y1qP1dTKMEWChkVcWFe+5yXMfp5lgVZqkqEEXjlKKgBKxHpF/dZgaKm&#10;6pXNpuPxdVYDFh5BqhDIe9cF+bKtr7WS8VHroCKzOae3xfbE9tylM1suxHyPwpdG9s8Q//CKShhH&#10;Tc+l7kQU7IDmj1KVkQgBdBxJqDLQ2kjVzkDTTMZvptmWwqt2FgIn+DNM4f+VlQ/HrX9CFpsv0BCB&#10;CZDah3kgZ5qn0VilL72UUZwgPJ1hU01kkpzTz7Or69mMM0mxq9kn4iWVyS63PYb4VUHFkpFzJFpa&#10;tMTxPsQudUhJzQJYU2yMteknBdYW2VEQhXVpouqL/5ZlXcp1kG51BZMnu4ySrNjsGmaKnH+8Gebc&#10;QXGi8RE6ZQQvN4Ya3osQnwSSFGhiknd8pENbqHMOvcVZCfjzb/6UTwxRlLOapJXz8OMgUHFmvzni&#10;LulwMHAwdoPhDtUaaNQJLY6XrUkXMNrB1AjVC6l+lbpQSDhJvXIeB3MdO4HT1ki1WrVJpDYv4r3b&#10;eplKD8A+Ny8CfU9LJEIfYBCdmL9hp8vtYF4dImjTUpeA7VDs8SaltuT3W5VW4fV/m3XZ/eUvAAAA&#10;//8DAFBLAwQUAAYACAAAACEAmLq2F90AAAAIAQAADwAAAGRycy9kb3ducmV2LnhtbEyPwU7DMBBE&#10;70j8g7VIXBB1sETahjgVtPQGh5aq521skoh4HcVOk/492xMcn2Y0+zZfTa4VZ9uHxpOGp1kCwlLp&#10;TUOVhsPX9nEBIkQkg60nq+FiA6yK25scM+NH2tnzPlaCRyhkqKGOscukDGVtHYaZ7yxx9u17h5Gx&#10;r6TpceRx10qVJKl02BBfqLGz69qWP/vBaUg3/TDuaP2wObx/4GdXqePb5aj1/d30+gIi2in+leGq&#10;z+pQsNPJD2SCaJmVSrmqYa5AcP68mC9BnJiXCmSRy/8PFL8AAAD//wMAUEsBAi0AFAAGAAgAAAAh&#10;ALaDOJL+AAAA4QEAABMAAAAAAAAAAAAAAAAAAAAAAFtDb250ZW50X1R5cGVzXS54bWxQSwECLQAU&#10;AAYACAAAACEAOP0h/9YAAACUAQAACwAAAAAAAAAAAAAAAAAvAQAAX3JlbHMvLnJlbHNQSwECLQAU&#10;AAYACAAAACEA+XZy3h4CAABDBAAADgAAAAAAAAAAAAAAAAAuAgAAZHJzL2Uyb0RvYy54bWxQSwEC&#10;LQAUAAYACAAAACEAmLq2F90AAAAIAQAADwAAAAAAAAAAAAAAAAB4BAAAZHJzL2Rvd25yZXYueG1s&#10;UEsFBgAAAAAEAAQA8wAAAIIFAAAAAA==&#10;" stroked="f">
                <v:textbox inset="0,0,0,0">
                  <w:txbxContent>
                    <w:p w14:paraId="2F0DE71A" w14:textId="77777777" w:rsidR="00AD7DC9" w:rsidRPr="00FB4D21" w:rsidRDefault="00AD7DC9" w:rsidP="00AD7DC9">
                      <w:pPr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</w:rPr>
                      </w:pPr>
                      <w:r w:rsidRPr="00FB4D21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proofErr w:type="gramStart"/>
                      <w:r w:rsidRPr="00FB4D21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</w:rPr>
                        <w:t>24</w:t>
                      </w:r>
                      <w:r w:rsidRPr="00FB4D21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FB4D21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4D2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</w:rPr>
                        <w:t>분류</w:t>
                      </w:r>
                      <w:proofErr w:type="spellEnd"/>
                      <w:r w:rsidRPr="00FB4D2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4D2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</w:rPr>
                        <w:t>모델</w:t>
                      </w:r>
                      <w:proofErr w:type="spellEnd"/>
                      <w:r w:rsidRPr="00FB4D2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FB4D21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</w:rPr>
                        <w:t xml:space="preserve">Accuracy </w:t>
                      </w:r>
                      <w:proofErr w:type="spellStart"/>
                      <w:r w:rsidRPr="00FB4D2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</w:rPr>
                        <w:t>비교</w:t>
                      </w:r>
                      <w:proofErr w:type="spellEnd"/>
                    </w:p>
                    <w:p w14:paraId="14113D98" w14:textId="43679DEC" w:rsidR="00AD7DC9" w:rsidRPr="004D2FE3" w:rsidRDefault="00AD7DC9" w:rsidP="00AD7DC9">
                      <w:pPr>
                        <w:pStyle w:val="af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1BC655" w14:textId="37AA92F7" w:rsidR="00F013E4" w:rsidRPr="00FB4D21" w:rsidRDefault="00F013E4" w:rsidP="00F013E4">
      <w:pPr>
        <w:rPr>
          <w:b/>
          <w:bCs/>
        </w:rPr>
      </w:pPr>
      <w:r w:rsidRPr="00D6023F">
        <w:fldChar w:fldCharType="begin"/>
      </w:r>
      <w:r w:rsidR="00A7121E">
        <w:instrText xml:space="preserve"> INCLUDEPICTURE "C:\\Users\\bbq12340\\class\\dl_analysis\\hw\\project\\plots\\class_result.png" \* MERGEFORMAT </w:instrText>
      </w:r>
      <w:r w:rsidRPr="00D6023F">
        <w:fldChar w:fldCharType="separate"/>
      </w:r>
      <w:r w:rsidRPr="00D6023F">
        <w:fldChar w:fldCharType="end"/>
      </w:r>
    </w:p>
    <w:p w14:paraId="4FE530D2" w14:textId="43098FAB" w:rsidR="00AD7DC9" w:rsidRDefault="00AD7DC9" w:rsidP="00AD7DC9">
      <w:pPr>
        <w:rPr>
          <w:rFonts w:eastAsiaTheme="minorEastAsia"/>
          <w:b/>
          <w:bCs/>
        </w:rPr>
      </w:pPr>
      <w:r w:rsidRPr="00D6023F">
        <w:rPr>
          <w:noProof/>
        </w:rPr>
        <w:drawing>
          <wp:inline distT="0" distB="0" distL="0" distR="0" wp14:anchorId="0E83E62F" wp14:editId="75226486">
            <wp:extent cx="3229722" cy="2447246"/>
            <wp:effectExtent l="0" t="0" r="0" b="0"/>
            <wp:docPr id="67" name="그림 67" descr="price_distribu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rice_distribution_plo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685" cy="245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5F2C" w14:textId="77777777" w:rsidR="00D54EF7" w:rsidRPr="00D54EF7" w:rsidRDefault="00D54EF7" w:rsidP="00AD7DC9">
      <w:pPr>
        <w:rPr>
          <w:rFonts w:eastAsiaTheme="minorEastAsia" w:hint="eastAsia"/>
          <w:b/>
          <w:bCs/>
        </w:rPr>
      </w:pPr>
    </w:p>
    <w:p w14:paraId="797D6265" w14:textId="13313884" w:rsidR="00AD7DC9" w:rsidRPr="00D54EF7" w:rsidRDefault="00F013E4" w:rsidP="00AD7DC9">
      <w:pPr>
        <w:rPr>
          <w:rFonts w:asciiTheme="minorEastAsia" w:eastAsiaTheme="minorEastAsia" w:hAnsiTheme="minorEastAsia"/>
          <w:sz w:val="20"/>
          <w:szCs w:val="20"/>
        </w:rPr>
      </w:pPr>
      <w:r w:rsidRPr="00D54EF7">
        <w:rPr>
          <w:rFonts w:asciiTheme="minorEastAsia" w:eastAsiaTheme="minorEastAsia" w:hAnsiTheme="minorEastAsia" w:hint="eastAsia"/>
          <w:sz w:val="20"/>
          <w:szCs w:val="20"/>
        </w:rPr>
        <w:t xml:space="preserve">각 모델의 성능을 </w:t>
      </w:r>
      <w:r w:rsidR="00594EA3" w:rsidRPr="00D54EF7">
        <w:rPr>
          <w:rFonts w:asciiTheme="minorEastAsia" w:eastAsiaTheme="minorEastAsia" w:hAnsiTheme="minorEastAsia" w:hint="eastAsia"/>
          <w:sz w:val="20"/>
          <w:szCs w:val="20"/>
        </w:rPr>
        <w:t>Test</w:t>
      </w:r>
      <w:r w:rsidR="00594EA3"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94EA3" w:rsidRPr="00D54EF7">
        <w:rPr>
          <w:rFonts w:asciiTheme="minorEastAsia" w:eastAsiaTheme="minorEastAsia" w:hAnsiTheme="minorEastAsia" w:hint="eastAsia"/>
          <w:sz w:val="20"/>
          <w:szCs w:val="20"/>
        </w:rPr>
        <w:t>데이터를 사용해 비교했다.</w:t>
      </w:r>
      <w:r w:rsidR="00594EA3"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D54EF7">
        <w:rPr>
          <w:rFonts w:asciiTheme="minorEastAsia" w:eastAsiaTheme="minorEastAsia" w:hAnsiTheme="minorEastAsia"/>
          <w:sz w:val="20"/>
          <w:szCs w:val="20"/>
        </w:rPr>
        <w:t>Figure</w:t>
      </w:r>
      <w:r w:rsidR="00AD7DC9"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gramStart"/>
      <w:r w:rsidR="00AD7DC9" w:rsidRPr="00D54EF7">
        <w:rPr>
          <w:rFonts w:asciiTheme="minorEastAsia" w:eastAsiaTheme="minorEastAsia" w:hAnsiTheme="minorEastAsia" w:hint="eastAsia"/>
          <w:sz w:val="20"/>
          <w:szCs w:val="20"/>
        </w:rPr>
        <w:t>23</w:t>
      </w:r>
      <w:r w:rsidR="00AD7DC9"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D54EF7">
        <w:rPr>
          <w:rFonts w:asciiTheme="minorEastAsia" w:eastAsiaTheme="minorEastAsia" w:hAnsiTheme="minorEastAsia" w:hint="eastAsia"/>
          <w:sz w:val="20"/>
          <w:szCs w:val="20"/>
        </w:rPr>
        <w:t>을</w:t>
      </w:r>
      <w:proofErr w:type="gramEnd"/>
      <w:r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D54EF7">
        <w:rPr>
          <w:rFonts w:asciiTheme="minorEastAsia" w:eastAsiaTheme="minorEastAsia" w:hAnsiTheme="minorEastAsia" w:hint="eastAsia"/>
          <w:sz w:val="20"/>
          <w:szCs w:val="20"/>
        </w:rPr>
        <w:t>참고하면</w:t>
      </w:r>
      <w:r w:rsidRPr="00D54EF7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D54EF7">
        <w:rPr>
          <w:rFonts w:asciiTheme="minorEastAsia" w:eastAsiaTheme="minorEastAsia" w:hAnsiTheme="minorEastAsia" w:hint="eastAsia"/>
          <w:sz w:val="20"/>
          <w:szCs w:val="20"/>
        </w:rPr>
        <w:t>딥러닝</w:t>
      </w:r>
      <w:r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D54EF7">
        <w:rPr>
          <w:rFonts w:asciiTheme="minorEastAsia" w:eastAsiaTheme="minorEastAsia" w:hAnsiTheme="minorEastAsia" w:hint="eastAsia"/>
          <w:sz w:val="20"/>
          <w:szCs w:val="20"/>
        </w:rPr>
        <w:t>모델</w:t>
      </w:r>
      <w:r w:rsidRPr="00D54EF7">
        <w:rPr>
          <w:rFonts w:asciiTheme="minorEastAsia" w:eastAsiaTheme="minorEastAsia" w:hAnsiTheme="minorEastAsia"/>
          <w:sz w:val="20"/>
          <w:szCs w:val="20"/>
        </w:rPr>
        <w:t xml:space="preserve"> 2 </w:t>
      </w:r>
      <w:r w:rsidRPr="00D54EF7">
        <w:rPr>
          <w:rFonts w:asciiTheme="minorEastAsia" w:eastAsiaTheme="minorEastAsia" w:hAnsiTheme="minorEastAsia" w:hint="eastAsia"/>
          <w:sz w:val="20"/>
          <w:szCs w:val="20"/>
        </w:rPr>
        <w:t>가</w:t>
      </w:r>
      <w:r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D54EF7">
        <w:rPr>
          <w:rFonts w:asciiTheme="minorEastAsia" w:eastAsiaTheme="minorEastAsia" w:hAnsiTheme="minorEastAsia" w:hint="eastAsia"/>
          <w:sz w:val="20"/>
          <w:szCs w:val="20"/>
        </w:rPr>
        <w:t>가장</w:t>
      </w:r>
      <w:r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D54EF7">
        <w:rPr>
          <w:rFonts w:asciiTheme="minorEastAsia" w:eastAsiaTheme="minorEastAsia" w:hAnsiTheme="minorEastAsia" w:hint="eastAsia"/>
          <w:sz w:val="20"/>
          <w:szCs w:val="20"/>
        </w:rPr>
        <w:t>낮은</w:t>
      </w:r>
      <w:r w:rsidRPr="00D54EF7">
        <w:rPr>
          <w:rFonts w:asciiTheme="minorEastAsia" w:eastAsiaTheme="minorEastAsia" w:hAnsiTheme="minorEastAsia"/>
          <w:sz w:val="20"/>
          <w:szCs w:val="20"/>
        </w:rPr>
        <w:t xml:space="preserve"> RMSE </w:t>
      </w:r>
      <w:r w:rsidRPr="00D54EF7">
        <w:rPr>
          <w:rFonts w:asciiTheme="minorEastAsia" w:eastAsiaTheme="minorEastAsia" w:hAnsiTheme="minorEastAsia" w:hint="eastAsia"/>
          <w:sz w:val="20"/>
          <w:szCs w:val="20"/>
        </w:rPr>
        <w:t>값을</w:t>
      </w:r>
      <w:r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D54EF7">
        <w:rPr>
          <w:rFonts w:asciiTheme="minorEastAsia" w:eastAsiaTheme="minorEastAsia" w:hAnsiTheme="minorEastAsia" w:hint="eastAsia"/>
          <w:sz w:val="20"/>
          <w:szCs w:val="20"/>
        </w:rPr>
        <w:t>갖는다</w:t>
      </w:r>
      <w:r w:rsidRPr="00D54EF7">
        <w:rPr>
          <w:rFonts w:asciiTheme="minorEastAsia" w:eastAsiaTheme="minorEastAsia" w:hAnsiTheme="minorEastAsia"/>
          <w:sz w:val="20"/>
          <w:szCs w:val="20"/>
        </w:rPr>
        <w:t>.</w:t>
      </w:r>
      <w:r w:rsidR="00594EA3"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94EA3" w:rsidRPr="00D54EF7">
        <w:rPr>
          <w:rFonts w:asciiTheme="minorEastAsia" w:eastAsiaTheme="minorEastAsia" w:hAnsiTheme="minorEastAsia" w:hint="eastAsia"/>
          <w:sz w:val="20"/>
          <w:szCs w:val="20"/>
        </w:rPr>
        <w:t>하지만</w:t>
      </w:r>
      <w:r w:rsidR="00594EA3"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94EA3" w:rsidRPr="00D54EF7">
        <w:rPr>
          <w:rFonts w:asciiTheme="minorEastAsia" w:eastAsiaTheme="minorEastAsia" w:hAnsiTheme="minorEastAsia" w:hint="eastAsia"/>
          <w:sz w:val="20"/>
          <w:szCs w:val="20"/>
        </w:rPr>
        <w:t>학습이 진행되지</w:t>
      </w:r>
      <w:r w:rsidR="00594EA3"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94EA3" w:rsidRPr="00D54EF7">
        <w:rPr>
          <w:rFonts w:asciiTheme="minorEastAsia" w:eastAsiaTheme="minorEastAsia" w:hAnsiTheme="minorEastAsia" w:hint="eastAsia"/>
          <w:sz w:val="20"/>
          <w:szCs w:val="20"/>
        </w:rPr>
        <w:t>않은 모델을 제외하고는</w:t>
      </w:r>
      <w:r w:rsidR="00594EA3"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94EA3" w:rsidRPr="00D54EF7">
        <w:rPr>
          <w:rFonts w:asciiTheme="minorEastAsia" w:eastAsiaTheme="minorEastAsia" w:hAnsiTheme="minorEastAsia" w:hint="eastAsia"/>
          <w:sz w:val="20"/>
          <w:szCs w:val="20"/>
        </w:rPr>
        <w:t>모두 비슷한</w:t>
      </w:r>
      <w:r w:rsidR="00594EA3"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94EA3" w:rsidRPr="00D54EF7">
        <w:rPr>
          <w:rFonts w:asciiTheme="minorEastAsia" w:eastAsiaTheme="minorEastAsia" w:hAnsiTheme="minorEastAsia" w:hint="eastAsia"/>
          <w:sz w:val="20"/>
          <w:szCs w:val="20"/>
        </w:rPr>
        <w:t>RMSE</w:t>
      </w:r>
      <w:r w:rsidR="00594EA3"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94EA3" w:rsidRPr="00D54EF7">
        <w:rPr>
          <w:rFonts w:asciiTheme="minorEastAsia" w:eastAsiaTheme="minorEastAsia" w:hAnsiTheme="minorEastAsia" w:hint="eastAsia"/>
          <w:sz w:val="20"/>
          <w:szCs w:val="20"/>
        </w:rPr>
        <w:t>값을 보이고 있다.</w:t>
      </w:r>
    </w:p>
    <w:p w14:paraId="1DA6078D" w14:textId="759CEAC5" w:rsidR="00F013E4" w:rsidRPr="00D54EF7" w:rsidRDefault="00F013E4" w:rsidP="00AD7DC9">
      <w:pPr>
        <w:rPr>
          <w:rFonts w:asciiTheme="minorEastAsia" w:eastAsiaTheme="minorEastAsia" w:hAnsiTheme="minorEastAsia"/>
          <w:sz w:val="20"/>
          <w:szCs w:val="20"/>
        </w:rPr>
      </w:pPr>
      <w:r w:rsidRPr="00D54EF7">
        <w:rPr>
          <w:rFonts w:asciiTheme="minorEastAsia" w:eastAsiaTheme="minorEastAsia" w:hAnsiTheme="minorEastAsia"/>
          <w:sz w:val="20"/>
          <w:szCs w:val="20"/>
        </w:rPr>
        <w:t xml:space="preserve">Figure </w:t>
      </w:r>
      <w:proofErr w:type="gramStart"/>
      <w:r w:rsidR="00AD7DC9" w:rsidRPr="00D54EF7">
        <w:rPr>
          <w:rFonts w:asciiTheme="minorEastAsia" w:eastAsiaTheme="minorEastAsia" w:hAnsiTheme="minorEastAsia" w:hint="eastAsia"/>
          <w:sz w:val="20"/>
          <w:szCs w:val="20"/>
        </w:rPr>
        <w:t>24</w:t>
      </w:r>
      <w:r w:rsidR="00AD7DC9"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D54EF7">
        <w:rPr>
          <w:rFonts w:asciiTheme="minorEastAsia" w:eastAsiaTheme="minorEastAsia" w:hAnsiTheme="minorEastAsia" w:hint="eastAsia"/>
          <w:sz w:val="20"/>
          <w:szCs w:val="20"/>
        </w:rPr>
        <w:t>을</w:t>
      </w:r>
      <w:proofErr w:type="gramEnd"/>
      <w:r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D54EF7">
        <w:rPr>
          <w:rFonts w:asciiTheme="minorEastAsia" w:eastAsiaTheme="minorEastAsia" w:hAnsiTheme="minorEastAsia" w:hint="eastAsia"/>
          <w:sz w:val="20"/>
          <w:szCs w:val="20"/>
        </w:rPr>
        <w:t>참고하면</w:t>
      </w:r>
      <w:r w:rsidR="00AD7DC9"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AD7DC9" w:rsidRPr="00D54EF7">
        <w:rPr>
          <w:rFonts w:asciiTheme="minorEastAsia" w:eastAsiaTheme="minorEastAsia" w:hAnsiTheme="minorEastAsia" w:hint="eastAsia"/>
          <w:sz w:val="20"/>
          <w:szCs w:val="20"/>
        </w:rPr>
        <w:t>Light</w:t>
      </w:r>
      <w:r w:rsidR="00AD7DC9"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="00AD7DC9" w:rsidRPr="00D54EF7">
        <w:rPr>
          <w:rFonts w:asciiTheme="minorEastAsia" w:eastAsiaTheme="minorEastAsia" w:hAnsiTheme="minorEastAsia" w:hint="eastAsia"/>
          <w:sz w:val="20"/>
          <w:szCs w:val="20"/>
        </w:rPr>
        <w:t>gbm</w:t>
      </w:r>
      <w:proofErr w:type="spellEnd"/>
      <w:r w:rsidR="006B7267" w:rsidRPr="00D54EF7">
        <w:rPr>
          <w:rFonts w:asciiTheme="minorEastAsia" w:eastAsiaTheme="minorEastAsia" w:hAnsiTheme="minorEastAsia" w:hint="eastAsia"/>
          <w:sz w:val="20"/>
          <w:szCs w:val="20"/>
        </w:rPr>
        <w:t>을</w:t>
      </w:r>
      <w:r w:rsidR="006B7267"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B7267" w:rsidRPr="00D54EF7">
        <w:rPr>
          <w:rFonts w:asciiTheme="minorEastAsia" w:eastAsiaTheme="minorEastAsia" w:hAnsiTheme="minorEastAsia" w:hint="eastAsia"/>
          <w:sz w:val="20"/>
          <w:szCs w:val="20"/>
        </w:rPr>
        <w:t xml:space="preserve">사용했을 때 </w:t>
      </w:r>
      <w:r w:rsidRPr="00D54EF7">
        <w:rPr>
          <w:rFonts w:asciiTheme="minorEastAsia" w:eastAsiaTheme="minorEastAsia" w:hAnsiTheme="minorEastAsia" w:hint="eastAsia"/>
          <w:sz w:val="20"/>
          <w:szCs w:val="20"/>
        </w:rPr>
        <w:t>가장</w:t>
      </w:r>
      <w:r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D54EF7">
        <w:rPr>
          <w:rFonts w:asciiTheme="minorEastAsia" w:eastAsiaTheme="minorEastAsia" w:hAnsiTheme="minorEastAsia" w:hint="eastAsia"/>
          <w:sz w:val="20"/>
          <w:szCs w:val="20"/>
        </w:rPr>
        <w:t>높은</w:t>
      </w:r>
      <w:r w:rsidRPr="00D54EF7">
        <w:rPr>
          <w:rFonts w:asciiTheme="minorEastAsia" w:eastAsiaTheme="minorEastAsia" w:hAnsiTheme="minorEastAsia"/>
          <w:sz w:val="20"/>
          <w:szCs w:val="20"/>
        </w:rPr>
        <w:t xml:space="preserve"> accuracy </w:t>
      </w:r>
      <w:r w:rsidRPr="00D54EF7">
        <w:rPr>
          <w:rFonts w:asciiTheme="minorEastAsia" w:eastAsiaTheme="minorEastAsia" w:hAnsiTheme="minorEastAsia" w:hint="eastAsia"/>
          <w:sz w:val="20"/>
          <w:szCs w:val="20"/>
        </w:rPr>
        <w:t>값을</w:t>
      </w:r>
      <w:r w:rsidRPr="00D54E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D54EF7">
        <w:rPr>
          <w:rFonts w:asciiTheme="minorEastAsia" w:eastAsiaTheme="minorEastAsia" w:hAnsiTheme="minorEastAsia" w:hint="eastAsia"/>
          <w:sz w:val="20"/>
          <w:szCs w:val="20"/>
        </w:rPr>
        <w:t>갖는다</w:t>
      </w:r>
      <w:r w:rsidRPr="00D54EF7">
        <w:rPr>
          <w:rFonts w:asciiTheme="minorEastAsia" w:eastAsiaTheme="minorEastAsia" w:hAnsiTheme="minorEastAsia"/>
          <w:sz w:val="20"/>
          <w:szCs w:val="20"/>
        </w:rPr>
        <w:t>.</w:t>
      </w:r>
    </w:p>
    <w:p w14:paraId="03CC4EA7" w14:textId="77777777" w:rsidR="00F013E4" w:rsidRPr="00AD7DC9" w:rsidRDefault="00F013E4" w:rsidP="00F013E4">
      <w:pPr>
        <w:rPr>
          <w:rFonts w:asciiTheme="minorEastAsia" w:eastAsiaTheme="minorEastAsia" w:hAnsiTheme="minorEastAsia"/>
          <w:sz w:val="20"/>
          <w:szCs w:val="20"/>
        </w:rPr>
      </w:pPr>
    </w:p>
    <w:p w14:paraId="72EB9CD0" w14:textId="53EBC58E" w:rsidR="009402B8" w:rsidRDefault="009402B8" w:rsidP="009402B8"/>
    <w:p w14:paraId="1C4F7AC9" w14:textId="0C45EFDD" w:rsidR="00F013E4" w:rsidRDefault="00F013E4" w:rsidP="00D54EF7">
      <w:pPr>
        <w:rPr>
          <w:rFonts w:asciiTheme="minorEastAsia" w:eastAsiaTheme="minorEastAsia" w:hAnsiTheme="minorEastAsia"/>
          <w:sz w:val="20"/>
          <w:szCs w:val="20"/>
        </w:rPr>
      </w:pPr>
    </w:p>
    <w:p w14:paraId="720FA80E" w14:textId="0472857C" w:rsidR="00196619" w:rsidRDefault="00196619" w:rsidP="00196619">
      <w:pPr>
        <w:pStyle w:val="1"/>
        <w:rPr>
          <w:b/>
          <w:bCs/>
          <w:sz w:val="40"/>
          <w:szCs w:val="40"/>
        </w:rPr>
      </w:pPr>
      <w:bookmarkStart w:id="15" w:name="_Toc105716122"/>
      <w:r w:rsidRPr="00196619">
        <w:rPr>
          <w:rFonts w:hint="eastAsia"/>
          <w:b/>
          <w:bCs/>
          <w:sz w:val="40"/>
          <w:szCs w:val="40"/>
        </w:rPr>
        <w:lastRenderedPageBreak/>
        <w:t>결론</w:t>
      </w:r>
      <w:bookmarkEnd w:id="15"/>
    </w:p>
    <w:p w14:paraId="3877A3B7" w14:textId="60D069C3" w:rsidR="00196619" w:rsidRDefault="00196619" w:rsidP="00196619">
      <w:pPr>
        <w:rPr>
          <w:rFonts w:eastAsiaTheme="minorEastAsia"/>
        </w:rPr>
      </w:pPr>
    </w:p>
    <w:p w14:paraId="36764637" w14:textId="373E0A00" w:rsidR="00196619" w:rsidRDefault="00550311" w:rsidP="00196619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House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Price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96619">
        <w:rPr>
          <w:rFonts w:asciiTheme="minorEastAsia" w:eastAsiaTheme="minorEastAsia" w:hAnsiTheme="minorEastAsia" w:hint="eastAsia"/>
          <w:sz w:val="20"/>
          <w:szCs w:val="20"/>
        </w:rPr>
        <w:t xml:space="preserve">데이터를 활용해 딥러닝 모델과 </w:t>
      </w:r>
      <w:proofErr w:type="spellStart"/>
      <w:r w:rsidR="00196619">
        <w:rPr>
          <w:rFonts w:asciiTheme="minorEastAsia" w:eastAsiaTheme="minorEastAsia" w:hAnsiTheme="minorEastAsia" w:hint="eastAsia"/>
          <w:sz w:val="20"/>
          <w:szCs w:val="20"/>
        </w:rPr>
        <w:t>머신러닝</w:t>
      </w:r>
      <w:proofErr w:type="spellEnd"/>
      <w:r w:rsidR="00196619">
        <w:rPr>
          <w:rFonts w:asciiTheme="minorEastAsia" w:eastAsiaTheme="minorEastAsia" w:hAnsiTheme="minorEastAsia" w:hint="eastAsia"/>
          <w:sz w:val="20"/>
          <w:szCs w:val="20"/>
        </w:rPr>
        <w:t xml:space="preserve"> 모델을</w:t>
      </w:r>
      <w:r w:rsidR="0019661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96619">
        <w:rPr>
          <w:rFonts w:asciiTheme="minorEastAsia" w:eastAsiaTheme="minorEastAsia" w:hAnsiTheme="minorEastAsia" w:hint="eastAsia"/>
          <w:sz w:val="20"/>
          <w:szCs w:val="20"/>
        </w:rPr>
        <w:t>사용해 가격을 예측을 진행했다.</w:t>
      </w:r>
    </w:p>
    <w:p w14:paraId="3A31A2F0" w14:textId="0EFEBB58" w:rsidR="00DB0788" w:rsidRDefault="00196619" w:rsidP="00196619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딥러닝 모델은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먼저 학습이 되지 않거나 과대 적합이 일어나는 경우로 학습을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시켰으며 이를 해결하는 과정으로 모델링을 진행했다.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드롭아웃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배치정규화,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가중치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초기화,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활성화 함수를 변경해 가면서 학습을</w:t>
      </w:r>
      <w:r w:rsidR="00DB07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B0788">
        <w:rPr>
          <w:rFonts w:asciiTheme="minorEastAsia" w:eastAsiaTheme="minorEastAsia" w:hAnsiTheme="minorEastAsia" w:hint="eastAsia"/>
          <w:sz w:val="20"/>
          <w:szCs w:val="20"/>
        </w:rPr>
        <w:t xml:space="preserve">진행했으며 </w:t>
      </w:r>
      <w:r>
        <w:rPr>
          <w:rFonts w:asciiTheme="minorEastAsia" w:eastAsiaTheme="minorEastAsia" w:hAnsiTheme="minorEastAsia" w:hint="eastAsia"/>
          <w:sz w:val="20"/>
          <w:szCs w:val="20"/>
        </w:rPr>
        <w:t>이러한 방법들을 사용하니 처음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학습보다 train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loss와 valid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loss간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간격을 줄이는 학습이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가능했고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RMSE나 정확성 측면 모두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머신러닝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모델과 비슷한 성능을 보였다.</w:t>
      </w:r>
      <w:r w:rsidR="00C40AD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B0788">
        <w:rPr>
          <w:rFonts w:asciiTheme="minorEastAsia" w:eastAsiaTheme="minorEastAsia" w:hAnsiTheme="minorEastAsia" w:hint="eastAsia"/>
          <w:sz w:val="20"/>
          <w:szCs w:val="20"/>
        </w:rPr>
        <w:t xml:space="preserve">데이터가 price와 </w:t>
      </w:r>
      <w:proofErr w:type="spellStart"/>
      <w:r w:rsidR="00DB0788">
        <w:rPr>
          <w:rFonts w:asciiTheme="minorEastAsia" w:eastAsiaTheme="minorEastAsia" w:hAnsiTheme="minorEastAsia" w:hint="eastAsia"/>
          <w:sz w:val="20"/>
          <w:szCs w:val="20"/>
        </w:rPr>
        <w:t>sqft</w:t>
      </w:r>
      <w:proofErr w:type="spellEnd"/>
      <w:r w:rsidR="00DB07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B0788">
        <w:rPr>
          <w:rFonts w:asciiTheme="minorEastAsia" w:eastAsiaTheme="minorEastAsia" w:hAnsiTheme="minorEastAsia" w:hint="eastAsia"/>
          <w:sz w:val="20"/>
          <w:szCs w:val="20"/>
        </w:rPr>
        <w:t>living</w:t>
      </w:r>
      <w:r w:rsidR="00DB07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B0788">
        <w:rPr>
          <w:rFonts w:asciiTheme="minorEastAsia" w:eastAsiaTheme="minorEastAsia" w:hAnsiTheme="minorEastAsia" w:hint="eastAsia"/>
          <w:sz w:val="20"/>
          <w:szCs w:val="20"/>
        </w:rPr>
        <w:t>변수간 상관관계가</w:t>
      </w:r>
      <w:r w:rsidR="00DB07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B0788">
        <w:rPr>
          <w:rFonts w:asciiTheme="minorEastAsia" w:eastAsiaTheme="minorEastAsia" w:hAnsiTheme="minorEastAsia" w:hint="eastAsia"/>
          <w:sz w:val="20"/>
          <w:szCs w:val="20"/>
        </w:rPr>
        <w:t>강했고 이상치를 제거했을 때 선형관계를 띄어</w:t>
      </w:r>
      <w:r w:rsidR="0055031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50311">
        <w:rPr>
          <w:rFonts w:asciiTheme="minorEastAsia" w:eastAsiaTheme="minorEastAsia" w:hAnsiTheme="minorEastAsia" w:hint="eastAsia"/>
          <w:sz w:val="20"/>
          <w:szCs w:val="20"/>
        </w:rPr>
        <w:t>회귀</w:t>
      </w:r>
      <w:r w:rsidR="0055031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50311">
        <w:rPr>
          <w:rFonts w:asciiTheme="minorEastAsia" w:eastAsiaTheme="minorEastAsia" w:hAnsiTheme="minorEastAsia" w:hint="eastAsia"/>
          <w:sz w:val="20"/>
          <w:szCs w:val="20"/>
        </w:rPr>
        <w:t xml:space="preserve">모델링은 </w:t>
      </w:r>
      <w:r w:rsidR="00DB0788">
        <w:rPr>
          <w:rFonts w:asciiTheme="minorEastAsia" w:eastAsiaTheme="minorEastAsia" w:hAnsiTheme="minorEastAsia" w:hint="eastAsia"/>
          <w:sz w:val="20"/>
          <w:szCs w:val="20"/>
        </w:rPr>
        <w:t>선형모델,</w:t>
      </w:r>
      <w:r w:rsidR="00DB07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B0788">
        <w:rPr>
          <w:rFonts w:asciiTheme="minorEastAsia" w:eastAsiaTheme="minorEastAsia" w:hAnsiTheme="minorEastAsia" w:hint="eastAsia"/>
          <w:sz w:val="20"/>
          <w:szCs w:val="20"/>
        </w:rPr>
        <w:t>Ridge</w:t>
      </w:r>
      <w:r w:rsidR="00DB07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B0788">
        <w:rPr>
          <w:rFonts w:asciiTheme="minorEastAsia" w:eastAsiaTheme="minorEastAsia" w:hAnsiTheme="minorEastAsia" w:hint="eastAsia"/>
          <w:sz w:val="20"/>
          <w:szCs w:val="20"/>
        </w:rPr>
        <w:t>모델,</w:t>
      </w:r>
      <w:r w:rsidR="00DB07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B0788">
        <w:rPr>
          <w:rFonts w:asciiTheme="minorEastAsia" w:eastAsiaTheme="minorEastAsia" w:hAnsiTheme="minorEastAsia" w:hint="eastAsia"/>
          <w:sz w:val="20"/>
          <w:szCs w:val="20"/>
        </w:rPr>
        <w:t>Lasso</w:t>
      </w:r>
      <w:r w:rsidR="00DB07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B0788">
        <w:rPr>
          <w:rFonts w:asciiTheme="minorEastAsia" w:eastAsiaTheme="minorEastAsia" w:hAnsiTheme="minorEastAsia" w:hint="eastAsia"/>
          <w:sz w:val="20"/>
          <w:szCs w:val="20"/>
        </w:rPr>
        <w:t>모델 또한 좋은 성능을</w:t>
      </w:r>
      <w:r w:rsidR="00C40AD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40AD2">
        <w:rPr>
          <w:rFonts w:asciiTheme="minorEastAsia" w:eastAsiaTheme="minorEastAsia" w:hAnsiTheme="minorEastAsia" w:hint="eastAsia"/>
          <w:sz w:val="20"/>
          <w:szCs w:val="20"/>
        </w:rPr>
        <w:t>보였으며 분류</w:t>
      </w:r>
      <w:r w:rsidR="00C40AD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40AD2">
        <w:rPr>
          <w:rFonts w:asciiTheme="minorEastAsia" w:eastAsiaTheme="minorEastAsia" w:hAnsiTheme="minorEastAsia" w:hint="eastAsia"/>
          <w:sz w:val="20"/>
          <w:szCs w:val="20"/>
        </w:rPr>
        <w:t xml:space="preserve">모델링은 </w:t>
      </w:r>
      <w:proofErr w:type="spellStart"/>
      <w:r w:rsidR="00C40AD2">
        <w:rPr>
          <w:rFonts w:asciiTheme="minorEastAsia" w:eastAsiaTheme="minorEastAsia" w:hAnsiTheme="minorEastAsia" w:hint="eastAsia"/>
          <w:sz w:val="20"/>
          <w:szCs w:val="20"/>
        </w:rPr>
        <w:t>머신러닝</w:t>
      </w:r>
      <w:proofErr w:type="spellEnd"/>
      <w:r w:rsidR="00C40AD2">
        <w:rPr>
          <w:rFonts w:asciiTheme="minorEastAsia" w:eastAsiaTheme="minorEastAsia" w:hAnsiTheme="minorEastAsia" w:hint="eastAsia"/>
          <w:sz w:val="20"/>
          <w:szCs w:val="20"/>
        </w:rPr>
        <w:t xml:space="preserve"> 모델의</w:t>
      </w:r>
      <w:r w:rsidR="00C40AD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40AD2">
        <w:rPr>
          <w:rFonts w:asciiTheme="minorEastAsia" w:eastAsiaTheme="minorEastAsia" w:hAnsiTheme="minorEastAsia" w:hint="eastAsia"/>
          <w:sz w:val="20"/>
          <w:szCs w:val="20"/>
        </w:rPr>
        <w:t>정확도가 높았지만</w:t>
      </w:r>
      <w:r w:rsidR="00C40AD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40AD2">
        <w:rPr>
          <w:rFonts w:asciiTheme="minorEastAsia" w:eastAsiaTheme="minorEastAsia" w:hAnsiTheme="minorEastAsia" w:hint="eastAsia"/>
          <w:sz w:val="20"/>
          <w:szCs w:val="20"/>
        </w:rPr>
        <w:t>딥러닝 모델은 구조의 영향을 받는 것으로 보인다.</w:t>
      </w:r>
      <w:r w:rsidR="00C40AD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40AD2">
        <w:rPr>
          <w:rFonts w:asciiTheme="minorEastAsia" w:eastAsiaTheme="minorEastAsia" w:hAnsiTheme="minorEastAsia" w:hint="eastAsia"/>
          <w:sz w:val="20"/>
          <w:szCs w:val="20"/>
        </w:rPr>
        <w:t>따라서 조금 더 복잡하지만 규제를 적용하는 방법으로 학습한다면</w:t>
      </w:r>
      <w:r w:rsidR="00C40AD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40AD2">
        <w:rPr>
          <w:rFonts w:asciiTheme="minorEastAsia" w:eastAsiaTheme="minorEastAsia" w:hAnsiTheme="minorEastAsia" w:hint="eastAsia"/>
          <w:sz w:val="20"/>
          <w:szCs w:val="20"/>
        </w:rPr>
        <w:t>좋은 성능으로 예측할 것으로 보인다.</w:t>
      </w:r>
    </w:p>
    <w:p w14:paraId="11EBF6C2" w14:textId="3D533A79" w:rsidR="00550311" w:rsidRPr="00196619" w:rsidRDefault="00550311" w:rsidP="00196619">
      <w:pPr>
        <w:rPr>
          <w:rFonts w:asciiTheme="minorEastAsia" w:eastAsiaTheme="minorEastAsia" w:hAnsiTheme="minorEastAsia" w:hint="eastAsia"/>
          <w:sz w:val="20"/>
          <w:szCs w:val="20"/>
        </w:rPr>
      </w:pPr>
    </w:p>
    <w:p w14:paraId="09B93054" w14:textId="77777777" w:rsidR="00196619" w:rsidRPr="00196619" w:rsidRDefault="00196619" w:rsidP="00196619">
      <w:pPr>
        <w:rPr>
          <w:rFonts w:eastAsiaTheme="minorEastAsia" w:hint="eastAsia"/>
        </w:rPr>
      </w:pPr>
    </w:p>
    <w:p w14:paraId="76202AB1" w14:textId="15A7C74A" w:rsidR="0047265B" w:rsidRPr="00196619" w:rsidRDefault="0047265B" w:rsidP="0047265B">
      <w:pPr>
        <w:pStyle w:val="1"/>
        <w:rPr>
          <w:rFonts w:asciiTheme="majorEastAsia" w:hAnsiTheme="majorEastAsia"/>
          <w:b/>
          <w:bCs/>
          <w:sz w:val="40"/>
          <w:szCs w:val="40"/>
          <w:shd w:val="clear" w:color="auto" w:fill="FFFFFF"/>
        </w:rPr>
      </w:pPr>
      <w:bookmarkStart w:id="16" w:name="_Toc105716123"/>
      <w:r w:rsidRPr="00196619">
        <w:rPr>
          <w:rFonts w:asciiTheme="majorEastAsia" w:hAnsiTheme="majorEastAsia" w:hint="eastAsia"/>
          <w:b/>
          <w:bCs/>
          <w:sz w:val="40"/>
          <w:szCs w:val="40"/>
          <w:shd w:val="clear" w:color="auto" w:fill="FFFFFF"/>
        </w:rPr>
        <w:t>코드</w:t>
      </w:r>
      <w:bookmarkEnd w:id="16"/>
    </w:p>
    <w:p w14:paraId="7047D6B7" w14:textId="2F3A6707" w:rsidR="0047265B" w:rsidRPr="00060435" w:rsidRDefault="0047265B" w:rsidP="00060435">
      <w:pPr>
        <w:pStyle w:val="aa"/>
        <w:rPr>
          <w:rFonts w:asciiTheme="majorEastAsia" w:eastAsiaTheme="majorEastAsia" w:hAnsiTheme="majorEastAsia" w:hint="eastAsia"/>
          <w:sz w:val="36"/>
          <w:szCs w:val="36"/>
        </w:rPr>
      </w:pPr>
      <w:bookmarkStart w:id="17" w:name="_Toc105716124"/>
      <w:r w:rsidRPr="00D54EF7">
        <w:rPr>
          <w:rFonts w:asciiTheme="majorEastAsia" w:eastAsiaTheme="majorEastAsia" w:hAnsiTheme="majorEastAsia" w:hint="eastAsia"/>
          <w:sz w:val="36"/>
          <w:szCs w:val="36"/>
        </w:rPr>
        <w:t>환경설정</w:t>
      </w:r>
      <w:bookmarkEnd w:id="17"/>
    </w:p>
    <w:p w14:paraId="22518E78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pandas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as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pd</w:t>
      </w:r>
    </w:p>
    <w:p w14:paraId="2DD35195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seaborn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as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sns</w:t>
      </w:r>
      <w:proofErr w:type="spellEnd"/>
    </w:p>
    <w:p w14:paraId="1EED9F9E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7265B">
        <w:rPr>
          <w:rFonts w:ascii="Courier New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as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plt</w:t>
      </w:r>
      <w:proofErr w:type="spellEnd"/>
    </w:p>
    <w:p w14:paraId="1D1125C0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as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np</w:t>
      </w:r>
    </w:p>
    <w:p w14:paraId="35E1F6D1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8C66F04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from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7265B">
        <w:rPr>
          <w:rFonts w:ascii="Courier New" w:hAnsi="Courier New" w:cs="Courier New"/>
          <w:color w:val="000000"/>
          <w:sz w:val="21"/>
          <w:szCs w:val="21"/>
        </w:rPr>
        <w:t>sklearn.model</w:t>
      </w:r>
      <w:proofErr w:type="gramEnd"/>
      <w:r w:rsidRPr="0047265B">
        <w:rPr>
          <w:rFonts w:ascii="Courier New" w:hAnsi="Courier New" w:cs="Courier New"/>
          <w:color w:val="000000"/>
          <w:sz w:val="21"/>
          <w:szCs w:val="21"/>
        </w:rPr>
        <w:t>_selection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train_test_split</w:t>
      </w:r>
      <w:proofErr w:type="spellEnd"/>
    </w:p>
    <w:p w14:paraId="2F9DC40C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from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7265B">
        <w:rPr>
          <w:rFonts w:ascii="Courier New" w:hAnsi="Courier New" w:cs="Courier New"/>
          <w:color w:val="000000"/>
          <w:sz w:val="21"/>
          <w:szCs w:val="21"/>
        </w:rPr>
        <w:t>sklearn.model</w:t>
      </w:r>
      <w:proofErr w:type="gramEnd"/>
      <w:r w:rsidRPr="0047265B">
        <w:rPr>
          <w:rFonts w:ascii="Courier New" w:hAnsi="Courier New" w:cs="Courier New"/>
          <w:color w:val="000000"/>
          <w:sz w:val="21"/>
          <w:szCs w:val="21"/>
        </w:rPr>
        <w:t>_selection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StratifiedKFold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KFold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cross_val_score</w:t>
      </w:r>
      <w:proofErr w:type="spellEnd"/>
    </w:p>
    <w:p w14:paraId="5276C0CC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from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7265B">
        <w:rPr>
          <w:rFonts w:ascii="Courier New" w:hAnsi="Courier New" w:cs="Courier New"/>
          <w:color w:val="000000"/>
          <w:sz w:val="21"/>
          <w:szCs w:val="21"/>
        </w:rPr>
        <w:t>sklearn.linear</w:t>
      </w:r>
      <w:proofErr w:type="gramEnd"/>
      <w:r w:rsidRPr="0047265B">
        <w:rPr>
          <w:rFonts w:ascii="Courier New" w:hAnsi="Courier New" w:cs="Courier New"/>
          <w:color w:val="000000"/>
          <w:sz w:val="21"/>
          <w:szCs w:val="21"/>
        </w:rPr>
        <w:t>_model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LinearRegression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>, Ridge, Lasso</w:t>
      </w:r>
    </w:p>
    <w:p w14:paraId="30CF340B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from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7265B">
        <w:rPr>
          <w:rFonts w:ascii="Courier New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LabelEncoder</w:t>
      </w:r>
      <w:proofErr w:type="spellEnd"/>
    </w:p>
    <w:p w14:paraId="180C4CFC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from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7265B">
        <w:rPr>
          <w:rFonts w:ascii="Courier New" w:hAnsi="Courier New" w:cs="Courier New"/>
          <w:color w:val="000000"/>
          <w:sz w:val="21"/>
          <w:szCs w:val="21"/>
        </w:rPr>
        <w:t>sklearn.ensemble</w:t>
      </w:r>
      <w:proofErr w:type="spellEnd"/>
      <w:proofErr w:type="gram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RandomForestClassifier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RandomForestRegressor</w:t>
      </w:r>
      <w:proofErr w:type="spellEnd"/>
    </w:p>
    <w:p w14:paraId="2AF221DC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from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xgboost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XGBRegressor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XGBClassifier</w:t>
      </w:r>
      <w:proofErr w:type="spellEnd"/>
    </w:p>
    <w:p w14:paraId="2609C53F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from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lightgbm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LGBMRegressor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LGBMClassifier</w:t>
      </w:r>
      <w:proofErr w:type="spellEnd"/>
    </w:p>
    <w:p w14:paraId="5FE0D0EF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from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catboost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CatBoostRegressor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CatBoostClassifier</w:t>
      </w:r>
      <w:proofErr w:type="spellEnd"/>
    </w:p>
    <w:p w14:paraId="4EBC52DD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from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7265B">
        <w:rPr>
          <w:rFonts w:ascii="Courier New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mean_squared_error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accuracy_score</w:t>
      </w:r>
      <w:proofErr w:type="spellEnd"/>
    </w:p>
    <w:p w14:paraId="29C3D3A9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89BB909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from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7265B">
        <w:rPr>
          <w:rFonts w:ascii="Courier New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StandardScaler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RobustScaler</w:t>
      </w:r>
      <w:proofErr w:type="spellEnd"/>
    </w:p>
    <w:p w14:paraId="69166269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ACA55AD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tensorflow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as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tf</w:t>
      </w:r>
      <w:proofErr w:type="spellEnd"/>
    </w:p>
    <w:p w14:paraId="5F45872B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from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tensorflow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keras</w:t>
      </w:r>
      <w:proofErr w:type="spellEnd"/>
    </w:p>
    <w:p w14:paraId="095F54BE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from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7265B">
        <w:rPr>
          <w:rFonts w:ascii="Courier New" w:hAnsi="Courier New" w:cs="Courier New"/>
          <w:color w:val="000000"/>
          <w:sz w:val="21"/>
          <w:szCs w:val="21"/>
        </w:rPr>
        <w:t>tensorflow.keras</w:t>
      </w:r>
      <w:proofErr w:type="gramEnd"/>
      <w:r w:rsidRPr="0047265B">
        <w:rPr>
          <w:rFonts w:ascii="Courier New" w:hAnsi="Courier New" w:cs="Courier New"/>
          <w:color w:val="000000"/>
          <w:sz w:val="21"/>
          <w:szCs w:val="21"/>
        </w:rPr>
        <w:t>.layers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BatchNormalization</w:t>
      </w:r>
      <w:proofErr w:type="spellEnd"/>
    </w:p>
    <w:p w14:paraId="2942A184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from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7265B">
        <w:rPr>
          <w:rFonts w:ascii="Courier New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advanced_activations</w:t>
      </w:r>
      <w:proofErr w:type="spellEnd"/>
    </w:p>
    <w:p w14:paraId="7C3B0A09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from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7265B">
        <w:rPr>
          <w:rFonts w:ascii="Courier New" w:hAnsi="Courier New" w:cs="Courier New"/>
          <w:color w:val="000000"/>
          <w:sz w:val="21"/>
          <w:szCs w:val="21"/>
        </w:rPr>
        <w:t>keras.utils</w:t>
      </w:r>
      <w:proofErr w:type="spellEnd"/>
      <w:proofErr w:type="gram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layer_utils</w:t>
      </w:r>
      <w:proofErr w:type="spellEnd"/>
    </w:p>
    <w:p w14:paraId="7FFCE73D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t>from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7265B">
        <w:rPr>
          <w:rFonts w:ascii="Courier New" w:hAnsi="Courier New" w:cs="Courier New"/>
          <w:color w:val="000000"/>
          <w:sz w:val="21"/>
          <w:szCs w:val="21"/>
        </w:rPr>
        <w:t>keras.layers</w:t>
      </w:r>
      <w:proofErr w:type="gramEnd"/>
      <w:r w:rsidRPr="0047265B">
        <w:rPr>
          <w:rFonts w:ascii="Courier New" w:hAnsi="Courier New" w:cs="Courier New"/>
          <w:color w:val="000000"/>
          <w:sz w:val="21"/>
          <w:szCs w:val="21"/>
        </w:rPr>
        <w:t>.advanced_activations</w:t>
      </w:r>
      <w:proofErr w:type="spellEnd"/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7265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7265B">
        <w:rPr>
          <w:rFonts w:ascii="Courier New" w:hAnsi="Courier New" w:cs="Courier New"/>
          <w:color w:val="000000"/>
          <w:sz w:val="21"/>
          <w:szCs w:val="21"/>
        </w:rPr>
        <w:t>LeakyReLU</w:t>
      </w:r>
      <w:proofErr w:type="spellEnd"/>
    </w:p>
    <w:p w14:paraId="244005A0" w14:textId="77777777" w:rsidR="0047265B" w:rsidRPr="0047265B" w:rsidRDefault="0047265B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8E44A70" w14:textId="49087E3B" w:rsidR="00060435" w:rsidRPr="00060435" w:rsidRDefault="0047265B" w:rsidP="0047265B">
      <w:pPr>
        <w:shd w:val="clear" w:color="auto" w:fill="FFFFFE"/>
        <w:spacing w:line="285" w:lineRule="atLeast"/>
        <w:rPr>
          <w:rFonts w:ascii="Courier New" w:eastAsiaTheme="minorEastAsia" w:hAnsi="Courier New" w:cs="Courier New" w:hint="eastAsia"/>
          <w:color w:val="000000"/>
          <w:sz w:val="21"/>
          <w:szCs w:val="21"/>
        </w:rPr>
      </w:pPr>
      <w:r w:rsidRPr="0047265B">
        <w:rPr>
          <w:rFonts w:ascii="Courier New" w:hAnsi="Courier New" w:cs="Courier New"/>
          <w:color w:val="AF00DB"/>
          <w:sz w:val="21"/>
          <w:szCs w:val="21"/>
        </w:rPr>
        <w:lastRenderedPageBreak/>
        <w:t>import</w:t>
      </w:r>
      <w:r w:rsidRPr="004726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7265B">
        <w:rPr>
          <w:rFonts w:ascii="Courier New" w:hAnsi="Courier New" w:cs="Courier New"/>
          <w:color w:val="000000"/>
          <w:sz w:val="21"/>
          <w:szCs w:val="21"/>
        </w:rPr>
        <w:t>scipy.stats</w:t>
      </w:r>
      <w:proofErr w:type="spellEnd"/>
      <w:proofErr w:type="gramEnd"/>
    </w:p>
    <w:p w14:paraId="4BFA870E" w14:textId="651BF934" w:rsidR="00060435" w:rsidRPr="00060435" w:rsidRDefault="0047265B" w:rsidP="00060435">
      <w:pPr>
        <w:pStyle w:val="aa"/>
        <w:rPr>
          <w:rFonts w:asciiTheme="majorEastAsia" w:eastAsiaTheme="majorEastAsia" w:hAnsiTheme="majorEastAsia" w:hint="eastAsia"/>
          <w:sz w:val="36"/>
          <w:szCs w:val="36"/>
        </w:rPr>
      </w:pPr>
      <w:bookmarkStart w:id="18" w:name="_Toc105716125"/>
      <w:r w:rsidRPr="00D54EF7">
        <w:rPr>
          <w:rFonts w:asciiTheme="majorEastAsia" w:eastAsiaTheme="majorEastAsia" w:hAnsiTheme="majorEastAsia" w:hint="eastAsia"/>
          <w:sz w:val="36"/>
          <w:szCs w:val="36"/>
        </w:rPr>
        <w:t>개요</w:t>
      </w:r>
      <w:bookmarkEnd w:id="18"/>
    </w:p>
    <w:p w14:paraId="3442CF3C" w14:textId="77777777" w:rsidR="002F73FA" w:rsidRPr="002F73FA" w:rsidRDefault="002F73FA" w:rsidP="002F73F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F73FA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2F73FA">
        <w:rPr>
          <w:rFonts w:ascii="Courier New" w:hAnsi="Courier New" w:cs="Courier New"/>
          <w:color w:val="008000"/>
          <w:sz w:val="21"/>
          <w:szCs w:val="21"/>
        </w:rPr>
        <w:t>table</w:t>
      </w:r>
      <w:proofErr w:type="gramEnd"/>
      <w:r w:rsidRPr="002F73FA">
        <w:rPr>
          <w:rFonts w:ascii="Courier New" w:hAnsi="Courier New" w:cs="Courier New"/>
          <w:color w:val="008000"/>
          <w:sz w:val="21"/>
          <w:szCs w:val="21"/>
        </w:rPr>
        <w:t xml:space="preserve"> 1</w:t>
      </w:r>
    </w:p>
    <w:p w14:paraId="02150AA4" w14:textId="77777777" w:rsidR="002F73FA" w:rsidRPr="002F73FA" w:rsidRDefault="002F73FA" w:rsidP="002F73F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F73FA">
        <w:rPr>
          <w:rFonts w:ascii="Courier New" w:hAnsi="Courier New" w:cs="Courier New"/>
          <w:color w:val="000000"/>
          <w:sz w:val="21"/>
          <w:szCs w:val="21"/>
        </w:rPr>
        <w:t xml:space="preserve">data = </w:t>
      </w:r>
      <w:proofErr w:type="spellStart"/>
      <w:proofErr w:type="gramStart"/>
      <w:r w:rsidRPr="002F73FA">
        <w:rPr>
          <w:rFonts w:ascii="Courier New" w:hAnsi="Courier New" w:cs="Courier New"/>
          <w:color w:val="000000"/>
          <w:sz w:val="21"/>
          <w:szCs w:val="21"/>
        </w:rPr>
        <w:t>pd.read</w:t>
      </w:r>
      <w:proofErr w:type="gramEnd"/>
      <w:r w:rsidRPr="002F73FA">
        <w:rPr>
          <w:rFonts w:ascii="Courier New" w:hAnsi="Courier New" w:cs="Courier New"/>
          <w:color w:val="000000"/>
          <w:sz w:val="21"/>
          <w:szCs w:val="21"/>
        </w:rPr>
        <w:t>_csv</w:t>
      </w:r>
      <w:proofErr w:type="spellEnd"/>
      <w:r w:rsidRPr="002F73FA">
        <w:rPr>
          <w:rFonts w:ascii="Courier New" w:hAnsi="Courier New" w:cs="Courier New"/>
          <w:color w:val="000000"/>
          <w:sz w:val="21"/>
          <w:szCs w:val="21"/>
        </w:rPr>
        <w:t>(</w:t>
      </w:r>
      <w:r w:rsidRPr="002F73FA">
        <w:rPr>
          <w:rFonts w:ascii="Courier New" w:hAnsi="Courier New" w:cs="Courier New"/>
          <w:color w:val="A31515"/>
          <w:sz w:val="21"/>
          <w:szCs w:val="21"/>
        </w:rPr>
        <w:t>'data.csv'</w:t>
      </w:r>
      <w:r w:rsidRPr="002F73FA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C45E0E2" w14:textId="77777777" w:rsidR="002F73FA" w:rsidRPr="002F73FA" w:rsidRDefault="002F73FA" w:rsidP="002F73F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F73FA">
        <w:rPr>
          <w:rFonts w:ascii="Courier New" w:hAnsi="Courier New" w:cs="Courier New"/>
          <w:color w:val="000000"/>
          <w:sz w:val="21"/>
          <w:szCs w:val="21"/>
        </w:rPr>
        <w:t>data.head</w:t>
      </w:r>
      <w:proofErr w:type="spellEnd"/>
      <w:proofErr w:type="gramEnd"/>
      <w:r w:rsidRPr="002F73FA">
        <w:rPr>
          <w:rFonts w:ascii="Courier New" w:hAnsi="Courier New" w:cs="Courier New"/>
          <w:color w:val="000000"/>
          <w:sz w:val="21"/>
          <w:szCs w:val="21"/>
        </w:rPr>
        <w:t>(</w:t>
      </w:r>
      <w:r w:rsidRPr="002F73FA">
        <w:rPr>
          <w:rFonts w:ascii="Courier New" w:hAnsi="Courier New" w:cs="Courier New"/>
          <w:color w:val="09885A"/>
          <w:sz w:val="21"/>
          <w:szCs w:val="21"/>
        </w:rPr>
        <w:t>5</w:t>
      </w:r>
      <w:r w:rsidRPr="002F73FA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2079AB5" w14:textId="77777777" w:rsidR="002F73FA" w:rsidRPr="002F73FA" w:rsidRDefault="002F73FA" w:rsidP="002F73F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F73FA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2F73FA">
        <w:rPr>
          <w:rFonts w:ascii="Courier New" w:hAnsi="Courier New" w:cs="Courier New"/>
          <w:color w:val="008000"/>
          <w:sz w:val="21"/>
          <w:szCs w:val="21"/>
        </w:rPr>
        <w:t>table</w:t>
      </w:r>
      <w:proofErr w:type="gramEnd"/>
      <w:r w:rsidRPr="002F73FA">
        <w:rPr>
          <w:rFonts w:ascii="Courier New" w:hAnsi="Courier New" w:cs="Courier New"/>
          <w:color w:val="008000"/>
          <w:sz w:val="21"/>
          <w:szCs w:val="21"/>
        </w:rPr>
        <w:t xml:space="preserve"> 2</w:t>
      </w:r>
    </w:p>
    <w:p w14:paraId="68C6CD52" w14:textId="77777777" w:rsidR="002F73FA" w:rsidRPr="002F73FA" w:rsidRDefault="002F73FA" w:rsidP="002F73F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F73FA">
        <w:rPr>
          <w:rFonts w:ascii="Courier New" w:hAnsi="Courier New" w:cs="Courier New"/>
          <w:color w:val="000000"/>
          <w:sz w:val="21"/>
          <w:szCs w:val="21"/>
        </w:rPr>
        <w:t>data.describe</w:t>
      </w:r>
      <w:proofErr w:type="spellEnd"/>
      <w:proofErr w:type="gramEnd"/>
      <w:r w:rsidRPr="002F73FA">
        <w:rPr>
          <w:rFonts w:ascii="Courier New" w:hAnsi="Courier New" w:cs="Courier New"/>
          <w:color w:val="000000"/>
          <w:sz w:val="21"/>
          <w:szCs w:val="21"/>
        </w:rPr>
        <w:t>().T</w:t>
      </w:r>
    </w:p>
    <w:p w14:paraId="06F6A430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B511DC">
        <w:rPr>
          <w:rFonts w:ascii="Courier New" w:hAnsi="Courier New" w:cs="Courier New"/>
          <w:color w:val="008000"/>
          <w:sz w:val="21"/>
          <w:szCs w:val="21"/>
        </w:rPr>
        <w:t>output</w:t>
      </w:r>
      <w:proofErr w:type="gramEnd"/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 1</w:t>
      </w:r>
    </w:p>
    <w:p w14:paraId="517AC97B" w14:textId="18A074F5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data.info(</w:t>
      </w:r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E90420E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B511DC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 1</w:t>
      </w:r>
    </w:p>
    <w:p w14:paraId="2F431324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B511DC"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 w:rsidRPr="00B511DC">
        <w:rPr>
          <w:rFonts w:ascii="Courier New" w:hAnsi="Courier New" w:cs="Courier New"/>
          <w:color w:val="000000"/>
          <w:sz w:val="21"/>
          <w:szCs w:val="21"/>
        </w:rPr>
        <w:t>=(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15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,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10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3B420FE4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511DC">
        <w:rPr>
          <w:rFonts w:ascii="Courier New" w:hAnsi="Courier New" w:cs="Courier New"/>
          <w:color w:val="000000"/>
          <w:sz w:val="21"/>
          <w:szCs w:val="21"/>
        </w:rPr>
        <w:t>cmap</w:t>
      </w:r>
      <w:proofErr w:type="spellEnd"/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sns.diverging</w:t>
      </w:r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_palette</w:t>
      </w:r>
      <w:proofErr w:type="spellEnd"/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10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,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220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,as_cmap=</w:t>
      </w:r>
      <w:r w:rsidRPr="00B511DC">
        <w:rPr>
          <w:rFonts w:ascii="Courier New" w:hAnsi="Courier New" w:cs="Courier New"/>
          <w:color w:val="0000FF"/>
          <w:sz w:val="21"/>
          <w:szCs w:val="21"/>
        </w:rPr>
        <w:t>False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803DA22" w14:textId="24F5753E" w:rsidR="00C40AD2" w:rsidRDefault="00B511DC" w:rsidP="0047265B">
      <w:pPr>
        <w:shd w:val="clear" w:color="auto" w:fill="FFFFFE"/>
        <w:spacing w:line="285" w:lineRule="atLeast"/>
        <w:rPr>
          <w:rFonts w:ascii="Courier New" w:eastAsiaTheme="minorEastAsia" w:hAnsi="Courier New" w:cs="Courier New"/>
          <w:color w:val="000000"/>
          <w:sz w:val="21"/>
          <w:szCs w:val="21"/>
        </w:rPr>
      </w:pPr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sns.heatmap</w:t>
      </w:r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(data.corr(),annot=</w:t>
      </w:r>
      <w:r w:rsidRPr="00B511DC">
        <w:rPr>
          <w:rFonts w:ascii="Courier New" w:hAnsi="Courier New" w:cs="Courier New"/>
          <w:color w:val="0000FF"/>
          <w:sz w:val="21"/>
          <w:szCs w:val="21"/>
        </w:rPr>
        <w:t>True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,square=</w:t>
      </w:r>
      <w:r w:rsidRPr="00B511DC">
        <w:rPr>
          <w:rFonts w:ascii="Courier New" w:hAnsi="Courier New" w:cs="Courier New"/>
          <w:color w:val="0000FF"/>
          <w:sz w:val="21"/>
          <w:szCs w:val="21"/>
        </w:rPr>
        <w:t>True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,fmt=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".2f"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,cmap=cmap)</w:t>
      </w:r>
    </w:p>
    <w:p w14:paraId="779F964C" w14:textId="77777777" w:rsidR="00060435" w:rsidRPr="00060435" w:rsidRDefault="00060435" w:rsidP="0047265B">
      <w:pPr>
        <w:shd w:val="clear" w:color="auto" w:fill="FFFFFE"/>
        <w:spacing w:line="285" w:lineRule="atLeast"/>
        <w:rPr>
          <w:rFonts w:ascii="Courier New" w:eastAsiaTheme="minorEastAsia" w:hAnsi="Courier New" w:cs="Courier New" w:hint="eastAsia"/>
          <w:color w:val="000000"/>
          <w:sz w:val="21"/>
          <w:szCs w:val="21"/>
        </w:rPr>
      </w:pPr>
    </w:p>
    <w:p w14:paraId="51500B58" w14:textId="06D02030" w:rsidR="00060435" w:rsidRPr="00060435" w:rsidRDefault="00D54EF7" w:rsidP="00060435">
      <w:pPr>
        <w:pStyle w:val="aa"/>
        <w:rPr>
          <w:rFonts w:asciiTheme="majorEastAsia" w:eastAsiaTheme="majorEastAsia" w:hAnsiTheme="majorEastAsia" w:hint="eastAsia"/>
          <w:sz w:val="36"/>
          <w:szCs w:val="36"/>
        </w:rPr>
      </w:pPr>
      <w:bookmarkStart w:id="19" w:name="_Toc105716126"/>
      <w:r>
        <w:rPr>
          <w:rFonts w:asciiTheme="majorEastAsia" w:eastAsiaTheme="majorEastAsia" w:hAnsiTheme="majorEastAsia" w:hint="eastAsia"/>
          <w:sz w:val="36"/>
          <w:szCs w:val="36"/>
        </w:rPr>
        <w:t>데이터 탐색</w:t>
      </w:r>
      <w:bookmarkEnd w:id="19"/>
    </w:p>
    <w:p w14:paraId="27623359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B511DC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 2</w:t>
      </w:r>
    </w:p>
    <w:p w14:paraId="7D58AA21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B511DC"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 w:rsidRPr="00B511DC">
        <w:rPr>
          <w:rFonts w:ascii="Courier New" w:hAnsi="Courier New" w:cs="Courier New"/>
          <w:color w:val="000000"/>
          <w:sz w:val="21"/>
          <w:szCs w:val="21"/>
        </w:rPr>
        <w:t>=(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20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6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4D83BB29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sns.histplot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(train[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"price"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51AFE172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B511DC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 3</w:t>
      </w:r>
    </w:p>
    <w:p w14:paraId="6368AC2D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B511DC"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 w:rsidRPr="00B511DC">
        <w:rPr>
          <w:rFonts w:ascii="Courier New" w:hAnsi="Courier New" w:cs="Courier New"/>
          <w:color w:val="000000"/>
          <w:sz w:val="21"/>
          <w:szCs w:val="21"/>
        </w:rPr>
        <w:t>=(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20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6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41A22B6A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131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5685F06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(data[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B511DC">
        <w:rPr>
          <w:rFonts w:ascii="Courier New" w:hAnsi="Courier New" w:cs="Courier New"/>
          <w:color w:val="A31515"/>
          <w:sz w:val="21"/>
          <w:szCs w:val="21"/>
        </w:rPr>
        <w:t>sqft_living</w:t>
      </w:r>
      <w:proofErr w:type="spellEnd"/>
      <w:r w:rsidRPr="00B511DC">
        <w:rPr>
          <w:rFonts w:ascii="Courier New" w:hAnsi="Courier New" w:cs="Courier New"/>
          <w:color w:val="A31515"/>
          <w:sz w:val="21"/>
          <w:szCs w:val="21"/>
        </w:rPr>
        <w:t>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], data[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'price'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'.'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01210AC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'price'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0163F66" w14:textId="43AD13CB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B511DC">
        <w:rPr>
          <w:rFonts w:ascii="Courier New" w:hAnsi="Courier New" w:cs="Courier New"/>
          <w:color w:val="A31515"/>
          <w:sz w:val="21"/>
          <w:szCs w:val="21"/>
        </w:rPr>
        <w:t>sqft_living</w:t>
      </w:r>
      <w:proofErr w:type="spellEnd"/>
      <w:r w:rsidRPr="00B511DC">
        <w:rPr>
          <w:rFonts w:ascii="Courier New" w:hAnsi="Courier New" w:cs="Courier New"/>
          <w:color w:val="A31515"/>
          <w:sz w:val="21"/>
          <w:szCs w:val="21"/>
        </w:rPr>
        <w:t>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85C9885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B511DC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 4</w:t>
      </w:r>
    </w:p>
    <w:p w14:paraId="3353EAE0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B511DC"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 w:rsidRPr="00B511DC">
        <w:rPr>
          <w:rFonts w:ascii="Courier New" w:hAnsi="Courier New" w:cs="Courier New"/>
          <w:color w:val="000000"/>
          <w:sz w:val="21"/>
          <w:szCs w:val="21"/>
        </w:rPr>
        <w:t>=(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20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6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356674EF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sns.histplot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(train[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"price"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36A0BB55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B511DC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 5</w:t>
      </w:r>
    </w:p>
    <w:p w14:paraId="4F3F82CC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B511DC"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 w:rsidRPr="00B511DC">
        <w:rPr>
          <w:rFonts w:ascii="Courier New" w:hAnsi="Courier New" w:cs="Courier New"/>
          <w:color w:val="000000"/>
          <w:sz w:val="21"/>
          <w:szCs w:val="21"/>
        </w:rPr>
        <w:t>=(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20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6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52899A8F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131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3FB409C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(data[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B511DC">
        <w:rPr>
          <w:rFonts w:ascii="Courier New" w:hAnsi="Courier New" w:cs="Courier New"/>
          <w:color w:val="A31515"/>
          <w:sz w:val="21"/>
          <w:szCs w:val="21"/>
        </w:rPr>
        <w:t>sqft_living</w:t>
      </w:r>
      <w:proofErr w:type="spellEnd"/>
      <w:r w:rsidRPr="00B511DC">
        <w:rPr>
          <w:rFonts w:ascii="Courier New" w:hAnsi="Courier New" w:cs="Courier New"/>
          <w:color w:val="A31515"/>
          <w:sz w:val="21"/>
          <w:szCs w:val="21"/>
        </w:rPr>
        <w:t>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], data[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'price'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'.'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8EA6049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'price'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27CB287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B511DC">
        <w:rPr>
          <w:rFonts w:ascii="Courier New" w:hAnsi="Courier New" w:cs="Courier New"/>
          <w:color w:val="A31515"/>
          <w:sz w:val="21"/>
          <w:szCs w:val="21"/>
        </w:rPr>
        <w:t>sqft_liviing</w:t>
      </w:r>
      <w:proofErr w:type="spellEnd"/>
      <w:r w:rsidRPr="00B511DC">
        <w:rPr>
          <w:rFonts w:ascii="Courier New" w:hAnsi="Courier New" w:cs="Courier New"/>
          <w:color w:val="A31515"/>
          <w:sz w:val="21"/>
          <w:szCs w:val="21"/>
        </w:rPr>
        <w:t>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4D9AEFF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B511DC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 6</w:t>
      </w:r>
    </w:p>
    <w:p w14:paraId="5E1B5130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511DC">
        <w:rPr>
          <w:rFonts w:ascii="Courier New" w:hAnsi="Courier New" w:cs="Courier New"/>
          <w:color w:val="000000"/>
          <w:sz w:val="21"/>
          <w:szCs w:val="21"/>
        </w:rPr>
        <w:t>data[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"basement"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] = data[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B511DC">
        <w:rPr>
          <w:rFonts w:ascii="Courier New" w:hAnsi="Courier New" w:cs="Courier New"/>
          <w:color w:val="A31515"/>
          <w:sz w:val="21"/>
          <w:szCs w:val="21"/>
        </w:rPr>
        <w:t>sqft_basement</w:t>
      </w:r>
      <w:proofErr w:type="spellEnd"/>
      <w:r w:rsidRPr="00B511DC">
        <w:rPr>
          <w:rFonts w:ascii="Courier New" w:hAnsi="Courier New" w:cs="Courier New"/>
          <w:color w:val="A31515"/>
          <w:sz w:val="21"/>
          <w:szCs w:val="21"/>
        </w:rPr>
        <w:t>"</w:t>
      </w:r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].apply</w:t>
      </w:r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r w:rsidRPr="00B511DC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 x : 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1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11DC">
        <w:rPr>
          <w:rFonts w:ascii="Courier New" w:hAnsi="Courier New" w:cs="Courier New"/>
          <w:color w:val="AF00DB"/>
          <w:sz w:val="21"/>
          <w:szCs w:val="21"/>
        </w:rPr>
        <w:t>if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 x!=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0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11DC">
        <w:rPr>
          <w:rFonts w:ascii="Courier New" w:hAnsi="Courier New" w:cs="Courier New"/>
          <w:color w:val="AF00DB"/>
          <w:sz w:val="21"/>
          <w:szCs w:val="21"/>
        </w:rPr>
        <w:t>else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0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73FCDEE" w14:textId="4E9B8E27" w:rsidR="002F73FA" w:rsidRPr="0047265B" w:rsidRDefault="00B511DC" w:rsidP="0047265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sns.barplot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(x=data[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'basement'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], y=data[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'basement'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 w:rsidRPr="00B511DC">
        <w:rPr>
          <w:rFonts w:ascii="Courier New" w:hAnsi="Courier New" w:cs="Courier New"/>
          <w:color w:val="000000"/>
          <w:sz w:val="21"/>
          <w:szCs w:val="21"/>
        </w:rPr>
        <w:t>value_counts</w:t>
      </w:r>
      <w:proofErr w:type="spellEnd"/>
      <w:r w:rsidRPr="00B511DC">
        <w:rPr>
          <w:rFonts w:ascii="Courier New" w:hAnsi="Courier New" w:cs="Courier New"/>
          <w:color w:val="000000"/>
          <w:sz w:val="21"/>
          <w:szCs w:val="21"/>
        </w:rPr>
        <w:t>()).</w:t>
      </w:r>
      <w:r w:rsidRPr="00B511DC">
        <w:rPr>
          <w:rFonts w:ascii="Courier New" w:hAnsi="Courier New" w:cs="Courier New"/>
          <w:color w:val="267F99"/>
          <w:sz w:val="21"/>
          <w:szCs w:val="21"/>
        </w:rPr>
        <w:t>set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B511DC">
        <w:rPr>
          <w:rFonts w:ascii="Courier New" w:hAnsi="Courier New" w:cs="Courier New"/>
          <w:color w:val="000000"/>
          <w:sz w:val="21"/>
          <w:szCs w:val="21"/>
        </w:rPr>
        <w:t>ylabel</w:t>
      </w:r>
      <w:proofErr w:type="spellEnd"/>
      <w:r w:rsidRPr="00B511DC">
        <w:rPr>
          <w:rFonts w:ascii="Courier New" w:hAnsi="Courier New" w:cs="Courier New"/>
          <w:color w:val="000000"/>
          <w:sz w:val="21"/>
          <w:szCs w:val="21"/>
        </w:rPr>
        <w:t>=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'count'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17D3624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B511DC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 7</w:t>
      </w:r>
    </w:p>
    <w:p w14:paraId="5B92BFC5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sns.catplot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(x=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'bedrooms'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, y=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'bathrooms'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, data=data, height=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5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, aspect=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2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AE29122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B511DC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 8</w:t>
      </w:r>
    </w:p>
    <w:p w14:paraId="60E6BA2A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511DC">
        <w:rPr>
          <w:rFonts w:ascii="Courier New" w:hAnsi="Courier New" w:cs="Courier New"/>
          <w:color w:val="000000"/>
          <w:sz w:val="21"/>
          <w:szCs w:val="21"/>
        </w:rPr>
        <w:t>data[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"renovated"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] = data[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B511DC">
        <w:rPr>
          <w:rFonts w:ascii="Courier New" w:hAnsi="Courier New" w:cs="Courier New"/>
          <w:color w:val="A31515"/>
          <w:sz w:val="21"/>
          <w:szCs w:val="21"/>
        </w:rPr>
        <w:t>yr_renovated</w:t>
      </w:r>
      <w:proofErr w:type="spellEnd"/>
      <w:r w:rsidRPr="00B511DC">
        <w:rPr>
          <w:rFonts w:ascii="Courier New" w:hAnsi="Courier New" w:cs="Courier New"/>
          <w:color w:val="A31515"/>
          <w:sz w:val="21"/>
          <w:szCs w:val="21"/>
        </w:rPr>
        <w:t>"</w:t>
      </w:r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].apply</w:t>
      </w:r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r w:rsidRPr="00B511DC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 x : 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1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11DC">
        <w:rPr>
          <w:rFonts w:ascii="Courier New" w:hAnsi="Courier New" w:cs="Courier New"/>
          <w:color w:val="AF00DB"/>
          <w:sz w:val="21"/>
          <w:szCs w:val="21"/>
        </w:rPr>
        <w:t>if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 x !=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0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11DC">
        <w:rPr>
          <w:rFonts w:ascii="Courier New" w:hAnsi="Courier New" w:cs="Courier New"/>
          <w:color w:val="AF00DB"/>
          <w:sz w:val="21"/>
          <w:szCs w:val="21"/>
        </w:rPr>
        <w:t>else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0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E80BDFE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sns.barplot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(x=data[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'renovated'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], y=data[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'renovated'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 w:rsidRPr="00B511DC">
        <w:rPr>
          <w:rFonts w:ascii="Courier New" w:hAnsi="Courier New" w:cs="Courier New"/>
          <w:color w:val="000000"/>
          <w:sz w:val="21"/>
          <w:szCs w:val="21"/>
        </w:rPr>
        <w:t>value_counts</w:t>
      </w:r>
      <w:proofErr w:type="spellEnd"/>
      <w:r w:rsidRPr="00B511DC">
        <w:rPr>
          <w:rFonts w:ascii="Courier New" w:hAnsi="Courier New" w:cs="Courier New"/>
          <w:color w:val="000000"/>
          <w:sz w:val="21"/>
          <w:szCs w:val="21"/>
        </w:rPr>
        <w:t>()).</w:t>
      </w:r>
      <w:r w:rsidRPr="00B511DC">
        <w:rPr>
          <w:rFonts w:ascii="Courier New" w:hAnsi="Courier New" w:cs="Courier New"/>
          <w:color w:val="267F99"/>
          <w:sz w:val="21"/>
          <w:szCs w:val="21"/>
        </w:rPr>
        <w:t>set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B511DC">
        <w:rPr>
          <w:rFonts w:ascii="Courier New" w:hAnsi="Courier New" w:cs="Courier New"/>
          <w:color w:val="000000"/>
          <w:sz w:val="21"/>
          <w:szCs w:val="21"/>
        </w:rPr>
        <w:t>ylabel</w:t>
      </w:r>
      <w:proofErr w:type="spellEnd"/>
      <w:r w:rsidRPr="00B511DC">
        <w:rPr>
          <w:rFonts w:ascii="Courier New" w:hAnsi="Courier New" w:cs="Courier New"/>
          <w:color w:val="000000"/>
          <w:sz w:val="21"/>
          <w:szCs w:val="21"/>
        </w:rPr>
        <w:t>=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'count'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8E5F777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B511DC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 9</w:t>
      </w:r>
    </w:p>
    <w:p w14:paraId="11A36D3F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511DC">
        <w:rPr>
          <w:rFonts w:ascii="Courier New" w:hAnsi="Courier New" w:cs="Courier New"/>
          <w:color w:val="000000"/>
          <w:sz w:val="21"/>
          <w:szCs w:val="21"/>
        </w:rPr>
        <w:lastRenderedPageBreak/>
        <w:t>data[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"period"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data.apply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r w:rsidRPr="00B511DC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 x : x[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19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] - x[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12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] </w:t>
      </w:r>
      <w:r w:rsidRPr="00B511DC">
        <w:rPr>
          <w:rFonts w:ascii="Courier New" w:hAnsi="Courier New" w:cs="Courier New"/>
          <w:color w:val="AF00DB"/>
          <w:sz w:val="21"/>
          <w:szCs w:val="21"/>
        </w:rPr>
        <w:t>if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 x[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18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] == 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0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11DC">
        <w:rPr>
          <w:rFonts w:ascii="Courier New" w:hAnsi="Courier New" w:cs="Courier New"/>
          <w:color w:val="AF00DB"/>
          <w:sz w:val="21"/>
          <w:szCs w:val="21"/>
        </w:rPr>
        <w:t>else</w:t>
      </w:r>
      <w:r w:rsidRPr="00B511DC">
        <w:rPr>
          <w:rFonts w:ascii="Courier New" w:hAnsi="Courier New" w:cs="Courier New"/>
          <w:color w:val="000000"/>
          <w:sz w:val="21"/>
          <w:szCs w:val="21"/>
        </w:rPr>
        <w:t xml:space="preserve"> x[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19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] - x[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13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] ,axis=</w:t>
      </w:r>
      <w:r w:rsidRPr="00B511DC">
        <w:rPr>
          <w:rFonts w:ascii="Courier New" w:hAnsi="Courier New" w:cs="Courier New"/>
          <w:color w:val="09885A"/>
          <w:sz w:val="21"/>
          <w:szCs w:val="21"/>
        </w:rPr>
        <w:t>1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5A2B678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sns.histplot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B511DC">
        <w:rPr>
          <w:rFonts w:ascii="Courier New" w:hAnsi="Courier New" w:cs="Courier New"/>
          <w:color w:val="000000"/>
          <w:sz w:val="21"/>
          <w:szCs w:val="21"/>
        </w:rPr>
        <w:t>data.period</w:t>
      </w:r>
      <w:proofErr w:type="spellEnd"/>
      <w:r w:rsidRPr="00B511D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E72DDD3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B511DC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B511DC">
        <w:rPr>
          <w:rFonts w:ascii="Courier New" w:hAnsi="Courier New" w:cs="Courier New"/>
          <w:color w:val="008000"/>
          <w:sz w:val="21"/>
          <w:szCs w:val="21"/>
        </w:rPr>
        <w:t xml:space="preserve"> 10</w:t>
      </w:r>
    </w:p>
    <w:p w14:paraId="37B4B9A0" w14:textId="77777777" w:rsidR="00B511DC" w:rsidRPr="00B511DC" w:rsidRDefault="00B511DC" w:rsidP="00B511D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511DC">
        <w:rPr>
          <w:rFonts w:ascii="Courier New" w:hAnsi="Courier New" w:cs="Courier New"/>
          <w:color w:val="000000"/>
          <w:sz w:val="21"/>
          <w:szCs w:val="21"/>
        </w:rPr>
        <w:t>sns.boxplot</w:t>
      </w:r>
      <w:proofErr w:type="spellEnd"/>
      <w:proofErr w:type="gramEnd"/>
      <w:r w:rsidRPr="00B511DC">
        <w:rPr>
          <w:rFonts w:ascii="Courier New" w:hAnsi="Courier New" w:cs="Courier New"/>
          <w:color w:val="000000"/>
          <w:sz w:val="21"/>
          <w:szCs w:val="21"/>
        </w:rPr>
        <w:t>(x=data[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'waterfront'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], y=data[</w:t>
      </w:r>
      <w:r w:rsidRPr="00B511DC">
        <w:rPr>
          <w:rFonts w:ascii="Courier New" w:hAnsi="Courier New" w:cs="Courier New"/>
          <w:color w:val="A31515"/>
          <w:sz w:val="21"/>
          <w:szCs w:val="21"/>
        </w:rPr>
        <w:t>'price'</w:t>
      </w:r>
      <w:r w:rsidRPr="00B511DC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6C6D351A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D71634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 11</w:t>
      </w:r>
    </w:p>
    <w:p w14:paraId="349B24A0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D71634">
        <w:rPr>
          <w:rFonts w:ascii="Courier New" w:hAnsi="Courier New" w:cs="Courier New"/>
          <w:color w:val="000000"/>
          <w:sz w:val="21"/>
          <w:szCs w:val="21"/>
        </w:rPr>
        <w:t>sns.boxplot</w:t>
      </w:r>
      <w:proofErr w:type="spellEnd"/>
      <w:proofErr w:type="gramEnd"/>
      <w:r w:rsidRPr="00D71634">
        <w:rPr>
          <w:rFonts w:ascii="Courier New" w:hAnsi="Courier New" w:cs="Courier New"/>
          <w:color w:val="000000"/>
          <w:sz w:val="21"/>
          <w:szCs w:val="21"/>
        </w:rPr>
        <w:t>(x=data[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'view'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], y=data[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'price'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6E12184F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D71634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 12</w:t>
      </w:r>
    </w:p>
    <w:p w14:paraId="473B7055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000000"/>
          <w:sz w:val="21"/>
          <w:szCs w:val="21"/>
        </w:rPr>
        <w:t>data[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D71634">
        <w:rPr>
          <w:rFonts w:ascii="Courier New" w:hAnsi="Courier New" w:cs="Courier New"/>
          <w:color w:val="A31515"/>
          <w:sz w:val="21"/>
          <w:szCs w:val="21"/>
        </w:rPr>
        <w:t>waterfront_view</w:t>
      </w:r>
      <w:proofErr w:type="spellEnd"/>
      <w:r w:rsidRPr="00D71634">
        <w:rPr>
          <w:rFonts w:ascii="Courier New" w:hAnsi="Courier New" w:cs="Courier New"/>
          <w:color w:val="A31515"/>
          <w:sz w:val="21"/>
          <w:szCs w:val="21"/>
        </w:rPr>
        <w:t>"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] = data[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"waterfront"</w:t>
      </w:r>
      <w:proofErr w:type="gramStart"/>
      <w:r w:rsidRPr="00D71634"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 w:rsidRPr="00D71634">
        <w:rPr>
          <w:rFonts w:ascii="Courier New" w:hAnsi="Courier New" w:cs="Courier New"/>
          <w:color w:val="000000"/>
          <w:sz w:val="21"/>
          <w:szCs w:val="21"/>
        </w:rPr>
        <w:t>astype</w:t>
      </w:r>
      <w:proofErr w:type="spellEnd"/>
      <w:proofErr w:type="gramEnd"/>
      <w:r w:rsidRPr="00D71634">
        <w:rPr>
          <w:rFonts w:ascii="Courier New" w:hAnsi="Courier New" w:cs="Courier New"/>
          <w:color w:val="000000"/>
          <w:sz w:val="21"/>
          <w:szCs w:val="21"/>
        </w:rPr>
        <w:t>(</w:t>
      </w:r>
      <w:r w:rsidRPr="00D71634">
        <w:rPr>
          <w:rFonts w:ascii="Courier New" w:hAnsi="Courier New" w:cs="Courier New"/>
          <w:color w:val="267F99"/>
          <w:sz w:val="21"/>
          <w:szCs w:val="21"/>
        </w:rPr>
        <w:t>str</w:t>
      </w:r>
      <w:r w:rsidRPr="00D71634">
        <w:rPr>
          <w:rFonts w:ascii="Courier New" w:hAnsi="Courier New" w:cs="Courier New"/>
          <w:color w:val="000000"/>
          <w:sz w:val="21"/>
          <w:szCs w:val="21"/>
        </w:rPr>
        <w:t xml:space="preserve">) + 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"_"</w:t>
      </w:r>
      <w:r w:rsidRPr="00D71634">
        <w:rPr>
          <w:rFonts w:ascii="Courier New" w:hAnsi="Courier New" w:cs="Courier New"/>
          <w:color w:val="000000"/>
          <w:sz w:val="21"/>
          <w:szCs w:val="21"/>
        </w:rPr>
        <w:t xml:space="preserve"> + data[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"view"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 w:rsidRPr="00D71634">
        <w:rPr>
          <w:rFonts w:ascii="Courier New" w:hAnsi="Courier New" w:cs="Courier New"/>
          <w:color w:val="000000"/>
          <w:sz w:val="21"/>
          <w:szCs w:val="21"/>
        </w:rPr>
        <w:t>astype</w:t>
      </w:r>
      <w:proofErr w:type="spellEnd"/>
      <w:r w:rsidRPr="00D71634">
        <w:rPr>
          <w:rFonts w:ascii="Courier New" w:hAnsi="Courier New" w:cs="Courier New"/>
          <w:color w:val="000000"/>
          <w:sz w:val="21"/>
          <w:szCs w:val="21"/>
        </w:rPr>
        <w:t>(</w:t>
      </w:r>
      <w:r w:rsidRPr="00D71634">
        <w:rPr>
          <w:rFonts w:ascii="Courier New" w:hAnsi="Courier New" w:cs="Courier New"/>
          <w:color w:val="267F99"/>
          <w:sz w:val="21"/>
          <w:szCs w:val="21"/>
        </w:rPr>
        <w:t>str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E513A6E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D71634">
        <w:rPr>
          <w:rFonts w:ascii="Courier New" w:hAnsi="Courier New" w:cs="Courier New"/>
          <w:color w:val="000000"/>
          <w:sz w:val="21"/>
          <w:szCs w:val="21"/>
        </w:rPr>
        <w:t>sns.boxplot</w:t>
      </w:r>
      <w:proofErr w:type="spellEnd"/>
      <w:proofErr w:type="gramEnd"/>
      <w:r w:rsidRPr="00D71634">
        <w:rPr>
          <w:rFonts w:ascii="Courier New" w:hAnsi="Courier New" w:cs="Courier New"/>
          <w:color w:val="000000"/>
          <w:sz w:val="21"/>
          <w:szCs w:val="21"/>
        </w:rPr>
        <w:t>(x=data[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D71634">
        <w:rPr>
          <w:rFonts w:ascii="Courier New" w:hAnsi="Courier New" w:cs="Courier New"/>
          <w:color w:val="A31515"/>
          <w:sz w:val="21"/>
          <w:szCs w:val="21"/>
        </w:rPr>
        <w:t>waterfront_view</w:t>
      </w:r>
      <w:proofErr w:type="spellEnd"/>
      <w:r w:rsidRPr="00D71634">
        <w:rPr>
          <w:rFonts w:ascii="Courier New" w:hAnsi="Courier New" w:cs="Courier New"/>
          <w:color w:val="A31515"/>
          <w:sz w:val="21"/>
          <w:szCs w:val="21"/>
        </w:rPr>
        <w:t>'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], y=data[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'price'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54E8CD51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D71634">
        <w:rPr>
          <w:rFonts w:ascii="Courier New" w:hAnsi="Courier New" w:cs="Courier New"/>
          <w:color w:val="008000"/>
          <w:sz w:val="21"/>
          <w:szCs w:val="21"/>
        </w:rPr>
        <w:t>output</w:t>
      </w:r>
      <w:proofErr w:type="gramEnd"/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 2</w:t>
      </w:r>
    </w:p>
    <w:p w14:paraId="02196DBA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000000"/>
          <w:sz w:val="21"/>
          <w:szCs w:val="21"/>
        </w:rPr>
        <w:t>data[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"street"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1136463E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D71634">
        <w:rPr>
          <w:rFonts w:ascii="Courier New" w:hAnsi="Courier New" w:cs="Courier New"/>
          <w:color w:val="008000"/>
          <w:sz w:val="21"/>
          <w:szCs w:val="21"/>
        </w:rPr>
        <w:t>output</w:t>
      </w:r>
      <w:proofErr w:type="gramEnd"/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 3</w:t>
      </w:r>
    </w:p>
    <w:p w14:paraId="6A3180AD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000000"/>
          <w:sz w:val="21"/>
          <w:szCs w:val="21"/>
        </w:rPr>
        <w:t>data[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 w:rsidRPr="00D71634">
        <w:rPr>
          <w:rFonts w:ascii="Courier New" w:hAnsi="Courier New" w:cs="Courier New"/>
          <w:color w:val="000000"/>
          <w:sz w:val="21"/>
          <w:szCs w:val="21"/>
        </w:rPr>
        <w:t>value_counts</w:t>
      </w:r>
      <w:proofErr w:type="spellEnd"/>
      <w:r w:rsidRPr="00D71634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Start"/>
      <w:r w:rsidRPr="00D71634">
        <w:rPr>
          <w:rFonts w:ascii="Courier New" w:hAnsi="Courier New" w:cs="Courier New"/>
          <w:color w:val="000000"/>
          <w:sz w:val="21"/>
          <w:szCs w:val="21"/>
        </w:rPr>
        <w:t>).head</w:t>
      </w:r>
      <w:proofErr w:type="gramEnd"/>
      <w:r w:rsidRPr="00D71634">
        <w:rPr>
          <w:rFonts w:ascii="Courier New" w:hAnsi="Courier New" w:cs="Courier New"/>
          <w:color w:val="000000"/>
          <w:sz w:val="21"/>
          <w:szCs w:val="21"/>
        </w:rPr>
        <w:t>(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10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47BBDE2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D71634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 13</w:t>
      </w:r>
    </w:p>
    <w:p w14:paraId="1A30363C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000000"/>
          <w:sz w:val="21"/>
          <w:szCs w:val="21"/>
        </w:rPr>
        <w:t xml:space="preserve">colors = </w:t>
      </w:r>
      <w:proofErr w:type="spellStart"/>
      <w:proofErr w:type="gramStart"/>
      <w:r w:rsidRPr="00D71634">
        <w:rPr>
          <w:rFonts w:ascii="Courier New" w:hAnsi="Courier New" w:cs="Courier New"/>
          <w:color w:val="000000"/>
          <w:sz w:val="21"/>
          <w:szCs w:val="21"/>
        </w:rPr>
        <w:t>sns.color</w:t>
      </w:r>
      <w:proofErr w:type="gramEnd"/>
      <w:r w:rsidRPr="00D71634">
        <w:rPr>
          <w:rFonts w:ascii="Courier New" w:hAnsi="Courier New" w:cs="Courier New"/>
          <w:color w:val="000000"/>
          <w:sz w:val="21"/>
          <w:szCs w:val="21"/>
        </w:rPr>
        <w:t>_palette</w:t>
      </w:r>
      <w:proofErr w:type="spellEnd"/>
      <w:r w:rsidRPr="00D71634">
        <w:rPr>
          <w:rFonts w:ascii="Courier New" w:hAnsi="Courier New" w:cs="Courier New"/>
          <w:color w:val="000000"/>
          <w:sz w:val="21"/>
          <w:szCs w:val="21"/>
        </w:rPr>
        <w:t>(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'pastel'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)[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0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: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5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469D58F0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000000"/>
          <w:sz w:val="21"/>
          <w:szCs w:val="21"/>
        </w:rPr>
        <w:t>city = data[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 w:rsidRPr="00D71634">
        <w:rPr>
          <w:rFonts w:ascii="Courier New" w:hAnsi="Courier New" w:cs="Courier New"/>
          <w:color w:val="000000"/>
          <w:sz w:val="21"/>
          <w:szCs w:val="21"/>
        </w:rPr>
        <w:t>value_counts</w:t>
      </w:r>
      <w:proofErr w:type="spellEnd"/>
      <w:r w:rsidRPr="00D71634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Start"/>
      <w:r w:rsidRPr="00D71634">
        <w:rPr>
          <w:rFonts w:ascii="Courier New" w:hAnsi="Courier New" w:cs="Courier New"/>
          <w:color w:val="000000"/>
          <w:sz w:val="21"/>
          <w:szCs w:val="21"/>
        </w:rPr>
        <w:t>).head</w:t>
      </w:r>
      <w:proofErr w:type="gramEnd"/>
      <w:r w:rsidRPr="00D71634">
        <w:rPr>
          <w:rFonts w:ascii="Courier New" w:hAnsi="Courier New" w:cs="Courier New"/>
          <w:color w:val="000000"/>
          <w:sz w:val="21"/>
          <w:szCs w:val="21"/>
        </w:rPr>
        <w:t>(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5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D69D16C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D71634">
        <w:rPr>
          <w:rFonts w:ascii="Courier New" w:hAnsi="Courier New" w:cs="Courier New"/>
          <w:color w:val="000000"/>
          <w:sz w:val="21"/>
          <w:szCs w:val="21"/>
        </w:rPr>
        <w:t>plt.pie</w:t>
      </w:r>
      <w:proofErr w:type="spellEnd"/>
      <w:r w:rsidRPr="00D71634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D71634">
        <w:rPr>
          <w:rFonts w:ascii="Courier New" w:hAnsi="Courier New" w:cs="Courier New"/>
          <w:color w:val="000000"/>
          <w:sz w:val="21"/>
          <w:szCs w:val="21"/>
        </w:rPr>
        <w:t>city, labels=</w:t>
      </w:r>
      <w:proofErr w:type="spellStart"/>
      <w:r w:rsidRPr="00D71634">
        <w:rPr>
          <w:rFonts w:ascii="Courier New" w:hAnsi="Courier New" w:cs="Courier New"/>
          <w:color w:val="000000"/>
          <w:sz w:val="21"/>
          <w:szCs w:val="21"/>
        </w:rPr>
        <w:t>city.index</w:t>
      </w:r>
      <w:proofErr w:type="spellEnd"/>
      <w:r w:rsidRPr="00D71634">
        <w:rPr>
          <w:rFonts w:ascii="Courier New" w:hAnsi="Courier New" w:cs="Courier New"/>
          <w:color w:val="000000"/>
          <w:sz w:val="21"/>
          <w:szCs w:val="21"/>
        </w:rPr>
        <w:t xml:space="preserve">, colors = colors, </w:t>
      </w:r>
      <w:proofErr w:type="spellStart"/>
      <w:r w:rsidRPr="00D71634">
        <w:rPr>
          <w:rFonts w:ascii="Courier New" w:hAnsi="Courier New" w:cs="Courier New"/>
          <w:color w:val="000000"/>
          <w:sz w:val="21"/>
          <w:szCs w:val="21"/>
        </w:rPr>
        <w:t>autopct</w:t>
      </w:r>
      <w:proofErr w:type="spellEnd"/>
      <w:r w:rsidRPr="00D71634">
        <w:rPr>
          <w:rFonts w:ascii="Courier New" w:hAnsi="Courier New" w:cs="Courier New"/>
          <w:color w:val="000000"/>
          <w:sz w:val="21"/>
          <w:szCs w:val="21"/>
        </w:rPr>
        <w:t>=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'%.0f%%'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81EDDF6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D71634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 14</w:t>
      </w:r>
    </w:p>
    <w:p w14:paraId="1335F20C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D71634">
        <w:rPr>
          <w:rFonts w:ascii="Courier New" w:hAnsi="Courier New" w:cs="Courier New"/>
          <w:color w:val="000000"/>
          <w:sz w:val="21"/>
          <w:szCs w:val="21"/>
        </w:rPr>
        <w:t>sns.catplot</w:t>
      </w:r>
      <w:proofErr w:type="spellEnd"/>
      <w:proofErr w:type="gramEnd"/>
      <w:r w:rsidRPr="00D71634">
        <w:rPr>
          <w:rFonts w:ascii="Courier New" w:hAnsi="Courier New" w:cs="Courier New"/>
          <w:color w:val="000000"/>
          <w:sz w:val="21"/>
          <w:szCs w:val="21"/>
        </w:rPr>
        <w:t>(x=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"floors"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, y=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"price"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, data=data, height=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5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, aspect=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2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0F2AC20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D71634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 15</w:t>
      </w:r>
    </w:p>
    <w:p w14:paraId="58C2328C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D71634">
        <w:rPr>
          <w:rFonts w:ascii="Courier New" w:hAnsi="Courier New" w:cs="Courier New"/>
          <w:color w:val="000000"/>
          <w:sz w:val="21"/>
          <w:szCs w:val="21"/>
        </w:rPr>
        <w:t>floor_scores</w:t>
      </w:r>
      <w:proofErr w:type="spellEnd"/>
      <w:r w:rsidRPr="00D71634">
        <w:rPr>
          <w:rFonts w:ascii="Courier New" w:hAnsi="Courier New" w:cs="Courier New"/>
          <w:color w:val="000000"/>
          <w:sz w:val="21"/>
          <w:szCs w:val="21"/>
        </w:rPr>
        <w:t xml:space="preserve"> = {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1</w:t>
      </w:r>
      <w:r w:rsidRPr="00D71634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1</w:t>
      </w:r>
      <w:r w:rsidRPr="00D7163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1.5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: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1.5</w:t>
      </w:r>
      <w:r w:rsidRPr="00D7163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2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: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2</w:t>
      </w:r>
      <w:r w:rsidRPr="00D7163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2.5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: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3</w:t>
      </w:r>
      <w:r w:rsidRPr="00D7163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3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: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3</w:t>
      </w:r>
      <w:r w:rsidRPr="00D7163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3.5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: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3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2D1A066B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000000"/>
          <w:sz w:val="21"/>
          <w:szCs w:val="21"/>
        </w:rPr>
        <w:t>data[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"floors"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] = data[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"floors"</w:t>
      </w:r>
      <w:proofErr w:type="gramStart"/>
      <w:r w:rsidRPr="00D71634">
        <w:rPr>
          <w:rFonts w:ascii="Courier New" w:hAnsi="Courier New" w:cs="Courier New"/>
          <w:color w:val="000000"/>
          <w:sz w:val="21"/>
          <w:szCs w:val="21"/>
        </w:rPr>
        <w:t>].</w:t>
      </w:r>
      <w:r w:rsidRPr="00D71634">
        <w:rPr>
          <w:rFonts w:ascii="Courier New" w:hAnsi="Courier New" w:cs="Courier New"/>
          <w:color w:val="795E26"/>
          <w:sz w:val="21"/>
          <w:szCs w:val="21"/>
        </w:rPr>
        <w:t>map</w:t>
      </w:r>
      <w:proofErr w:type="gramEnd"/>
      <w:r w:rsidRPr="00D71634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D71634">
        <w:rPr>
          <w:rFonts w:ascii="Courier New" w:hAnsi="Courier New" w:cs="Courier New"/>
          <w:color w:val="000000"/>
          <w:sz w:val="21"/>
          <w:szCs w:val="21"/>
        </w:rPr>
        <w:t>floor_scores</w:t>
      </w:r>
      <w:proofErr w:type="spellEnd"/>
      <w:r w:rsidRPr="00D71634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A74FD61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795E26"/>
          <w:sz w:val="21"/>
          <w:szCs w:val="21"/>
        </w:rPr>
        <w:t>print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(data[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"floors"</w:t>
      </w:r>
      <w:proofErr w:type="gramStart"/>
      <w:r w:rsidRPr="00D71634">
        <w:rPr>
          <w:rFonts w:ascii="Courier New" w:hAnsi="Courier New" w:cs="Courier New"/>
          <w:color w:val="000000"/>
          <w:sz w:val="21"/>
          <w:szCs w:val="21"/>
        </w:rPr>
        <w:t>].unique</w:t>
      </w:r>
      <w:proofErr w:type="gramEnd"/>
      <w:r w:rsidRPr="00D71634">
        <w:rPr>
          <w:rFonts w:ascii="Courier New" w:hAnsi="Courier New" w:cs="Courier New"/>
          <w:color w:val="000000"/>
          <w:sz w:val="21"/>
          <w:szCs w:val="21"/>
        </w:rPr>
        <w:t>())</w:t>
      </w:r>
    </w:p>
    <w:p w14:paraId="55294927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D71634">
        <w:rPr>
          <w:rFonts w:ascii="Courier New" w:hAnsi="Courier New" w:cs="Courier New"/>
          <w:color w:val="000000"/>
          <w:sz w:val="21"/>
          <w:szCs w:val="21"/>
        </w:rPr>
        <w:t>sns.catplot</w:t>
      </w:r>
      <w:proofErr w:type="spellEnd"/>
      <w:proofErr w:type="gramEnd"/>
      <w:r w:rsidRPr="00D71634">
        <w:rPr>
          <w:rFonts w:ascii="Courier New" w:hAnsi="Courier New" w:cs="Courier New"/>
          <w:color w:val="000000"/>
          <w:sz w:val="21"/>
          <w:szCs w:val="21"/>
        </w:rPr>
        <w:t>(x=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"floors"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, y=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"price"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, data=data, height=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5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, aspect=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2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4F3D8AF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D71634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 16</w:t>
      </w:r>
    </w:p>
    <w:p w14:paraId="79CCAB2E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D71634">
        <w:rPr>
          <w:rFonts w:ascii="Courier New" w:hAnsi="Courier New" w:cs="Courier New"/>
          <w:color w:val="000000"/>
          <w:sz w:val="21"/>
          <w:szCs w:val="21"/>
        </w:rPr>
        <w:t>sns.catplot</w:t>
      </w:r>
      <w:proofErr w:type="spellEnd"/>
      <w:proofErr w:type="gramEnd"/>
      <w:r w:rsidRPr="00D71634">
        <w:rPr>
          <w:rFonts w:ascii="Courier New" w:hAnsi="Courier New" w:cs="Courier New"/>
          <w:color w:val="000000"/>
          <w:sz w:val="21"/>
          <w:szCs w:val="21"/>
        </w:rPr>
        <w:t>(x=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"condition"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, y=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"price"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, data=data, height=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5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, aspect=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2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48B5993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 w:rsidRPr="00D71634"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 w:rsidRPr="00D71634">
        <w:rPr>
          <w:rFonts w:ascii="Courier New" w:hAnsi="Courier New" w:cs="Courier New"/>
          <w:color w:val="008000"/>
          <w:sz w:val="21"/>
          <w:szCs w:val="21"/>
        </w:rPr>
        <w:t xml:space="preserve"> 17</w:t>
      </w:r>
    </w:p>
    <w:p w14:paraId="40F81A25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D71634">
        <w:rPr>
          <w:rFonts w:ascii="Courier New" w:hAnsi="Courier New" w:cs="Courier New"/>
          <w:color w:val="000000"/>
          <w:sz w:val="21"/>
          <w:szCs w:val="21"/>
        </w:rPr>
        <w:t>condition_scores</w:t>
      </w:r>
      <w:proofErr w:type="spellEnd"/>
      <w:r w:rsidRPr="00D71634">
        <w:rPr>
          <w:rFonts w:ascii="Courier New" w:hAnsi="Courier New" w:cs="Courier New"/>
          <w:color w:val="000000"/>
          <w:sz w:val="21"/>
          <w:szCs w:val="21"/>
        </w:rPr>
        <w:t xml:space="preserve"> = {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1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: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3</w:t>
      </w:r>
      <w:r w:rsidRPr="00D7163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2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: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3</w:t>
      </w:r>
      <w:r w:rsidRPr="00D7163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3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: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3</w:t>
      </w:r>
      <w:r w:rsidRPr="00D7163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4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: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4</w:t>
      </w:r>
      <w:r w:rsidRPr="00D7163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5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: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5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090FCAB2" w14:textId="77777777" w:rsidR="00D71634" w:rsidRP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1634">
        <w:rPr>
          <w:rFonts w:ascii="Courier New" w:hAnsi="Courier New" w:cs="Courier New"/>
          <w:color w:val="000000"/>
          <w:sz w:val="21"/>
          <w:szCs w:val="21"/>
        </w:rPr>
        <w:t>data[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"condition"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] = data[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"condition"</w:t>
      </w:r>
      <w:proofErr w:type="gramStart"/>
      <w:r w:rsidRPr="00D71634">
        <w:rPr>
          <w:rFonts w:ascii="Courier New" w:hAnsi="Courier New" w:cs="Courier New"/>
          <w:color w:val="000000"/>
          <w:sz w:val="21"/>
          <w:szCs w:val="21"/>
        </w:rPr>
        <w:t>].</w:t>
      </w:r>
      <w:r w:rsidRPr="00D71634">
        <w:rPr>
          <w:rFonts w:ascii="Courier New" w:hAnsi="Courier New" w:cs="Courier New"/>
          <w:color w:val="795E26"/>
          <w:sz w:val="21"/>
          <w:szCs w:val="21"/>
        </w:rPr>
        <w:t>map</w:t>
      </w:r>
      <w:proofErr w:type="gramEnd"/>
      <w:r w:rsidRPr="00D71634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D71634">
        <w:rPr>
          <w:rFonts w:ascii="Courier New" w:hAnsi="Courier New" w:cs="Courier New"/>
          <w:color w:val="000000"/>
          <w:sz w:val="21"/>
          <w:szCs w:val="21"/>
        </w:rPr>
        <w:t>condition_scores</w:t>
      </w:r>
      <w:proofErr w:type="spellEnd"/>
      <w:r w:rsidRPr="00D71634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582B6CC" w14:textId="54123756" w:rsidR="00D6023F" w:rsidRDefault="00D71634" w:rsidP="00060435">
      <w:pPr>
        <w:shd w:val="clear" w:color="auto" w:fill="FFFFFE"/>
        <w:spacing w:line="285" w:lineRule="atLeast"/>
        <w:rPr>
          <w:rFonts w:ascii="Courier New" w:eastAsiaTheme="minorEastAsia" w:hAnsi="Courier New" w:cs="Courier New"/>
          <w:color w:val="000000"/>
          <w:sz w:val="21"/>
          <w:szCs w:val="21"/>
        </w:rPr>
      </w:pPr>
      <w:proofErr w:type="spellStart"/>
      <w:proofErr w:type="gramStart"/>
      <w:r w:rsidRPr="00D71634">
        <w:rPr>
          <w:rFonts w:ascii="Courier New" w:hAnsi="Courier New" w:cs="Courier New"/>
          <w:color w:val="000000"/>
          <w:sz w:val="21"/>
          <w:szCs w:val="21"/>
        </w:rPr>
        <w:t>sns.catplot</w:t>
      </w:r>
      <w:proofErr w:type="spellEnd"/>
      <w:proofErr w:type="gramEnd"/>
      <w:r w:rsidRPr="00D71634">
        <w:rPr>
          <w:rFonts w:ascii="Courier New" w:hAnsi="Courier New" w:cs="Courier New"/>
          <w:color w:val="000000"/>
          <w:sz w:val="21"/>
          <w:szCs w:val="21"/>
        </w:rPr>
        <w:t>(x=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"condition"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, y=</w:t>
      </w:r>
      <w:r w:rsidRPr="00D71634">
        <w:rPr>
          <w:rFonts w:ascii="Courier New" w:hAnsi="Courier New" w:cs="Courier New"/>
          <w:color w:val="A31515"/>
          <w:sz w:val="21"/>
          <w:szCs w:val="21"/>
        </w:rPr>
        <w:t>"price"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, data=data, height=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5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, aspect=</w:t>
      </w:r>
      <w:r w:rsidRPr="00D71634">
        <w:rPr>
          <w:rFonts w:ascii="Courier New" w:hAnsi="Courier New" w:cs="Courier New"/>
          <w:color w:val="09885A"/>
          <w:sz w:val="21"/>
          <w:szCs w:val="21"/>
        </w:rPr>
        <w:t>2</w:t>
      </w:r>
      <w:r w:rsidRPr="00D71634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9E1CA70" w14:textId="77777777" w:rsidR="00060435" w:rsidRPr="00060435" w:rsidRDefault="00060435" w:rsidP="00060435">
      <w:pPr>
        <w:shd w:val="clear" w:color="auto" w:fill="FFFFFE"/>
        <w:spacing w:line="285" w:lineRule="atLeast"/>
        <w:rPr>
          <w:rFonts w:ascii="Courier New" w:eastAsiaTheme="minorEastAsia" w:hAnsi="Courier New" w:cs="Courier New" w:hint="eastAsia"/>
          <w:color w:val="000000"/>
          <w:sz w:val="21"/>
          <w:szCs w:val="21"/>
        </w:rPr>
      </w:pPr>
    </w:p>
    <w:p w14:paraId="0233F824" w14:textId="1EC3404B" w:rsidR="00060435" w:rsidRPr="00060435" w:rsidRDefault="00D71634" w:rsidP="00060435">
      <w:pPr>
        <w:pStyle w:val="aa"/>
        <w:rPr>
          <w:rFonts w:asciiTheme="majorEastAsia" w:eastAsiaTheme="majorEastAsia" w:hAnsiTheme="majorEastAsia" w:hint="eastAsia"/>
          <w:sz w:val="36"/>
          <w:szCs w:val="36"/>
        </w:rPr>
      </w:pPr>
      <w:bookmarkStart w:id="20" w:name="_Toc105716127"/>
      <w:r w:rsidRPr="00D54EF7">
        <w:rPr>
          <w:rFonts w:asciiTheme="majorEastAsia" w:eastAsiaTheme="majorEastAsia" w:hAnsiTheme="majorEastAsia" w:hint="eastAsia"/>
          <w:sz w:val="36"/>
          <w:szCs w:val="36"/>
        </w:rPr>
        <w:t xml:space="preserve">데이터 </w:t>
      </w:r>
      <w:proofErr w:type="spellStart"/>
      <w:r w:rsidRPr="00D54EF7">
        <w:rPr>
          <w:rFonts w:asciiTheme="majorEastAsia" w:eastAsiaTheme="majorEastAsia" w:hAnsiTheme="majorEastAsia" w:hint="eastAsia"/>
          <w:sz w:val="36"/>
          <w:szCs w:val="36"/>
        </w:rPr>
        <w:t>전처리</w:t>
      </w:r>
      <w:proofErr w:type="spellEnd"/>
      <w:r w:rsidRPr="00D54EF7">
        <w:rPr>
          <w:rFonts w:asciiTheme="majorEastAsia" w:eastAsiaTheme="majorEastAsia" w:hAnsiTheme="majorEastAsia" w:hint="eastAsia"/>
          <w:sz w:val="36"/>
          <w:szCs w:val="36"/>
        </w:rPr>
        <w:t xml:space="preserve"> 결과</w:t>
      </w:r>
      <w:bookmarkEnd w:id="20"/>
    </w:p>
    <w:p w14:paraId="554D752A" w14:textId="6871E0EE" w:rsidR="00D71634" w:rsidRDefault="00D71634" w:rsidP="00D7163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새로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불러오기</w:t>
      </w:r>
      <w:r w:rsidR="00BE3ACD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 xml:space="preserve"> 및 분할</w:t>
      </w:r>
    </w:p>
    <w:p w14:paraId="1C1C0DEF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data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_csv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'data.csv'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B4F46AA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train,test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train_test_split(data,shuffle=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,test_size=</w:t>
      </w:r>
      <w:r>
        <w:rPr>
          <w:rFonts w:ascii="Courier New" w:hAnsi="Courier New" w:cs="Courier New"/>
          <w:color w:val="09885A"/>
          <w:sz w:val="21"/>
          <w:szCs w:val="21"/>
        </w:rPr>
        <w:t>0.2</w:t>
      </w:r>
      <w:r>
        <w:rPr>
          <w:rFonts w:ascii="Courier New" w:hAnsi="Courier New" w:cs="Courier New"/>
          <w:color w:val="000000"/>
          <w:sz w:val="21"/>
          <w:szCs w:val="21"/>
        </w:rPr>
        <w:t>,random_state=</w:t>
      </w:r>
      <w:r>
        <w:rPr>
          <w:rFonts w:ascii="Courier New" w:hAnsi="Courier New" w:cs="Courier New"/>
          <w:color w:val="09885A"/>
          <w:sz w:val="21"/>
          <w:szCs w:val="21"/>
        </w:rPr>
        <w:t>156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B56D47B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train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train.reset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_index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(drop=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D223BBD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test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test.reset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_index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(drop=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55A9F52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09EE893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price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관련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전처리</w:t>
      </w:r>
      <w:proofErr w:type="spellEnd"/>
    </w:p>
    <w:p w14:paraId="4B4D3CCC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train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train.loc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[(train[</w:t>
      </w:r>
      <w:r>
        <w:rPr>
          <w:rFonts w:ascii="Courier New" w:hAnsi="Courier New" w:cs="Courier New"/>
          <w:color w:val="A31515"/>
          <w:sz w:val="21"/>
          <w:szCs w:val="21"/>
        </w:rPr>
        <w:t>'price'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&lt; </w:t>
      </w:r>
      <w:r>
        <w:rPr>
          <w:rFonts w:ascii="Courier New" w:hAnsi="Courier New" w:cs="Courier New"/>
          <w:color w:val="09885A"/>
          <w:sz w:val="21"/>
          <w:szCs w:val="21"/>
        </w:rPr>
        <w:t>10000000</w:t>
      </w:r>
      <w:r>
        <w:rPr>
          <w:rFonts w:ascii="Courier New" w:hAnsi="Courier New" w:cs="Courier New"/>
          <w:color w:val="000000"/>
          <w:sz w:val="21"/>
          <w:szCs w:val="21"/>
        </w:rPr>
        <w:t>) &amp; (train[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sqft_living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&lt; </w:t>
      </w:r>
      <w:r>
        <w:rPr>
          <w:rFonts w:ascii="Courier New" w:hAnsi="Courier New" w:cs="Courier New"/>
          <w:color w:val="09885A"/>
          <w:sz w:val="21"/>
          <w:szCs w:val="21"/>
        </w:rPr>
        <w:t>12000</w:t>
      </w:r>
      <w:r>
        <w:rPr>
          <w:rFonts w:ascii="Courier New" w:hAnsi="Courier New" w:cs="Courier New"/>
          <w:color w:val="000000"/>
          <w:sz w:val="21"/>
          <w:szCs w:val="21"/>
        </w:rPr>
        <w:t>) &amp; (train[</w:t>
      </w:r>
      <w:r>
        <w:rPr>
          <w:rFonts w:ascii="Courier New" w:hAnsi="Courier New" w:cs="Courier New"/>
          <w:color w:val="A31515"/>
          <w:sz w:val="21"/>
          <w:szCs w:val="21"/>
        </w:rPr>
        <w:t>'price'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 !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)]</w:t>
      </w:r>
    </w:p>
    <w:p w14:paraId="6D223F70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test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test.loc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[(test[</w:t>
      </w:r>
      <w:r>
        <w:rPr>
          <w:rFonts w:ascii="Courier New" w:hAnsi="Courier New" w:cs="Courier New"/>
          <w:color w:val="A31515"/>
          <w:sz w:val="21"/>
          <w:szCs w:val="21"/>
        </w:rPr>
        <w:t>'price'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&lt; </w:t>
      </w:r>
      <w:r>
        <w:rPr>
          <w:rFonts w:ascii="Courier New" w:hAnsi="Courier New" w:cs="Courier New"/>
          <w:color w:val="09885A"/>
          <w:sz w:val="21"/>
          <w:szCs w:val="21"/>
        </w:rPr>
        <w:t>10000000</w:t>
      </w:r>
      <w:r>
        <w:rPr>
          <w:rFonts w:ascii="Courier New" w:hAnsi="Courier New" w:cs="Courier New"/>
          <w:color w:val="000000"/>
          <w:sz w:val="21"/>
          <w:szCs w:val="21"/>
        </w:rPr>
        <w:t>) &amp; (test[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sqft_living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&lt; </w:t>
      </w:r>
      <w:r>
        <w:rPr>
          <w:rFonts w:ascii="Courier New" w:hAnsi="Courier New" w:cs="Courier New"/>
          <w:color w:val="09885A"/>
          <w:sz w:val="21"/>
          <w:szCs w:val="21"/>
        </w:rPr>
        <w:t>12000</w:t>
      </w:r>
      <w:r>
        <w:rPr>
          <w:rFonts w:ascii="Courier New" w:hAnsi="Courier New" w:cs="Courier New"/>
          <w:color w:val="000000"/>
          <w:sz w:val="21"/>
          <w:szCs w:val="21"/>
        </w:rPr>
        <w:t>) &amp; (test[</w:t>
      </w:r>
      <w:r>
        <w:rPr>
          <w:rFonts w:ascii="Courier New" w:hAnsi="Courier New" w:cs="Courier New"/>
          <w:color w:val="A31515"/>
          <w:sz w:val="21"/>
          <w:szCs w:val="21"/>
        </w:rPr>
        <w:t>'price'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 !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)]</w:t>
      </w:r>
    </w:p>
    <w:p w14:paraId="55E8AA04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lastRenderedPageBreak/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평수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관련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전처리</w:t>
      </w:r>
      <w:proofErr w:type="spellEnd"/>
    </w:p>
    <w:p w14:paraId="59CF3EE2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train[</w:t>
      </w:r>
      <w:r>
        <w:rPr>
          <w:rFonts w:ascii="Courier New" w:hAnsi="Courier New" w:cs="Courier New"/>
          <w:color w:val="A31515"/>
          <w:sz w:val="21"/>
          <w:szCs w:val="21"/>
        </w:rPr>
        <w:t>"basement"</w:t>
      </w:r>
      <w:r>
        <w:rPr>
          <w:rFonts w:ascii="Courier New" w:hAnsi="Courier New" w:cs="Courier New"/>
          <w:color w:val="000000"/>
          <w:sz w:val="21"/>
          <w:szCs w:val="21"/>
        </w:rPr>
        <w:t>] = train[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sqft_basement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].apply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lambda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: 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x!=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EAC3F5C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test[</w:t>
      </w:r>
      <w:r>
        <w:rPr>
          <w:rFonts w:ascii="Courier New" w:hAnsi="Courier New" w:cs="Courier New"/>
          <w:color w:val="A31515"/>
          <w:sz w:val="21"/>
          <w:szCs w:val="21"/>
        </w:rPr>
        <w:t>"basement"</w:t>
      </w:r>
      <w:r>
        <w:rPr>
          <w:rFonts w:ascii="Courier New" w:hAnsi="Courier New" w:cs="Courier New"/>
          <w:color w:val="000000"/>
          <w:sz w:val="21"/>
          <w:szCs w:val="21"/>
        </w:rPr>
        <w:t>] = test[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sqft_basement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].apply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lambda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: 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x!=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107B5C4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방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개수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관련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전처리</w:t>
      </w:r>
      <w:proofErr w:type="spellEnd"/>
    </w:p>
    <w:p w14:paraId="0FD4F819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train[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bedrooms_bathrooms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] = train[</w:t>
      </w:r>
      <w:r>
        <w:rPr>
          <w:rFonts w:ascii="Courier New" w:hAnsi="Courier New" w:cs="Courier New"/>
          <w:color w:val="A31515"/>
          <w:sz w:val="21"/>
          <w:szCs w:val="21"/>
        </w:rPr>
        <w:t>"bedrooms"</w:t>
      </w:r>
      <w:r>
        <w:rPr>
          <w:rFonts w:ascii="Courier New" w:hAnsi="Courier New" w:cs="Courier New"/>
          <w:color w:val="000000"/>
          <w:sz w:val="21"/>
          <w:szCs w:val="21"/>
        </w:rPr>
        <w:t>] + train[</w:t>
      </w:r>
      <w:r>
        <w:rPr>
          <w:rFonts w:ascii="Courier New" w:hAnsi="Courier New" w:cs="Courier New"/>
          <w:color w:val="A31515"/>
          <w:sz w:val="21"/>
          <w:szCs w:val="21"/>
        </w:rPr>
        <w:t>"bathrooms"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783E8D07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test[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bedrooms_bathrooms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] = test[</w:t>
      </w:r>
      <w:r>
        <w:rPr>
          <w:rFonts w:ascii="Courier New" w:hAnsi="Courier New" w:cs="Courier New"/>
          <w:color w:val="A31515"/>
          <w:sz w:val="21"/>
          <w:szCs w:val="21"/>
        </w:rPr>
        <w:t>"bedrooms"</w:t>
      </w:r>
      <w:r>
        <w:rPr>
          <w:rFonts w:ascii="Courier New" w:hAnsi="Courier New" w:cs="Courier New"/>
          <w:color w:val="000000"/>
          <w:sz w:val="21"/>
          <w:szCs w:val="21"/>
        </w:rPr>
        <w:t>] + test[</w:t>
      </w:r>
      <w:r>
        <w:rPr>
          <w:rFonts w:ascii="Courier New" w:hAnsi="Courier New" w:cs="Courier New"/>
          <w:color w:val="A31515"/>
          <w:sz w:val="21"/>
          <w:szCs w:val="21"/>
        </w:rPr>
        <w:t>"bathrooms"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12B53D5B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년도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관련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전처리</w:t>
      </w:r>
      <w:proofErr w:type="spellEnd"/>
    </w:p>
    <w:p w14:paraId="4DFF909E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train[</w:t>
      </w:r>
      <w:r>
        <w:rPr>
          <w:rFonts w:ascii="Courier New" w:hAnsi="Courier New" w:cs="Courier New"/>
          <w:color w:val="A31515"/>
          <w:sz w:val="21"/>
          <w:szCs w:val="21"/>
        </w:rPr>
        <w:t>"renovated"</w:t>
      </w:r>
      <w:r>
        <w:rPr>
          <w:rFonts w:ascii="Courier New" w:hAnsi="Courier New" w:cs="Courier New"/>
          <w:color w:val="000000"/>
          <w:sz w:val="21"/>
          <w:szCs w:val="21"/>
        </w:rPr>
        <w:t>] = train[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yr_renovated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].apply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lambda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: 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!=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05BDEF4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train[</w:t>
      </w:r>
      <w:r>
        <w:rPr>
          <w:rFonts w:ascii="Courier New" w:hAnsi="Courier New" w:cs="Courier New"/>
          <w:color w:val="A31515"/>
          <w:sz w:val="21"/>
          <w:szCs w:val="21"/>
        </w:rPr>
        <w:t>"date"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pd.to_datetime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(train[</w:t>
      </w:r>
      <w:r>
        <w:rPr>
          <w:rFonts w:ascii="Courier New" w:hAnsi="Courier New" w:cs="Courier New"/>
          <w:color w:val="A31515"/>
          <w:sz w:val="21"/>
          <w:szCs w:val="21"/>
        </w:rPr>
        <w:t>"date"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3F852383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train[</w:t>
      </w:r>
      <w:r>
        <w:rPr>
          <w:rFonts w:ascii="Courier New" w:hAnsi="Courier New" w:cs="Courier New"/>
          <w:color w:val="A31515"/>
          <w:sz w:val="21"/>
          <w:szCs w:val="21"/>
        </w:rPr>
        <w:t>"year"</w:t>
      </w:r>
      <w:r>
        <w:rPr>
          <w:rFonts w:ascii="Courier New" w:hAnsi="Courier New" w:cs="Courier New"/>
          <w:color w:val="000000"/>
          <w:sz w:val="21"/>
          <w:szCs w:val="21"/>
        </w:rPr>
        <w:t>] = train[</w:t>
      </w:r>
      <w:r>
        <w:rPr>
          <w:rFonts w:ascii="Courier New" w:hAnsi="Courier New" w:cs="Courier New"/>
          <w:color w:val="A31515"/>
          <w:sz w:val="21"/>
          <w:szCs w:val="21"/>
        </w:rPr>
        <w:t>"date"</w:t>
      </w:r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dt.year</w:t>
      </w:r>
      <w:proofErr w:type="spellEnd"/>
      <w:proofErr w:type="gramEnd"/>
    </w:p>
    <w:p w14:paraId="71B02F81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train[</w:t>
      </w:r>
      <w:r>
        <w:rPr>
          <w:rFonts w:ascii="Courier New" w:hAnsi="Courier New" w:cs="Courier New"/>
          <w:color w:val="A31515"/>
          <w:sz w:val="21"/>
          <w:szCs w:val="21"/>
        </w:rPr>
        <w:t>"period"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train.apply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lambda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: x[</w:t>
      </w:r>
      <w:r>
        <w:rPr>
          <w:rFonts w:ascii="Courier New" w:hAnsi="Courier New" w:cs="Courier New"/>
          <w:color w:val="09885A"/>
          <w:sz w:val="21"/>
          <w:szCs w:val="21"/>
        </w:rPr>
        <w:t>19</w:t>
      </w:r>
      <w:r>
        <w:rPr>
          <w:rFonts w:ascii="Courier New" w:hAnsi="Courier New" w:cs="Courier New"/>
          <w:color w:val="000000"/>
          <w:sz w:val="21"/>
          <w:szCs w:val="21"/>
        </w:rPr>
        <w:t>] - x[</w:t>
      </w:r>
      <w:r>
        <w:rPr>
          <w:rFonts w:ascii="Courier New" w:hAnsi="Courier New" w:cs="Courier New"/>
          <w:color w:val="09885A"/>
          <w:sz w:val="21"/>
          <w:szCs w:val="21"/>
        </w:rPr>
        <w:t>12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x[</w:t>
      </w:r>
      <w:r>
        <w:rPr>
          <w:rFonts w:ascii="Courier New" w:hAnsi="Courier New" w:cs="Courier New"/>
          <w:color w:val="09885A"/>
          <w:sz w:val="21"/>
          <w:szCs w:val="21"/>
        </w:rPr>
        <w:t>18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== 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x[</w:t>
      </w:r>
      <w:r>
        <w:rPr>
          <w:rFonts w:ascii="Courier New" w:hAnsi="Courier New" w:cs="Courier New"/>
          <w:color w:val="09885A"/>
          <w:sz w:val="21"/>
          <w:szCs w:val="21"/>
        </w:rPr>
        <w:t>19</w:t>
      </w:r>
      <w:r>
        <w:rPr>
          <w:rFonts w:ascii="Courier New" w:hAnsi="Courier New" w:cs="Courier New"/>
          <w:color w:val="000000"/>
          <w:sz w:val="21"/>
          <w:szCs w:val="21"/>
        </w:rPr>
        <w:t>] - x[</w:t>
      </w:r>
      <w:r>
        <w:rPr>
          <w:rFonts w:ascii="Courier New" w:hAnsi="Courier New" w:cs="Courier New"/>
          <w:color w:val="09885A"/>
          <w:sz w:val="21"/>
          <w:szCs w:val="21"/>
        </w:rPr>
        <w:t>13</w:t>
      </w:r>
      <w:r>
        <w:rPr>
          <w:rFonts w:ascii="Courier New" w:hAnsi="Courier New" w:cs="Courier New"/>
          <w:color w:val="000000"/>
          <w:sz w:val="21"/>
          <w:szCs w:val="21"/>
        </w:rPr>
        <w:t>] ,axis=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F1B5CAE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test[</w:t>
      </w:r>
      <w:r>
        <w:rPr>
          <w:rFonts w:ascii="Courier New" w:hAnsi="Courier New" w:cs="Courier New"/>
          <w:color w:val="A31515"/>
          <w:sz w:val="21"/>
          <w:szCs w:val="21"/>
        </w:rPr>
        <w:t>"renovated"</w:t>
      </w:r>
      <w:r>
        <w:rPr>
          <w:rFonts w:ascii="Courier New" w:hAnsi="Courier New" w:cs="Courier New"/>
          <w:color w:val="000000"/>
          <w:sz w:val="21"/>
          <w:szCs w:val="21"/>
        </w:rPr>
        <w:t>] = test[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yr_renovated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].apply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lambda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: 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!=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7BF3995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test[</w:t>
      </w:r>
      <w:r>
        <w:rPr>
          <w:rFonts w:ascii="Courier New" w:hAnsi="Courier New" w:cs="Courier New"/>
          <w:color w:val="A31515"/>
          <w:sz w:val="21"/>
          <w:szCs w:val="21"/>
        </w:rPr>
        <w:t>"date"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pd.to_datetime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(test[</w:t>
      </w:r>
      <w:r>
        <w:rPr>
          <w:rFonts w:ascii="Courier New" w:hAnsi="Courier New" w:cs="Courier New"/>
          <w:color w:val="A31515"/>
          <w:sz w:val="21"/>
          <w:szCs w:val="21"/>
        </w:rPr>
        <w:t>"date"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6E10CFB5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test[</w:t>
      </w:r>
      <w:r>
        <w:rPr>
          <w:rFonts w:ascii="Courier New" w:hAnsi="Courier New" w:cs="Courier New"/>
          <w:color w:val="A31515"/>
          <w:sz w:val="21"/>
          <w:szCs w:val="21"/>
        </w:rPr>
        <w:t>"year"</w:t>
      </w:r>
      <w:r>
        <w:rPr>
          <w:rFonts w:ascii="Courier New" w:hAnsi="Courier New" w:cs="Courier New"/>
          <w:color w:val="000000"/>
          <w:sz w:val="21"/>
          <w:szCs w:val="21"/>
        </w:rPr>
        <w:t>] = test[</w:t>
      </w:r>
      <w:r>
        <w:rPr>
          <w:rFonts w:ascii="Courier New" w:hAnsi="Courier New" w:cs="Courier New"/>
          <w:color w:val="A31515"/>
          <w:sz w:val="21"/>
          <w:szCs w:val="21"/>
        </w:rPr>
        <w:t>"date"</w:t>
      </w:r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dt.year</w:t>
      </w:r>
      <w:proofErr w:type="spellEnd"/>
      <w:proofErr w:type="gramEnd"/>
    </w:p>
    <w:p w14:paraId="15FD5701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test[</w:t>
      </w:r>
      <w:r>
        <w:rPr>
          <w:rFonts w:ascii="Courier New" w:hAnsi="Courier New" w:cs="Courier New"/>
          <w:color w:val="A31515"/>
          <w:sz w:val="21"/>
          <w:szCs w:val="21"/>
        </w:rPr>
        <w:t>"period"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test.apply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lambda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: x[</w:t>
      </w:r>
      <w:r>
        <w:rPr>
          <w:rFonts w:ascii="Courier New" w:hAnsi="Courier New" w:cs="Courier New"/>
          <w:color w:val="09885A"/>
          <w:sz w:val="21"/>
          <w:szCs w:val="21"/>
        </w:rPr>
        <w:t>19</w:t>
      </w:r>
      <w:r>
        <w:rPr>
          <w:rFonts w:ascii="Courier New" w:hAnsi="Courier New" w:cs="Courier New"/>
          <w:color w:val="000000"/>
          <w:sz w:val="21"/>
          <w:szCs w:val="21"/>
        </w:rPr>
        <w:t>] - x[</w:t>
      </w:r>
      <w:r>
        <w:rPr>
          <w:rFonts w:ascii="Courier New" w:hAnsi="Courier New" w:cs="Courier New"/>
          <w:color w:val="09885A"/>
          <w:sz w:val="21"/>
          <w:szCs w:val="21"/>
        </w:rPr>
        <w:t>12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x[</w:t>
      </w:r>
      <w:r>
        <w:rPr>
          <w:rFonts w:ascii="Courier New" w:hAnsi="Courier New" w:cs="Courier New"/>
          <w:color w:val="09885A"/>
          <w:sz w:val="21"/>
          <w:szCs w:val="21"/>
        </w:rPr>
        <w:t>18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== 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x[</w:t>
      </w:r>
      <w:r>
        <w:rPr>
          <w:rFonts w:ascii="Courier New" w:hAnsi="Courier New" w:cs="Courier New"/>
          <w:color w:val="09885A"/>
          <w:sz w:val="21"/>
          <w:szCs w:val="21"/>
        </w:rPr>
        <w:t>19</w:t>
      </w:r>
      <w:r>
        <w:rPr>
          <w:rFonts w:ascii="Courier New" w:hAnsi="Courier New" w:cs="Courier New"/>
          <w:color w:val="000000"/>
          <w:sz w:val="21"/>
          <w:szCs w:val="21"/>
        </w:rPr>
        <w:t>] - x[</w:t>
      </w:r>
      <w:r>
        <w:rPr>
          <w:rFonts w:ascii="Courier New" w:hAnsi="Courier New" w:cs="Courier New"/>
          <w:color w:val="09885A"/>
          <w:sz w:val="21"/>
          <w:szCs w:val="21"/>
        </w:rPr>
        <w:t>13</w:t>
      </w:r>
      <w:r>
        <w:rPr>
          <w:rFonts w:ascii="Courier New" w:hAnsi="Courier New" w:cs="Courier New"/>
          <w:color w:val="000000"/>
          <w:sz w:val="21"/>
          <w:szCs w:val="21"/>
        </w:rPr>
        <w:t>] ,axis=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2FF8BC5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0A1C635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경치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관련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전처리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딱히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없음</w:t>
      </w:r>
    </w:p>
    <w:p w14:paraId="293D973A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위치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관련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전처리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: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딱히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없음</w:t>
      </w:r>
    </w:p>
    <w:p w14:paraId="3ADF59D9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기타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관련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전처리</w:t>
      </w:r>
      <w:proofErr w:type="spellEnd"/>
    </w:p>
    <w:p w14:paraId="2586A224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floor_scores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{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1.5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1.5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2.5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3.5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3906FD6B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train[</w:t>
      </w:r>
      <w:r>
        <w:rPr>
          <w:rFonts w:ascii="Courier New" w:hAnsi="Courier New" w:cs="Courier New"/>
          <w:color w:val="A31515"/>
          <w:sz w:val="21"/>
          <w:szCs w:val="21"/>
        </w:rPr>
        <w:t>"floors"</w:t>
      </w:r>
      <w:r>
        <w:rPr>
          <w:rFonts w:ascii="Courier New" w:hAnsi="Courier New" w:cs="Courier New"/>
          <w:color w:val="000000"/>
          <w:sz w:val="21"/>
          <w:szCs w:val="21"/>
        </w:rPr>
        <w:t>] = train[</w:t>
      </w:r>
      <w:r>
        <w:rPr>
          <w:rFonts w:ascii="Courier New" w:hAnsi="Courier New" w:cs="Courier New"/>
          <w:color w:val="A31515"/>
          <w:sz w:val="21"/>
          <w:szCs w:val="21"/>
        </w:rPr>
        <w:t>"floors"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].</w:t>
      </w:r>
      <w:r>
        <w:rPr>
          <w:rFonts w:ascii="Courier New" w:hAnsi="Courier New" w:cs="Courier New"/>
          <w:color w:val="795E26"/>
          <w:sz w:val="21"/>
          <w:szCs w:val="21"/>
        </w:rPr>
        <w:t>map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floor_scores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C34D081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test[</w:t>
      </w:r>
      <w:r>
        <w:rPr>
          <w:rFonts w:ascii="Courier New" w:hAnsi="Courier New" w:cs="Courier New"/>
          <w:color w:val="A31515"/>
          <w:sz w:val="21"/>
          <w:szCs w:val="21"/>
        </w:rPr>
        <w:t>"floors"</w:t>
      </w:r>
      <w:r>
        <w:rPr>
          <w:rFonts w:ascii="Courier New" w:hAnsi="Courier New" w:cs="Courier New"/>
          <w:color w:val="000000"/>
          <w:sz w:val="21"/>
          <w:szCs w:val="21"/>
        </w:rPr>
        <w:t>] = test[</w:t>
      </w:r>
      <w:r>
        <w:rPr>
          <w:rFonts w:ascii="Courier New" w:hAnsi="Courier New" w:cs="Courier New"/>
          <w:color w:val="A31515"/>
          <w:sz w:val="21"/>
          <w:szCs w:val="21"/>
        </w:rPr>
        <w:t>"floors"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].</w:t>
      </w:r>
      <w:r>
        <w:rPr>
          <w:rFonts w:ascii="Courier New" w:hAnsi="Courier New" w:cs="Courier New"/>
          <w:color w:val="795E26"/>
          <w:sz w:val="21"/>
          <w:szCs w:val="21"/>
        </w:rPr>
        <w:t>map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floor_scores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12FCE82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condition_scores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{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521255C6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train[</w:t>
      </w:r>
      <w:r>
        <w:rPr>
          <w:rFonts w:ascii="Courier New" w:hAnsi="Courier New" w:cs="Courier New"/>
          <w:color w:val="A31515"/>
          <w:sz w:val="21"/>
          <w:szCs w:val="21"/>
        </w:rPr>
        <w:t>"condition"</w:t>
      </w:r>
      <w:r>
        <w:rPr>
          <w:rFonts w:ascii="Courier New" w:hAnsi="Courier New" w:cs="Courier New"/>
          <w:color w:val="000000"/>
          <w:sz w:val="21"/>
          <w:szCs w:val="21"/>
        </w:rPr>
        <w:t>] = train[</w:t>
      </w:r>
      <w:r>
        <w:rPr>
          <w:rFonts w:ascii="Courier New" w:hAnsi="Courier New" w:cs="Courier New"/>
          <w:color w:val="A31515"/>
          <w:sz w:val="21"/>
          <w:szCs w:val="21"/>
        </w:rPr>
        <w:t>"condition"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].</w:t>
      </w:r>
      <w:r>
        <w:rPr>
          <w:rFonts w:ascii="Courier New" w:hAnsi="Courier New" w:cs="Courier New"/>
          <w:color w:val="795E26"/>
          <w:sz w:val="21"/>
          <w:szCs w:val="21"/>
        </w:rPr>
        <w:t>map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condition_scores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4717335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test[</w:t>
      </w:r>
      <w:r>
        <w:rPr>
          <w:rFonts w:ascii="Courier New" w:hAnsi="Courier New" w:cs="Courier New"/>
          <w:color w:val="A31515"/>
          <w:sz w:val="21"/>
          <w:szCs w:val="21"/>
        </w:rPr>
        <w:t>"condition"</w:t>
      </w:r>
      <w:r>
        <w:rPr>
          <w:rFonts w:ascii="Courier New" w:hAnsi="Courier New" w:cs="Courier New"/>
          <w:color w:val="000000"/>
          <w:sz w:val="21"/>
          <w:szCs w:val="21"/>
        </w:rPr>
        <w:t>] = test[</w:t>
      </w:r>
      <w:r>
        <w:rPr>
          <w:rFonts w:ascii="Courier New" w:hAnsi="Courier New" w:cs="Courier New"/>
          <w:color w:val="A31515"/>
          <w:sz w:val="21"/>
          <w:szCs w:val="21"/>
        </w:rPr>
        <w:t>"condition"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].</w:t>
      </w:r>
      <w:r>
        <w:rPr>
          <w:rFonts w:ascii="Courier New" w:hAnsi="Courier New" w:cs="Courier New"/>
          <w:color w:val="795E26"/>
          <w:sz w:val="21"/>
          <w:szCs w:val="21"/>
        </w:rPr>
        <w:t>map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condition_scores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7C21D4A" w14:textId="73CF0AE3" w:rsidR="00D71634" w:rsidRDefault="00D71634" w:rsidP="00D6023F">
      <w:pPr>
        <w:rPr>
          <w:b/>
          <w:bCs/>
        </w:rPr>
      </w:pPr>
    </w:p>
    <w:p w14:paraId="3F89B18F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Data for regression &amp; classification</w:t>
      </w:r>
    </w:p>
    <w:p w14:paraId="206D892D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train.drop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sqft_above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sqft_basement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yr_renovated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yr_built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"date"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"year"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"street"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"country"</w:t>
      </w:r>
      <w:r>
        <w:rPr>
          <w:rFonts w:ascii="Courier New" w:hAnsi="Courier New" w:cs="Courier New"/>
          <w:color w:val="000000"/>
          <w:sz w:val="21"/>
          <w:szCs w:val="21"/>
        </w:rPr>
        <w:t>],axis=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5344F1A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test.drop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sqft_above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sqft_basement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yr_renovated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yr_built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"date"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"year"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"street"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"country"</w:t>
      </w:r>
      <w:r>
        <w:rPr>
          <w:rFonts w:ascii="Courier New" w:hAnsi="Courier New" w:cs="Courier New"/>
          <w:color w:val="000000"/>
          <w:sz w:val="21"/>
          <w:szCs w:val="21"/>
        </w:rPr>
        <w:t>],axis=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2CB646C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train_regression_y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train[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2FD8641E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test[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1B85A76C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1748983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train_classification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train.drop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sqft_above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sqft_basement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yr_renovated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yr_built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"date"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"year"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"street"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"country"</w:t>
      </w:r>
      <w:r>
        <w:rPr>
          <w:rFonts w:ascii="Courier New" w:hAnsi="Courier New" w:cs="Courier New"/>
          <w:color w:val="000000"/>
          <w:sz w:val="21"/>
          <w:szCs w:val="21"/>
        </w:rPr>
        <w:t>],axis=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ECC5809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test_classification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test.drop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sqft_above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sqft_basement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yr_renovated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yr_built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"date"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"year"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"street"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"country"</w:t>
      </w:r>
      <w:r>
        <w:rPr>
          <w:rFonts w:ascii="Courier New" w:hAnsi="Courier New" w:cs="Courier New"/>
          <w:color w:val="000000"/>
          <w:sz w:val="21"/>
          <w:szCs w:val="21"/>
        </w:rPr>
        <w:t>],axis=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05A050C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train_classification_y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pd.qcut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(train[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>],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,labels=[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3880648B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test_classification_y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pd.qcut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(test[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>],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,labels=[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309DF167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8F4BFC3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output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4</w:t>
      </w:r>
    </w:p>
    <w:p w14:paraId="706D84A9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regression.append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).info()</w:t>
      </w:r>
    </w:p>
    <w:p w14:paraId="04250871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18</w:t>
      </w:r>
    </w:p>
    <w:p w14:paraId="1BC17E9E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09885A"/>
          <w:sz w:val="21"/>
          <w:szCs w:val="21"/>
        </w:rPr>
        <w:t>15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69232347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cmap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sns.diverging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_palette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220</w:t>
      </w:r>
      <w:r>
        <w:rPr>
          <w:rFonts w:ascii="Courier New" w:hAnsi="Courier New" w:cs="Courier New"/>
          <w:color w:val="000000"/>
          <w:sz w:val="21"/>
          <w:szCs w:val="21"/>
        </w:rPr>
        <w:t>,as_cmap=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E02A3B7" w14:textId="364F7CF2" w:rsidR="00060435" w:rsidRPr="00060435" w:rsidRDefault="00BE3ACD" w:rsidP="00C40AD2">
      <w:pPr>
        <w:shd w:val="clear" w:color="auto" w:fill="FFFFFE"/>
        <w:spacing w:line="285" w:lineRule="atLeast"/>
        <w:rPr>
          <w:rFonts w:ascii="Courier New" w:eastAsiaTheme="minorEastAsia" w:hAnsi="Courier New" w:cs="Courier New" w:hint="eastAsia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sns.heatmap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(train_regression.corr(),annot=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,square=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,fmt=</w:t>
      </w:r>
      <w:r>
        <w:rPr>
          <w:rFonts w:ascii="Courier New" w:hAnsi="Courier New" w:cs="Courier New"/>
          <w:color w:val="A31515"/>
          <w:sz w:val="21"/>
          <w:szCs w:val="21"/>
        </w:rPr>
        <w:t>".2f"</w:t>
      </w:r>
      <w:r>
        <w:rPr>
          <w:rFonts w:ascii="Courier New" w:hAnsi="Courier New" w:cs="Courier New"/>
          <w:color w:val="000000"/>
          <w:sz w:val="21"/>
          <w:szCs w:val="21"/>
        </w:rPr>
        <w:t>,cmap=cmap)</w:t>
      </w:r>
    </w:p>
    <w:p w14:paraId="1C916ACE" w14:textId="11BB2D31" w:rsidR="00060435" w:rsidRPr="00060435" w:rsidRDefault="00BE3ACD" w:rsidP="00060435">
      <w:pPr>
        <w:pStyle w:val="aa"/>
        <w:rPr>
          <w:rFonts w:asciiTheme="majorEastAsia" w:eastAsiaTheme="majorEastAsia" w:hAnsiTheme="majorEastAsia" w:hint="eastAsia"/>
          <w:sz w:val="36"/>
          <w:szCs w:val="36"/>
        </w:rPr>
      </w:pPr>
      <w:bookmarkStart w:id="21" w:name="_Toc105716128"/>
      <w:r w:rsidRPr="00D54EF7">
        <w:rPr>
          <w:rFonts w:asciiTheme="majorEastAsia" w:eastAsiaTheme="majorEastAsia" w:hAnsiTheme="majorEastAsia" w:hint="eastAsia"/>
          <w:sz w:val="36"/>
          <w:szCs w:val="36"/>
        </w:rPr>
        <w:t>모델링</w:t>
      </w:r>
      <w:bookmarkEnd w:id="21"/>
    </w:p>
    <w:p w14:paraId="291C5CA3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Scaler</w:t>
      </w:r>
    </w:p>
    <w:p w14:paraId="401AA498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LabelEncoder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9292AB7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 = [</w:t>
      </w:r>
      <w:r>
        <w:rPr>
          <w:rFonts w:ascii="Courier New" w:hAnsi="Courier New" w:cs="Courier New"/>
          <w:color w:val="A31515"/>
          <w:sz w:val="21"/>
          <w:szCs w:val="21"/>
        </w:rPr>
        <w:t>"city"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statezip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1B58A3F8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29733BE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col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c:</w:t>
      </w:r>
    </w:p>
    <w:p w14:paraId="6DA8C0E9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[col]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lb.fit_transform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[col])</w:t>
      </w:r>
    </w:p>
    <w:p w14:paraId="7DFD9005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[col]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lb.transform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[col])</w:t>
      </w:r>
    </w:p>
    <w:p w14:paraId="038B06E2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793B158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scaler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StandardScaler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8073B02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scaler.fit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86FA4DA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scaler_train_regression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E1412F7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scaler_test_regression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3286A6A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08758CB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col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c:</w:t>
      </w:r>
    </w:p>
    <w:p w14:paraId="1366605B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train_classification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[col]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lb.fit_transform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train_classification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[col])</w:t>
      </w:r>
    </w:p>
    <w:p w14:paraId="598B393B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test_classification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[col]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lb.transform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test_classification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[col])</w:t>
      </w:r>
    </w:p>
    <w:p w14:paraId="4D1F72C9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A836781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scaler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StandardScaler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E269B94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scaler.fit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train_classification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A2B3CD5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scaler_train_classification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train_classification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7C97679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scaler_test_classification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test_classification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A6BE205" w14:textId="4076AF95" w:rsidR="00BE3ACD" w:rsidRDefault="00BE3ACD" w:rsidP="00D6023F">
      <w:pPr>
        <w:rPr>
          <w:rFonts w:ascii="바탕" w:eastAsia="바탕" w:hAnsi="바탕" w:cs="바탕"/>
          <w:b/>
          <w:bCs/>
        </w:rPr>
      </w:pPr>
    </w:p>
    <w:p w14:paraId="596E511E" w14:textId="53E218A5" w:rsidR="00BE3ACD" w:rsidRPr="00A0637D" w:rsidRDefault="00A0637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딥러닝</w:t>
      </w:r>
    </w:p>
    <w:p w14:paraId="782AC596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keras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backend </w:t>
      </w:r>
      <w:r>
        <w:rPr>
          <w:rFonts w:ascii="Courier New" w:hAnsi="Courier New" w:cs="Courier New"/>
          <w:color w:val="AF00DB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K</w:t>
      </w:r>
    </w:p>
    <w:p w14:paraId="1BEAF598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FDC837D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root_mean_squared_</w:t>
      </w: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error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1080"/>
          <w:sz w:val="21"/>
          <w:szCs w:val="21"/>
        </w:rPr>
        <w:t>y_true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y_pred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9AD1FE2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K.sqrt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K.mean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K.square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y_true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)))</w:t>
      </w:r>
    </w:p>
    <w:p w14:paraId="501B77D4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회귀</w:t>
      </w:r>
    </w:p>
    <w:p w14:paraId="48D0F20E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train_regression_X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train_regression_y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scaler_train_regression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train_regression_y</w:t>
      </w:r>
      <w:proofErr w:type="spellEnd"/>
    </w:p>
    <w:p w14:paraId="12E2EE76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test_regression_X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scaler_test_regression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test_regression_y</w:t>
      </w:r>
      <w:proofErr w:type="spellEnd"/>
    </w:p>
    <w:p w14:paraId="26E2E382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93EC65E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분류</w:t>
      </w:r>
    </w:p>
    <w:p w14:paraId="284D03AE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train_classification_X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train_dl_classification_y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scaler_train_classification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tf.keras.utils.to_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categorical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train_classification_y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num_classes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D92E388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test_classification_X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test_dl_classification_y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scaler_test_classification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tf.keras.utils.to_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categorical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test_classification_y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num_classes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43ACF95" w14:textId="6613FE5F" w:rsidR="00BE3ACD" w:rsidRDefault="00BE3ACD" w:rsidP="00D6023F">
      <w:pPr>
        <w:rPr>
          <w:rFonts w:ascii="바탕" w:eastAsia="바탕" w:hAnsi="바탕" w:cs="바탕"/>
          <w:b/>
          <w:bCs/>
        </w:rPr>
      </w:pPr>
    </w:p>
    <w:p w14:paraId="082E6234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output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5</w:t>
      </w:r>
    </w:p>
    <w:p w14:paraId="767A295F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레이어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설정</w:t>
      </w:r>
    </w:p>
    <w:p w14:paraId="47922277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model1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.Sequential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([</w:t>
      </w:r>
    </w:p>
    <w:p w14:paraId="4C40F9EF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512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input_shape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09885A"/>
          <w:sz w:val="21"/>
          <w:szCs w:val="21"/>
        </w:rPr>
        <w:t>14</w:t>
      </w:r>
      <w:r>
        <w:rPr>
          <w:rFonts w:ascii="Courier New" w:hAnsi="Courier New" w:cs="Courier New"/>
          <w:color w:val="000000"/>
          <w:sz w:val="21"/>
          <w:szCs w:val="21"/>
        </w:rPr>
        <w:t>,),activation=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73C12355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256</w:t>
      </w:r>
      <w:r>
        <w:rPr>
          <w:rFonts w:ascii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53756818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32</w:t>
      </w:r>
      <w:r>
        <w:rPr>
          <w:rFonts w:ascii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5A273011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16</w:t>
      </w:r>
      <w:r>
        <w:rPr>
          <w:rFonts w:ascii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2C6BE3BA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 activation=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420C3175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8D23C01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6454DEC8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6F3987E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model1.</w:t>
      </w:r>
      <w:r>
        <w:rPr>
          <w:rFonts w:ascii="Courier New" w:hAnsi="Courier New" w:cs="Courier New"/>
          <w:color w:val="795E26"/>
          <w:sz w:val="21"/>
          <w:szCs w:val="21"/>
        </w:rPr>
        <w:t>compile</w:t>
      </w:r>
      <w:r>
        <w:rPr>
          <w:rFonts w:ascii="Courier New" w:hAnsi="Courier New" w:cs="Courier New"/>
          <w:color w:val="000000"/>
          <w:sz w:val="21"/>
          <w:szCs w:val="21"/>
        </w:rPr>
        <w:t>(optimizer=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.optimizers.Adam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0.007</w:t>
      </w:r>
      <w:r>
        <w:rPr>
          <w:rFonts w:ascii="Courier New" w:hAnsi="Courier New" w:cs="Courier New"/>
          <w:color w:val="000000"/>
          <w:sz w:val="21"/>
          <w:szCs w:val="21"/>
        </w:rPr>
        <w:t>), loss=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root_mean_squared_error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A2DDA96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C278AE6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model1.summary()</w:t>
      </w:r>
    </w:p>
    <w:p w14:paraId="140894AA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83C0205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모델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학습</w:t>
      </w:r>
    </w:p>
    <w:p w14:paraId="21263F80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tf.random.set_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seed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156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35EE87E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history1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model1.fit(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train_regression_X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train_regression_y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epochs=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batch_size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32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validation_split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0.2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8126EB6" w14:textId="1C246520" w:rsidR="00BE3ACD" w:rsidRDefault="00BE3ACD" w:rsidP="00D6023F">
      <w:pPr>
        <w:rPr>
          <w:rFonts w:ascii="바탕" w:eastAsia="바탕" w:hAnsi="바탕" w:cs="바탕"/>
          <w:b/>
          <w:bCs/>
        </w:rPr>
      </w:pPr>
    </w:p>
    <w:p w14:paraId="7F09DA75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19</w:t>
      </w:r>
    </w:p>
    <w:p w14:paraId="380EA9FF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(history1.history[</w:t>
      </w:r>
      <w:r>
        <w:rPr>
          <w:rFonts w:ascii="Courier New" w:hAnsi="Courier New" w:cs="Courier New"/>
          <w:color w:val="A31515"/>
          <w:sz w:val="21"/>
          <w:szCs w:val="21"/>
        </w:rPr>
        <w:t>'loss'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'b-'</w:t>
      </w:r>
      <w:r>
        <w:rPr>
          <w:rFonts w:ascii="Courier New" w:hAnsi="Courier New" w:cs="Courier New"/>
          <w:color w:val="000000"/>
          <w:sz w:val="21"/>
          <w:szCs w:val="21"/>
        </w:rPr>
        <w:t>, label=</w:t>
      </w:r>
      <w:r>
        <w:rPr>
          <w:rFonts w:ascii="Courier New" w:hAnsi="Courier New" w:cs="Courier New"/>
          <w:color w:val="A31515"/>
          <w:sz w:val="21"/>
          <w:szCs w:val="21"/>
        </w:rPr>
        <w:t>'loss'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59C8044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(history1.history[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val_loss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'r--'</w:t>
      </w:r>
      <w:r>
        <w:rPr>
          <w:rFonts w:ascii="Courier New" w:hAnsi="Courier New" w:cs="Courier New"/>
          <w:color w:val="000000"/>
          <w:sz w:val="21"/>
          <w:szCs w:val="21"/>
        </w:rPr>
        <w:t>, label=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val_loss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FF1885E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'Epoch'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0096BEA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347DF442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plt.savefig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"model1_2"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F105261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3B4841A2" w14:textId="77777777" w:rsidR="00BE3ACD" w:rsidRPr="00BE3ACD" w:rsidRDefault="00BE3ACD" w:rsidP="00D6023F">
      <w:pPr>
        <w:rPr>
          <w:rFonts w:ascii="바탕" w:eastAsia="바탕" w:hAnsi="바탕" w:cs="바탕"/>
          <w:b/>
          <w:bCs/>
        </w:rPr>
      </w:pPr>
    </w:p>
    <w:p w14:paraId="4DE7FFD7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output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6</w:t>
      </w:r>
    </w:p>
    <w:p w14:paraId="584EB7B7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레이어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설정</w:t>
      </w:r>
    </w:p>
    <w:p w14:paraId="5EEAD4CD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model2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.Sequential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([</w:t>
      </w:r>
    </w:p>
    <w:p w14:paraId="71F296D5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128</w:t>
      </w:r>
      <w:r>
        <w:rPr>
          <w:rFonts w:ascii="Courier New" w:hAnsi="Courier New" w:cs="Courier New"/>
          <w:color w:val="000000"/>
          <w:sz w:val="21"/>
          <w:szCs w:val="21"/>
        </w:rPr>
        <w:t>, activation=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input_shape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09885A"/>
          <w:sz w:val="21"/>
          <w:szCs w:val="21"/>
        </w:rPr>
        <w:t>14</w:t>
      </w:r>
      <w:r>
        <w:rPr>
          <w:rFonts w:ascii="Courier New" w:hAnsi="Courier New" w:cs="Courier New"/>
          <w:color w:val="000000"/>
          <w:sz w:val="21"/>
          <w:szCs w:val="21"/>
        </w:rPr>
        <w:t>,)),</w:t>
      </w:r>
    </w:p>
    <w:p w14:paraId="02916BD5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1FE28700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64</w:t>
      </w:r>
      <w:r>
        <w:rPr>
          <w:rFonts w:ascii="Courier New" w:hAnsi="Courier New" w:cs="Courier New"/>
          <w:color w:val="000000"/>
          <w:sz w:val="21"/>
          <w:szCs w:val="21"/>
        </w:rPr>
        <w:t>, activation=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kernel_initializer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random_uniform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5061BC74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50879A7C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32</w:t>
      </w:r>
      <w:r>
        <w:rPr>
          <w:rFonts w:ascii="Courier New" w:hAnsi="Courier New" w:cs="Courier New"/>
          <w:color w:val="000000"/>
          <w:sz w:val="21"/>
          <w:szCs w:val="21"/>
        </w:rPr>
        <w:t>, activation=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kernel_initializer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random_uniform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7D3E79E9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60D7CAF1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16</w:t>
      </w:r>
      <w:r>
        <w:rPr>
          <w:rFonts w:ascii="Courier New" w:hAnsi="Courier New" w:cs="Courier New"/>
          <w:color w:val="000000"/>
          <w:sz w:val="21"/>
          <w:szCs w:val="21"/>
        </w:rPr>
        <w:t>, activation=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kernel_initializer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random_uniform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51915D96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50C01BC2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4F5BA44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11F7A5E9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4A4A200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model2.</w:t>
      </w:r>
      <w:r>
        <w:rPr>
          <w:rFonts w:ascii="Courier New" w:hAnsi="Courier New" w:cs="Courier New"/>
          <w:color w:val="795E26"/>
          <w:sz w:val="21"/>
          <w:szCs w:val="21"/>
        </w:rPr>
        <w:t>compile</w:t>
      </w:r>
      <w:r>
        <w:rPr>
          <w:rFonts w:ascii="Courier New" w:hAnsi="Courier New" w:cs="Courier New"/>
          <w:color w:val="000000"/>
          <w:sz w:val="21"/>
          <w:szCs w:val="21"/>
        </w:rPr>
        <w:t>(optimizer=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.optimizers.Adam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0.001</w:t>
      </w:r>
      <w:r>
        <w:rPr>
          <w:rFonts w:ascii="Courier New" w:hAnsi="Courier New" w:cs="Courier New"/>
          <w:color w:val="000000"/>
          <w:sz w:val="21"/>
          <w:szCs w:val="21"/>
        </w:rPr>
        <w:t>), loss=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root_mean_squared_error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AE7C959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9240BA9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model2.summary()</w:t>
      </w:r>
    </w:p>
    <w:p w14:paraId="06E0324E" w14:textId="6E562B3F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081048C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20</w:t>
      </w:r>
    </w:p>
    <w:p w14:paraId="409827F4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(history2.history[</w:t>
      </w:r>
      <w:r>
        <w:rPr>
          <w:rFonts w:ascii="Courier New" w:hAnsi="Courier New" w:cs="Courier New"/>
          <w:color w:val="A31515"/>
          <w:sz w:val="21"/>
          <w:szCs w:val="21"/>
        </w:rPr>
        <w:t>'loss'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'b-'</w:t>
      </w:r>
      <w:r>
        <w:rPr>
          <w:rFonts w:ascii="Courier New" w:hAnsi="Courier New" w:cs="Courier New"/>
          <w:color w:val="000000"/>
          <w:sz w:val="21"/>
          <w:szCs w:val="21"/>
        </w:rPr>
        <w:t>, label=</w:t>
      </w:r>
      <w:r>
        <w:rPr>
          <w:rFonts w:ascii="Courier New" w:hAnsi="Courier New" w:cs="Courier New"/>
          <w:color w:val="A31515"/>
          <w:sz w:val="21"/>
          <w:szCs w:val="21"/>
        </w:rPr>
        <w:t>'loss'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841A537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(history2.history[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val_loss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'r--'</w:t>
      </w:r>
      <w:r>
        <w:rPr>
          <w:rFonts w:ascii="Courier New" w:hAnsi="Courier New" w:cs="Courier New"/>
          <w:color w:val="000000"/>
          <w:sz w:val="21"/>
          <w:szCs w:val="21"/>
        </w:rPr>
        <w:t>, label=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val_loss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96C0632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'Epoch'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036967D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093809A9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plt.savefig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'model2_2.png'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5D7607A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7AC5F842" w14:textId="77777777" w:rsidR="00A0637D" w:rsidRPr="00A0637D" w:rsidRDefault="00A0637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1F6A0FE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모델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학습</w:t>
      </w:r>
    </w:p>
    <w:p w14:paraId="4D8B1520" w14:textId="7777777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tf.random.set_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seed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156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BB65932" w14:textId="656D6D27" w:rsidR="00BE3ACD" w:rsidRDefault="00BE3AC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history2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model2.fit(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train_regression_X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train_regression_y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epochs=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batch_size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16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validation_split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0.2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201629C" w14:textId="7A30D4A8" w:rsidR="00A0637D" w:rsidRDefault="00A0637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3723578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output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7</w:t>
      </w:r>
    </w:p>
    <w:p w14:paraId="5F7A287D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레이어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설정</w:t>
      </w:r>
    </w:p>
    <w:p w14:paraId="6C7032D3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model3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.Sequential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([</w:t>
      </w:r>
    </w:p>
    <w:p w14:paraId="275ACCAE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128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input_shape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09885A"/>
          <w:sz w:val="21"/>
          <w:szCs w:val="21"/>
        </w:rPr>
        <w:t>14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,),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kernel_initializer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he_normal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616AE4C8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BatchNormalization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5CD7C7FD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LeakyReLU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0.3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5D200E00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64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kernel_initializer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he_normal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31C5EEB7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BatchNormalization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1163BEB8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LeakyReLU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0.3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3A986353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03272FC3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32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kernel_initializer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he_normal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115FFFB2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BatchNormalization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2AE0F774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LeakyReLU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0.3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1381F8EE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7C37897D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16</w:t>
      </w:r>
      <w:r>
        <w:rPr>
          <w:rFonts w:ascii="Courier New" w:hAnsi="Courier New" w:cs="Courier New"/>
          <w:color w:val="000000"/>
          <w:sz w:val="21"/>
          <w:szCs w:val="21"/>
        </w:rPr>
        <w:t>,kernel_initializer=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he_normal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79A2881A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BatchNormalization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6B4C4BD9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LeakyReLU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0.3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6906AE27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405404C8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24834BC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571C0675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930A193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model3.</w:t>
      </w:r>
      <w:r>
        <w:rPr>
          <w:rFonts w:ascii="Courier New" w:hAnsi="Courier New" w:cs="Courier New"/>
          <w:color w:val="795E26"/>
          <w:sz w:val="21"/>
          <w:szCs w:val="21"/>
        </w:rPr>
        <w:t>compile</w:t>
      </w:r>
      <w:r>
        <w:rPr>
          <w:rFonts w:ascii="Courier New" w:hAnsi="Courier New" w:cs="Courier New"/>
          <w:color w:val="000000"/>
          <w:sz w:val="21"/>
          <w:szCs w:val="21"/>
        </w:rPr>
        <w:t>(optimizer=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.optimizers.Adam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0.07</w:t>
      </w:r>
      <w:r>
        <w:rPr>
          <w:rFonts w:ascii="Courier New" w:hAnsi="Courier New" w:cs="Courier New"/>
          <w:color w:val="000000"/>
          <w:sz w:val="21"/>
          <w:szCs w:val="21"/>
        </w:rPr>
        <w:t>), loss=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root_mean_squared_error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9B373E6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471FCD2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model3.summary()</w:t>
      </w:r>
    </w:p>
    <w:p w14:paraId="63FCDBF4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68F0D68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모델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학습</w:t>
      </w:r>
    </w:p>
    <w:p w14:paraId="690252F4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tf.random.set_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seed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156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935445E" w14:textId="7EBC1D5D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history3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model3.fit(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train_regression_X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train_regression_y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epochs=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batch_size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64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validation_split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0.2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1BF82F5" w14:textId="7B0FA261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1C6907D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21</w:t>
      </w:r>
    </w:p>
    <w:p w14:paraId="69A1FB33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(history3.history[</w:t>
      </w:r>
      <w:r>
        <w:rPr>
          <w:rFonts w:ascii="Courier New" w:hAnsi="Courier New" w:cs="Courier New"/>
          <w:color w:val="A31515"/>
          <w:sz w:val="21"/>
          <w:szCs w:val="21"/>
        </w:rPr>
        <w:t>'loss'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'b-'</w:t>
      </w:r>
      <w:r>
        <w:rPr>
          <w:rFonts w:ascii="Courier New" w:hAnsi="Courier New" w:cs="Courier New"/>
          <w:color w:val="000000"/>
          <w:sz w:val="21"/>
          <w:szCs w:val="21"/>
        </w:rPr>
        <w:t>, label=</w:t>
      </w:r>
      <w:r>
        <w:rPr>
          <w:rFonts w:ascii="Courier New" w:hAnsi="Courier New" w:cs="Courier New"/>
          <w:color w:val="A31515"/>
          <w:sz w:val="21"/>
          <w:szCs w:val="21"/>
        </w:rPr>
        <w:t>'loss'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62ED409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(history3.history[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val_loss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'r--'</w:t>
      </w:r>
      <w:r>
        <w:rPr>
          <w:rFonts w:ascii="Courier New" w:hAnsi="Courier New" w:cs="Courier New"/>
          <w:color w:val="000000"/>
          <w:sz w:val="21"/>
          <w:szCs w:val="21"/>
        </w:rPr>
        <w:t>, label=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val_loss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D88FE16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'Epoch'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B888143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5ED3B710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plt.savefig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'model3_1.png'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B22C4D7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21D557FB" w14:textId="77777777" w:rsidR="00A0637D" w:rsidRP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EBCA705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output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8</w:t>
      </w:r>
    </w:p>
    <w:p w14:paraId="56604E3F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model_cl2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.Sequential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([</w:t>
      </w:r>
    </w:p>
    <w:p w14:paraId="47A6A239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64</w:t>
      </w:r>
      <w:r>
        <w:rPr>
          <w:rFonts w:ascii="Courier New" w:hAnsi="Courier New" w:cs="Courier New"/>
          <w:color w:val="000000"/>
          <w:sz w:val="21"/>
          <w:szCs w:val="21"/>
        </w:rPr>
        <w:t>, activation=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input_shape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09885A"/>
          <w:sz w:val="21"/>
          <w:szCs w:val="21"/>
        </w:rPr>
        <w:t>14</w:t>
      </w:r>
      <w:r>
        <w:rPr>
          <w:rFonts w:ascii="Courier New" w:hAnsi="Courier New" w:cs="Courier New"/>
          <w:color w:val="000000"/>
          <w:sz w:val="21"/>
          <w:szCs w:val="21"/>
        </w:rPr>
        <w:t>,)),</w:t>
      </w:r>
    </w:p>
    <w:p w14:paraId="5EAA4EA7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469856BA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48</w:t>
      </w:r>
      <w:r>
        <w:rPr>
          <w:rFonts w:ascii="Courier New" w:hAnsi="Courier New" w:cs="Courier New"/>
          <w:color w:val="000000"/>
          <w:sz w:val="21"/>
          <w:szCs w:val="21"/>
        </w:rPr>
        <w:t>, activation=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5D43F349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12D92FEF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32</w:t>
      </w:r>
      <w:r>
        <w:rPr>
          <w:rFonts w:ascii="Courier New" w:hAnsi="Courier New" w:cs="Courier New"/>
          <w:color w:val="000000"/>
          <w:sz w:val="21"/>
          <w:szCs w:val="21"/>
        </w:rPr>
        <w:t>, activation=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31109354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63F0DD7F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16</w:t>
      </w:r>
      <w:r>
        <w:rPr>
          <w:rFonts w:ascii="Courier New" w:hAnsi="Courier New" w:cs="Courier New"/>
          <w:color w:val="000000"/>
          <w:sz w:val="21"/>
          <w:szCs w:val="21"/>
        </w:rPr>
        <w:t>, activation=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2A6E4521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635EBD5B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activation = 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softmax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4933901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5EFEB93F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D159694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model_cl2.</w:t>
      </w:r>
      <w:r>
        <w:rPr>
          <w:rFonts w:ascii="Courier New" w:hAnsi="Courier New" w:cs="Courier New"/>
          <w:color w:val="795E26"/>
          <w:sz w:val="21"/>
          <w:szCs w:val="21"/>
        </w:rPr>
        <w:t>compile</w:t>
      </w:r>
      <w:r>
        <w:rPr>
          <w:rFonts w:ascii="Courier New" w:hAnsi="Courier New" w:cs="Courier New"/>
          <w:color w:val="000000"/>
          <w:sz w:val="21"/>
          <w:szCs w:val="21"/>
        </w:rPr>
        <w:t>(optimizer=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.optimizers.Adam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0.004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703E8CCC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loss=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categorical_crossentropy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2AAC50A4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metrics=[</w:t>
      </w:r>
      <w:r>
        <w:rPr>
          <w:rFonts w:ascii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2F9E7806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D6F4CDA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model_cl2.summary()</w:t>
      </w:r>
    </w:p>
    <w:p w14:paraId="61E43CC2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BFBB82B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tf.random.set_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seed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156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2D50D5B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history_cl2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model_cl2.fit(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train_classification_X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train_dl_classification_y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epochs=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batch_size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32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validation_split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0.2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E5B3701" w14:textId="657A4E73" w:rsidR="00A0637D" w:rsidRDefault="00A0637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26619C2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22</w:t>
      </w:r>
    </w:p>
    <w:p w14:paraId="61F6F10E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plt.figure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09885A"/>
          <w:sz w:val="21"/>
          <w:szCs w:val="21"/>
        </w:rPr>
        <w:t>12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598A8E29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37CA033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(history_cl2.history[</w:t>
      </w:r>
      <w:r>
        <w:rPr>
          <w:rFonts w:ascii="Courier New" w:hAnsi="Courier New" w:cs="Courier New"/>
          <w:color w:val="A31515"/>
          <w:sz w:val="21"/>
          <w:szCs w:val="21"/>
        </w:rPr>
        <w:t>'loss'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'b-'</w:t>
      </w:r>
      <w:r>
        <w:rPr>
          <w:rFonts w:ascii="Courier New" w:hAnsi="Courier New" w:cs="Courier New"/>
          <w:color w:val="000000"/>
          <w:sz w:val="21"/>
          <w:szCs w:val="21"/>
        </w:rPr>
        <w:t>, label=</w:t>
      </w:r>
      <w:r>
        <w:rPr>
          <w:rFonts w:ascii="Courier New" w:hAnsi="Courier New" w:cs="Courier New"/>
          <w:color w:val="A31515"/>
          <w:sz w:val="21"/>
          <w:szCs w:val="21"/>
        </w:rPr>
        <w:t>'loss'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F1A8E2E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(history_cl2.history[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val_loss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'r--'</w:t>
      </w:r>
      <w:r>
        <w:rPr>
          <w:rFonts w:ascii="Courier New" w:hAnsi="Courier New" w:cs="Courier New"/>
          <w:color w:val="000000"/>
          <w:sz w:val="21"/>
          <w:szCs w:val="21"/>
        </w:rPr>
        <w:t>, label=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val_loss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8CD69C1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'Epoch'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B5EF24C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548217A3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DD1B3BD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0E9263D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(history_cl2.history[</w:t>
      </w:r>
      <w:r>
        <w:rPr>
          <w:rFonts w:ascii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'g-'</w:t>
      </w:r>
      <w:r>
        <w:rPr>
          <w:rFonts w:ascii="Courier New" w:hAnsi="Courier New" w:cs="Courier New"/>
          <w:color w:val="000000"/>
          <w:sz w:val="21"/>
          <w:szCs w:val="21"/>
        </w:rPr>
        <w:t>, label=</w:t>
      </w:r>
      <w:r>
        <w:rPr>
          <w:rFonts w:ascii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B6CBE10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(history_cl2.history[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val_accuracy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'k--'</w:t>
      </w:r>
      <w:r>
        <w:rPr>
          <w:rFonts w:ascii="Courier New" w:hAnsi="Courier New" w:cs="Courier New"/>
          <w:color w:val="000000"/>
          <w:sz w:val="21"/>
          <w:szCs w:val="21"/>
        </w:rPr>
        <w:t>, label=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val_accuracy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5C445B9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'Epoch'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5B3C937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plt.ylim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D3AF1F6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39613FF0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2DE9E4C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20207762" w14:textId="1076B36B" w:rsidR="00A0637D" w:rsidRDefault="00A0637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0601EF8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output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9</w:t>
      </w:r>
    </w:p>
    <w:p w14:paraId="7290E3B6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model_cl3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.Sequential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([</w:t>
      </w:r>
    </w:p>
    <w:p w14:paraId="3B7CB23B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1024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input_shape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09885A"/>
          <w:sz w:val="21"/>
          <w:szCs w:val="21"/>
        </w:rPr>
        <w:t>14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,),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kernel_initializer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he_normal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39CE57AD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BatchNormalization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3C06644F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LeakyReLU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0.2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5C430A15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512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kernel_initializer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he_normal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12E6AA3D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BatchNormalization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361D9B23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LeakyReLU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0.2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28D5514D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1A9CCAAC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512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kernel_initializer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he_normal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0C17D7D8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BatchNormalization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09C02528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LeakyReLU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0.2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2B5E1F0A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54D97C40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128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kernel_initializer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he_normal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3680973D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BatchNormalization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7E36DFE4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LeakyReLU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0.2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1A381AC7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7567FBF6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64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kernel_initializer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he_normal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313A0AFF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BatchNormalization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1AC4B194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LeakyReLU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0.2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06DD458C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71C1C9F9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(units=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activation = 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softmax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26E458D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4B6F01DF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CA7A512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model_cl3.</w:t>
      </w:r>
      <w:r>
        <w:rPr>
          <w:rFonts w:ascii="Courier New" w:hAnsi="Courier New" w:cs="Courier New"/>
          <w:color w:val="795E26"/>
          <w:sz w:val="21"/>
          <w:szCs w:val="21"/>
        </w:rPr>
        <w:t>compile</w:t>
      </w:r>
      <w:r>
        <w:rPr>
          <w:rFonts w:ascii="Courier New" w:hAnsi="Courier New" w:cs="Courier New"/>
          <w:color w:val="000000"/>
          <w:sz w:val="21"/>
          <w:szCs w:val="21"/>
        </w:rPr>
        <w:t>(optimizer=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tf.keras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.optimizers.Adam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0.001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4674944E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loss=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categorical_crossentropy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016A5C6A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metrics=[</w:t>
      </w:r>
      <w:r>
        <w:rPr>
          <w:rFonts w:ascii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68680D72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AD8BE6E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model_cl3.summary()</w:t>
      </w:r>
    </w:p>
    <w:p w14:paraId="680E7C77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EC9E0D6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tf.random.set_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seed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156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1C33207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history_cl3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model_cl3.fit(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train_classification_X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train_dl_classification_y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epochs=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batch_size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128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validation_split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0.2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4CDD568" w14:textId="13C32804" w:rsidR="00A0637D" w:rsidRDefault="00A0637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3E5C05B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23</w:t>
      </w:r>
    </w:p>
    <w:p w14:paraId="2011144B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09885A"/>
          <w:sz w:val="21"/>
          <w:szCs w:val="21"/>
        </w:rPr>
        <w:t>12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4A443251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54B170B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(history_cl3.history[</w:t>
      </w:r>
      <w:r>
        <w:rPr>
          <w:rFonts w:ascii="Courier New" w:hAnsi="Courier New" w:cs="Courier New"/>
          <w:color w:val="A31515"/>
          <w:sz w:val="21"/>
          <w:szCs w:val="21"/>
        </w:rPr>
        <w:t>'loss'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'b-'</w:t>
      </w:r>
      <w:r>
        <w:rPr>
          <w:rFonts w:ascii="Courier New" w:hAnsi="Courier New" w:cs="Courier New"/>
          <w:color w:val="000000"/>
          <w:sz w:val="21"/>
          <w:szCs w:val="21"/>
        </w:rPr>
        <w:t>, label=</w:t>
      </w:r>
      <w:r>
        <w:rPr>
          <w:rFonts w:ascii="Courier New" w:hAnsi="Courier New" w:cs="Courier New"/>
          <w:color w:val="A31515"/>
          <w:sz w:val="21"/>
          <w:szCs w:val="21"/>
        </w:rPr>
        <w:t>'loss'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CBFD96A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(history_cl3.history[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val_loss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'r--'</w:t>
      </w:r>
      <w:r>
        <w:rPr>
          <w:rFonts w:ascii="Courier New" w:hAnsi="Courier New" w:cs="Courier New"/>
          <w:color w:val="000000"/>
          <w:sz w:val="21"/>
          <w:szCs w:val="21"/>
        </w:rPr>
        <w:t>, label=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val_loss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70477E0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'Epoch'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17780F9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709BBDED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1D21566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38BBDE7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(history_cl3.history[</w:t>
      </w:r>
      <w:r>
        <w:rPr>
          <w:rFonts w:ascii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'g-'</w:t>
      </w:r>
      <w:r>
        <w:rPr>
          <w:rFonts w:ascii="Courier New" w:hAnsi="Courier New" w:cs="Courier New"/>
          <w:color w:val="000000"/>
          <w:sz w:val="21"/>
          <w:szCs w:val="21"/>
        </w:rPr>
        <w:t>, label=</w:t>
      </w:r>
      <w:r>
        <w:rPr>
          <w:rFonts w:ascii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3010435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(history_cl3.history[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val_accuracy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'k--'</w:t>
      </w:r>
      <w:r>
        <w:rPr>
          <w:rFonts w:ascii="Courier New" w:hAnsi="Courier New" w:cs="Courier New"/>
          <w:color w:val="000000"/>
          <w:sz w:val="21"/>
          <w:szCs w:val="21"/>
        </w:rPr>
        <w:t>, label=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val_accuracy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90B556D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'Epoch'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2D8E6EE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plt.ylim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61FF202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3293FD63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26C7D74" w14:textId="77777777" w:rsid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40E2DFF2" w14:textId="3B1C921F" w:rsidR="00A0637D" w:rsidRDefault="00A0637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A2DA8B7" w14:textId="181034C2" w:rsidR="00A0637D" w:rsidRPr="00A0637D" w:rsidRDefault="00A0637D" w:rsidP="00A0637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spellStart"/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머신러닝</w:t>
      </w:r>
      <w:proofErr w:type="spellEnd"/>
    </w:p>
    <w:p w14:paraId="57042172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output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10</w:t>
      </w:r>
    </w:p>
    <w:p w14:paraId="54840281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linear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LinearRegression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76104E0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linear_rmse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np.mean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(np.sqrt(-cross_val_score(linear,scaler_train_regression,train[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>],cv=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,scoring=</w:t>
      </w:r>
      <w:r>
        <w:rPr>
          <w:rFonts w:ascii="Courier New" w:hAnsi="Courier New" w:cs="Courier New"/>
          <w:color w:val="A31515"/>
          <w:sz w:val="21"/>
          <w:szCs w:val="21"/>
        </w:rPr>
        <w:t>"neg_mean_squared_error"</w:t>
      </w:r>
      <w:r>
        <w:rPr>
          <w:rFonts w:ascii="Courier New" w:hAnsi="Courier New" w:cs="Courier New"/>
          <w:color w:val="000000"/>
          <w:sz w:val="21"/>
          <w:szCs w:val="21"/>
        </w:rPr>
        <w:t>)))</w:t>
      </w:r>
    </w:p>
    <w:p w14:paraId="1004E270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맑은 고딕" w:eastAsia="맑은 고딕" w:hAnsi="맑은 고딕" w:cs="맑은 고딕" w:hint="eastAsia"/>
          <w:color w:val="A31515"/>
          <w:sz w:val="21"/>
          <w:szCs w:val="21"/>
        </w:rPr>
        <w:t>선형회귀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 5-</w:t>
      </w:r>
      <w:r>
        <w:rPr>
          <w:rFonts w:ascii="맑은 고딕" w:eastAsia="맑은 고딕" w:hAnsi="맑은 고딕" w:cs="맑은 고딕" w:hint="eastAsia"/>
          <w:color w:val="A31515"/>
          <w:sz w:val="21"/>
          <w:szCs w:val="21"/>
        </w:rPr>
        <w:t>교차검증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31515"/>
          <w:sz w:val="21"/>
          <w:szCs w:val="21"/>
        </w:rPr>
        <w:t>rmse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 xml:space="preserve"> {}"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linear_rmse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521E9457" w14:textId="39A1520C" w:rsidR="00A0637D" w:rsidRDefault="00A0637D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195B8A7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output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11</w:t>
      </w:r>
    </w:p>
    <w:p w14:paraId="07D9AF72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min = </w:t>
      </w:r>
      <w:r>
        <w:rPr>
          <w:rFonts w:ascii="Courier New" w:hAnsi="Courier New" w:cs="Courier New"/>
          <w:color w:val="09885A"/>
          <w:sz w:val="21"/>
          <w:szCs w:val="21"/>
        </w:rPr>
        <w:t>1000000000000000</w:t>
      </w:r>
    </w:p>
    <w:p w14:paraId="452C548C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index = 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</w:p>
    <w:p w14:paraId="50B4582C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0.01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0.001</w:t>
      </w:r>
      <w:r>
        <w:rPr>
          <w:rFonts w:ascii="Courier New" w:hAnsi="Courier New" w:cs="Courier New"/>
          <w:color w:val="000000"/>
          <w:sz w:val="21"/>
          <w:szCs w:val="21"/>
        </w:rPr>
        <w:t>]:</w:t>
      </w:r>
    </w:p>
    <w:p w14:paraId="31A77D9B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ridge = Ridge(alpha=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18A7330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ridge_rmse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np.mean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(np.sqrt(-cross_val_score(ridge,scaler_train_regression,train[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>],cv=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,scoring=</w:t>
      </w:r>
      <w:r>
        <w:rPr>
          <w:rFonts w:ascii="Courier New" w:hAnsi="Courier New" w:cs="Courier New"/>
          <w:color w:val="A31515"/>
          <w:sz w:val="21"/>
          <w:szCs w:val="21"/>
        </w:rPr>
        <w:t>"neg_mean_squared_error"</w:t>
      </w:r>
      <w:r>
        <w:rPr>
          <w:rFonts w:ascii="Courier New" w:hAnsi="Courier New" w:cs="Courier New"/>
          <w:color w:val="000000"/>
          <w:sz w:val="21"/>
          <w:szCs w:val="21"/>
        </w:rPr>
        <w:t>)))</w:t>
      </w:r>
    </w:p>
    <w:p w14:paraId="37719DAD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min &gt;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ridge_rmse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1CBADA41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min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ridge_rmse</w:t>
      </w:r>
      <w:proofErr w:type="spellEnd"/>
    </w:p>
    <w:p w14:paraId="4753BDD7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index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</w:p>
    <w:p w14:paraId="72A6ACDB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맑은 고딕" w:eastAsia="맑은 고딕" w:hAnsi="맑은 고딕" w:cs="맑은 고딕" w:hint="eastAsia"/>
          <w:color w:val="A31515"/>
          <w:sz w:val="21"/>
          <w:szCs w:val="21"/>
        </w:rPr>
        <w:t>릿지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5-</w:t>
      </w:r>
      <w:r>
        <w:rPr>
          <w:rFonts w:ascii="맑은 고딕" w:eastAsia="맑은 고딕" w:hAnsi="맑은 고딕" w:cs="맑은 고딕" w:hint="eastAsia"/>
          <w:color w:val="A31515"/>
          <w:sz w:val="21"/>
          <w:szCs w:val="21"/>
        </w:rPr>
        <w:t>교차검증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31515"/>
          <w:sz w:val="21"/>
          <w:szCs w:val="21"/>
        </w:rPr>
        <w:t>rmse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 xml:space="preserve"> {}"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hAnsi="Courier New" w:cs="Courier New"/>
          <w:color w:val="000000"/>
          <w:sz w:val="21"/>
          <w:szCs w:val="21"/>
        </w:rPr>
        <w:t>(min))</w:t>
      </w:r>
    </w:p>
    <w:p w14:paraId="7F423FE5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"alpha : {}"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hAnsi="Courier New" w:cs="Courier New"/>
          <w:color w:val="000000"/>
          <w:sz w:val="21"/>
          <w:szCs w:val="21"/>
        </w:rPr>
        <w:t>(index))</w:t>
      </w:r>
    </w:p>
    <w:p w14:paraId="7CD560D6" w14:textId="7F1404BE" w:rsidR="0070495E" w:rsidRDefault="0070495E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5A08FAF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output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12</w:t>
      </w:r>
    </w:p>
    <w:p w14:paraId="5BB51792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min = </w:t>
      </w:r>
      <w:r>
        <w:rPr>
          <w:rFonts w:ascii="Courier New" w:hAnsi="Courier New" w:cs="Courier New"/>
          <w:color w:val="09885A"/>
          <w:sz w:val="21"/>
          <w:szCs w:val="21"/>
        </w:rPr>
        <w:t>1000000000000000</w:t>
      </w:r>
    </w:p>
    <w:p w14:paraId="4D562490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index = 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</w:p>
    <w:p w14:paraId="7CC5910F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lastRenderedPageBreak/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0.01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0.001</w:t>
      </w:r>
      <w:r>
        <w:rPr>
          <w:rFonts w:ascii="Courier New" w:hAnsi="Courier New" w:cs="Courier New"/>
          <w:color w:val="000000"/>
          <w:sz w:val="21"/>
          <w:szCs w:val="21"/>
        </w:rPr>
        <w:t>]:</w:t>
      </w:r>
    </w:p>
    <w:p w14:paraId="425AEA1B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lasso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Lasso(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alpha=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max_iter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1000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4D3D8D0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lasso_rmse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np.mean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(np.sqrt(-cross_val_score(lasso,scaler_train_regression,train[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>],cv=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,scoring =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neg_mean_squared_error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)))</w:t>
      </w:r>
    </w:p>
    <w:p w14:paraId="3E317695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min &gt;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ridge_rmse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0A9F15DD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min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ridge_rmse</w:t>
      </w:r>
      <w:proofErr w:type="spellEnd"/>
    </w:p>
    <w:p w14:paraId="141669B3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index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</w:p>
    <w:p w14:paraId="3AE1A429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맑은 고딕" w:eastAsia="맑은 고딕" w:hAnsi="맑은 고딕" w:cs="맑은 고딕" w:hint="eastAsia"/>
          <w:color w:val="A31515"/>
          <w:sz w:val="21"/>
          <w:szCs w:val="21"/>
        </w:rPr>
        <w:t>라쏘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5-</w:t>
      </w:r>
      <w:r>
        <w:rPr>
          <w:rFonts w:ascii="맑은 고딕" w:eastAsia="맑은 고딕" w:hAnsi="맑은 고딕" w:cs="맑은 고딕" w:hint="eastAsia"/>
          <w:color w:val="A31515"/>
          <w:sz w:val="21"/>
          <w:szCs w:val="21"/>
        </w:rPr>
        <w:t>교차검증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31515"/>
          <w:sz w:val="21"/>
          <w:szCs w:val="21"/>
        </w:rPr>
        <w:t>rmse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 xml:space="preserve"> {}"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hAnsi="Courier New" w:cs="Courier New"/>
          <w:color w:val="000000"/>
          <w:sz w:val="21"/>
          <w:szCs w:val="21"/>
        </w:rPr>
        <w:t>(min))</w:t>
      </w:r>
    </w:p>
    <w:p w14:paraId="7D639235" w14:textId="5104D314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"alpha : {}"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hAnsi="Courier New" w:cs="Courier New"/>
          <w:color w:val="000000"/>
          <w:sz w:val="21"/>
          <w:szCs w:val="21"/>
        </w:rPr>
        <w:t>(index))</w:t>
      </w:r>
    </w:p>
    <w:p w14:paraId="41227D8F" w14:textId="6337A1E0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EF0A268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24</w:t>
      </w:r>
    </w:p>
    <w:p w14:paraId="60932FD8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sns.barplot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(y=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train_regression.columns,x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ridge.coef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_)</w:t>
      </w:r>
    </w:p>
    <w:p w14:paraId="684A00CA" w14:textId="51C26AE8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49F1E71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25</w:t>
      </w:r>
    </w:p>
    <w:p w14:paraId="075FA2FB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sns.barplot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(y=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train_regression.columns,x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lasso.coef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_)</w:t>
      </w:r>
    </w:p>
    <w:p w14:paraId="2A8C32B4" w14:textId="77777777" w:rsidR="0070495E" w:rsidRP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5E0F038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output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13</w:t>
      </w:r>
    </w:p>
    <w:p w14:paraId="016C7FCC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kfold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StratifiedKFold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n_splits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gramStart"/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,shuffle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,random_state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156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A6F545B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C03F715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rf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RandomForestClassifier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156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F2AC5A2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rf_accuracy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</w:p>
    <w:p w14:paraId="46ECABFF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</w:p>
    <w:p w14:paraId="008F2ECE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idx,valid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_idx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kfold.split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train_classification,train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>]):</w:t>
      </w:r>
    </w:p>
    <w:p w14:paraId="10034E29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</w:p>
    <w:p w14:paraId="69DA2CA5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train,X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_valid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train_classification.iloc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train_idx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train_classification.iloc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valid_idx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71EFB2A8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train,y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_valid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train[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iloc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train_idx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], train[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iloc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valid_idx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13A5D12B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rf.fit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train,y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_train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B561518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rf_pred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rf.predict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X_valid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0741596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rf_accuracy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accuracy_score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rf_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pred,y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_valid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) / 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</w:p>
    <w:p w14:paraId="506CC321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"{}</w:t>
      </w:r>
      <w:r>
        <w:rPr>
          <w:rFonts w:ascii="맑은 고딕" w:eastAsia="맑은 고딕" w:hAnsi="맑은 고딕" w:cs="맑은 고딕" w:hint="eastAsia"/>
          <w:color w:val="A31515"/>
          <w:sz w:val="21"/>
          <w:szCs w:val="21"/>
        </w:rPr>
        <w:t>번째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A31515"/>
          <w:sz w:val="21"/>
          <w:szCs w:val="21"/>
        </w:rPr>
        <w:t>교차검증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A31515"/>
          <w:sz w:val="21"/>
          <w:szCs w:val="21"/>
        </w:rPr>
        <w:t>accuracy :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 xml:space="preserve"> {:.2f}%"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accuracy_score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rf_pred,y_valid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) * 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7786A632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+= 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</w:p>
    <w:p w14:paraId="03A2CADF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맑은 고딕" w:eastAsia="맑은 고딕" w:hAnsi="맑은 고딕" w:cs="맑은 고딕" w:hint="eastAsia"/>
          <w:color w:val="A31515"/>
          <w:sz w:val="21"/>
          <w:szCs w:val="21"/>
        </w:rPr>
        <w:t>랜덤포레스트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5-</w:t>
      </w:r>
      <w:r>
        <w:rPr>
          <w:rFonts w:ascii="맑은 고딕" w:eastAsia="맑은 고딕" w:hAnsi="맑은 고딕" w:cs="맑은 고딕" w:hint="eastAsia"/>
          <w:color w:val="A31515"/>
          <w:sz w:val="21"/>
          <w:szCs w:val="21"/>
        </w:rPr>
        <w:t>교차검증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A31515"/>
          <w:sz w:val="21"/>
          <w:szCs w:val="21"/>
        </w:rPr>
        <w:t>accuracy :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 xml:space="preserve"> {:.2f}%"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rf_accuracy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* 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3E06F3F8" w14:textId="2F99EE11" w:rsidR="0070495E" w:rsidRDefault="0070495E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2C58D45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output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14</w:t>
      </w:r>
    </w:p>
    <w:p w14:paraId="5FC96269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kfold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StratifiedKFold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n_splits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gramStart"/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,shuffle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,random_state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156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BD147E3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6BF9EF7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lgbm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LGBMClassifier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04238DA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lgbm_accuracy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</w:p>
    <w:p w14:paraId="378BFC35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</w:p>
    <w:p w14:paraId="10573E38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idx,valid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_idx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kfold.split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train_classification,train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>]):</w:t>
      </w:r>
    </w:p>
    <w:p w14:paraId="7DFAB053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</w:p>
    <w:p w14:paraId="154B5305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train,X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_valid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train_classification.iloc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train_idx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train_classification.iloc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valid_idx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05BCABD4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train,y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_valid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train[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iloc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train_idx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], train[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iloc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valid_idx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3218A2A8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lgbm.fit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train,y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_train,verbose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624DB2C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lgbm_pred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lgbm.predict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X_valid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EF92682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lgbm_accuracy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accuracy_score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lgbm_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pred,y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_valid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) / 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</w:p>
    <w:p w14:paraId="37474F6D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"{}</w:t>
      </w:r>
      <w:r>
        <w:rPr>
          <w:rFonts w:ascii="맑은 고딕" w:eastAsia="맑은 고딕" w:hAnsi="맑은 고딕" w:cs="맑은 고딕" w:hint="eastAsia"/>
          <w:color w:val="A31515"/>
          <w:sz w:val="21"/>
          <w:szCs w:val="21"/>
        </w:rPr>
        <w:t>번째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A31515"/>
          <w:sz w:val="21"/>
          <w:szCs w:val="21"/>
        </w:rPr>
        <w:t>교차검증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A31515"/>
          <w:sz w:val="21"/>
          <w:szCs w:val="21"/>
        </w:rPr>
        <w:t>accuracy :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 xml:space="preserve"> {:.2f}%"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accuracy_score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lgbm_pred,y_valid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) * 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45BEC85D" w14:textId="77777777" w:rsidR="0070495E" w:rsidRDefault="0070495E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+= 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</w:p>
    <w:p w14:paraId="5A364D3F" w14:textId="70634BE4" w:rsidR="00C40AD2" w:rsidRPr="00C40AD2" w:rsidRDefault="0070495E" w:rsidP="0070495E">
      <w:pPr>
        <w:shd w:val="clear" w:color="auto" w:fill="FFFFFE"/>
        <w:spacing w:line="285" w:lineRule="atLeast"/>
        <w:rPr>
          <w:rFonts w:ascii="Courier New" w:eastAsiaTheme="minorEastAsia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lgboost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5-</w:t>
      </w:r>
      <w:r>
        <w:rPr>
          <w:rFonts w:ascii="맑은 고딕" w:eastAsia="맑은 고딕" w:hAnsi="맑은 고딕" w:cs="맑은 고딕" w:hint="eastAsia"/>
          <w:color w:val="A31515"/>
          <w:sz w:val="21"/>
          <w:szCs w:val="21"/>
        </w:rPr>
        <w:t>교차검증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A31515"/>
          <w:sz w:val="21"/>
          <w:szCs w:val="21"/>
        </w:rPr>
        <w:t>accuracy :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 xml:space="preserve"> {:.2f}%"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lgbm_accuracy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* 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49B64BAB" w14:textId="1A311511" w:rsidR="00060435" w:rsidRPr="00060435" w:rsidRDefault="00F04DC4" w:rsidP="00060435">
      <w:pPr>
        <w:pStyle w:val="aa"/>
        <w:rPr>
          <w:rFonts w:asciiTheme="majorEastAsia" w:eastAsiaTheme="majorEastAsia" w:hAnsiTheme="majorEastAsia" w:cs="바탕" w:hint="eastAsia"/>
          <w:sz w:val="36"/>
          <w:szCs w:val="36"/>
        </w:rPr>
      </w:pPr>
      <w:bookmarkStart w:id="22" w:name="_Toc105716129"/>
      <w:r w:rsidRPr="00D54EF7">
        <w:rPr>
          <w:rFonts w:asciiTheme="majorEastAsia" w:eastAsiaTheme="majorEastAsia" w:hAnsiTheme="majorEastAsia" w:cs="바탕" w:hint="eastAsia"/>
          <w:sz w:val="36"/>
          <w:szCs w:val="36"/>
        </w:rPr>
        <w:t>결과 비교</w:t>
      </w:r>
      <w:bookmarkEnd w:id="22"/>
    </w:p>
    <w:p w14:paraId="1CD2ED96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딥러닝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-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예측</w:t>
      </w:r>
    </w:p>
    <w:p w14:paraId="62F14D8F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회귀</w:t>
      </w:r>
    </w:p>
    <w:p w14:paraId="5E395E62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dl_reg1_rmse = model1.evaluate(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test_regression_X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9E6C3F8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dl_reg2_rmse = model2.evaluate(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test_regression_X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4F8F04B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dl_reg3_rmse = model3.evaluate(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test_regression_X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D270FA3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분류</w:t>
      </w:r>
    </w:p>
    <w:p w14:paraId="3E8FC85E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dl_cl2_acc = model_cl2.evaluate(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test_classification_X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test_dl_classification_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)[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2D06840F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dl_cl3_acc = model_cl3.evaluate(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test_classification_X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test_dl_classification_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)[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33A3484E" w14:textId="26CE3371" w:rsidR="00F04DC4" w:rsidRDefault="00F04DC4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46B7F79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spellStart"/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머신러닝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-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예측</w:t>
      </w:r>
    </w:p>
    <w:p w14:paraId="5B063A85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linear_pred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linear.predict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scaler_test_regression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8FFDA02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ridge_pred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ridge.predict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scaler_test_regression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A5B4277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lasso_pred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lasso.predict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scaler_test_regression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A118A81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rf_pred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rf.predict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test_classification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DFB1DF9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lgbm_pred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lgbm.predict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test_classification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5B9D29F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회귀</w:t>
      </w:r>
    </w:p>
    <w:p w14:paraId="44D1C639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linear_rmse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np.sqrt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mean_squared_error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linear_pred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3EAE55D8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ridge_rmse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np.sqrt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mean_squared_error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ridge_pred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412010D7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lasso_rmse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np.sqrt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mean_squared_error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lasso_pred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test_regression_y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0632EBFD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분류</w:t>
      </w:r>
    </w:p>
    <w:p w14:paraId="6A940141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rf_acc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accuracy_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rf_pred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test_classification_y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B010B3B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lgbm_acc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accuracy_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lgbm_pred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test_classification_y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F9832AB" w14:textId="77777777" w:rsidR="00F04DC4" w:rsidRPr="00F04DC4" w:rsidRDefault="00F04DC4" w:rsidP="0070495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7B9C5B5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26</w:t>
      </w:r>
    </w:p>
    <w:p w14:paraId="1CE28919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sns.barplot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(x=[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linear_rmse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ridge_rmse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lasso_rmse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'dl_reg1_pred'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'dl_reg2_pred'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'dl_reg3_pred'</w:t>
      </w:r>
      <w:r>
        <w:rPr>
          <w:rFonts w:ascii="Courier New" w:hAnsi="Courier New" w:cs="Courier New"/>
          <w:color w:val="000000"/>
          <w:sz w:val="21"/>
          <w:szCs w:val="21"/>
        </w:rPr>
        <w:t>], y=[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linear_rmse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ridge_rmse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lasso_rmse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dl_reg1_pred, dl_reg2_pred, dl_reg3_pred])</w:t>
      </w:r>
    </w:p>
    <w:p w14:paraId="39B23D7A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plt.xticks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(rotation=</w:t>
      </w:r>
      <w:r>
        <w:rPr>
          <w:rFonts w:ascii="Courier New" w:hAnsi="Courier New" w:cs="Courier New"/>
          <w:color w:val="09885A"/>
          <w:sz w:val="21"/>
          <w:szCs w:val="21"/>
        </w:rPr>
        <w:t>45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F4ED892" w14:textId="692F4B21" w:rsidR="0070495E" w:rsidRDefault="0070495E" w:rsidP="00BE3AC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8CD50EE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lastRenderedPageBreak/>
        <w:t xml:space="preserve">#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figure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27</w:t>
      </w:r>
    </w:p>
    <w:p w14:paraId="07A6A5FD" w14:textId="77777777" w:rsidR="00F04DC4" w:rsidRDefault="00F04DC4" w:rsidP="00F04D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sns.barplot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(x=[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rf_acc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lgbm_acc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'dl_cl2_acc'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'dl_cl3_acc'</w:t>
      </w:r>
      <w:r>
        <w:rPr>
          <w:rFonts w:ascii="Courier New" w:hAnsi="Courier New" w:cs="Courier New"/>
          <w:color w:val="000000"/>
          <w:sz w:val="21"/>
          <w:szCs w:val="21"/>
        </w:rPr>
        <w:t>], y=[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rf_acc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lgbm_acc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dl_cl2_acc, dl_cl3_acc])</w:t>
      </w:r>
    </w:p>
    <w:p w14:paraId="68285557" w14:textId="6E5ED6CD" w:rsidR="00060435" w:rsidRPr="00060435" w:rsidRDefault="00F04DC4" w:rsidP="00C40AD2">
      <w:pPr>
        <w:shd w:val="clear" w:color="auto" w:fill="FFFFFE"/>
        <w:spacing w:line="285" w:lineRule="atLeast"/>
        <w:rPr>
          <w:rFonts w:ascii="Courier New" w:eastAsiaTheme="minorEastAsia" w:hAnsi="Courier New" w:cs="Courier New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plt.xticks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(rotation=</w:t>
      </w:r>
      <w:r>
        <w:rPr>
          <w:rFonts w:ascii="Courier New" w:hAnsi="Courier New" w:cs="Courier New"/>
          <w:color w:val="09885A"/>
          <w:sz w:val="21"/>
          <w:szCs w:val="21"/>
        </w:rPr>
        <w:t>45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9BCC659" w14:textId="6E45919F" w:rsidR="00D71634" w:rsidRPr="00BE3ACD" w:rsidRDefault="0070495E" w:rsidP="0070495E">
      <w:pPr>
        <w:tabs>
          <w:tab w:val="left" w:pos="2991"/>
        </w:tabs>
        <w:rPr>
          <w:b/>
          <w:bCs/>
        </w:rPr>
      </w:pPr>
      <w:r>
        <w:rPr>
          <w:b/>
          <w:bCs/>
        </w:rPr>
        <w:tab/>
      </w:r>
    </w:p>
    <w:p w14:paraId="75175BDD" w14:textId="39097908" w:rsidR="00A4628B" w:rsidRPr="00196619" w:rsidRDefault="009420D6" w:rsidP="009420D6">
      <w:pPr>
        <w:pStyle w:val="1"/>
        <w:rPr>
          <w:rFonts w:asciiTheme="majorEastAsia" w:hAnsiTheme="majorEastAsia"/>
          <w:b/>
          <w:bCs/>
          <w:sz w:val="40"/>
          <w:szCs w:val="40"/>
        </w:rPr>
      </w:pPr>
      <w:bookmarkStart w:id="23" w:name="_Toc105716130"/>
      <w:r w:rsidRPr="00196619">
        <w:rPr>
          <w:rFonts w:asciiTheme="majorEastAsia" w:hAnsiTheme="majorEastAsia" w:hint="eastAsia"/>
          <w:b/>
          <w:bCs/>
          <w:sz w:val="40"/>
          <w:szCs w:val="40"/>
        </w:rPr>
        <w:t>역할</w:t>
      </w:r>
      <w:bookmarkEnd w:id="23"/>
    </w:p>
    <w:p w14:paraId="3B74E8A5" w14:textId="0F0DD963" w:rsidR="009420D6" w:rsidRDefault="009420D6" w:rsidP="009420D6"/>
    <w:tbl>
      <w:tblPr>
        <w:tblW w:w="9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305"/>
        <w:gridCol w:w="6544"/>
      </w:tblGrid>
      <w:tr w:rsidR="009420D6" w:rsidRPr="009420D6" w14:paraId="6FC42F46" w14:textId="77777777" w:rsidTr="009420D6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1A067" w14:textId="77777777" w:rsidR="009420D6" w:rsidRPr="00C40AD2" w:rsidRDefault="009420D6" w:rsidP="009420D6">
            <w:pPr>
              <w:spacing w:before="150" w:after="225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40AD2">
              <w:rPr>
                <w:rFonts w:asciiTheme="minorEastAsia" w:eastAsiaTheme="minorEastAsia" w:hAnsiTheme="minorEastAsia" w:hint="eastAsia"/>
                <w:sz w:val="20"/>
                <w:szCs w:val="20"/>
              </w:rPr>
              <w:t>학</w:t>
            </w:r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>번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34E23" w14:textId="77777777" w:rsidR="009420D6" w:rsidRPr="00C40AD2" w:rsidRDefault="009420D6" w:rsidP="009420D6">
            <w:pPr>
              <w:spacing w:before="150" w:after="225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94977" w14:textId="77777777" w:rsidR="009420D6" w:rsidRPr="00C40AD2" w:rsidRDefault="009420D6" w:rsidP="009420D6">
            <w:pPr>
              <w:spacing w:before="150" w:after="225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>역할</w:t>
            </w:r>
          </w:p>
        </w:tc>
      </w:tr>
      <w:tr w:rsidR="009420D6" w:rsidRPr="009420D6" w14:paraId="400D0B8F" w14:textId="77777777" w:rsidTr="009420D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6707D" w14:textId="77777777" w:rsidR="009420D6" w:rsidRPr="00C40AD2" w:rsidRDefault="009420D6" w:rsidP="009420D6">
            <w:pPr>
              <w:spacing w:before="150" w:after="225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>20171450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64028" w14:textId="77777777" w:rsidR="009420D6" w:rsidRPr="00C40AD2" w:rsidRDefault="009420D6" w:rsidP="009420D6">
            <w:pPr>
              <w:spacing w:before="150" w:after="225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>이정진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802B7" w14:textId="77777777" w:rsidR="009420D6" w:rsidRPr="00C40AD2" w:rsidRDefault="009420D6" w:rsidP="009420D6">
            <w:pPr>
              <w:spacing w:before="150" w:after="225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 xml:space="preserve">데이터 탐색, 시각화, </w:t>
            </w:r>
            <w:proofErr w:type="spellStart"/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>전처리</w:t>
            </w:r>
            <w:proofErr w:type="spellEnd"/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>, 모델링, 보고서 작성</w:t>
            </w:r>
          </w:p>
        </w:tc>
      </w:tr>
      <w:tr w:rsidR="009420D6" w:rsidRPr="009420D6" w14:paraId="6B90C0FD" w14:textId="77777777" w:rsidTr="009420D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14810" w14:textId="77777777" w:rsidR="009420D6" w:rsidRPr="00C40AD2" w:rsidRDefault="009420D6" w:rsidP="009420D6">
            <w:pPr>
              <w:spacing w:before="150" w:after="225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>20171433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662DC" w14:textId="77777777" w:rsidR="009420D6" w:rsidRPr="00C40AD2" w:rsidRDefault="009420D6" w:rsidP="009420D6">
            <w:pPr>
              <w:spacing w:before="150" w:after="225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>박우빈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B4B9E" w14:textId="77777777" w:rsidR="009420D6" w:rsidRPr="00C40AD2" w:rsidRDefault="009420D6" w:rsidP="009420D6">
            <w:pPr>
              <w:spacing w:before="150" w:after="225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 xml:space="preserve">데이터 탐색, 시각화, </w:t>
            </w:r>
            <w:proofErr w:type="spellStart"/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>전처리</w:t>
            </w:r>
            <w:proofErr w:type="spellEnd"/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>, 모델링, 보고서 작성</w:t>
            </w:r>
          </w:p>
        </w:tc>
      </w:tr>
      <w:tr w:rsidR="009420D6" w:rsidRPr="009420D6" w14:paraId="7F6DCDAA" w14:textId="77777777" w:rsidTr="009420D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8ACE3" w14:textId="77777777" w:rsidR="009420D6" w:rsidRPr="00C40AD2" w:rsidRDefault="009420D6" w:rsidP="009420D6">
            <w:pPr>
              <w:spacing w:before="150" w:after="225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>20171453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D476D" w14:textId="77777777" w:rsidR="009420D6" w:rsidRPr="00C40AD2" w:rsidRDefault="009420D6" w:rsidP="009420D6">
            <w:pPr>
              <w:spacing w:before="150" w:after="225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>장재혁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9D499" w14:textId="77777777" w:rsidR="009420D6" w:rsidRPr="00C40AD2" w:rsidRDefault="009420D6" w:rsidP="009420D6">
            <w:pPr>
              <w:spacing w:before="150" w:after="225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 xml:space="preserve">데이터 탐색, 시각화, </w:t>
            </w:r>
            <w:proofErr w:type="spellStart"/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>전처리</w:t>
            </w:r>
            <w:proofErr w:type="spellEnd"/>
            <w:r w:rsidRPr="00C40AD2">
              <w:rPr>
                <w:rFonts w:asciiTheme="minorEastAsia" w:eastAsiaTheme="minorEastAsia" w:hAnsiTheme="minorEastAsia"/>
                <w:sz w:val="20"/>
                <w:szCs w:val="20"/>
              </w:rPr>
              <w:t>, 모델링, 보고서 작성</w:t>
            </w:r>
          </w:p>
        </w:tc>
      </w:tr>
    </w:tbl>
    <w:p w14:paraId="21595D78" w14:textId="77777777" w:rsidR="009420D6" w:rsidRPr="009420D6" w:rsidRDefault="009420D6" w:rsidP="009420D6">
      <w:pPr>
        <w:rPr>
          <w:rFonts w:eastAsiaTheme="minorEastAsia"/>
        </w:rPr>
      </w:pPr>
    </w:p>
    <w:sectPr w:rsidR="009420D6" w:rsidRPr="009420D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D27D5" w14:textId="77777777" w:rsidR="008210DD" w:rsidRDefault="008210DD" w:rsidP="00396295">
      <w:r>
        <w:separator/>
      </w:r>
    </w:p>
  </w:endnote>
  <w:endnote w:type="continuationSeparator" w:id="0">
    <w:p w14:paraId="07BFD1CA" w14:textId="77777777" w:rsidR="008210DD" w:rsidRDefault="008210DD" w:rsidP="0039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AED6A" w14:textId="77777777" w:rsidR="008210DD" w:rsidRDefault="008210DD" w:rsidP="00396295">
      <w:r>
        <w:separator/>
      </w:r>
    </w:p>
  </w:footnote>
  <w:footnote w:type="continuationSeparator" w:id="0">
    <w:p w14:paraId="0F70775D" w14:textId="77777777" w:rsidR="008210DD" w:rsidRDefault="008210DD" w:rsidP="00396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17C"/>
    <w:multiLevelType w:val="multilevel"/>
    <w:tmpl w:val="BF2C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A280B"/>
    <w:multiLevelType w:val="hybridMultilevel"/>
    <w:tmpl w:val="B1B26AA0"/>
    <w:lvl w:ilvl="0" w:tplc="1C0088C0">
      <w:start w:val="2017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="맑은 고딕" w:hint="eastAsia"/>
        <w:sz w:val="28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884DEC"/>
    <w:multiLevelType w:val="hybridMultilevel"/>
    <w:tmpl w:val="2774E014"/>
    <w:lvl w:ilvl="0" w:tplc="621C2EC2">
      <w:start w:val="2017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3" w15:restartNumberingAfterBreak="0">
    <w:nsid w:val="439A3492"/>
    <w:multiLevelType w:val="hybridMultilevel"/>
    <w:tmpl w:val="9BEAE2FE"/>
    <w:lvl w:ilvl="0" w:tplc="E74E38E8">
      <w:start w:val="2017"/>
      <w:numFmt w:val="bullet"/>
      <w:lvlText w:val="-"/>
      <w:lvlJc w:val="left"/>
      <w:pPr>
        <w:ind w:left="2520" w:hanging="360"/>
      </w:pPr>
      <w:rPr>
        <w:rFonts w:ascii="맑은 고딕" w:eastAsia="맑은 고딕" w:hAnsi="맑은 고딕" w:cs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4" w15:restartNumberingAfterBreak="0">
    <w:nsid w:val="4AD357AF"/>
    <w:multiLevelType w:val="hybridMultilevel"/>
    <w:tmpl w:val="FC06FD14"/>
    <w:lvl w:ilvl="0" w:tplc="1FE4AEA2">
      <w:start w:val="2017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 w15:restartNumberingAfterBreak="0">
    <w:nsid w:val="4D3F2FE5"/>
    <w:multiLevelType w:val="multilevel"/>
    <w:tmpl w:val="2FFE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3665F"/>
    <w:multiLevelType w:val="hybridMultilevel"/>
    <w:tmpl w:val="CAB641F4"/>
    <w:lvl w:ilvl="0" w:tplc="1C0088C0">
      <w:start w:val="2017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7" w15:restartNumberingAfterBreak="0">
    <w:nsid w:val="51BE201D"/>
    <w:multiLevelType w:val="multilevel"/>
    <w:tmpl w:val="848C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62484B"/>
    <w:multiLevelType w:val="hybridMultilevel"/>
    <w:tmpl w:val="6022854A"/>
    <w:lvl w:ilvl="0" w:tplc="E8BC3BFA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C57E2C"/>
    <w:multiLevelType w:val="multilevel"/>
    <w:tmpl w:val="4D12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501463">
    <w:abstractNumId w:val="7"/>
  </w:num>
  <w:num w:numId="2" w16cid:durableId="915045245">
    <w:abstractNumId w:val="9"/>
  </w:num>
  <w:num w:numId="3" w16cid:durableId="849098815">
    <w:abstractNumId w:val="5"/>
  </w:num>
  <w:num w:numId="4" w16cid:durableId="349718105">
    <w:abstractNumId w:val="0"/>
  </w:num>
  <w:num w:numId="5" w16cid:durableId="60296452">
    <w:abstractNumId w:val="8"/>
  </w:num>
  <w:num w:numId="6" w16cid:durableId="1703821299">
    <w:abstractNumId w:val="4"/>
  </w:num>
  <w:num w:numId="7" w16cid:durableId="2042705235">
    <w:abstractNumId w:val="3"/>
  </w:num>
  <w:num w:numId="8" w16cid:durableId="638728223">
    <w:abstractNumId w:val="2"/>
  </w:num>
  <w:num w:numId="9" w16cid:durableId="1079868928">
    <w:abstractNumId w:val="6"/>
  </w:num>
  <w:num w:numId="10" w16cid:durableId="172143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A5"/>
    <w:rsid w:val="000203ED"/>
    <w:rsid w:val="00054CA5"/>
    <w:rsid w:val="00060435"/>
    <w:rsid w:val="000F7B10"/>
    <w:rsid w:val="001347CF"/>
    <w:rsid w:val="00143D66"/>
    <w:rsid w:val="00196619"/>
    <w:rsid w:val="001C5A02"/>
    <w:rsid w:val="002330E0"/>
    <w:rsid w:val="00272765"/>
    <w:rsid w:val="00291921"/>
    <w:rsid w:val="002F0C15"/>
    <w:rsid w:val="002F73FA"/>
    <w:rsid w:val="00323727"/>
    <w:rsid w:val="00352D3B"/>
    <w:rsid w:val="003734F7"/>
    <w:rsid w:val="00396295"/>
    <w:rsid w:val="003A2245"/>
    <w:rsid w:val="00403265"/>
    <w:rsid w:val="00406FBE"/>
    <w:rsid w:val="00421AA3"/>
    <w:rsid w:val="00442C57"/>
    <w:rsid w:val="0047265B"/>
    <w:rsid w:val="00491355"/>
    <w:rsid w:val="004D2FE3"/>
    <w:rsid w:val="004F645B"/>
    <w:rsid w:val="00517FED"/>
    <w:rsid w:val="00522591"/>
    <w:rsid w:val="0053536D"/>
    <w:rsid w:val="00550311"/>
    <w:rsid w:val="00594EA3"/>
    <w:rsid w:val="005B71FE"/>
    <w:rsid w:val="005D65C6"/>
    <w:rsid w:val="00622DA0"/>
    <w:rsid w:val="0067244A"/>
    <w:rsid w:val="006724CF"/>
    <w:rsid w:val="0067783C"/>
    <w:rsid w:val="006A4D89"/>
    <w:rsid w:val="006B5D08"/>
    <w:rsid w:val="006B7267"/>
    <w:rsid w:val="006F7814"/>
    <w:rsid w:val="0070495E"/>
    <w:rsid w:val="007836A8"/>
    <w:rsid w:val="00784ABD"/>
    <w:rsid w:val="008165D7"/>
    <w:rsid w:val="008210DD"/>
    <w:rsid w:val="0087461F"/>
    <w:rsid w:val="0092182D"/>
    <w:rsid w:val="009402B8"/>
    <w:rsid w:val="009420D6"/>
    <w:rsid w:val="00966157"/>
    <w:rsid w:val="009E1F27"/>
    <w:rsid w:val="00A0637D"/>
    <w:rsid w:val="00A13BC0"/>
    <w:rsid w:val="00A2100C"/>
    <w:rsid w:val="00A21042"/>
    <w:rsid w:val="00A458C5"/>
    <w:rsid w:val="00A4628B"/>
    <w:rsid w:val="00A5237E"/>
    <w:rsid w:val="00A632A4"/>
    <w:rsid w:val="00A7121E"/>
    <w:rsid w:val="00A749EC"/>
    <w:rsid w:val="00A96FA1"/>
    <w:rsid w:val="00AA6704"/>
    <w:rsid w:val="00AD7DC9"/>
    <w:rsid w:val="00AF72C8"/>
    <w:rsid w:val="00B511DC"/>
    <w:rsid w:val="00B81E6E"/>
    <w:rsid w:val="00BE3ACD"/>
    <w:rsid w:val="00C3347C"/>
    <w:rsid w:val="00C40AD2"/>
    <w:rsid w:val="00C642D6"/>
    <w:rsid w:val="00C71C3A"/>
    <w:rsid w:val="00C8455C"/>
    <w:rsid w:val="00C94CDD"/>
    <w:rsid w:val="00CE7DB1"/>
    <w:rsid w:val="00D17325"/>
    <w:rsid w:val="00D5004F"/>
    <w:rsid w:val="00D54EF7"/>
    <w:rsid w:val="00D6023F"/>
    <w:rsid w:val="00D67D25"/>
    <w:rsid w:val="00D71634"/>
    <w:rsid w:val="00DA75C4"/>
    <w:rsid w:val="00DB0788"/>
    <w:rsid w:val="00DB6BFC"/>
    <w:rsid w:val="00E12C12"/>
    <w:rsid w:val="00E13D59"/>
    <w:rsid w:val="00E14EFD"/>
    <w:rsid w:val="00E3108B"/>
    <w:rsid w:val="00E62EA9"/>
    <w:rsid w:val="00E813D4"/>
    <w:rsid w:val="00E90A98"/>
    <w:rsid w:val="00E96227"/>
    <w:rsid w:val="00EA294B"/>
    <w:rsid w:val="00F013E4"/>
    <w:rsid w:val="00F04DC4"/>
    <w:rsid w:val="00F160FD"/>
    <w:rsid w:val="00F27BCC"/>
    <w:rsid w:val="00F615FC"/>
    <w:rsid w:val="00F623C5"/>
    <w:rsid w:val="00F70307"/>
    <w:rsid w:val="00F92B57"/>
    <w:rsid w:val="00F94566"/>
    <w:rsid w:val="00FA46B2"/>
    <w:rsid w:val="00FB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BAEB1"/>
  <w15:chartTrackingRefBased/>
  <w15:docId w15:val="{2650F98E-9EFB-5742-B64D-25FD9E45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DC4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CA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054CA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CA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65C6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5D65C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5D65C6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5D65C6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5D65C6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rsid w:val="005D65C6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54CA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54CA5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054CA5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54CA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54CA5"/>
    <w:pPr>
      <w:keepLines/>
      <w:spacing w:before="480" w:line="276" w:lineRule="auto"/>
      <w:outlineLvl w:val="9"/>
    </w:pPr>
    <w:rPr>
      <w:b/>
      <w:bCs/>
      <w:color w:val="2F5496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054CA5"/>
    <w:pPr>
      <w:spacing w:before="240" w:after="120"/>
    </w:pPr>
    <w:rPr>
      <w:rFonts w:cs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054CA5"/>
    <w:pPr>
      <w:spacing w:before="120"/>
      <w:ind w:left="200"/>
    </w:pPr>
    <w:rPr>
      <w:rFonts w:cs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054CA5"/>
    <w:pPr>
      <w:ind w:left="400"/>
    </w:pPr>
    <w:rPr>
      <w:rFonts w:cstheme="minorHAnsi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054CA5"/>
    <w:pPr>
      <w:ind w:left="600"/>
    </w:pPr>
    <w:rPr>
      <w:rFonts w:cstheme="minorHAnsi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054CA5"/>
    <w:pPr>
      <w:ind w:left="800"/>
    </w:pPr>
    <w:rPr>
      <w:rFonts w:cstheme="minorHAnsi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054CA5"/>
    <w:pPr>
      <w:ind w:left="1000"/>
    </w:pPr>
    <w:rPr>
      <w:rFonts w:cstheme="minorHAnsi"/>
      <w:szCs w:val="20"/>
    </w:rPr>
  </w:style>
  <w:style w:type="paragraph" w:styleId="70">
    <w:name w:val="toc 7"/>
    <w:basedOn w:val="a"/>
    <w:next w:val="a"/>
    <w:autoRedefine/>
    <w:uiPriority w:val="39"/>
    <w:semiHidden/>
    <w:unhideWhenUsed/>
    <w:rsid w:val="00054CA5"/>
    <w:pPr>
      <w:ind w:left="1200"/>
    </w:pPr>
    <w:rPr>
      <w:rFonts w:cstheme="minorHAnsi"/>
      <w:szCs w:val="20"/>
    </w:rPr>
  </w:style>
  <w:style w:type="paragraph" w:styleId="80">
    <w:name w:val="toc 8"/>
    <w:basedOn w:val="a"/>
    <w:next w:val="a"/>
    <w:autoRedefine/>
    <w:uiPriority w:val="39"/>
    <w:semiHidden/>
    <w:unhideWhenUsed/>
    <w:rsid w:val="00054CA5"/>
    <w:pPr>
      <w:ind w:left="1400"/>
    </w:pPr>
    <w:rPr>
      <w:rFonts w:cstheme="minorHAnsi"/>
      <w:szCs w:val="20"/>
    </w:rPr>
  </w:style>
  <w:style w:type="paragraph" w:styleId="90">
    <w:name w:val="toc 9"/>
    <w:basedOn w:val="a"/>
    <w:next w:val="a"/>
    <w:autoRedefine/>
    <w:uiPriority w:val="39"/>
    <w:semiHidden/>
    <w:unhideWhenUsed/>
    <w:rsid w:val="00054CA5"/>
    <w:pPr>
      <w:ind w:left="1600"/>
    </w:pPr>
    <w:rPr>
      <w:rFonts w:cstheme="minorHAnsi"/>
      <w:szCs w:val="20"/>
    </w:rPr>
  </w:style>
  <w:style w:type="paragraph" w:styleId="a4">
    <w:name w:val="footnote text"/>
    <w:basedOn w:val="a"/>
    <w:link w:val="Char"/>
    <w:uiPriority w:val="99"/>
    <w:semiHidden/>
    <w:unhideWhenUsed/>
    <w:rsid w:val="00396295"/>
    <w:pPr>
      <w:snapToGrid w:val="0"/>
    </w:pPr>
  </w:style>
  <w:style w:type="character" w:customStyle="1" w:styleId="Char">
    <w:name w:val="각주 텍스트 Char"/>
    <w:basedOn w:val="a0"/>
    <w:link w:val="a4"/>
    <w:uiPriority w:val="99"/>
    <w:semiHidden/>
    <w:rsid w:val="00396295"/>
  </w:style>
  <w:style w:type="character" w:styleId="a5">
    <w:name w:val="footnote reference"/>
    <w:basedOn w:val="a0"/>
    <w:uiPriority w:val="99"/>
    <w:semiHidden/>
    <w:unhideWhenUsed/>
    <w:rsid w:val="00396295"/>
    <w:rPr>
      <w:vertAlign w:val="superscript"/>
    </w:rPr>
  </w:style>
  <w:style w:type="paragraph" w:styleId="a6">
    <w:name w:val="Revision"/>
    <w:hidden/>
    <w:uiPriority w:val="99"/>
    <w:semiHidden/>
    <w:rsid w:val="006724CF"/>
    <w:pPr>
      <w:jc w:val="left"/>
    </w:pPr>
  </w:style>
  <w:style w:type="paragraph" w:styleId="a7">
    <w:name w:val="Date"/>
    <w:basedOn w:val="a"/>
    <w:next w:val="a"/>
    <w:link w:val="Char0"/>
    <w:uiPriority w:val="99"/>
    <w:semiHidden/>
    <w:unhideWhenUsed/>
    <w:rsid w:val="006724CF"/>
  </w:style>
  <w:style w:type="character" w:customStyle="1" w:styleId="Char0">
    <w:name w:val="날짜 Char"/>
    <w:basedOn w:val="a0"/>
    <w:link w:val="a7"/>
    <w:uiPriority w:val="99"/>
    <w:semiHidden/>
    <w:rsid w:val="006724CF"/>
  </w:style>
  <w:style w:type="paragraph" w:styleId="a8">
    <w:name w:val="endnote text"/>
    <w:basedOn w:val="a"/>
    <w:link w:val="Char1"/>
    <w:uiPriority w:val="99"/>
    <w:semiHidden/>
    <w:unhideWhenUsed/>
    <w:rsid w:val="00323727"/>
    <w:pPr>
      <w:snapToGrid w:val="0"/>
    </w:pPr>
  </w:style>
  <w:style w:type="character" w:customStyle="1" w:styleId="Char1">
    <w:name w:val="미주 텍스트 Char"/>
    <w:basedOn w:val="a0"/>
    <w:link w:val="a8"/>
    <w:uiPriority w:val="99"/>
    <w:semiHidden/>
    <w:rsid w:val="00323727"/>
  </w:style>
  <w:style w:type="character" w:styleId="a9">
    <w:name w:val="endnote reference"/>
    <w:basedOn w:val="a0"/>
    <w:uiPriority w:val="99"/>
    <w:semiHidden/>
    <w:unhideWhenUsed/>
    <w:rsid w:val="00323727"/>
    <w:rPr>
      <w:vertAlign w:val="superscript"/>
    </w:rPr>
  </w:style>
  <w:style w:type="paragraph" w:styleId="aa">
    <w:name w:val="Subtitle"/>
    <w:basedOn w:val="a"/>
    <w:next w:val="a"/>
    <w:link w:val="Char2"/>
    <w:uiPriority w:val="11"/>
    <w:qFormat/>
    <w:rsid w:val="003A2245"/>
    <w:pPr>
      <w:spacing w:after="60"/>
      <w:jc w:val="center"/>
      <w:outlineLvl w:val="1"/>
    </w:pPr>
  </w:style>
  <w:style w:type="character" w:customStyle="1" w:styleId="Char2">
    <w:name w:val="부제 Char"/>
    <w:basedOn w:val="a0"/>
    <w:link w:val="aa"/>
    <w:uiPriority w:val="11"/>
    <w:rsid w:val="003A2245"/>
    <w:rPr>
      <w:sz w:val="24"/>
    </w:rPr>
  </w:style>
  <w:style w:type="paragraph" w:styleId="ab">
    <w:name w:val="Normal (Web)"/>
    <w:basedOn w:val="a"/>
    <w:uiPriority w:val="99"/>
    <w:unhideWhenUsed/>
    <w:rsid w:val="00A632A4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A632A4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C64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semiHidden/>
    <w:unhideWhenUsed/>
    <w:rsid w:val="00F16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160FD"/>
    <w:rPr>
      <w:rFonts w:ascii="Courier New" w:eastAsia="Times New Roman" w:hAnsi="Courier New" w:cs="Courier New"/>
      <w:kern w:val="0"/>
      <w:szCs w:val="20"/>
    </w:rPr>
  </w:style>
  <w:style w:type="paragraph" w:styleId="ad">
    <w:name w:val="header"/>
    <w:basedOn w:val="a"/>
    <w:link w:val="Char3"/>
    <w:uiPriority w:val="99"/>
    <w:unhideWhenUsed/>
    <w:rsid w:val="00A13B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A13BC0"/>
    <w:rPr>
      <w:rFonts w:ascii="Times New Roman" w:eastAsia="Times New Roman" w:hAnsi="Times New Roman" w:cs="Times New Roman"/>
      <w:kern w:val="0"/>
      <w:sz w:val="24"/>
    </w:rPr>
  </w:style>
  <w:style w:type="paragraph" w:styleId="ae">
    <w:name w:val="footer"/>
    <w:basedOn w:val="a"/>
    <w:link w:val="Char4"/>
    <w:uiPriority w:val="99"/>
    <w:unhideWhenUsed/>
    <w:rsid w:val="00A13B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A13BC0"/>
    <w:rPr>
      <w:rFonts w:ascii="Times New Roman" w:eastAsia="Times New Roman" w:hAnsi="Times New Roman" w:cs="Times New Roman"/>
      <w:kern w:val="0"/>
      <w:sz w:val="24"/>
    </w:rPr>
  </w:style>
  <w:style w:type="table" w:styleId="21">
    <w:name w:val="Plain Table 2"/>
    <w:basedOn w:val="a1"/>
    <w:uiPriority w:val="42"/>
    <w:rsid w:val="002F0C1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E12C12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522591"/>
    <w:pPr>
      <w:ind w:leftChars="400" w:left="800"/>
    </w:pPr>
  </w:style>
  <w:style w:type="paragraph" w:styleId="af1">
    <w:name w:val="Title"/>
    <w:basedOn w:val="a"/>
    <w:next w:val="a"/>
    <w:link w:val="Char5"/>
    <w:uiPriority w:val="10"/>
    <w:qFormat/>
    <w:rsid w:val="005D65C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0"/>
    <w:link w:val="af1"/>
    <w:uiPriority w:val="10"/>
    <w:rsid w:val="005D65C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5D65C6"/>
    <w:rPr>
      <w:rFonts w:ascii="Times New Roman" w:eastAsia="Times New Roman" w:hAnsi="Times New Roman" w:cs="Times New Roman"/>
      <w:b/>
      <w:bCs/>
      <w:kern w:val="0"/>
      <w:sz w:val="24"/>
    </w:rPr>
  </w:style>
  <w:style w:type="character" w:customStyle="1" w:styleId="5Char">
    <w:name w:val="제목 5 Char"/>
    <w:basedOn w:val="a0"/>
    <w:link w:val="5"/>
    <w:uiPriority w:val="9"/>
    <w:rsid w:val="005D65C6"/>
    <w:rPr>
      <w:rFonts w:asciiTheme="majorHAnsi" w:eastAsiaTheme="majorEastAsia" w:hAnsiTheme="majorHAnsi" w:cstheme="majorBidi"/>
      <w:kern w:val="0"/>
      <w:sz w:val="24"/>
    </w:rPr>
  </w:style>
  <w:style w:type="character" w:customStyle="1" w:styleId="6Char">
    <w:name w:val="제목 6 Char"/>
    <w:basedOn w:val="a0"/>
    <w:link w:val="6"/>
    <w:uiPriority w:val="9"/>
    <w:rsid w:val="005D65C6"/>
    <w:rPr>
      <w:rFonts w:ascii="Times New Roman" w:eastAsia="Times New Roman" w:hAnsi="Times New Roman" w:cs="Times New Roman"/>
      <w:b/>
      <w:bCs/>
      <w:kern w:val="0"/>
      <w:sz w:val="24"/>
    </w:rPr>
  </w:style>
  <w:style w:type="character" w:customStyle="1" w:styleId="7Char">
    <w:name w:val="제목 7 Char"/>
    <w:basedOn w:val="a0"/>
    <w:link w:val="7"/>
    <w:uiPriority w:val="9"/>
    <w:rsid w:val="005D65C6"/>
    <w:rPr>
      <w:rFonts w:ascii="Times New Roman" w:eastAsia="Times New Roman" w:hAnsi="Times New Roman" w:cs="Times New Roman"/>
      <w:kern w:val="0"/>
      <w:sz w:val="24"/>
    </w:rPr>
  </w:style>
  <w:style w:type="character" w:customStyle="1" w:styleId="8Char">
    <w:name w:val="제목 8 Char"/>
    <w:basedOn w:val="a0"/>
    <w:link w:val="8"/>
    <w:uiPriority w:val="9"/>
    <w:rsid w:val="005D65C6"/>
    <w:rPr>
      <w:rFonts w:ascii="Times New Roman" w:eastAsia="Times New Roman" w:hAnsi="Times New Roman" w:cs="Times New Roman"/>
      <w:kern w:val="0"/>
      <w:sz w:val="24"/>
    </w:rPr>
  </w:style>
  <w:style w:type="character" w:customStyle="1" w:styleId="9Char">
    <w:name w:val="제목 9 Char"/>
    <w:basedOn w:val="a0"/>
    <w:link w:val="9"/>
    <w:uiPriority w:val="9"/>
    <w:rsid w:val="005D65C6"/>
    <w:rPr>
      <w:rFonts w:ascii="Times New Roman" w:eastAsia="Times New Roman" w:hAnsi="Times New Roman" w:cs="Times New Roman"/>
      <w:kern w:val="0"/>
      <w:sz w:val="24"/>
    </w:rPr>
  </w:style>
  <w:style w:type="character" w:styleId="af2">
    <w:name w:val="Subtle Emphasis"/>
    <w:basedOn w:val="a0"/>
    <w:uiPriority w:val="19"/>
    <w:qFormat/>
    <w:rsid w:val="005D65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95C207-2AA2-3041-9D0A-E9B60A11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31</Pages>
  <Words>4052</Words>
  <Characters>23102</Characters>
  <Application>Microsoft Office Word</Application>
  <DocSecurity>0</DocSecurity>
  <Lines>192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재혁 장</dc:creator>
  <cp:keywords/>
  <dc:description/>
  <cp:lastModifiedBy>박 우빈</cp:lastModifiedBy>
  <cp:revision>4</cp:revision>
  <dcterms:created xsi:type="dcterms:W3CDTF">2022-06-09T11:23:00Z</dcterms:created>
  <dcterms:modified xsi:type="dcterms:W3CDTF">2022-06-09T16:15:00Z</dcterms:modified>
</cp:coreProperties>
</file>