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2ECF" w14:textId="1E397059" w:rsidR="009A18F4" w:rsidRDefault="009A18F4">
      <w:r>
        <w:t>Tarea 3</w:t>
      </w:r>
    </w:p>
    <w:p w14:paraId="6CC63C8F" w14:textId="59F52850" w:rsidR="009A18F4" w:rsidRDefault="009A18F4">
      <w:r w:rsidRPr="009A18F4">
        <w:drawing>
          <wp:inline distT="0" distB="0" distL="0" distR="0" wp14:anchorId="6F13741B" wp14:editId="08416A91">
            <wp:extent cx="4864359" cy="4531859"/>
            <wp:effectExtent l="0" t="0" r="0" b="2540"/>
            <wp:docPr id="580741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41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816" cy="455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C755" w14:textId="2D18747B" w:rsidR="009A18F4" w:rsidRDefault="009A18F4">
      <w:r>
        <w:t>Tarea 4</w:t>
      </w:r>
    </w:p>
    <w:p w14:paraId="298256E5" w14:textId="7B753167" w:rsidR="009A18F4" w:rsidRDefault="009A18F4">
      <w:r w:rsidRPr="009A18F4">
        <w:drawing>
          <wp:inline distT="0" distB="0" distL="0" distR="0" wp14:anchorId="63E1BC84" wp14:editId="0D2A1BE1">
            <wp:extent cx="4528457" cy="1848827"/>
            <wp:effectExtent l="0" t="0" r="5715" b="5715"/>
            <wp:docPr id="334705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05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121" cy="189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6F86" w14:textId="1F7B24B4" w:rsidR="009A18F4" w:rsidRDefault="009A18F4">
      <w:r>
        <w:t>Tarea 5</w:t>
      </w:r>
    </w:p>
    <w:p w14:paraId="56B8DDE8" w14:textId="77777777" w:rsidR="009A18F4" w:rsidRDefault="009A18F4"/>
    <w:p w14:paraId="00FB2F21" w14:textId="09C76F00" w:rsidR="009A18F4" w:rsidRDefault="009A18F4">
      <w:r w:rsidRPr="009A18F4">
        <w:drawing>
          <wp:inline distT="0" distB="0" distL="0" distR="0" wp14:anchorId="42FA1B02" wp14:editId="0FEAE48F">
            <wp:extent cx="4876800" cy="1079500"/>
            <wp:effectExtent l="0" t="0" r="0" b="0"/>
            <wp:docPr id="1236595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95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F3AA" w14:textId="701B7EB8" w:rsidR="009A18F4" w:rsidRDefault="009A18F4">
      <w:r>
        <w:lastRenderedPageBreak/>
        <w:t>Proyecto Final</w:t>
      </w:r>
    </w:p>
    <w:p w14:paraId="5225D3F0" w14:textId="217F9C63" w:rsidR="009A18F4" w:rsidRDefault="009A18F4">
      <w:r w:rsidRPr="009A18F4">
        <w:drawing>
          <wp:inline distT="0" distB="0" distL="0" distR="0" wp14:anchorId="379F5835" wp14:editId="7707C5B6">
            <wp:extent cx="4838700" cy="1333500"/>
            <wp:effectExtent l="0" t="0" r="0" b="0"/>
            <wp:docPr id="935294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94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8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F4"/>
    <w:rsid w:val="003C0B1D"/>
    <w:rsid w:val="00590929"/>
    <w:rsid w:val="005A437B"/>
    <w:rsid w:val="006E69F5"/>
    <w:rsid w:val="007A408E"/>
    <w:rsid w:val="00807F40"/>
    <w:rsid w:val="0084485D"/>
    <w:rsid w:val="009A18F4"/>
    <w:rsid w:val="00D20D75"/>
    <w:rsid w:val="00EB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F2A3C5"/>
  <w15:chartTrackingRefBased/>
  <w15:docId w15:val="{67901A11-52B6-8143-B4D8-366C274D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A1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1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1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1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1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18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18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18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18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18F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18F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18F4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18F4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18F4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18F4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18F4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18F4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18F4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9A18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18F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9A18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18F4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9A18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18F4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9A18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18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1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18F4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9A1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Griselda Diaz</dc:creator>
  <cp:keywords/>
  <dc:description/>
  <cp:lastModifiedBy>Griselda Diaz</cp:lastModifiedBy>
  <cp:revision>1</cp:revision>
  <dcterms:created xsi:type="dcterms:W3CDTF">2024-06-28T19:05:00Z</dcterms:created>
  <dcterms:modified xsi:type="dcterms:W3CDTF">2024-06-28T19:13:00Z</dcterms:modified>
</cp:coreProperties>
</file>