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49629" w14:textId="1552C06E" w:rsidR="009916FA" w:rsidRPr="0028123B" w:rsidRDefault="009916FA" w:rsidP="00EE2F7A">
      <w:pPr>
        <w:tabs>
          <w:tab w:val="left" w:pos="1675"/>
          <w:tab w:val="left" w:pos="3123"/>
        </w:tabs>
        <w:rPr>
          <w:rFonts w:cstheme="minorHAnsi"/>
        </w:rPr>
      </w:pPr>
      <w:r>
        <w:rPr>
          <w:rFonts w:cstheme="minorHAnsi"/>
        </w:rPr>
        <w:tab/>
      </w:r>
      <w:r w:rsidR="00EE2F7A">
        <w:rPr>
          <w:rFonts w:cstheme="minorHAnsi"/>
        </w:rPr>
        <w:tab/>
      </w:r>
    </w:p>
    <w:p w14:paraId="7271A63E" w14:textId="39DE5EC3" w:rsidR="009916FA" w:rsidRPr="0028123B" w:rsidRDefault="00B31D13" w:rsidP="00B31D13">
      <w:pPr>
        <w:pStyle w:val="Ttulo"/>
        <w:widowControl w:val="0"/>
        <w:tabs>
          <w:tab w:val="left" w:pos="5628"/>
        </w:tabs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</w:pPr>
      <w:r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  <w:tab/>
      </w:r>
    </w:p>
    <w:p w14:paraId="0D038267" w14:textId="77777777" w:rsidR="009916FA" w:rsidRPr="0028123B" w:rsidRDefault="009916FA" w:rsidP="009916FA">
      <w:pPr>
        <w:pStyle w:val="Ttulo"/>
        <w:widowControl w:val="0"/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</w:pPr>
    </w:p>
    <w:p w14:paraId="5AAE4FDB" w14:textId="77B269E6" w:rsidR="009916FA" w:rsidRPr="007D26FD" w:rsidRDefault="009916FA" w:rsidP="009916FA">
      <w:pPr>
        <w:pStyle w:val="Ttulo"/>
        <w:widowControl w:val="0"/>
        <w:rPr>
          <w:rFonts w:asciiTheme="minorHAnsi" w:hAnsiTheme="minorHAnsi" w:cstheme="minorHAnsi"/>
          <w:bCs/>
          <w:spacing w:val="0"/>
          <w:kern w:val="1"/>
          <w:sz w:val="40"/>
          <w:szCs w:val="40"/>
          <w:u w:val="single"/>
        </w:rPr>
      </w:pPr>
    </w:p>
    <w:p w14:paraId="6C3A655D" w14:textId="466D0A57" w:rsidR="009916FA" w:rsidRPr="0028123B" w:rsidRDefault="009916FA" w:rsidP="009916FA">
      <w:pPr>
        <w:pStyle w:val="Ttulo"/>
        <w:widowControl w:val="0"/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</w:pPr>
    </w:p>
    <w:p w14:paraId="630870DD" w14:textId="3D5028FF" w:rsidR="009916FA" w:rsidRPr="0028123B" w:rsidRDefault="009916FA" w:rsidP="009916FA">
      <w:pPr>
        <w:pStyle w:val="Subttulo"/>
        <w:rPr>
          <w:rFonts w:cstheme="minorHAnsi"/>
        </w:rPr>
      </w:pPr>
    </w:p>
    <w:p w14:paraId="55DEC652" w14:textId="41F579F3" w:rsidR="009916FA" w:rsidRPr="0028123B" w:rsidRDefault="00F16372" w:rsidP="009916FA">
      <w:pPr>
        <w:rPr>
          <w:rFonts w:cstheme="minorHAnsi"/>
        </w:rPr>
      </w:pPr>
      <w:r w:rsidRPr="00F72A9C"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7B9E06" wp14:editId="613EB152">
                <wp:simplePos x="0" y="0"/>
                <wp:positionH relativeFrom="margin">
                  <wp:posOffset>109583</wp:posOffset>
                </wp:positionH>
                <wp:positionV relativeFrom="paragraph">
                  <wp:posOffset>119380</wp:posOffset>
                </wp:positionV>
                <wp:extent cx="5312228" cy="1021080"/>
                <wp:effectExtent l="0" t="0" r="0" b="0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2228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739CC" w14:textId="68F20F9A" w:rsidR="001F7D0A" w:rsidRPr="00F16372" w:rsidRDefault="00D75A11" w:rsidP="00F16372">
                            <w:pPr>
                              <w:pStyle w:val="Subttulo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cstheme="minorHAnsi"/>
                                <w:sz w:val="52"/>
                                <w:szCs w:val="40"/>
                              </w:rPr>
                              <w:t>PRUEBAS</w:t>
                            </w:r>
                          </w:p>
                          <w:p w14:paraId="6D4134CD" w14:textId="77777777" w:rsidR="001F7D0A" w:rsidRPr="00F16372" w:rsidRDefault="001F7D0A" w:rsidP="00F16372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B9E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.65pt;margin-top:9.4pt;width:418.3pt;height:8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" stroked="f">
                <v:textbox inset=",0,,0">
                  <w:txbxContent>
                    <w:p w14:paraId="610739CC" w14:textId="68F20F9A" w:rsidR="001F7D0A" w:rsidRPr="00F16372" w:rsidRDefault="00D75A11" w:rsidP="00F16372">
                      <w:pPr>
                        <w:pStyle w:val="Subttulo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rFonts w:cstheme="minorHAnsi"/>
                          <w:sz w:val="52"/>
                          <w:szCs w:val="40"/>
                        </w:rPr>
                        <w:t>PRUEBAS</w:t>
                      </w:r>
                    </w:p>
                    <w:p w14:paraId="6D4134CD" w14:textId="77777777" w:rsidR="001F7D0A" w:rsidRPr="00F16372" w:rsidRDefault="001F7D0A" w:rsidP="00F16372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D8330E" w14:textId="7B407D84" w:rsidR="00B15503" w:rsidRPr="00B15503" w:rsidRDefault="009916FA" w:rsidP="00B15503">
      <w:pPr>
        <w:pStyle w:val="Ttulo"/>
        <w:widowControl w:val="0"/>
        <w:rPr>
          <w:rFonts w:asciiTheme="minorHAnsi" w:hAnsiTheme="minorHAnsi" w:cstheme="minorHAnsi"/>
          <w:b/>
          <w:bCs/>
          <w:spacing w:val="0"/>
          <w:kern w:val="1"/>
          <w:sz w:val="40"/>
          <w:szCs w:val="40"/>
        </w:rPr>
      </w:pPr>
      <w:r w:rsidRPr="0028123B"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  <w:t xml:space="preserve"> </w:t>
      </w:r>
      <w:r w:rsidRPr="0028123B">
        <w:rPr>
          <w:rFonts w:asciiTheme="minorHAnsi" w:hAnsiTheme="minorHAnsi" w:cstheme="minorHAnsi"/>
          <w:bCs/>
          <w:spacing w:val="0"/>
          <w:kern w:val="1"/>
          <w:sz w:val="24"/>
          <w:szCs w:val="24"/>
        </w:rPr>
        <w:t xml:space="preserve"> </w:t>
      </w:r>
    </w:p>
    <w:p w14:paraId="622B73B4" w14:textId="4B2F4549" w:rsidR="00B15503" w:rsidRPr="00873F87" w:rsidRDefault="00B15503" w:rsidP="00B15503">
      <w:pPr>
        <w:rPr>
          <w:lang w:eastAsia="ar-SA"/>
        </w:rPr>
      </w:pPr>
    </w:p>
    <w:p w14:paraId="3802B581" w14:textId="6F81F009" w:rsidR="00B15503" w:rsidRPr="0028123B" w:rsidRDefault="00EF7441" w:rsidP="00B15503">
      <w:pPr>
        <w:pStyle w:val="Ttulo"/>
        <w:widowControl w:val="0"/>
        <w:ind w:left="720"/>
        <w:rPr>
          <w:rFonts w:asciiTheme="minorHAnsi" w:hAnsiTheme="minorHAnsi" w:cstheme="minorHAnsi"/>
          <w:b/>
          <w:bCs/>
          <w:spacing w:val="0"/>
          <w:kern w:val="1"/>
          <w:sz w:val="40"/>
          <w:szCs w:val="40"/>
        </w:rPr>
      </w:pPr>
      <w:r w:rsidRPr="00F72A9C"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051EEB" wp14:editId="786362A6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816991" cy="777875"/>
                <wp:effectExtent l="0" t="0" r="0" b="317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991" cy="77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A54E9" w14:textId="6EB6F4E1" w:rsidR="001F7D0A" w:rsidRPr="00EF7441" w:rsidRDefault="005D2E99" w:rsidP="00530C72">
                            <w:pPr>
                              <w:pStyle w:val="Ttulo"/>
                              <w:widowControl w:val="0"/>
                              <w:spacing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4D4D4D"/>
                                <w:spacing w:val="0"/>
                                <w:kern w:val="1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4D4D4D"/>
                                <w:spacing w:val="0"/>
                                <w:kern w:val="1"/>
                                <w:szCs w:val="40"/>
                                <w:lang w:val="en-US"/>
                              </w:rPr>
                              <w:t>meses sin intereses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51EEB" id="_x0000_s1027" type="#_x0000_t202" style="position:absolute;left:0;text-align:left;margin-left:0;margin-top:.5pt;width:300.55pt;height:61.2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" stroked="f">
                <v:textbox inset=",0,,0">
                  <w:txbxContent>
                    <w:p w14:paraId="213A54E9" w14:textId="6EB6F4E1" w:rsidR="001F7D0A" w:rsidRPr="00EF7441" w:rsidRDefault="005D2E99" w:rsidP="00530C72">
                      <w:pPr>
                        <w:pStyle w:val="Ttulo"/>
                        <w:widowControl w:val="0"/>
                        <w:spacing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4D4D4D"/>
                          <w:spacing w:val="0"/>
                          <w:kern w:val="1"/>
                          <w:szCs w:val="4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4D4D4D"/>
                          <w:spacing w:val="0"/>
                          <w:kern w:val="1"/>
                          <w:szCs w:val="40"/>
                          <w:lang w:val="en-US"/>
                        </w:rPr>
                        <w:t>meses sin intereses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9EC08" w14:textId="6EB1E9BB" w:rsidR="00B15503" w:rsidRDefault="00B15503" w:rsidP="00B15503">
      <w:pPr>
        <w:pStyle w:val="Ttulo"/>
        <w:widowControl w:val="0"/>
        <w:tabs>
          <w:tab w:val="left" w:pos="8054"/>
        </w:tabs>
        <w:rPr>
          <w:rFonts w:asciiTheme="minorHAnsi" w:hAnsiTheme="minorHAnsi" w:cstheme="minorHAnsi"/>
          <w:b/>
          <w:bCs/>
          <w:kern w:val="1"/>
          <w:sz w:val="40"/>
        </w:rPr>
      </w:pPr>
      <w:r>
        <w:rPr>
          <w:rFonts w:asciiTheme="minorHAnsi" w:hAnsiTheme="minorHAnsi" w:cstheme="minorHAnsi"/>
          <w:b/>
          <w:bCs/>
          <w:kern w:val="1"/>
          <w:sz w:val="40"/>
        </w:rPr>
        <w:tab/>
      </w:r>
    </w:p>
    <w:p w14:paraId="40E0C466" w14:textId="3D056BE6" w:rsidR="00B15503" w:rsidRPr="0028123B" w:rsidRDefault="00B15503" w:rsidP="00B15503">
      <w:pPr>
        <w:pStyle w:val="Ttulo"/>
        <w:widowControl w:val="0"/>
        <w:jc w:val="right"/>
        <w:rPr>
          <w:rFonts w:asciiTheme="minorHAnsi" w:hAnsiTheme="minorHAnsi" w:cstheme="minorHAnsi"/>
          <w:bCs/>
          <w:spacing w:val="0"/>
          <w:kern w:val="1"/>
          <w:sz w:val="24"/>
          <w:szCs w:val="24"/>
        </w:rPr>
      </w:pPr>
    </w:p>
    <w:p w14:paraId="09DB6090" w14:textId="65F61B75" w:rsidR="00B15503" w:rsidRPr="0028123B" w:rsidRDefault="00B15503" w:rsidP="00B15503">
      <w:pPr>
        <w:rPr>
          <w:rFonts w:cstheme="minorHAnsi"/>
        </w:rPr>
      </w:pPr>
    </w:p>
    <w:p w14:paraId="4014302E" w14:textId="0806EA71" w:rsidR="00B15503" w:rsidRPr="0028123B" w:rsidRDefault="00B15503" w:rsidP="00B15503">
      <w:pPr>
        <w:rPr>
          <w:rFonts w:cstheme="minorHAnsi"/>
        </w:rPr>
      </w:pPr>
    </w:p>
    <w:p w14:paraId="61893392" w14:textId="4C98DC88" w:rsidR="00B15503" w:rsidRDefault="00E74E28" w:rsidP="00E74E28">
      <w:pPr>
        <w:tabs>
          <w:tab w:val="left" w:pos="5053"/>
        </w:tabs>
        <w:rPr>
          <w:rFonts w:cstheme="minorHAnsi"/>
        </w:rPr>
      </w:pPr>
      <w:r>
        <w:rPr>
          <w:rFonts w:cstheme="minorHAnsi"/>
        </w:rPr>
        <w:tab/>
      </w:r>
    </w:p>
    <w:p w14:paraId="416949F1" w14:textId="6E63711B" w:rsidR="00B15503" w:rsidRDefault="00EC64E7" w:rsidP="00EC64E7">
      <w:pPr>
        <w:tabs>
          <w:tab w:val="left" w:pos="6963"/>
        </w:tabs>
        <w:rPr>
          <w:rFonts w:cstheme="minorHAnsi"/>
        </w:rPr>
      </w:pPr>
      <w:r>
        <w:rPr>
          <w:rFonts w:cstheme="minorHAnsi"/>
        </w:rPr>
        <w:tab/>
      </w:r>
    </w:p>
    <w:p w14:paraId="7F466888" w14:textId="77777777" w:rsidR="00B15503" w:rsidRDefault="00B15503" w:rsidP="00B15503">
      <w:pPr>
        <w:rPr>
          <w:rFonts w:cstheme="minorHAnsi"/>
        </w:rPr>
      </w:pPr>
    </w:p>
    <w:p w14:paraId="4B251C45" w14:textId="77777777" w:rsidR="00B15503" w:rsidRDefault="00B15503" w:rsidP="00B15503">
      <w:pPr>
        <w:rPr>
          <w:rFonts w:cstheme="minorHAnsi"/>
        </w:rPr>
      </w:pPr>
    </w:p>
    <w:p w14:paraId="69BA6E70" w14:textId="77777777" w:rsidR="00B15503" w:rsidRPr="007F27CC" w:rsidRDefault="00B15503" w:rsidP="00B15503">
      <w:pPr>
        <w:rPr>
          <w:rFonts w:cstheme="minorHAnsi"/>
          <w:u w:val="single"/>
        </w:rPr>
      </w:pPr>
    </w:p>
    <w:p w14:paraId="302BA3B1" w14:textId="77777777" w:rsidR="00B15503" w:rsidRPr="0028123B" w:rsidRDefault="00B15503" w:rsidP="00B15503">
      <w:pPr>
        <w:rPr>
          <w:rFonts w:cstheme="minorHAnsi"/>
        </w:rPr>
      </w:pPr>
    </w:p>
    <w:p w14:paraId="765F9B93" w14:textId="28101B44" w:rsidR="00B15503" w:rsidRPr="007A7054" w:rsidRDefault="00B15503" w:rsidP="008730AA">
      <w:pPr>
        <w:pStyle w:val="Ttulo"/>
        <w:widowControl w:val="0"/>
        <w:jc w:val="center"/>
        <w:rPr>
          <w:rFonts w:ascii="Trench" w:hAnsi="Trench" w:cstheme="minorHAnsi"/>
          <w:bCs/>
          <w:spacing w:val="0"/>
          <w:kern w:val="1"/>
          <w:sz w:val="28"/>
          <w:szCs w:val="28"/>
        </w:rPr>
      </w:pPr>
      <w:r w:rsidRPr="00873F87">
        <w:rPr>
          <w:rFonts w:ascii="Trench" w:hAnsi="Trench" w:cstheme="minorHAnsi"/>
          <w:bCs/>
          <w:spacing w:val="0"/>
          <w:kern w:val="1"/>
          <w:sz w:val="28"/>
          <w:szCs w:val="28"/>
        </w:rPr>
        <w:t>Versión del Documento: 1.</w:t>
      </w:r>
      <w:r w:rsidR="007B4371">
        <w:rPr>
          <w:rFonts w:ascii="Trench" w:hAnsi="Trench" w:cstheme="minorHAnsi"/>
          <w:bCs/>
          <w:spacing w:val="0"/>
          <w:kern w:val="1"/>
          <w:sz w:val="28"/>
          <w:szCs w:val="28"/>
        </w:rPr>
        <w:t>0</w:t>
      </w:r>
    </w:p>
    <w:p w14:paraId="383CF67D" w14:textId="07436B44" w:rsidR="009916FA" w:rsidRDefault="009916FA" w:rsidP="00687D31">
      <w:pPr>
        <w:pStyle w:val="Ttulo"/>
        <w:widowControl w:val="0"/>
        <w:rPr>
          <w:rFonts w:asciiTheme="minorHAnsi" w:hAnsiTheme="minorHAnsi" w:cstheme="minorHAnsi"/>
          <w:b/>
          <w:bCs/>
          <w:spacing w:val="0"/>
          <w:kern w:val="1"/>
          <w:sz w:val="40"/>
          <w:szCs w:val="40"/>
        </w:rPr>
      </w:pPr>
    </w:p>
    <w:p w14:paraId="2E2B3E9E" w14:textId="4FA36B6A" w:rsidR="00687D31" w:rsidRDefault="00687D31" w:rsidP="00687D31"/>
    <w:p w14:paraId="2466BBF4" w14:textId="14454028" w:rsidR="00687D31" w:rsidRDefault="00687D31" w:rsidP="00687D31"/>
    <w:bookmarkStart w:id="0" w:name="_Toc536544142" w:displacedByCustomXml="next"/>
    <w:sdt>
      <w:sdtPr>
        <w:rPr>
          <w:caps w:val="0"/>
          <w:color w:val="auto"/>
          <w:spacing w:val="0"/>
          <w:sz w:val="20"/>
          <w:szCs w:val="20"/>
        </w:rPr>
        <w:id w:val="-471134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2521F" w14:textId="40C8C9E4" w:rsidR="00B80056" w:rsidRDefault="00B80056" w:rsidP="00B80056">
          <w:pPr>
            <w:pStyle w:val="TtuloTDC"/>
            <w:jc w:val="center"/>
          </w:pPr>
          <w:r>
            <w:t>Contenido</w:t>
          </w:r>
        </w:p>
        <w:p w14:paraId="69AC22B6" w14:textId="1028EA0F" w:rsidR="00A53255" w:rsidRDefault="00B80056">
          <w:pPr>
            <w:pStyle w:val="TDC1"/>
            <w:tabs>
              <w:tab w:val="right" w:leader="dot" w:pos="8830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226000" w:history="1">
            <w:r w:rsidR="00A53255" w:rsidRPr="00974EA2">
              <w:rPr>
                <w:rStyle w:val="Hipervnculo"/>
                <w:noProof/>
              </w:rPr>
              <w:t>contexto</w:t>
            </w:r>
            <w:r w:rsidR="00A53255">
              <w:rPr>
                <w:noProof/>
                <w:webHidden/>
              </w:rPr>
              <w:tab/>
            </w:r>
            <w:r w:rsidR="00A53255">
              <w:rPr>
                <w:noProof/>
                <w:webHidden/>
              </w:rPr>
              <w:fldChar w:fldCharType="begin"/>
            </w:r>
            <w:r w:rsidR="00A53255">
              <w:rPr>
                <w:noProof/>
                <w:webHidden/>
              </w:rPr>
              <w:instrText xml:space="preserve"> PAGEREF _Toc126226000 \h </w:instrText>
            </w:r>
            <w:r w:rsidR="00A53255">
              <w:rPr>
                <w:noProof/>
                <w:webHidden/>
              </w:rPr>
            </w:r>
            <w:r w:rsidR="00A53255">
              <w:rPr>
                <w:noProof/>
                <w:webHidden/>
              </w:rPr>
              <w:fldChar w:fldCharType="separate"/>
            </w:r>
            <w:r w:rsidR="00A53255">
              <w:rPr>
                <w:noProof/>
                <w:webHidden/>
              </w:rPr>
              <w:t>3</w:t>
            </w:r>
            <w:r w:rsidR="00A53255">
              <w:rPr>
                <w:noProof/>
                <w:webHidden/>
              </w:rPr>
              <w:fldChar w:fldCharType="end"/>
            </w:r>
          </w:hyperlink>
        </w:p>
        <w:p w14:paraId="0BBC85A6" w14:textId="411853FC" w:rsidR="00A53255" w:rsidRDefault="00A53255">
          <w:pPr>
            <w:pStyle w:val="TDC1"/>
            <w:tabs>
              <w:tab w:val="right" w:leader="dot" w:pos="8830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126226001" w:history="1">
            <w:r w:rsidRPr="00974EA2">
              <w:rPr>
                <w:rStyle w:val="Hipervnculo"/>
                <w:noProof/>
              </w:rPr>
              <w:t>1. MSI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E980" w14:textId="76DD00B4" w:rsidR="00A53255" w:rsidRDefault="00A53255">
          <w:pPr>
            <w:pStyle w:val="TDC2"/>
            <w:tabs>
              <w:tab w:val="right" w:leader="dot" w:pos="8830"/>
            </w:tabs>
            <w:rPr>
              <w:rFonts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26226002" w:history="1">
            <w:r w:rsidRPr="00974EA2">
              <w:rPr>
                <w:rStyle w:val="Hipervnculo"/>
                <w:noProof/>
              </w:rPr>
              <w:t>1.1 – compra menor de $3,000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B62F" w14:textId="7BD0E795" w:rsidR="00A53255" w:rsidRDefault="00A53255">
          <w:pPr>
            <w:pStyle w:val="TDC2"/>
            <w:tabs>
              <w:tab w:val="right" w:leader="dot" w:pos="8830"/>
            </w:tabs>
            <w:rPr>
              <w:rFonts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126226003" w:history="1">
            <w:r w:rsidRPr="00974EA2">
              <w:rPr>
                <w:rStyle w:val="Hipervnculo"/>
                <w:noProof/>
              </w:rPr>
              <w:t>1.2 – compra superior de $3,000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6160" w14:textId="5392E504" w:rsidR="00B80056" w:rsidRDefault="00B80056">
          <w:r>
            <w:rPr>
              <w:b/>
              <w:bCs/>
            </w:rPr>
            <w:fldChar w:fldCharType="end"/>
          </w:r>
        </w:p>
      </w:sdtContent>
    </w:sdt>
    <w:p w14:paraId="4C0F49EA" w14:textId="52348B04" w:rsidR="00E92EA6" w:rsidRDefault="00E92EA6">
      <w:pPr>
        <w:spacing w:before="0" w:after="160" w:line="259" w:lineRule="auto"/>
        <w:rPr>
          <w:rFonts w:cstheme="minorHAnsi"/>
          <w:caps/>
          <w:color w:val="FFFFFF" w:themeColor="background1"/>
          <w:spacing w:val="15"/>
          <w:sz w:val="24"/>
          <w:szCs w:val="24"/>
        </w:rPr>
      </w:pPr>
      <w:r>
        <w:rPr>
          <w:rFonts w:cstheme="minorHAnsi"/>
          <w:caps/>
          <w:color w:val="FFFFFF" w:themeColor="background1"/>
          <w:spacing w:val="15"/>
          <w:sz w:val="24"/>
          <w:szCs w:val="24"/>
        </w:rPr>
        <w:br w:type="page"/>
      </w:r>
    </w:p>
    <w:p w14:paraId="61410AA5" w14:textId="0DCDD48A" w:rsidR="003E2419" w:rsidRPr="006B2D5D" w:rsidRDefault="00ED73AA" w:rsidP="003E2419">
      <w:pPr>
        <w:pStyle w:val="Ttulo1"/>
        <w:spacing w:after="120"/>
        <w:rPr>
          <w:rFonts w:cstheme="minorHAnsi"/>
          <w:sz w:val="24"/>
          <w:szCs w:val="24"/>
        </w:rPr>
      </w:pPr>
      <w:bookmarkStart w:id="1" w:name="_Toc126226000"/>
      <w:bookmarkEnd w:id="0"/>
      <w:r>
        <w:rPr>
          <w:rFonts w:cstheme="minorHAnsi"/>
          <w:sz w:val="24"/>
          <w:szCs w:val="24"/>
        </w:rPr>
        <w:lastRenderedPageBreak/>
        <w:t>contexto</w:t>
      </w:r>
      <w:bookmarkEnd w:id="1"/>
    </w:p>
    <w:p w14:paraId="0FF77C26" w14:textId="6B594163" w:rsidR="00163FBC" w:rsidRDefault="00ED73AA" w:rsidP="00147FD0">
      <w:pPr>
        <w:spacing w:before="0" w:after="0" w:line="240" w:lineRule="auto"/>
      </w:pPr>
      <w:r>
        <w:t>Se inicia la</w:t>
      </w:r>
      <w:r w:rsidR="00B80056">
        <w:t>s</w:t>
      </w:r>
      <w:r>
        <w:t xml:space="preserve"> prueba</w:t>
      </w:r>
      <w:r w:rsidR="00B80056">
        <w:t xml:space="preserve">s del lado de </w:t>
      </w:r>
      <w:r w:rsidR="00CE7994">
        <w:t>front-end</w:t>
      </w:r>
      <w:r w:rsidR="00B80056">
        <w:t xml:space="preserve"> para proceso</w:t>
      </w:r>
      <w:r w:rsidR="0053310F">
        <w:t xml:space="preserve"> de</w:t>
      </w:r>
      <w:r w:rsidR="009E1D08">
        <w:t xml:space="preserve"> </w:t>
      </w:r>
      <w:r w:rsidR="005D2E99">
        <w:t>Meses Sin Intereses</w:t>
      </w:r>
      <w:r w:rsidR="00620FE0">
        <w:t>.</w:t>
      </w:r>
    </w:p>
    <w:p w14:paraId="6ADE17CC" w14:textId="6543E033" w:rsidR="00ED73AA" w:rsidRDefault="00ED73AA" w:rsidP="00147FD0">
      <w:pPr>
        <w:spacing w:before="0" w:after="0" w:line="240" w:lineRule="auto"/>
      </w:pPr>
    </w:p>
    <w:p w14:paraId="125B397B" w14:textId="50B8D4C3" w:rsidR="003A0857" w:rsidRDefault="003A0857" w:rsidP="00147FD0">
      <w:pPr>
        <w:spacing w:before="0" w:after="0" w:line="240" w:lineRule="auto"/>
      </w:pPr>
    </w:p>
    <w:p w14:paraId="63528A5C" w14:textId="51335D5B" w:rsidR="003A0857" w:rsidRPr="006B2D5D" w:rsidRDefault="003A0857" w:rsidP="003A0857">
      <w:pPr>
        <w:pStyle w:val="Ttulo1"/>
        <w:spacing w:after="120"/>
        <w:rPr>
          <w:rFonts w:cstheme="minorHAnsi"/>
          <w:sz w:val="24"/>
          <w:szCs w:val="24"/>
        </w:rPr>
      </w:pPr>
      <w:bookmarkStart w:id="2" w:name="_Toc126226001"/>
      <w:r>
        <w:rPr>
          <w:rFonts w:cstheme="minorHAnsi"/>
          <w:sz w:val="24"/>
          <w:szCs w:val="24"/>
        </w:rPr>
        <w:t>1</w:t>
      </w:r>
      <w:r w:rsidRPr="009916FA">
        <w:rPr>
          <w:rFonts w:cstheme="minorHAnsi"/>
          <w:sz w:val="24"/>
          <w:szCs w:val="24"/>
        </w:rPr>
        <w:t xml:space="preserve">. </w:t>
      </w:r>
      <w:r w:rsidR="005D2E99">
        <w:rPr>
          <w:rFonts w:cstheme="minorHAnsi"/>
          <w:sz w:val="24"/>
          <w:szCs w:val="24"/>
        </w:rPr>
        <w:t>MSI</w:t>
      </w:r>
      <w:bookmarkEnd w:id="2"/>
    </w:p>
    <w:p w14:paraId="7AC215F9" w14:textId="348ACA01" w:rsidR="00B80056" w:rsidRPr="00FE2648" w:rsidRDefault="003A0857" w:rsidP="00FE2648">
      <w:pPr>
        <w:pStyle w:val="Ttulo2"/>
        <w:spacing w:line="240" w:lineRule="auto"/>
        <w:rPr>
          <w:rFonts w:cstheme="minorHAnsi"/>
          <w:color w:val="4F5050"/>
        </w:rPr>
      </w:pPr>
      <w:bookmarkStart w:id="3" w:name="_Toc126226002"/>
      <w:r>
        <w:rPr>
          <w:rFonts w:cstheme="minorHAnsi"/>
          <w:color w:val="4F5050"/>
        </w:rPr>
        <w:t xml:space="preserve">1.1 – </w:t>
      </w:r>
      <w:r w:rsidR="005D2E99">
        <w:rPr>
          <w:rFonts w:cstheme="minorHAnsi"/>
          <w:color w:val="4F5050"/>
        </w:rPr>
        <w:t>compra menor de $3,000</w:t>
      </w:r>
      <w:bookmarkEnd w:id="3"/>
    </w:p>
    <w:p w14:paraId="5D000B9D" w14:textId="0503A1D0" w:rsidR="005579EE" w:rsidRDefault="008730AA" w:rsidP="005374D5">
      <w:r>
        <w:t xml:space="preserve">Se </w:t>
      </w:r>
      <w:r w:rsidR="005374D5">
        <w:t>ingresa a</w:t>
      </w:r>
      <w:r w:rsidR="00E47546">
        <w:t xml:space="preserve"> la aplicación</w:t>
      </w:r>
      <w:r w:rsidR="000C437F">
        <w:t xml:space="preserve"> la cual muestra el banner para adquirir una terminal, posteriormente muestra el listado de terminales donde se selecciona una terminal con monto menor de $3,000.</w:t>
      </w:r>
    </w:p>
    <w:p w14:paraId="4CB27D3D" w14:textId="30035508" w:rsidR="00E47546" w:rsidRDefault="00B51DC4" w:rsidP="00B51DC4">
      <w:r>
        <w:rPr>
          <w:noProof/>
        </w:rPr>
        <w:drawing>
          <wp:inline distT="0" distB="0" distL="0" distR="0" wp14:anchorId="5F8C8AFF" wp14:editId="2DBD377F">
            <wp:extent cx="1098000" cy="2376000"/>
            <wp:effectExtent l="0" t="0" r="6985" b="571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183691">
        <w:rPr>
          <w:noProof/>
        </w:rPr>
        <w:drawing>
          <wp:inline distT="0" distB="0" distL="0" distR="0" wp14:anchorId="24B2110C" wp14:editId="1A7D2ECB">
            <wp:extent cx="1098000" cy="2376000"/>
            <wp:effectExtent l="0" t="0" r="6985" b="571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292" w14:textId="3948D48E" w:rsidR="00183691" w:rsidRDefault="00183691" w:rsidP="005374D5">
      <w:r>
        <w:t xml:space="preserve">Se continua con el flujo y la aplicación </w:t>
      </w:r>
      <w:proofErr w:type="spellStart"/>
      <w:r>
        <w:t>envia</w:t>
      </w:r>
      <w:proofErr w:type="spellEnd"/>
      <w:r>
        <w:t xml:space="preserve"> al usuario a la pasarela de pago, la cual </w:t>
      </w:r>
      <w:r w:rsidRPr="00F50EF3">
        <w:rPr>
          <w:b/>
          <w:bCs/>
        </w:rPr>
        <w:t>no muestra</w:t>
      </w:r>
      <w:r>
        <w:t xml:space="preserve"> las opciones de MSI debido a que la cantidad es </w:t>
      </w:r>
      <w:r w:rsidRPr="00F50EF3">
        <w:rPr>
          <w:b/>
          <w:bCs/>
        </w:rPr>
        <w:t>menor</w:t>
      </w:r>
      <w:r>
        <w:t xml:space="preserve"> a la cantidad </w:t>
      </w:r>
      <w:r w:rsidR="00F50EF3">
        <w:t>mínima para MSI.</w:t>
      </w:r>
      <w:r w:rsidR="00E2361E">
        <w:t xml:space="preserve"> Aplica para los 2 medios de pagos Tarjeta de </w:t>
      </w:r>
      <w:proofErr w:type="spellStart"/>
      <w:r w:rsidR="00E2361E">
        <w:t>Credito</w:t>
      </w:r>
      <w:proofErr w:type="spellEnd"/>
      <w:r w:rsidR="00E2361E">
        <w:t xml:space="preserve"> o </w:t>
      </w:r>
      <w:proofErr w:type="spellStart"/>
      <w:r w:rsidR="00E2361E">
        <w:t>Debito</w:t>
      </w:r>
      <w:proofErr w:type="spellEnd"/>
      <w:r w:rsidR="00E2361E">
        <w:t xml:space="preserve"> y American Express.</w:t>
      </w:r>
    </w:p>
    <w:p w14:paraId="284913EB" w14:textId="69B707CF" w:rsidR="00F50EF3" w:rsidRDefault="008B654D" w:rsidP="005374D5">
      <w:r>
        <w:rPr>
          <w:noProof/>
        </w:rPr>
        <w:drawing>
          <wp:inline distT="0" distB="0" distL="0" distR="0" wp14:anchorId="2DB384DD" wp14:editId="796CFD21">
            <wp:extent cx="1098000" cy="2376000"/>
            <wp:effectExtent l="0" t="0" r="6985" b="571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EF3">
        <w:tab/>
      </w:r>
      <w:r w:rsidR="007B46FC">
        <w:rPr>
          <w:noProof/>
        </w:rPr>
        <w:drawing>
          <wp:inline distT="0" distB="0" distL="0" distR="0" wp14:anchorId="5D193B32" wp14:editId="3883965D">
            <wp:extent cx="1098000" cy="2376000"/>
            <wp:effectExtent l="0" t="0" r="6985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6FC">
        <w:tab/>
      </w:r>
      <w:r w:rsidR="007B46FC">
        <w:rPr>
          <w:noProof/>
        </w:rPr>
        <w:drawing>
          <wp:inline distT="0" distB="0" distL="0" distR="0" wp14:anchorId="07D20975" wp14:editId="50BF728B">
            <wp:extent cx="1098000" cy="2376000"/>
            <wp:effectExtent l="0" t="0" r="6985" b="571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6FC">
        <w:tab/>
      </w:r>
      <w:r w:rsidR="00E2361E">
        <w:rPr>
          <w:noProof/>
        </w:rPr>
        <w:drawing>
          <wp:inline distT="0" distB="0" distL="0" distR="0" wp14:anchorId="10775F3C" wp14:editId="7CB20A8E">
            <wp:extent cx="1098000" cy="2376000"/>
            <wp:effectExtent l="0" t="0" r="6985" b="571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A667" w14:textId="17F79BFB" w:rsidR="00E2361E" w:rsidRDefault="00E2361E" w:rsidP="005374D5"/>
    <w:p w14:paraId="092B2661" w14:textId="5CFFDCDF" w:rsidR="00605906" w:rsidRPr="00FE2648" w:rsidRDefault="00605906" w:rsidP="00605906">
      <w:pPr>
        <w:pStyle w:val="Ttulo2"/>
        <w:spacing w:line="240" w:lineRule="auto"/>
        <w:rPr>
          <w:rFonts w:cstheme="minorHAnsi"/>
          <w:color w:val="4F5050"/>
        </w:rPr>
      </w:pPr>
      <w:bookmarkStart w:id="4" w:name="_Toc126226003"/>
      <w:r>
        <w:rPr>
          <w:rFonts w:cstheme="minorHAnsi"/>
          <w:color w:val="4F5050"/>
        </w:rPr>
        <w:lastRenderedPageBreak/>
        <w:t>1.</w:t>
      </w:r>
      <w:r w:rsidR="00A53255">
        <w:rPr>
          <w:rFonts w:cstheme="minorHAnsi"/>
          <w:color w:val="4F5050"/>
        </w:rPr>
        <w:t>2</w:t>
      </w:r>
      <w:r>
        <w:rPr>
          <w:rFonts w:cstheme="minorHAnsi"/>
          <w:color w:val="4F5050"/>
        </w:rPr>
        <w:t xml:space="preserve"> – compra </w:t>
      </w:r>
      <w:r>
        <w:rPr>
          <w:rFonts w:cstheme="minorHAnsi"/>
          <w:color w:val="4F5050"/>
        </w:rPr>
        <w:t>superior</w:t>
      </w:r>
      <w:r>
        <w:rPr>
          <w:rFonts w:cstheme="minorHAnsi"/>
          <w:color w:val="4F5050"/>
        </w:rPr>
        <w:t xml:space="preserve"> de $3,000</w:t>
      </w:r>
      <w:bookmarkEnd w:id="4"/>
    </w:p>
    <w:p w14:paraId="576C2011" w14:textId="4DFBC684" w:rsidR="00605906" w:rsidRDefault="00605906" w:rsidP="00605906">
      <w:r>
        <w:t xml:space="preserve">Se ingresa a la aplicación la cual muestra el banner para adquirir una terminal, posteriormente muestra el listado de terminales donde se selecciona una terminal con monto </w:t>
      </w:r>
      <w:r>
        <w:t>superior</w:t>
      </w:r>
      <w:r>
        <w:t xml:space="preserve"> de $3,000.</w:t>
      </w:r>
    </w:p>
    <w:p w14:paraId="6A171B4B" w14:textId="0DE4C0E9" w:rsidR="00605906" w:rsidRDefault="00B51DC4" w:rsidP="00605906">
      <w:r>
        <w:rPr>
          <w:noProof/>
        </w:rPr>
        <w:drawing>
          <wp:inline distT="0" distB="0" distL="0" distR="0" wp14:anchorId="1CE173C9" wp14:editId="7CD7445B">
            <wp:extent cx="1098000" cy="2376000"/>
            <wp:effectExtent l="0" t="0" r="6985" b="571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8B654D">
        <w:rPr>
          <w:noProof/>
        </w:rPr>
        <w:drawing>
          <wp:inline distT="0" distB="0" distL="0" distR="0" wp14:anchorId="1BC96098" wp14:editId="79E325ED">
            <wp:extent cx="1098000" cy="2376000"/>
            <wp:effectExtent l="0" t="0" r="6985" b="571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F466" w14:textId="64C25AE5" w:rsidR="00605906" w:rsidRDefault="00605906" w:rsidP="00605906">
      <w:r>
        <w:t xml:space="preserve">Se continua con el flujo y la aplicación </w:t>
      </w:r>
      <w:proofErr w:type="spellStart"/>
      <w:r>
        <w:t>envia</w:t>
      </w:r>
      <w:proofErr w:type="spellEnd"/>
      <w:r>
        <w:t xml:space="preserve"> al usuario a la pasarela de pago, la cual </w:t>
      </w:r>
      <w:r w:rsidRPr="00F50EF3">
        <w:rPr>
          <w:b/>
          <w:bCs/>
        </w:rPr>
        <w:t>muestra</w:t>
      </w:r>
      <w:r>
        <w:t xml:space="preserve"> las opciones de MSI debido a que la cantidad es </w:t>
      </w:r>
      <w:r>
        <w:rPr>
          <w:b/>
          <w:bCs/>
        </w:rPr>
        <w:t>superior</w:t>
      </w:r>
      <w:r>
        <w:t xml:space="preserve"> a la cantidad mínima para MSI. Aplica para los 2 medios de pagos Tarjeta de </w:t>
      </w:r>
      <w:proofErr w:type="spellStart"/>
      <w:r>
        <w:t>Credito</w:t>
      </w:r>
      <w:proofErr w:type="spellEnd"/>
      <w:r>
        <w:t xml:space="preserve"> o </w:t>
      </w:r>
      <w:proofErr w:type="spellStart"/>
      <w:r>
        <w:t>Debito</w:t>
      </w:r>
      <w:proofErr w:type="spellEnd"/>
      <w:r>
        <w:t xml:space="preserve"> y American Express.</w:t>
      </w:r>
    </w:p>
    <w:p w14:paraId="0872B2F7" w14:textId="3699FA9C" w:rsidR="00605906" w:rsidRDefault="002F5835" w:rsidP="00605906">
      <w:r>
        <w:rPr>
          <w:noProof/>
        </w:rPr>
        <w:drawing>
          <wp:inline distT="0" distB="0" distL="0" distR="0" wp14:anchorId="27E8789D" wp14:editId="1948E5BE">
            <wp:extent cx="1098000" cy="2376000"/>
            <wp:effectExtent l="0" t="0" r="6985" b="5715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F8">
        <w:rPr>
          <w:noProof/>
        </w:rPr>
        <w:drawing>
          <wp:inline distT="0" distB="0" distL="0" distR="0" wp14:anchorId="628CF30D" wp14:editId="366775FF">
            <wp:extent cx="1098000" cy="2376000"/>
            <wp:effectExtent l="0" t="0" r="6985" b="571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3A8A0" wp14:editId="720D17C2">
            <wp:extent cx="1098000" cy="2376000"/>
            <wp:effectExtent l="0" t="0" r="6985" b="571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F8">
        <w:rPr>
          <w:noProof/>
        </w:rPr>
        <w:drawing>
          <wp:inline distT="0" distB="0" distL="0" distR="0" wp14:anchorId="6837E77E" wp14:editId="17D6CB87">
            <wp:extent cx="1098000" cy="2376000"/>
            <wp:effectExtent l="0" t="0" r="6985" b="5715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F8">
        <w:rPr>
          <w:noProof/>
        </w:rPr>
        <w:drawing>
          <wp:inline distT="0" distB="0" distL="0" distR="0" wp14:anchorId="77C49BC4" wp14:editId="6F60843A">
            <wp:extent cx="1098000" cy="2376000"/>
            <wp:effectExtent l="0" t="0" r="6985" b="5715"/>
            <wp:docPr id="25" name="Imagen 2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881" w14:textId="77777777" w:rsidR="00E2361E" w:rsidRDefault="00E2361E" w:rsidP="005374D5"/>
    <w:sectPr w:rsidR="00E2361E" w:rsidSect="007F27CC">
      <w:footerReference w:type="default" r:id="rId20"/>
      <w:headerReference w:type="first" r:id="rId21"/>
      <w:footerReference w:type="first" r:id="rId22"/>
      <w:pgSz w:w="12242" w:h="15842" w:code="119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84491" w14:textId="77777777" w:rsidR="00862101" w:rsidRDefault="00862101" w:rsidP="009916FA">
      <w:pPr>
        <w:spacing w:before="0" w:after="0" w:line="240" w:lineRule="auto"/>
      </w:pPr>
      <w:r>
        <w:separator/>
      </w:r>
    </w:p>
  </w:endnote>
  <w:endnote w:type="continuationSeparator" w:id="0">
    <w:p w14:paraId="0FF9D048" w14:textId="77777777" w:rsidR="00862101" w:rsidRDefault="00862101" w:rsidP="009916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﷽﷽﷽﷽﷽﷽﷽﷽a Neue"/>
    <w:charset w:val="00"/>
    <w:family w:val="auto"/>
    <w:pitch w:val="variable"/>
    <w:sig w:usb0="E50002FF" w:usb1="500079DB" w:usb2="00000010" w:usb3="00000000" w:csb0="00000001" w:csb1="00000000"/>
  </w:font>
  <w:font w:name="Andale Sans UI">
    <w:charset w:val="00"/>
    <w:family w:val="auto"/>
    <w:pitch w:val="variable"/>
  </w:font>
  <w:font w:name="Trench">
    <w:altName w:val="Calibri"/>
    <w:panose1 w:val="00000000000000000000"/>
    <w:charset w:val="4D"/>
    <w:family w:val="auto"/>
    <w:notTrueType/>
    <w:pitch w:val="variable"/>
    <w:sig w:usb0="8000002F" w:usb1="0000000A" w:usb2="00000000" w:usb3="00000000" w:csb0="00000111" w:csb1="00000000"/>
  </w:font>
  <w:font w:name="Pasajero">
    <w:altName w:val="Calibri"/>
    <w:charset w:val="4D"/>
    <w:family w:val="auto"/>
    <w:pitch w:val="variable"/>
    <w:sig w:usb0="800000A7" w:usb1="5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10377" w14:textId="010623BA" w:rsidR="001F7D0A" w:rsidRPr="00373365" w:rsidRDefault="001F7D0A" w:rsidP="00692DEC">
    <w:pPr>
      <w:pStyle w:val="Piedepgina"/>
      <w:jc w:val="right"/>
      <w:rPr>
        <w:rFonts w:ascii="Trench" w:hAnsi="Trench"/>
        <w:color w:val="7F7F7F"/>
      </w:rPr>
    </w:pPr>
    <w:r w:rsidRPr="00373365">
      <w:rPr>
        <w:rFonts w:ascii="Trench" w:hAnsi="Trench"/>
        <w:color w:val="7F7F7F"/>
      </w:rPr>
      <w:t xml:space="preserve">PÁGINA: </w:t>
    </w:r>
    <w:r w:rsidRPr="00373365">
      <w:rPr>
        <w:rFonts w:ascii="Trench" w:hAnsi="Trench"/>
        <w:color w:val="7F7F7F"/>
      </w:rPr>
      <w:fldChar w:fldCharType="begin"/>
    </w:r>
    <w:r w:rsidRPr="00373365">
      <w:rPr>
        <w:rFonts w:ascii="Trench" w:hAnsi="Trench"/>
        <w:color w:val="7F7F7F"/>
      </w:rPr>
      <w:instrText>PAGE   \* MERGEFORMAT</w:instrText>
    </w:r>
    <w:r w:rsidRPr="00373365">
      <w:rPr>
        <w:rFonts w:ascii="Trench" w:hAnsi="Trench"/>
        <w:color w:val="7F7F7F"/>
      </w:rPr>
      <w:fldChar w:fldCharType="separate"/>
    </w:r>
    <w:r>
      <w:rPr>
        <w:rFonts w:ascii="Trench" w:hAnsi="Trench"/>
        <w:noProof/>
        <w:color w:val="7F7F7F"/>
      </w:rPr>
      <w:t>6</w:t>
    </w:r>
    <w:r w:rsidRPr="00373365">
      <w:rPr>
        <w:rFonts w:ascii="Trench" w:hAnsi="Trench"/>
        <w:color w:val="7F7F7F"/>
      </w:rPr>
      <w:fldChar w:fldCharType="end"/>
    </w:r>
  </w:p>
  <w:p w14:paraId="201EA4A7" w14:textId="77777777" w:rsidR="001F7D0A" w:rsidRDefault="001F7D0A">
    <w:pPr>
      <w:pStyle w:val="Piedepgina"/>
    </w:pPr>
    <w:r w:rsidRPr="005C2BD8">
      <w:rPr>
        <w:rFonts w:ascii="Trench" w:hAnsi="Trench"/>
        <w:noProof/>
        <w:color w:val="FFFFFF" w:themeColor="background1"/>
        <w:lang w:val="es-ES_tradnl" w:eastAsia="es-ES_tradnl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3C177F6F" wp14:editId="6C808D7A">
              <wp:simplePos x="0" y="0"/>
              <wp:positionH relativeFrom="margin">
                <wp:posOffset>1255395</wp:posOffset>
              </wp:positionH>
              <wp:positionV relativeFrom="paragraph">
                <wp:posOffset>12700</wp:posOffset>
              </wp:positionV>
              <wp:extent cx="2889250" cy="295910"/>
              <wp:effectExtent l="0" t="0" r="0" b="0"/>
              <wp:wrapNone/>
              <wp:docPr id="19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250" cy="2959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D1E48C" w14:textId="1C3B4C4C" w:rsidR="001F7D0A" w:rsidRPr="00373365" w:rsidRDefault="001F7D0A" w:rsidP="007F27CC">
                          <w:pPr>
                            <w:jc w:val="center"/>
                            <w:rPr>
                              <w:color w:val="225A8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177F6F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98.85pt;margin-top:1pt;width:227.5pt;height:2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" filled="f" stroked="f">
              <v:textbox>
                <w:txbxContent>
                  <w:p w14:paraId="26D1E48C" w14:textId="1C3B4C4C" w:rsidR="001F7D0A" w:rsidRPr="00373365" w:rsidRDefault="001F7D0A" w:rsidP="007F27CC">
                    <w:pPr>
                      <w:jc w:val="center"/>
                      <w:rPr>
                        <w:color w:val="225A8E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E0AD3" w14:textId="70AF2FBB" w:rsidR="001F7D0A" w:rsidRPr="00373365" w:rsidRDefault="001F7D0A" w:rsidP="00EF7441">
    <w:pPr>
      <w:pStyle w:val="Piedepgina"/>
      <w:rPr>
        <w:rFonts w:ascii="Pasajero" w:hAnsi="Pasajero"/>
        <w:color w:val="FFFFFF" w:themeColor="background1"/>
        <w:spacing w:val="42"/>
      </w:rPr>
    </w:pPr>
    <w:r w:rsidRPr="00373365">
      <w:rPr>
        <w:rFonts w:ascii="Pasajero" w:hAnsi="Pasajero"/>
        <w:noProof/>
        <w:color w:val="FFFFFF" w:themeColor="background1"/>
        <w:spacing w:val="42"/>
        <w:lang w:val="es-ES_tradnl" w:eastAsia="es-ES_tradnl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EF44DD0" wp14:editId="56C0FCC8">
              <wp:simplePos x="0" y="0"/>
              <wp:positionH relativeFrom="page">
                <wp:posOffset>-223934</wp:posOffset>
              </wp:positionH>
              <wp:positionV relativeFrom="paragraph">
                <wp:posOffset>-221434</wp:posOffset>
              </wp:positionV>
              <wp:extent cx="8070630" cy="1034869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0630" cy="1034869"/>
                      </a:xfrm>
                      <a:prstGeom prst="rect">
                        <a:avLst/>
                      </a:prstGeom>
                      <a:solidFill>
                        <a:srgbClr val="2A709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38858D" id="Rectángulo 1" o:spid="_x0000_s1026" style="position:absolute;margin-left:-17.65pt;margin-top:-17.45pt;width:635.5pt;height:81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" fillcolor="#2a7097" stroked="f" strokeweight="1pt">
              <w10:wrap anchorx="page"/>
            </v:rect>
          </w:pict>
        </mc:Fallback>
      </mc:AlternateContent>
    </w:r>
    <w:r w:rsidRPr="00373365">
      <w:rPr>
        <w:rFonts w:ascii="Pasajero" w:hAnsi="Pasajero"/>
        <w:noProof/>
        <w:color w:val="FFFFFF" w:themeColor="background1"/>
        <w:spacing w:val="42"/>
        <w:lang w:val="es-ES_tradnl" w:eastAsia="es-ES_tradnl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F39D5D6" wp14:editId="08CD2F37">
              <wp:simplePos x="0" y="0"/>
              <wp:positionH relativeFrom="page">
                <wp:posOffset>4671807</wp:posOffset>
              </wp:positionH>
              <wp:positionV relativeFrom="paragraph">
                <wp:posOffset>-457200</wp:posOffset>
              </wp:positionV>
              <wp:extent cx="3024505" cy="1381125"/>
              <wp:effectExtent l="0" t="0" r="0" b="0"/>
              <wp:wrapNone/>
              <wp:docPr id="8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24505" cy="1381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200DC0" w14:textId="77777777" w:rsidR="001F7D0A" w:rsidRPr="00373365" w:rsidRDefault="001F7D0A" w:rsidP="007F27CC">
                          <w:pPr>
                            <w:spacing w:line="240" w:lineRule="auto"/>
                            <w:jc w:val="right"/>
                            <w:rPr>
                              <w:rFonts w:ascii="Trench" w:hAnsi="Trench"/>
                              <w:color w:val="FFFFFF" w:themeColor="background1"/>
                              <w:spacing w:val="10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39D5D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367.85pt;margin-top:-36pt;width:238.15pt;height:10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" filled="f" stroked="f">
              <v:textbox>
                <w:txbxContent>
                  <w:p w14:paraId="40200DC0" w14:textId="77777777" w:rsidR="001F7D0A" w:rsidRPr="00373365" w:rsidRDefault="001F7D0A" w:rsidP="007F27CC">
                    <w:pPr>
                      <w:spacing w:line="240" w:lineRule="auto"/>
                      <w:jc w:val="right"/>
                      <w:rPr>
                        <w:rFonts w:ascii="Trench" w:hAnsi="Trench"/>
                        <w:color w:val="FFFFFF" w:themeColor="background1"/>
                        <w:spacing w:val="10"/>
                        <w:lang w:val="es-MX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39392" w14:textId="77777777" w:rsidR="00862101" w:rsidRDefault="00862101" w:rsidP="009916FA">
      <w:pPr>
        <w:spacing w:before="0" w:after="0" w:line="240" w:lineRule="auto"/>
      </w:pPr>
      <w:r>
        <w:separator/>
      </w:r>
    </w:p>
  </w:footnote>
  <w:footnote w:type="continuationSeparator" w:id="0">
    <w:p w14:paraId="5E3438C2" w14:textId="77777777" w:rsidR="00862101" w:rsidRDefault="00862101" w:rsidP="009916F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ADFC5" w14:textId="6C028D6F" w:rsidR="001F7D0A" w:rsidRDefault="00730044" w:rsidP="00663D3B">
    <w:pPr>
      <w:pStyle w:val="Encabezado"/>
      <w:tabs>
        <w:tab w:val="clear" w:pos="4252"/>
        <w:tab w:val="clear" w:pos="8504"/>
        <w:tab w:val="left" w:pos="1291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6E068DD" wp14:editId="56060DD2">
              <wp:simplePos x="0" y="0"/>
              <wp:positionH relativeFrom="column">
                <wp:posOffset>-1304070</wp:posOffset>
              </wp:positionH>
              <wp:positionV relativeFrom="paragraph">
                <wp:posOffset>-514894</wp:posOffset>
              </wp:positionV>
              <wp:extent cx="8070630" cy="1367699"/>
              <wp:effectExtent l="0" t="0" r="0" b="4445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0630" cy="1367699"/>
                      </a:xfrm>
                      <a:prstGeom prst="rect">
                        <a:avLst/>
                      </a:prstGeom>
                      <a:solidFill>
                        <a:srgbClr val="32323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446347" id="Rectángulo 35" o:spid="_x0000_s1026" style="position:absolute;margin-left:-102.7pt;margin-top:-40.55pt;width:635.5pt;height:10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" fillcolor="#323232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/>
        <w:b/>
        <w:i w:val="0"/>
        <w:spacing w:val="0"/>
        <w:w w:val="100"/>
        <w:sz w:val="22"/>
      </w:rPr>
    </w:lvl>
  </w:abstractNum>
  <w:abstractNum w:abstractNumId="1" w15:restartNumberingAfterBreak="0">
    <w:nsid w:val="003C22A1"/>
    <w:multiLevelType w:val="hybridMultilevel"/>
    <w:tmpl w:val="4796DCC4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22434"/>
    <w:multiLevelType w:val="hybridMultilevel"/>
    <w:tmpl w:val="3D147C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82915"/>
    <w:multiLevelType w:val="hybridMultilevel"/>
    <w:tmpl w:val="6C767A9C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252D9"/>
    <w:multiLevelType w:val="hybridMultilevel"/>
    <w:tmpl w:val="CDC453F6"/>
    <w:lvl w:ilvl="0" w:tplc="64AC9F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70752"/>
    <w:multiLevelType w:val="hybridMultilevel"/>
    <w:tmpl w:val="F83CD5D2"/>
    <w:lvl w:ilvl="0" w:tplc="D06EC924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auto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25586"/>
    <w:multiLevelType w:val="hybridMultilevel"/>
    <w:tmpl w:val="93D24E60"/>
    <w:lvl w:ilvl="0" w:tplc="64AC9F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E6946"/>
    <w:multiLevelType w:val="multilevel"/>
    <w:tmpl w:val="F65018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F7B2C2F"/>
    <w:multiLevelType w:val="hybridMultilevel"/>
    <w:tmpl w:val="AAC49A0E"/>
    <w:lvl w:ilvl="0" w:tplc="A704B67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D2384"/>
    <w:multiLevelType w:val="hybridMultilevel"/>
    <w:tmpl w:val="581ED21C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84D46"/>
    <w:multiLevelType w:val="hybridMultilevel"/>
    <w:tmpl w:val="7E748ADC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35B0B"/>
    <w:multiLevelType w:val="hybridMultilevel"/>
    <w:tmpl w:val="06A443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D80767"/>
    <w:multiLevelType w:val="hybridMultilevel"/>
    <w:tmpl w:val="444446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AF054E"/>
    <w:multiLevelType w:val="hybridMultilevel"/>
    <w:tmpl w:val="4808B2C2"/>
    <w:lvl w:ilvl="0" w:tplc="64AC9F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64D4E"/>
    <w:multiLevelType w:val="hybridMultilevel"/>
    <w:tmpl w:val="150A6604"/>
    <w:lvl w:ilvl="0" w:tplc="9760E74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A16D86"/>
    <w:multiLevelType w:val="hybridMultilevel"/>
    <w:tmpl w:val="F83CD5D2"/>
    <w:lvl w:ilvl="0" w:tplc="D06EC924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auto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91E3D"/>
    <w:multiLevelType w:val="hybridMultilevel"/>
    <w:tmpl w:val="D79622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FD7DD2"/>
    <w:multiLevelType w:val="hybridMultilevel"/>
    <w:tmpl w:val="819CE7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0477DF"/>
    <w:multiLevelType w:val="hybridMultilevel"/>
    <w:tmpl w:val="D514F524"/>
    <w:lvl w:ilvl="0" w:tplc="A704B67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82C40"/>
    <w:multiLevelType w:val="hybridMultilevel"/>
    <w:tmpl w:val="F27062A4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0704F"/>
    <w:multiLevelType w:val="hybridMultilevel"/>
    <w:tmpl w:val="897E2DCE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754AFA"/>
    <w:multiLevelType w:val="hybridMultilevel"/>
    <w:tmpl w:val="15968A20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CC1B64"/>
    <w:multiLevelType w:val="hybridMultilevel"/>
    <w:tmpl w:val="1CF8D952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105418">
    <w:abstractNumId w:val="16"/>
  </w:num>
  <w:num w:numId="2" w16cid:durableId="1687364326">
    <w:abstractNumId w:val="19"/>
  </w:num>
  <w:num w:numId="3" w16cid:durableId="1178544354">
    <w:abstractNumId w:val="1"/>
  </w:num>
  <w:num w:numId="4" w16cid:durableId="1914390917">
    <w:abstractNumId w:val="3"/>
  </w:num>
  <w:num w:numId="5" w16cid:durableId="1206403865">
    <w:abstractNumId w:val="10"/>
  </w:num>
  <w:num w:numId="6" w16cid:durableId="1483618609">
    <w:abstractNumId w:val="21"/>
  </w:num>
  <w:num w:numId="7" w16cid:durableId="1633554260">
    <w:abstractNumId w:val="22"/>
  </w:num>
  <w:num w:numId="8" w16cid:durableId="449783519">
    <w:abstractNumId w:val="20"/>
  </w:num>
  <w:num w:numId="9" w16cid:durableId="754788554">
    <w:abstractNumId w:val="9"/>
  </w:num>
  <w:num w:numId="10" w16cid:durableId="1172724571">
    <w:abstractNumId w:val="11"/>
  </w:num>
  <w:num w:numId="11" w16cid:durableId="1771074927">
    <w:abstractNumId w:val="2"/>
  </w:num>
  <w:num w:numId="12" w16cid:durableId="1939409325">
    <w:abstractNumId w:val="12"/>
  </w:num>
  <w:num w:numId="13" w16cid:durableId="1738892367">
    <w:abstractNumId w:val="17"/>
  </w:num>
  <w:num w:numId="14" w16cid:durableId="834807656">
    <w:abstractNumId w:val="18"/>
  </w:num>
  <w:num w:numId="15" w16cid:durableId="605432775">
    <w:abstractNumId w:val="8"/>
  </w:num>
  <w:num w:numId="16" w16cid:durableId="1108427652">
    <w:abstractNumId w:val="5"/>
  </w:num>
  <w:num w:numId="17" w16cid:durableId="777216249">
    <w:abstractNumId w:val="15"/>
  </w:num>
  <w:num w:numId="18" w16cid:durableId="1557162313">
    <w:abstractNumId w:val="14"/>
  </w:num>
  <w:num w:numId="19" w16cid:durableId="951471449">
    <w:abstractNumId w:val="4"/>
  </w:num>
  <w:num w:numId="20" w16cid:durableId="1262110657">
    <w:abstractNumId w:val="13"/>
  </w:num>
  <w:num w:numId="21" w16cid:durableId="123895326">
    <w:abstractNumId w:val="6"/>
  </w:num>
  <w:num w:numId="22" w16cid:durableId="148420219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FA"/>
    <w:rsid w:val="00001008"/>
    <w:rsid w:val="0000211B"/>
    <w:rsid w:val="00002C71"/>
    <w:rsid w:val="00007583"/>
    <w:rsid w:val="000077DB"/>
    <w:rsid w:val="00010AA8"/>
    <w:rsid w:val="00012EF7"/>
    <w:rsid w:val="00013ECC"/>
    <w:rsid w:val="00014402"/>
    <w:rsid w:val="0001536F"/>
    <w:rsid w:val="00015EC1"/>
    <w:rsid w:val="00017873"/>
    <w:rsid w:val="0002066E"/>
    <w:rsid w:val="00020804"/>
    <w:rsid w:val="000220A2"/>
    <w:rsid w:val="00022D4D"/>
    <w:rsid w:val="00022D85"/>
    <w:rsid w:val="00023D0B"/>
    <w:rsid w:val="00025AE9"/>
    <w:rsid w:val="00026865"/>
    <w:rsid w:val="0002702A"/>
    <w:rsid w:val="00030F4A"/>
    <w:rsid w:val="000332C4"/>
    <w:rsid w:val="00033661"/>
    <w:rsid w:val="00033ABA"/>
    <w:rsid w:val="00034D87"/>
    <w:rsid w:val="0003685E"/>
    <w:rsid w:val="00036F07"/>
    <w:rsid w:val="0003741B"/>
    <w:rsid w:val="000378AD"/>
    <w:rsid w:val="00037A5D"/>
    <w:rsid w:val="00037C2A"/>
    <w:rsid w:val="00037E70"/>
    <w:rsid w:val="00040BCF"/>
    <w:rsid w:val="000410E9"/>
    <w:rsid w:val="000418AE"/>
    <w:rsid w:val="0004282F"/>
    <w:rsid w:val="000430F8"/>
    <w:rsid w:val="00047C93"/>
    <w:rsid w:val="00052B7B"/>
    <w:rsid w:val="00055D72"/>
    <w:rsid w:val="000561E7"/>
    <w:rsid w:val="000576C4"/>
    <w:rsid w:val="00061775"/>
    <w:rsid w:val="000620AF"/>
    <w:rsid w:val="0006316A"/>
    <w:rsid w:val="000639D9"/>
    <w:rsid w:val="00063F44"/>
    <w:rsid w:val="00064263"/>
    <w:rsid w:val="00064355"/>
    <w:rsid w:val="000677F9"/>
    <w:rsid w:val="00067AC8"/>
    <w:rsid w:val="000705B0"/>
    <w:rsid w:val="00070C15"/>
    <w:rsid w:val="0007114E"/>
    <w:rsid w:val="00072896"/>
    <w:rsid w:val="00073A35"/>
    <w:rsid w:val="000741F8"/>
    <w:rsid w:val="000742B9"/>
    <w:rsid w:val="00075450"/>
    <w:rsid w:val="0007717C"/>
    <w:rsid w:val="00077454"/>
    <w:rsid w:val="00077FE5"/>
    <w:rsid w:val="00081977"/>
    <w:rsid w:val="000843C8"/>
    <w:rsid w:val="0008789E"/>
    <w:rsid w:val="000919E5"/>
    <w:rsid w:val="00093E08"/>
    <w:rsid w:val="00094F86"/>
    <w:rsid w:val="00096687"/>
    <w:rsid w:val="00097188"/>
    <w:rsid w:val="000971AF"/>
    <w:rsid w:val="00097663"/>
    <w:rsid w:val="0009780F"/>
    <w:rsid w:val="00097AF6"/>
    <w:rsid w:val="00097F5C"/>
    <w:rsid w:val="000A502B"/>
    <w:rsid w:val="000A5097"/>
    <w:rsid w:val="000A5694"/>
    <w:rsid w:val="000B3903"/>
    <w:rsid w:val="000B458A"/>
    <w:rsid w:val="000B5C79"/>
    <w:rsid w:val="000C025B"/>
    <w:rsid w:val="000C05EB"/>
    <w:rsid w:val="000C1972"/>
    <w:rsid w:val="000C2834"/>
    <w:rsid w:val="000C2AE0"/>
    <w:rsid w:val="000C3759"/>
    <w:rsid w:val="000C436F"/>
    <w:rsid w:val="000C437F"/>
    <w:rsid w:val="000C47A1"/>
    <w:rsid w:val="000C4AA9"/>
    <w:rsid w:val="000C4B94"/>
    <w:rsid w:val="000C5F5A"/>
    <w:rsid w:val="000D210D"/>
    <w:rsid w:val="000D25EA"/>
    <w:rsid w:val="000D2A03"/>
    <w:rsid w:val="000D34B4"/>
    <w:rsid w:val="000D5572"/>
    <w:rsid w:val="000D5892"/>
    <w:rsid w:val="000D609A"/>
    <w:rsid w:val="000D70AE"/>
    <w:rsid w:val="000E18B3"/>
    <w:rsid w:val="000E3517"/>
    <w:rsid w:val="000E36A1"/>
    <w:rsid w:val="000E5BC4"/>
    <w:rsid w:val="000F2563"/>
    <w:rsid w:val="000F2746"/>
    <w:rsid w:val="000F2FA6"/>
    <w:rsid w:val="000F5A2F"/>
    <w:rsid w:val="000F5C6F"/>
    <w:rsid w:val="000F7FBB"/>
    <w:rsid w:val="0010004C"/>
    <w:rsid w:val="0010082F"/>
    <w:rsid w:val="00101D55"/>
    <w:rsid w:val="001029B3"/>
    <w:rsid w:val="00102F54"/>
    <w:rsid w:val="0010306D"/>
    <w:rsid w:val="001031AC"/>
    <w:rsid w:val="00103CB6"/>
    <w:rsid w:val="0010447D"/>
    <w:rsid w:val="00104D88"/>
    <w:rsid w:val="00106436"/>
    <w:rsid w:val="001066A2"/>
    <w:rsid w:val="00107DF2"/>
    <w:rsid w:val="00110596"/>
    <w:rsid w:val="00110A60"/>
    <w:rsid w:val="00110F97"/>
    <w:rsid w:val="001130AA"/>
    <w:rsid w:val="00114798"/>
    <w:rsid w:val="001149A4"/>
    <w:rsid w:val="00115632"/>
    <w:rsid w:val="00122726"/>
    <w:rsid w:val="00122CA6"/>
    <w:rsid w:val="00123FE0"/>
    <w:rsid w:val="00124B87"/>
    <w:rsid w:val="00130F4C"/>
    <w:rsid w:val="00131E00"/>
    <w:rsid w:val="00133D6A"/>
    <w:rsid w:val="0013514E"/>
    <w:rsid w:val="0013542A"/>
    <w:rsid w:val="001354B7"/>
    <w:rsid w:val="00136DC9"/>
    <w:rsid w:val="0014206D"/>
    <w:rsid w:val="001435D3"/>
    <w:rsid w:val="00143FAA"/>
    <w:rsid w:val="0014522F"/>
    <w:rsid w:val="00145FD1"/>
    <w:rsid w:val="00147FD0"/>
    <w:rsid w:val="00150113"/>
    <w:rsid w:val="0015032E"/>
    <w:rsid w:val="00150B47"/>
    <w:rsid w:val="001512FF"/>
    <w:rsid w:val="0015155E"/>
    <w:rsid w:val="00152A85"/>
    <w:rsid w:val="001537F2"/>
    <w:rsid w:val="001539C6"/>
    <w:rsid w:val="00154779"/>
    <w:rsid w:val="00157DB8"/>
    <w:rsid w:val="00157DC6"/>
    <w:rsid w:val="00160CFF"/>
    <w:rsid w:val="00163572"/>
    <w:rsid w:val="00163FBC"/>
    <w:rsid w:val="00164B84"/>
    <w:rsid w:val="00167AF3"/>
    <w:rsid w:val="00167F74"/>
    <w:rsid w:val="001707E6"/>
    <w:rsid w:val="00172173"/>
    <w:rsid w:val="001724D2"/>
    <w:rsid w:val="00173D22"/>
    <w:rsid w:val="00180C42"/>
    <w:rsid w:val="00181184"/>
    <w:rsid w:val="0018248D"/>
    <w:rsid w:val="00183691"/>
    <w:rsid w:val="0018467A"/>
    <w:rsid w:val="00184848"/>
    <w:rsid w:val="00184A90"/>
    <w:rsid w:val="00185242"/>
    <w:rsid w:val="00186115"/>
    <w:rsid w:val="0019114D"/>
    <w:rsid w:val="0019126A"/>
    <w:rsid w:val="001931B7"/>
    <w:rsid w:val="00193612"/>
    <w:rsid w:val="00193BBF"/>
    <w:rsid w:val="00194C08"/>
    <w:rsid w:val="00196E7D"/>
    <w:rsid w:val="001A04D9"/>
    <w:rsid w:val="001A0A1F"/>
    <w:rsid w:val="001A6B00"/>
    <w:rsid w:val="001A6E91"/>
    <w:rsid w:val="001A79B4"/>
    <w:rsid w:val="001A7D98"/>
    <w:rsid w:val="001B2120"/>
    <w:rsid w:val="001B51D8"/>
    <w:rsid w:val="001B7556"/>
    <w:rsid w:val="001B7EE0"/>
    <w:rsid w:val="001C07F8"/>
    <w:rsid w:val="001C20D0"/>
    <w:rsid w:val="001C2448"/>
    <w:rsid w:val="001C4F2B"/>
    <w:rsid w:val="001C50BE"/>
    <w:rsid w:val="001C5944"/>
    <w:rsid w:val="001C695F"/>
    <w:rsid w:val="001C6A6F"/>
    <w:rsid w:val="001C7F2C"/>
    <w:rsid w:val="001D09D0"/>
    <w:rsid w:val="001D110C"/>
    <w:rsid w:val="001D110E"/>
    <w:rsid w:val="001D1758"/>
    <w:rsid w:val="001D3364"/>
    <w:rsid w:val="001D3C16"/>
    <w:rsid w:val="001D60A3"/>
    <w:rsid w:val="001D7415"/>
    <w:rsid w:val="001D7546"/>
    <w:rsid w:val="001E1963"/>
    <w:rsid w:val="001E1B8A"/>
    <w:rsid w:val="001E51AA"/>
    <w:rsid w:val="001E5FB9"/>
    <w:rsid w:val="001E6067"/>
    <w:rsid w:val="001E6958"/>
    <w:rsid w:val="001E726B"/>
    <w:rsid w:val="001F1A6B"/>
    <w:rsid w:val="001F25D7"/>
    <w:rsid w:val="001F3914"/>
    <w:rsid w:val="001F3A98"/>
    <w:rsid w:val="001F53AF"/>
    <w:rsid w:val="001F53ED"/>
    <w:rsid w:val="001F7D0A"/>
    <w:rsid w:val="002022B1"/>
    <w:rsid w:val="002024C3"/>
    <w:rsid w:val="002024DD"/>
    <w:rsid w:val="00203694"/>
    <w:rsid w:val="002039E3"/>
    <w:rsid w:val="00204C62"/>
    <w:rsid w:val="0020501D"/>
    <w:rsid w:val="0020606F"/>
    <w:rsid w:val="002066B2"/>
    <w:rsid w:val="00207DEF"/>
    <w:rsid w:val="00210D1C"/>
    <w:rsid w:val="00214783"/>
    <w:rsid w:val="00215AE7"/>
    <w:rsid w:val="002206F1"/>
    <w:rsid w:val="00221E51"/>
    <w:rsid w:val="00223C3C"/>
    <w:rsid w:val="0022543B"/>
    <w:rsid w:val="002254EF"/>
    <w:rsid w:val="002268CE"/>
    <w:rsid w:val="00226A62"/>
    <w:rsid w:val="00227EB5"/>
    <w:rsid w:val="0023025B"/>
    <w:rsid w:val="00231E30"/>
    <w:rsid w:val="0023434D"/>
    <w:rsid w:val="0023471E"/>
    <w:rsid w:val="00235F18"/>
    <w:rsid w:val="00236A65"/>
    <w:rsid w:val="00237975"/>
    <w:rsid w:val="00240DD8"/>
    <w:rsid w:val="00241E6E"/>
    <w:rsid w:val="00242E7F"/>
    <w:rsid w:val="00244459"/>
    <w:rsid w:val="002453C9"/>
    <w:rsid w:val="0024626E"/>
    <w:rsid w:val="00250559"/>
    <w:rsid w:val="00250888"/>
    <w:rsid w:val="00251CC0"/>
    <w:rsid w:val="0025255F"/>
    <w:rsid w:val="00252695"/>
    <w:rsid w:val="0025313F"/>
    <w:rsid w:val="00253489"/>
    <w:rsid w:val="00253EBA"/>
    <w:rsid w:val="002577FE"/>
    <w:rsid w:val="00260E61"/>
    <w:rsid w:val="0026205C"/>
    <w:rsid w:val="00263E7C"/>
    <w:rsid w:val="0026495F"/>
    <w:rsid w:val="00264B96"/>
    <w:rsid w:val="00265F62"/>
    <w:rsid w:val="00267683"/>
    <w:rsid w:val="00270F8F"/>
    <w:rsid w:val="0027301E"/>
    <w:rsid w:val="002730D7"/>
    <w:rsid w:val="0027428D"/>
    <w:rsid w:val="0027437A"/>
    <w:rsid w:val="00274503"/>
    <w:rsid w:val="002751D1"/>
    <w:rsid w:val="002757F2"/>
    <w:rsid w:val="002758E3"/>
    <w:rsid w:val="00276001"/>
    <w:rsid w:val="00276D11"/>
    <w:rsid w:val="00277A0A"/>
    <w:rsid w:val="00281F95"/>
    <w:rsid w:val="002825D1"/>
    <w:rsid w:val="002827A4"/>
    <w:rsid w:val="00282BC3"/>
    <w:rsid w:val="00282E71"/>
    <w:rsid w:val="00283057"/>
    <w:rsid w:val="002831D6"/>
    <w:rsid w:val="00283558"/>
    <w:rsid w:val="002845B1"/>
    <w:rsid w:val="00292713"/>
    <w:rsid w:val="00294E0E"/>
    <w:rsid w:val="002963A2"/>
    <w:rsid w:val="00296700"/>
    <w:rsid w:val="00296881"/>
    <w:rsid w:val="00297FF5"/>
    <w:rsid w:val="002A08FB"/>
    <w:rsid w:val="002A1E50"/>
    <w:rsid w:val="002A492A"/>
    <w:rsid w:val="002A4F63"/>
    <w:rsid w:val="002A5EA2"/>
    <w:rsid w:val="002A64FE"/>
    <w:rsid w:val="002A6B26"/>
    <w:rsid w:val="002A6D78"/>
    <w:rsid w:val="002A7263"/>
    <w:rsid w:val="002B1474"/>
    <w:rsid w:val="002B15B8"/>
    <w:rsid w:val="002B219F"/>
    <w:rsid w:val="002B2B4E"/>
    <w:rsid w:val="002B32B5"/>
    <w:rsid w:val="002B398A"/>
    <w:rsid w:val="002B43DE"/>
    <w:rsid w:val="002B5E32"/>
    <w:rsid w:val="002B7134"/>
    <w:rsid w:val="002B765A"/>
    <w:rsid w:val="002B7EAC"/>
    <w:rsid w:val="002C0593"/>
    <w:rsid w:val="002C1EF6"/>
    <w:rsid w:val="002C205C"/>
    <w:rsid w:val="002C261B"/>
    <w:rsid w:val="002C272A"/>
    <w:rsid w:val="002C567F"/>
    <w:rsid w:val="002C6A2C"/>
    <w:rsid w:val="002C7073"/>
    <w:rsid w:val="002C738B"/>
    <w:rsid w:val="002C74AE"/>
    <w:rsid w:val="002C74FE"/>
    <w:rsid w:val="002D09E7"/>
    <w:rsid w:val="002D16FF"/>
    <w:rsid w:val="002D2F37"/>
    <w:rsid w:val="002D4633"/>
    <w:rsid w:val="002D493B"/>
    <w:rsid w:val="002D5F56"/>
    <w:rsid w:val="002D69F2"/>
    <w:rsid w:val="002D73E8"/>
    <w:rsid w:val="002D7DD4"/>
    <w:rsid w:val="002E1227"/>
    <w:rsid w:val="002E12CB"/>
    <w:rsid w:val="002E1370"/>
    <w:rsid w:val="002E2C01"/>
    <w:rsid w:val="002E2DC3"/>
    <w:rsid w:val="002E31C3"/>
    <w:rsid w:val="002E368D"/>
    <w:rsid w:val="002E3A2E"/>
    <w:rsid w:val="002E4D15"/>
    <w:rsid w:val="002E6887"/>
    <w:rsid w:val="002E6BA1"/>
    <w:rsid w:val="002E7F28"/>
    <w:rsid w:val="002F028F"/>
    <w:rsid w:val="002F13A7"/>
    <w:rsid w:val="002F20F9"/>
    <w:rsid w:val="002F227E"/>
    <w:rsid w:val="002F2970"/>
    <w:rsid w:val="002F3F77"/>
    <w:rsid w:val="002F4872"/>
    <w:rsid w:val="002F5835"/>
    <w:rsid w:val="002F5DAB"/>
    <w:rsid w:val="002F6137"/>
    <w:rsid w:val="002F6A78"/>
    <w:rsid w:val="00301BDE"/>
    <w:rsid w:val="00310281"/>
    <w:rsid w:val="00312629"/>
    <w:rsid w:val="00313814"/>
    <w:rsid w:val="0031468D"/>
    <w:rsid w:val="00315A9E"/>
    <w:rsid w:val="003161FC"/>
    <w:rsid w:val="00320E60"/>
    <w:rsid w:val="00320EDB"/>
    <w:rsid w:val="003214FE"/>
    <w:rsid w:val="0032211C"/>
    <w:rsid w:val="003246CE"/>
    <w:rsid w:val="00325A36"/>
    <w:rsid w:val="00325AB5"/>
    <w:rsid w:val="003263B6"/>
    <w:rsid w:val="003265A6"/>
    <w:rsid w:val="0032676F"/>
    <w:rsid w:val="00326DA1"/>
    <w:rsid w:val="003308BF"/>
    <w:rsid w:val="00331254"/>
    <w:rsid w:val="003314A1"/>
    <w:rsid w:val="003329FC"/>
    <w:rsid w:val="00332CB6"/>
    <w:rsid w:val="0033428B"/>
    <w:rsid w:val="003368AF"/>
    <w:rsid w:val="0033735E"/>
    <w:rsid w:val="0034224D"/>
    <w:rsid w:val="003424ED"/>
    <w:rsid w:val="0034344F"/>
    <w:rsid w:val="0034359C"/>
    <w:rsid w:val="003435BD"/>
    <w:rsid w:val="00345CD2"/>
    <w:rsid w:val="003461FB"/>
    <w:rsid w:val="00346ECA"/>
    <w:rsid w:val="003474A3"/>
    <w:rsid w:val="00351C83"/>
    <w:rsid w:val="003532C7"/>
    <w:rsid w:val="00353922"/>
    <w:rsid w:val="003544EF"/>
    <w:rsid w:val="003556C7"/>
    <w:rsid w:val="00355D59"/>
    <w:rsid w:val="00356B8E"/>
    <w:rsid w:val="00360142"/>
    <w:rsid w:val="00360A3F"/>
    <w:rsid w:val="00360E61"/>
    <w:rsid w:val="00361E1F"/>
    <w:rsid w:val="00361F10"/>
    <w:rsid w:val="00362CE7"/>
    <w:rsid w:val="00364135"/>
    <w:rsid w:val="00364723"/>
    <w:rsid w:val="00365566"/>
    <w:rsid w:val="00367343"/>
    <w:rsid w:val="00367BAD"/>
    <w:rsid w:val="00370221"/>
    <w:rsid w:val="003705CC"/>
    <w:rsid w:val="00370A98"/>
    <w:rsid w:val="00371683"/>
    <w:rsid w:val="00371F61"/>
    <w:rsid w:val="003749D3"/>
    <w:rsid w:val="00376029"/>
    <w:rsid w:val="0037785B"/>
    <w:rsid w:val="00377B5E"/>
    <w:rsid w:val="003803BC"/>
    <w:rsid w:val="0038086D"/>
    <w:rsid w:val="00381472"/>
    <w:rsid w:val="003831CE"/>
    <w:rsid w:val="00386E3D"/>
    <w:rsid w:val="0039121D"/>
    <w:rsid w:val="0039303B"/>
    <w:rsid w:val="003931C1"/>
    <w:rsid w:val="00394A52"/>
    <w:rsid w:val="00394A80"/>
    <w:rsid w:val="00395557"/>
    <w:rsid w:val="003962A2"/>
    <w:rsid w:val="00396F23"/>
    <w:rsid w:val="003978DE"/>
    <w:rsid w:val="003A0857"/>
    <w:rsid w:val="003A2B6B"/>
    <w:rsid w:val="003A4AC2"/>
    <w:rsid w:val="003A50A8"/>
    <w:rsid w:val="003A5928"/>
    <w:rsid w:val="003A5E28"/>
    <w:rsid w:val="003A7A39"/>
    <w:rsid w:val="003B035E"/>
    <w:rsid w:val="003B1D16"/>
    <w:rsid w:val="003B265C"/>
    <w:rsid w:val="003B2731"/>
    <w:rsid w:val="003B28C6"/>
    <w:rsid w:val="003B31AA"/>
    <w:rsid w:val="003B4522"/>
    <w:rsid w:val="003B61E6"/>
    <w:rsid w:val="003B7414"/>
    <w:rsid w:val="003C28C1"/>
    <w:rsid w:val="003C5437"/>
    <w:rsid w:val="003C5CDB"/>
    <w:rsid w:val="003C5FDA"/>
    <w:rsid w:val="003C7C33"/>
    <w:rsid w:val="003D2BCF"/>
    <w:rsid w:val="003D2E16"/>
    <w:rsid w:val="003D34CC"/>
    <w:rsid w:val="003D484D"/>
    <w:rsid w:val="003D4CE3"/>
    <w:rsid w:val="003D5630"/>
    <w:rsid w:val="003D6570"/>
    <w:rsid w:val="003D6B28"/>
    <w:rsid w:val="003D7AE6"/>
    <w:rsid w:val="003E2419"/>
    <w:rsid w:val="003E2848"/>
    <w:rsid w:val="003E2C89"/>
    <w:rsid w:val="003E3FEA"/>
    <w:rsid w:val="003E4247"/>
    <w:rsid w:val="003E4552"/>
    <w:rsid w:val="003E4EA3"/>
    <w:rsid w:val="003E599C"/>
    <w:rsid w:val="003F03BB"/>
    <w:rsid w:val="003F0FC0"/>
    <w:rsid w:val="003F7070"/>
    <w:rsid w:val="003F73E1"/>
    <w:rsid w:val="0040061C"/>
    <w:rsid w:val="00400B63"/>
    <w:rsid w:val="00404797"/>
    <w:rsid w:val="00411AD1"/>
    <w:rsid w:val="0041244A"/>
    <w:rsid w:val="0041319A"/>
    <w:rsid w:val="00413760"/>
    <w:rsid w:val="00415483"/>
    <w:rsid w:val="00415733"/>
    <w:rsid w:val="0041721D"/>
    <w:rsid w:val="00417273"/>
    <w:rsid w:val="00417CC3"/>
    <w:rsid w:val="00420123"/>
    <w:rsid w:val="00420212"/>
    <w:rsid w:val="004204DB"/>
    <w:rsid w:val="0042073E"/>
    <w:rsid w:val="0042213A"/>
    <w:rsid w:val="00422232"/>
    <w:rsid w:val="00423CA9"/>
    <w:rsid w:val="00423DA4"/>
    <w:rsid w:val="004257AC"/>
    <w:rsid w:val="00425DC7"/>
    <w:rsid w:val="004265FA"/>
    <w:rsid w:val="00430152"/>
    <w:rsid w:val="00430898"/>
    <w:rsid w:val="00430E1D"/>
    <w:rsid w:val="00431A3C"/>
    <w:rsid w:val="004338ED"/>
    <w:rsid w:val="00441F9B"/>
    <w:rsid w:val="0044229F"/>
    <w:rsid w:val="00443593"/>
    <w:rsid w:val="00443A7D"/>
    <w:rsid w:val="00443B5B"/>
    <w:rsid w:val="004466BE"/>
    <w:rsid w:val="00447D18"/>
    <w:rsid w:val="004500C4"/>
    <w:rsid w:val="00450C8C"/>
    <w:rsid w:val="00452186"/>
    <w:rsid w:val="004524DF"/>
    <w:rsid w:val="00452C5E"/>
    <w:rsid w:val="004544C6"/>
    <w:rsid w:val="004572C0"/>
    <w:rsid w:val="00461644"/>
    <w:rsid w:val="00461909"/>
    <w:rsid w:val="00462750"/>
    <w:rsid w:val="00463CA6"/>
    <w:rsid w:val="00466BD2"/>
    <w:rsid w:val="0046718B"/>
    <w:rsid w:val="004705E0"/>
    <w:rsid w:val="00470733"/>
    <w:rsid w:val="00470813"/>
    <w:rsid w:val="00471E41"/>
    <w:rsid w:val="004723AB"/>
    <w:rsid w:val="00472656"/>
    <w:rsid w:val="00475423"/>
    <w:rsid w:val="00476584"/>
    <w:rsid w:val="00476C55"/>
    <w:rsid w:val="004775E1"/>
    <w:rsid w:val="004815D5"/>
    <w:rsid w:val="004830E0"/>
    <w:rsid w:val="00483DC0"/>
    <w:rsid w:val="0048420A"/>
    <w:rsid w:val="004854F4"/>
    <w:rsid w:val="0048691A"/>
    <w:rsid w:val="0048731F"/>
    <w:rsid w:val="00487618"/>
    <w:rsid w:val="004876A6"/>
    <w:rsid w:val="004902F2"/>
    <w:rsid w:val="00491174"/>
    <w:rsid w:val="00492B4F"/>
    <w:rsid w:val="00492F53"/>
    <w:rsid w:val="00494C0B"/>
    <w:rsid w:val="004951D9"/>
    <w:rsid w:val="0049586B"/>
    <w:rsid w:val="004A1A36"/>
    <w:rsid w:val="004A1F8E"/>
    <w:rsid w:val="004A2585"/>
    <w:rsid w:val="004A277B"/>
    <w:rsid w:val="004A35F4"/>
    <w:rsid w:val="004A48EE"/>
    <w:rsid w:val="004A797A"/>
    <w:rsid w:val="004B14B5"/>
    <w:rsid w:val="004B3639"/>
    <w:rsid w:val="004B37FE"/>
    <w:rsid w:val="004B3B39"/>
    <w:rsid w:val="004B4978"/>
    <w:rsid w:val="004B6A13"/>
    <w:rsid w:val="004B7E4A"/>
    <w:rsid w:val="004C0DA4"/>
    <w:rsid w:val="004C0DE5"/>
    <w:rsid w:val="004C2A20"/>
    <w:rsid w:val="004C3324"/>
    <w:rsid w:val="004C3729"/>
    <w:rsid w:val="004C3CB3"/>
    <w:rsid w:val="004C3DFE"/>
    <w:rsid w:val="004C4D4D"/>
    <w:rsid w:val="004C4E7C"/>
    <w:rsid w:val="004C5041"/>
    <w:rsid w:val="004C60D2"/>
    <w:rsid w:val="004C6760"/>
    <w:rsid w:val="004D0D3B"/>
    <w:rsid w:val="004D158D"/>
    <w:rsid w:val="004D1C29"/>
    <w:rsid w:val="004D4272"/>
    <w:rsid w:val="004D4D3E"/>
    <w:rsid w:val="004D6AB4"/>
    <w:rsid w:val="004D7CE9"/>
    <w:rsid w:val="004E0A38"/>
    <w:rsid w:val="004E1E4D"/>
    <w:rsid w:val="004E1EC5"/>
    <w:rsid w:val="004E20CB"/>
    <w:rsid w:val="004E2981"/>
    <w:rsid w:val="004E36D1"/>
    <w:rsid w:val="004E4E76"/>
    <w:rsid w:val="004E6565"/>
    <w:rsid w:val="004E76C7"/>
    <w:rsid w:val="004E7772"/>
    <w:rsid w:val="004E7789"/>
    <w:rsid w:val="004E78AB"/>
    <w:rsid w:val="004F0011"/>
    <w:rsid w:val="004F0834"/>
    <w:rsid w:val="004F1FE3"/>
    <w:rsid w:val="004F2FD4"/>
    <w:rsid w:val="004F3310"/>
    <w:rsid w:val="004F4DC4"/>
    <w:rsid w:val="0050108C"/>
    <w:rsid w:val="0050181E"/>
    <w:rsid w:val="00502F6C"/>
    <w:rsid w:val="005031D2"/>
    <w:rsid w:val="005032B8"/>
    <w:rsid w:val="00503BA5"/>
    <w:rsid w:val="00503E53"/>
    <w:rsid w:val="00506335"/>
    <w:rsid w:val="00507238"/>
    <w:rsid w:val="00507C1E"/>
    <w:rsid w:val="00512863"/>
    <w:rsid w:val="00514538"/>
    <w:rsid w:val="00514972"/>
    <w:rsid w:val="00516D9D"/>
    <w:rsid w:val="0051716A"/>
    <w:rsid w:val="00517FAE"/>
    <w:rsid w:val="00522F49"/>
    <w:rsid w:val="005256BC"/>
    <w:rsid w:val="00525B8E"/>
    <w:rsid w:val="00525CC3"/>
    <w:rsid w:val="00530009"/>
    <w:rsid w:val="005301DD"/>
    <w:rsid w:val="00530C72"/>
    <w:rsid w:val="005322D8"/>
    <w:rsid w:val="0053290D"/>
    <w:rsid w:val="0053310F"/>
    <w:rsid w:val="00534792"/>
    <w:rsid w:val="005371EC"/>
    <w:rsid w:val="005374D5"/>
    <w:rsid w:val="00541BF4"/>
    <w:rsid w:val="0054266C"/>
    <w:rsid w:val="00542E71"/>
    <w:rsid w:val="00543637"/>
    <w:rsid w:val="00544D2D"/>
    <w:rsid w:val="005451C9"/>
    <w:rsid w:val="005451E5"/>
    <w:rsid w:val="0054669D"/>
    <w:rsid w:val="00546DF3"/>
    <w:rsid w:val="005470FF"/>
    <w:rsid w:val="00547F3A"/>
    <w:rsid w:val="00550255"/>
    <w:rsid w:val="00551F7E"/>
    <w:rsid w:val="005522B3"/>
    <w:rsid w:val="00553B19"/>
    <w:rsid w:val="00553ED3"/>
    <w:rsid w:val="005548BB"/>
    <w:rsid w:val="00554CDD"/>
    <w:rsid w:val="00555680"/>
    <w:rsid w:val="00556A21"/>
    <w:rsid w:val="00556DF0"/>
    <w:rsid w:val="005572AD"/>
    <w:rsid w:val="00557677"/>
    <w:rsid w:val="005579EE"/>
    <w:rsid w:val="005616A8"/>
    <w:rsid w:val="00563D8F"/>
    <w:rsid w:val="005641F8"/>
    <w:rsid w:val="005645C1"/>
    <w:rsid w:val="00564643"/>
    <w:rsid w:val="005649C1"/>
    <w:rsid w:val="005663B4"/>
    <w:rsid w:val="00566B00"/>
    <w:rsid w:val="0056753D"/>
    <w:rsid w:val="00567FCA"/>
    <w:rsid w:val="005713FF"/>
    <w:rsid w:val="00572F50"/>
    <w:rsid w:val="00572F79"/>
    <w:rsid w:val="005730CE"/>
    <w:rsid w:val="0057784A"/>
    <w:rsid w:val="00581CC9"/>
    <w:rsid w:val="00582BAB"/>
    <w:rsid w:val="00583FC2"/>
    <w:rsid w:val="0058486F"/>
    <w:rsid w:val="00584EA5"/>
    <w:rsid w:val="0058753C"/>
    <w:rsid w:val="0059210C"/>
    <w:rsid w:val="00593C49"/>
    <w:rsid w:val="00594284"/>
    <w:rsid w:val="00594713"/>
    <w:rsid w:val="005953AC"/>
    <w:rsid w:val="005955A7"/>
    <w:rsid w:val="0059597F"/>
    <w:rsid w:val="005974CB"/>
    <w:rsid w:val="005A17D7"/>
    <w:rsid w:val="005A1C8C"/>
    <w:rsid w:val="005A28F2"/>
    <w:rsid w:val="005A2E40"/>
    <w:rsid w:val="005A4B54"/>
    <w:rsid w:val="005A4C08"/>
    <w:rsid w:val="005A4FC8"/>
    <w:rsid w:val="005A596A"/>
    <w:rsid w:val="005A6E00"/>
    <w:rsid w:val="005A7D01"/>
    <w:rsid w:val="005B0FB0"/>
    <w:rsid w:val="005B1053"/>
    <w:rsid w:val="005B1B1F"/>
    <w:rsid w:val="005B2027"/>
    <w:rsid w:val="005B20FE"/>
    <w:rsid w:val="005B6337"/>
    <w:rsid w:val="005B67AF"/>
    <w:rsid w:val="005B6B5D"/>
    <w:rsid w:val="005B706A"/>
    <w:rsid w:val="005C025F"/>
    <w:rsid w:val="005C0612"/>
    <w:rsid w:val="005C4C6A"/>
    <w:rsid w:val="005C7C27"/>
    <w:rsid w:val="005D12D6"/>
    <w:rsid w:val="005D2E99"/>
    <w:rsid w:val="005D37F0"/>
    <w:rsid w:val="005D3D5E"/>
    <w:rsid w:val="005D5136"/>
    <w:rsid w:val="005D75C2"/>
    <w:rsid w:val="005E0B83"/>
    <w:rsid w:val="005E0C6D"/>
    <w:rsid w:val="005E2264"/>
    <w:rsid w:val="005E2DD1"/>
    <w:rsid w:val="005E3705"/>
    <w:rsid w:val="005E415B"/>
    <w:rsid w:val="005E44B2"/>
    <w:rsid w:val="005E4F07"/>
    <w:rsid w:val="005E6D57"/>
    <w:rsid w:val="005E6F1E"/>
    <w:rsid w:val="005E7E8D"/>
    <w:rsid w:val="005F1442"/>
    <w:rsid w:val="005F3FA8"/>
    <w:rsid w:val="005F4927"/>
    <w:rsid w:val="005F4B09"/>
    <w:rsid w:val="005F4ED1"/>
    <w:rsid w:val="005F5620"/>
    <w:rsid w:val="005F5C85"/>
    <w:rsid w:val="005F6104"/>
    <w:rsid w:val="005F610A"/>
    <w:rsid w:val="005F7362"/>
    <w:rsid w:val="006000B8"/>
    <w:rsid w:val="00600681"/>
    <w:rsid w:val="00601713"/>
    <w:rsid w:val="0060454C"/>
    <w:rsid w:val="006045E0"/>
    <w:rsid w:val="00604F28"/>
    <w:rsid w:val="006053CE"/>
    <w:rsid w:val="00605906"/>
    <w:rsid w:val="006104F3"/>
    <w:rsid w:val="00612BFC"/>
    <w:rsid w:val="0061344C"/>
    <w:rsid w:val="006142AD"/>
    <w:rsid w:val="00614321"/>
    <w:rsid w:val="0061498C"/>
    <w:rsid w:val="00620671"/>
    <w:rsid w:val="00620FE0"/>
    <w:rsid w:val="006227D4"/>
    <w:rsid w:val="006229AE"/>
    <w:rsid w:val="00623984"/>
    <w:rsid w:val="00625CB3"/>
    <w:rsid w:val="00627D18"/>
    <w:rsid w:val="00627F6B"/>
    <w:rsid w:val="00630C91"/>
    <w:rsid w:val="00631A3F"/>
    <w:rsid w:val="0063237B"/>
    <w:rsid w:val="006335AD"/>
    <w:rsid w:val="00633EE6"/>
    <w:rsid w:val="00635048"/>
    <w:rsid w:val="006353F1"/>
    <w:rsid w:val="00635C1C"/>
    <w:rsid w:val="00635EC7"/>
    <w:rsid w:val="00636636"/>
    <w:rsid w:val="00636642"/>
    <w:rsid w:val="006417CA"/>
    <w:rsid w:val="006419B1"/>
    <w:rsid w:val="00641EFD"/>
    <w:rsid w:val="00643710"/>
    <w:rsid w:val="006449CA"/>
    <w:rsid w:val="0064576A"/>
    <w:rsid w:val="00646677"/>
    <w:rsid w:val="00646752"/>
    <w:rsid w:val="006471AE"/>
    <w:rsid w:val="006472A2"/>
    <w:rsid w:val="0064732E"/>
    <w:rsid w:val="006475D2"/>
    <w:rsid w:val="00647881"/>
    <w:rsid w:val="00651B67"/>
    <w:rsid w:val="0065333A"/>
    <w:rsid w:val="00654221"/>
    <w:rsid w:val="0065479D"/>
    <w:rsid w:val="00656FA8"/>
    <w:rsid w:val="00657CDA"/>
    <w:rsid w:val="006631C8"/>
    <w:rsid w:val="00663D3B"/>
    <w:rsid w:val="00665E22"/>
    <w:rsid w:val="0066601D"/>
    <w:rsid w:val="006665DB"/>
    <w:rsid w:val="0066795D"/>
    <w:rsid w:val="00670B93"/>
    <w:rsid w:val="00670DD1"/>
    <w:rsid w:val="00671DCE"/>
    <w:rsid w:val="00674C39"/>
    <w:rsid w:val="0067746A"/>
    <w:rsid w:val="00677C14"/>
    <w:rsid w:val="006801CF"/>
    <w:rsid w:val="0068181B"/>
    <w:rsid w:val="00681DE9"/>
    <w:rsid w:val="0068273C"/>
    <w:rsid w:val="00682A69"/>
    <w:rsid w:val="00683554"/>
    <w:rsid w:val="00683855"/>
    <w:rsid w:val="00684906"/>
    <w:rsid w:val="0068614A"/>
    <w:rsid w:val="00687226"/>
    <w:rsid w:val="00687D31"/>
    <w:rsid w:val="006901D7"/>
    <w:rsid w:val="00692DEC"/>
    <w:rsid w:val="00693AA5"/>
    <w:rsid w:val="00696355"/>
    <w:rsid w:val="00696CF2"/>
    <w:rsid w:val="006A020F"/>
    <w:rsid w:val="006A058B"/>
    <w:rsid w:val="006A17D6"/>
    <w:rsid w:val="006A3379"/>
    <w:rsid w:val="006A3D84"/>
    <w:rsid w:val="006A4593"/>
    <w:rsid w:val="006A5CC5"/>
    <w:rsid w:val="006A7B79"/>
    <w:rsid w:val="006B1BB1"/>
    <w:rsid w:val="006B1DD6"/>
    <w:rsid w:val="006B2D5D"/>
    <w:rsid w:val="006B35F2"/>
    <w:rsid w:val="006B3769"/>
    <w:rsid w:val="006B40F1"/>
    <w:rsid w:val="006B4B36"/>
    <w:rsid w:val="006B59C7"/>
    <w:rsid w:val="006B65C8"/>
    <w:rsid w:val="006B6ADF"/>
    <w:rsid w:val="006B7941"/>
    <w:rsid w:val="006C04AC"/>
    <w:rsid w:val="006C16B7"/>
    <w:rsid w:val="006C1C5E"/>
    <w:rsid w:val="006C2936"/>
    <w:rsid w:val="006C7185"/>
    <w:rsid w:val="006C74DE"/>
    <w:rsid w:val="006C7716"/>
    <w:rsid w:val="006D085E"/>
    <w:rsid w:val="006D11BF"/>
    <w:rsid w:val="006D24ED"/>
    <w:rsid w:val="006D5946"/>
    <w:rsid w:val="006D67C6"/>
    <w:rsid w:val="006D7FF4"/>
    <w:rsid w:val="006E06C2"/>
    <w:rsid w:val="006E0F10"/>
    <w:rsid w:val="006E1B0F"/>
    <w:rsid w:val="006E2487"/>
    <w:rsid w:val="006E3E0A"/>
    <w:rsid w:val="006E4B0B"/>
    <w:rsid w:val="006E4FB5"/>
    <w:rsid w:val="006E5567"/>
    <w:rsid w:val="006E5621"/>
    <w:rsid w:val="006E66CB"/>
    <w:rsid w:val="006F0332"/>
    <w:rsid w:val="006F0EDF"/>
    <w:rsid w:val="006F34A0"/>
    <w:rsid w:val="006F3AFE"/>
    <w:rsid w:val="006F4F98"/>
    <w:rsid w:val="006F7CEA"/>
    <w:rsid w:val="007000CE"/>
    <w:rsid w:val="00702FA6"/>
    <w:rsid w:val="007053B7"/>
    <w:rsid w:val="00705B7F"/>
    <w:rsid w:val="007079C5"/>
    <w:rsid w:val="00707C79"/>
    <w:rsid w:val="00710EC4"/>
    <w:rsid w:val="007131D9"/>
    <w:rsid w:val="00713D95"/>
    <w:rsid w:val="00714B30"/>
    <w:rsid w:val="00714FA9"/>
    <w:rsid w:val="00715A82"/>
    <w:rsid w:val="00716EAB"/>
    <w:rsid w:val="007174C2"/>
    <w:rsid w:val="0072081F"/>
    <w:rsid w:val="0072166D"/>
    <w:rsid w:val="007223DB"/>
    <w:rsid w:val="00722CA7"/>
    <w:rsid w:val="00723142"/>
    <w:rsid w:val="00724887"/>
    <w:rsid w:val="00725DC0"/>
    <w:rsid w:val="00726066"/>
    <w:rsid w:val="00730044"/>
    <w:rsid w:val="00730D59"/>
    <w:rsid w:val="007313A0"/>
    <w:rsid w:val="00731AB5"/>
    <w:rsid w:val="00733485"/>
    <w:rsid w:val="007369C4"/>
    <w:rsid w:val="007400F3"/>
    <w:rsid w:val="00741256"/>
    <w:rsid w:val="00743757"/>
    <w:rsid w:val="007438F4"/>
    <w:rsid w:val="00743931"/>
    <w:rsid w:val="00744334"/>
    <w:rsid w:val="00746099"/>
    <w:rsid w:val="00746B15"/>
    <w:rsid w:val="0074703A"/>
    <w:rsid w:val="00747255"/>
    <w:rsid w:val="00753680"/>
    <w:rsid w:val="0076004D"/>
    <w:rsid w:val="00762075"/>
    <w:rsid w:val="00762621"/>
    <w:rsid w:val="00763AB0"/>
    <w:rsid w:val="00764A10"/>
    <w:rsid w:val="00770391"/>
    <w:rsid w:val="00770A99"/>
    <w:rsid w:val="00770FC1"/>
    <w:rsid w:val="00771248"/>
    <w:rsid w:val="00773670"/>
    <w:rsid w:val="00775CA0"/>
    <w:rsid w:val="00776027"/>
    <w:rsid w:val="00776378"/>
    <w:rsid w:val="00776AA3"/>
    <w:rsid w:val="00777AE5"/>
    <w:rsid w:val="00780AD8"/>
    <w:rsid w:val="00781489"/>
    <w:rsid w:val="007818FD"/>
    <w:rsid w:val="00783361"/>
    <w:rsid w:val="007843BA"/>
    <w:rsid w:val="00786352"/>
    <w:rsid w:val="00787497"/>
    <w:rsid w:val="007911D7"/>
    <w:rsid w:val="00791D66"/>
    <w:rsid w:val="0079270D"/>
    <w:rsid w:val="0079359A"/>
    <w:rsid w:val="00794CD3"/>
    <w:rsid w:val="007957E6"/>
    <w:rsid w:val="00797380"/>
    <w:rsid w:val="0079740C"/>
    <w:rsid w:val="007A05BD"/>
    <w:rsid w:val="007A0CD5"/>
    <w:rsid w:val="007A56EF"/>
    <w:rsid w:val="007A57F9"/>
    <w:rsid w:val="007A5A9A"/>
    <w:rsid w:val="007A6E38"/>
    <w:rsid w:val="007B15AF"/>
    <w:rsid w:val="007B18A2"/>
    <w:rsid w:val="007B21EB"/>
    <w:rsid w:val="007B2805"/>
    <w:rsid w:val="007B3E55"/>
    <w:rsid w:val="007B4371"/>
    <w:rsid w:val="007B45C9"/>
    <w:rsid w:val="007B46FC"/>
    <w:rsid w:val="007B4B0A"/>
    <w:rsid w:val="007B4F00"/>
    <w:rsid w:val="007B583A"/>
    <w:rsid w:val="007B6A4A"/>
    <w:rsid w:val="007B71A0"/>
    <w:rsid w:val="007C02CB"/>
    <w:rsid w:val="007C1EDE"/>
    <w:rsid w:val="007C340B"/>
    <w:rsid w:val="007C3C0B"/>
    <w:rsid w:val="007C473C"/>
    <w:rsid w:val="007C4AB5"/>
    <w:rsid w:val="007C4EDE"/>
    <w:rsid w:val="007C4F3D"/>
    <w:rsid w:val="007C5F31"/>
    <w:rsid w:val="007C6A4B"/>
    <w:rsid w:val="007D26FD"/>
    <w:rsid w:val="007D41F4"/>
    <w:rsid w:val="007D5767"/>
    <w:rsid w:val="007D61A9"/>
    <w:rsid w:val="007D6F03"/>
    <w:rsid w:val="007D6F6A"/>
    <w:rsid w:val="007D76EF"/>
    <w:rsid w:val="007E076F"/>
    <w:rsid w:val="007E1991"/>
    <w:rsid w:val="007E1D40"/>
    <w:rsid w:val="007E2AFF"/>
    <w:rsid w:val="007E428E"/>
    <w:rsid w:val="007E484A"/>
    <w:rsid w:val="007E7128"/>
    <w:rsid w:val="007E7926"/>
    <w:rsid w:val="007E7F25"/>
    <w:rsid w:val="007F0283"/>
    <w:rsid w:val="007F0EAF"/>
    <w:rsid w:val="007F1A1E"/>
    <w:rsid w:val="007F27CC"/>
    <w:rsid w:val="007F37D6"/>
    <w:rsid w:val="007F3806"/>
    <w:rsid w:val="007F3F9F"/>
    <w:rsid w:val="007F4505"/>
    <w:rsid w:val="007F548F"/>
    <w:rsid w:val="00800D2F"/>
    <w:rsid w:val="00802385"/>
    <w:rsid w:val="008023F4"/>
    <w:rsid w:val="00802905"/>
    <w:rsid w:val="00802ED8"/>
    <w:rsid w:val="00804EF0"/>
    <w:rsid w:val="00807A7A"/>
    <w:rsid w:val="00807E6A"/>
    <w:rsid w:val="008107BB"/>
    <w:rsid w:val="008108E7"/>
    <w:rsid w:val="00810D3E"/>
    <w:rsid w:val="00810DC7"/>
    <w:rsid w:val="00811010"/>
    <w:rsid w:val="0081144B"/>
    <w:rsid w:val="0081325D"/>
    <w:rsid w:val="00814560"/>
    <w:rsid w:val="008151D4"/>
    <w:rsid w:val="00815B64"/>
    <w:rsid w:val="00820341"/>
    <w:rsid w:val="00821802"/>
    <w:rsid w:val="008219E7"/>
    <w:rsid w:val="00823A8E"/>
    <w:rsid w:val="00823EA8"/>
    <w:rsid w:val="00825093"/>
    <w:rsid w:val="008255D6"/>
    <w:rsid w:val="00825883"/>
    <w:rsid w:val="00826596"/>
    <w:rsid w:val="0082659B"/>
    <w:rsid w:val="00826D84"/>
    <w:rsid w:val="008270B0"/>
    <w:rsid w:val="00827704"/>
    <w:rsid w:val="00827CAD"/>
    <w:rsid w:val="00830833"/>
    <w:rsid w:val="00831839"/>
    <w:rsid w:val="0083194E"/>
    <w:rsid w:val="008320FD"/>
    <w:rsid w:val="00832824"/>
    <w:rsid w:val="0083352D"/>
    <w:rsid w:val="0083377A"/>
    <w:rsid w:val="00833E0A"/>
    <w:rsid w:val="008342B6"/>
    <w:rsid w:val="00834884"/>
    <w:rsid w:val="00840165"/>
    <w:rsid w:val="00840AAA"/>
    <w:rsid w:val="00840B8B"/>
    <w:rsid w:val="00840FDB"/>
    <w:rsid w:val="00842796"/>
    <w:rsid w:val="00843281"/>
    <w:rsid w:val="008438CC"/>
    <w:rsid w:val="0084660F"/>
    <w:rsid w:val="00846E87"/>
    <w:rsid w:val="0085221A"/>
    <w:rsid w:val="00853094"/>
    <w:rsid w:val="008542DE"/>
    <w:rsid w:val="00856BA7"/>
    <w:rsid w:val="0085748C"/>
    <w:rsid w:val="008575A4"/>
    <w:rsid w:val="00861198"/>
    <w:rsid w:val="00862101"/>
    <w:rsid w:val="00864DE3"/>
    <w:rsid w:val="00865A67"/>
    <w:rsid w:val="00871D18"/>
    <w:rsid w:val="008730AA"/>
    <w:rsid w:val="00873917"/>
    <w:rsid w:val="00873A27"/>
    <w:rsid w:val="00874BB5"/>
    <w:rsid w:val="00874CF9"/>
    <w:rsid w:val="00875F9C"/>
    <w:rsid w:val="0087619E"/>
    <w:rsid w:val="00877B91"/>
    <w:rsid w:val="008820CC"/>
    <w:rsid w:val="0088277F"/>
    <w:rsid w:val="008834DC"/>
    <w:rsid w:val="00884992"/>
    <w:rsid w:val="00886A52"/>
    <w:rsid w:val="00890F0C"/>
    <w:rsid w:val="00893C28"/>
    <w:rsid w:val="008949A3"/>
    <w:rsid w:val="00894D3C"/>
    <w:rsid w:val="00896908"/>
    <w:rsid w:val="0089739A"/>
    <w:rsid w:val="008A0445"/>
    <w:rsid w:val="008A067E"/>
    <w:rsid w:val="008A3023"/>
    <w:rsid w:val="008A3342"/>
    <w:rsid w:val="008A358E"/>
    <w:rsid w:val="008A698D"/>
    <w:rsid w:val="008A7A53"/>
    <w:rsid w:val="008B1A03"/>
    <w:rsid w:val="008B33A2"/>
    <w:rsid w:val="008B4B5F"/>
    <w:rsid w:val="008B63C3"/>
    <w:rsid w:val="008B654D"/>
    <w:rsid w:val="008B694D"/>
    <w:rsid w:val="008B6C4B"/>
    <w:rsid w:val="008B709B"/>
    <w:rsid w:val="008B795B"/>
    <w:rsid w:val="008C14D1"/>
    <w:rsid w:val="008C2274"/>
    <w:rsid w:val="008C2D20"/>
    <w:rsid w:val="008C4588"/>
    <w:rsid w:val="008D1128"/>
    <w:rsid w:val="008E0298"/>
    <w:rsid w:val="008E0A3E"/>
    <w:rsid w:val="008E171F"/>
    <w:rsid w:val="008E1CF4"/>
    <w:rsid w:val="008E1DC3"/>
    <w:rsid w:val="008E29EF"/>
    <w:rsid w:val="008E354B"/>
    <w:rsid w:val="008E4ED7"/>
    <w:rsid w:val="008E4F40"/>
    <w:rsid w:val="008F1CEC"/>
    <w:rsid w:val="008F2D8C"/>
    <w:rsid w:val="008F64AB"/>
    <w:rsid w:val="008F656E"/>
    <w:rsid w:val="008F7409"/>
    <w:rsid w:val="008F7FF0"/>
    <w:rsid w:val="00900CAE"/>
    <w:rsid w:val="00901809"/>
    <w:rsid w:val="00902514"/>
    <w:rsid w:val="00902AE8"/>
    <w:rsid w:val="00903238"/>
    <w:rsid w:val="00903435"/>
    <w:rsid w:val="00904225"/>
    <w:rsid w:val="00904272"/>
    <w:rsid w:val="00905E1F"/>
    <w:rsid w:val="009060A8"/>
    <w:rsid w:val="00906279"/>
    <w:rsid w:val="0090669A"/>
    <w:rsid w:val="009076DB"/>
    <w:rsid w:val="00911893"/>
    <w:rsid w:val="009121A5"/>
    <w:rsid w:val="0091262E"/>
    <w:rsid w:val="009130E3"/>
    <w:rsid w:val="00914C72"/>
    <w:rsid w:val="00915023"/>
    <w:rsid w:val="0091699D"/>
    <w:rsid w:val="0091741C"/>
    <w:rsid w:val="00920C4F"/>
    <w:rsid w:val="00920E53"/>
    <w:rsid w:val="00921C93"/>
    <w:rsid w:val="00926132"/>
    <w:rsid w:val="0092644D"/>
    <w:rsid w:val="00926454"/>
    <w:rsid w:val="0092693F"/>
    <w:rsid w:val="0092716E"/>
    <w:rsid w:val="00927C34"/>
    <w:rsid w:val="00934BD4"/>
    <w:rsid w:val="00935BFB"/>
    <w:rsid w:val="00936BA1"/>
    <w:rsid w:val="009377E4"/>
    <w:rsid w:val="00937A69"/>
    <w:rsid w:val="00937F8C"/>
    <w:rsid w:val="00940F8A"/>
    <w:rsid w:val="009410A8"/>
    <w:rsid w:val="009421B5"/>
    <w:rsid w:val="00942F67"/>
    <w:rsid w:val="0094665B"/>
    <w:rsid w:val="00946AF1"/>
    <w:rsid w:val="00946D56"/>
    <w:rsid w:val="00950B58"/>
    <w:rsid w:val="0095179C"/>
    <w:rsid w:val="00951A0D"/>
    <w:rsid w:val="00951EAE"/>
    <w:rsid w:val="00952EEE"/>
    <w:rsid w:val="00953584"/>
    <w:rsid w:val="00953A30"/>
    <w:rsid w:val="00953B63"/>
    <w:rsid w:val="00953D39"/>
    <w:rsid w:val="009545C6"/>
    <w:rsid w:val="00955278"/>
    <w:rsid w:val="00961798"/>
    <w:rsid w:val="00961D21"/>
    <w:rsid w:val="00962040"/>
    <w:rsid w:val="0096355E"/>
    <w:rsid w:val="00963B0D"/>
    <w:rsid w:val="0096649A"/>
    <w:rsid w:val="00966EB1"/>
    <w:rsid w:val="00967EC6"/>
    <w:rsid w:val="00970A96"/>
    <w:rsid w:val="00971C09"/>
    <w:rsid w:val="00973C88"/>
    <w:rsid w:val="00974852"/>
    <w:rsid w:val="00975DC3"/>
    <w:rsid w:val="0097653D"/>
    <w:rsid w:val="009773DD"/>
    <w:rsid w:val="0098136E"/>
    <w:rsid w:val="00981FB6"/>
    <w:rsid w:val="00982F2B"/>
    <w:rsid w:val="0098373B"/>
    <w:rsid w:val="00987132"/>
    <w:rsid w:val="009875DE"/>
    <w:rsid w:val="009916FA"/>
    <w:rsid w:val="009940D6"/>
    <w:rsid w:val="0099587B"/>
    <w:rsid w:val="00995C97"/>
    <w:rsid w:val="009970E0"/>
    <w:rsid w:val="0099715D"/>
    <w:rsid w:val="009974CB"/>
    <w:rsid w:val="00997613"/>
    <w:rsid w:val="00997E6D"/>
    <w:rsid w:val="009A0800"/>
    <w:rsid w:val="009A0DFB"/>
    <w:rsid w:val="009A1143"/>
    <w:rsid w:val="009A151C"/>
    <w:rsid w:val="009A19B5"/>
    <w:rsid w:val="009A1A58"/>
    <w:rsid w:val="009A45A7"/>
    <w:rsid w:val="009A4A8A"/>
    <w:rsid w:val="009A4EE6"/>
    <w:rsid w:val="009A53B3"/>
    <w:rsid w:val="009A5737"/>
    <w:rsid w:val="009A57AF"/>
    <w:rsid w:val="009A6107"/>
    <w:rsid w:val="009A6C41"/>
    <w:rsid w:val="009A723D"/>
    <w:rsid w:val="009A7340"/>
    <w:rsid w:val="009A740A"/>
    <w:rsid w:val="009A7E05"/>
    <w:rsid w:val="009B0179"/>
    <w:rsid w:val="009B091E"/>
    <w:rsid w:val="009B1E5F"/>
    <w:rsid w:val="009B25DB"/>
    <w:rsid w:val="009B3260"/>
    <w:rsid w:val="009B33FC"/>
    <w:rsid w:val="009B4039"/>
    <w:rsid w:val="009B6072"/>
    <w:rsid w:val="009B6AB4"/>
    <w:rsid w:val="009B7779"/>
    <w:rsid w:val="009B7D95"/>
    <w:rsid w:val="009C1AA5"/>
    <w:rsid w:val="009C2496"/>
    <w:rsid w:val="009C3063"/>
    <w:rsid w:val="009C49B0"/>
    <w:rsid w:val="009C4AA1"/>
    <w:rsid w:val="009C5346"/>
    <w:rsid w:val="009C5C0B"/>
    <w:rsid w:val="009C66DA"/>
    <w:rsid w:val="009C6BC7"/>
    <w:rsid w:val="009C7FA6"/>
    <w:rsid w:val="009D06C9"/>
    <w:rsid w:val="009D22FD"/>
    <w:rsid w:val="009D2A62"/>
    <w:rsid w:val="009D4D5D"/>
    <w:rsid w:val="009D5474"/>
    <w:rsid w:val="009D5EBD"/>
    <w:rsid w:val="009D6B8A"/>
    <w:rsid w:val="009D72A3"/>
    <w:rsid w:val="009D7340"/>
    <w:rsid w:val="009D7702"/>
    <w:rsid w:val="009D7730"/>
    <w:rsid w:val="009E0902"/>
    <w:rsid w:val="009E0AC8"/>
    <w:rsid w:val="009E1AC4"/>
    <w:rsid w:val="009E1D08"/>
    <w:rsid w:val="009E2C53"/>
    <w:rsid w:val="009E3D6F"/>
    <w:rsid w:val="009E452A"/>
    <w:rsid w:val="009E529C"/>
    <w:rsid w:val="009E701A"/>
    <w:rsid w:val="009E73D8"/>
    <w:rsid w:val="009F05D7"/>
    <w:rsid w:val="009F0DEA"/>
    <w:rsid w:val="009F38B3"/>
    <w:rsid w:val="009F417C"/>
    <w:rsid w:val="009F4B77"/>
    <w:rsid w:val="00A00E43"/>
    <w:rsid w:val="00A00E8B"/>
    <w:rsid w:val="00A02775"/>
    <w:rsid w:val="00A0361F"/>
    <w:rsid w:val="00A0541E"/>
    <w:rsid w:val="00A0745F"/>
    <w:rsid w:val="00A1088F"/>
    <w:rsid w:val="00A10C79"/>
    <w:rsid w:val="00A11246"/>
    <w:rsid w:val="00A11B80"/>
    <w:rsid w:val="00A140CB"/>
    <w:rsid w:val="00A14C0F"/>
    <w:rsid w:val="00A153A7"/>
    <w:rsid w:val="00A16ED2"/>
    <w:rsid w:val="00A17B72"/>
    <w:rsid w:val="00A17B74"/>
    <w:rsid w:val="00A222B5"/>
    <w:rsid w:val="00A2262B"/>
    <w:rsid w:val="00A226CB"/>
    <w:rsid w:val="00A22821"/>
    <w:rsid w:val="00A22A6F"/>
    <w:rsid w:val="00A22E73"/>
    <w:rsid w:val="00A22F55"/>
    <w:rsid w:val="00A230FC"/>
    <w:rsid w:val="00A2504C"/>
    <w:rsid w:val="00A259CB"/>
    <w:rsid w:val="00A261AF"/>
    <w:rsid w:val="00A26A73"/>
    <w:rsid w:val="00A30CD5"/>
    <w:rsid w:val="00A31324"/>
    <w:rsid w:val="00A320E8"/>
    <w:rsid w:val="00A32315"/>
    <w:rsid w:val="00A34186"/>
    <w:rsid w:val="00A352CF"/>
    <w:rsid w:val="00A35C35"/>
    <w:rsid w:val="00A35E75"/>
    <w:rsid w:val="00A3701D"/>
    <w:rsid w:val="00A378F8"/>
    <w:rsid w:val="00A37B95"/>
    <w:rsid w:val="00A402C2"/>
    <w:rsid w:val="00A42B1A"/>
    <w:rsid w:val="00A43076"/>
    <w:rsid w:val="00A4346B"/>
    <w:rsid w:val="00A4356E"/>
    <w:rsid w:val="00A466D3"/>
    <w:rsid w:val="00A503D8"/>
    <w:rsid w:val="00A50AA3"/>
    <w:rsid w:val="00A50B82"/>
    <w:rsid w:val="00A518DD"/>
    <w:rsid w:val="00A53255"/>
    <w:rsid w:val="00A541B1"/>
    <w:rsid w:val="00A57404"/>
    <w:rsid w:val="00A57938"/>
    <w:rsid w:val="00A602BC"/>
    <w:rsid w:val="00A627F0"/>
    <w:rsid w:val="00A62A6B"/>
    <w:rsid w:val="00A65A29"/>
    <w:rsid w:val="00A675C7"/>
    <w:rsid w:val="00A70AF8"/>
    <w:rsid w:val="00A71A7B"/>
    <w:rsid w:val="00A73061"/>
    <w:rsid w:val="00A738B0"/>
    <w:rsid w:val="00A75220"/>
    <w:rsid w:val="00A7612E"/>
    <w:rsid w:val="00A7699C"/>
    <w:rsid w:val="00A77008"/>
    <w:rsid w:val="00A77FCD"/>
    <w:rsid w:val="00A80B40"/>
    <w:rsid w:val="00A81766"/>
    <w:rsid w:val="00A83730"/>
    <w:rsid w:val="00A855F9"/>
    <w:rsid w:val="00A87E26"/>
    <w:rsid w:val="00A912B2"/>
    <w:rsid w:val="00A91EDB"/>
    <w:rsid w:val="00A92490"/>
    <w:rsid w:val="00A92F77"/>
    <w:rsid w:val="00A937A1"/>
    <w:rsid w:val="00A93CC6"/>
    <w:rsid w:val="00A95676"/>
    <w:rsid w:val="00A9640E"/>
    <w:rsid w:val="00A965D2"/>
    <w:rsid w:val="00A97774"/>
    <w:rsid w:val="00AA0225"/>
    <w:rsid w:val="00AA2CB5"/>
    <w:rsid w:val="00AA620C"/>
    <w:rsid w:val="00AA6A40"/>
    <w:rsid w:val="00AA72DD"/>
    <w:rsid w:val="00AA7BD9"/>
    <w:rsid w:val="00AB020F"/>
    <w:rsid w:val="00AB3BDF"/>
    <w:rsid w:val="00AB456A"/>
    <w:rsid w:val="00AB4F16"/>
    <w:rsid w:val="00AB5002"/>
    <w:rsid w:val="00AB517A"/>
    <w:rsid w:val="00AB56B8"/>
    <w:rsid w:val="00AB588E"/>
    <w:rsid w:val="00AB6BFF"/>
    <w:rsid w:val="00AB7039"/>
    <w:rsid w:val="00AC0F42"/>
    <w:rsid w:val="00AC1E34"/>
    <w:rsid w:val="00AC2E89"/>
    <w:rsid w:val="00AC779F"/>
    <w:rsid w:val="00AD0E05"/>
    <w:rsid w:val="00AD1ACC"/>
    <w:rsid w:val="00AD2AD0"/>
    <w:rsid w:val="00AD5F9C"/>
    <w:rsid w:val="00AD7118"/>
    <w:rsid w:val="00AE0184"/>
    <w:rsid w:val="00AE07AB"/>
    <w:rsid w:val="00AE0A1D"/>
    <w:rsid w:val="00AE0A4D"/>
    <w:rsid w:val="00AE1815"/>
    <w:rsid w:val="00AE2D49"/>
    <w:rsid w:val="00AE459E"/>
    <w:rsid w:val="00AE620B"/>
    <w:rsid w:val="00AE6833"/>
    <w:rsid w:val="00AE68A6"/>
    <w:rsid w:val="00AF0231"/>
    <w:rsid w:val="00AF6B16"/>
    <w:rsid w:val="00AF6C8C"/>
    <w:rsid w:val="00AF722E"/>
    <w:rsid w:val="00AF7638"/>
    <w:rsid w:val="00B002CF"/>
    <w:rsid w:val="00B00C87"/>
    <w:rsid w:val="00B02AA2"/>
    <w:rsid w:val="00B03215"/>
    <w:rsid w:val="00B032CE"/>
    <w:rsid w:val="00B04036"/>
    <w:rsid w:val="00B05340"/>
    <w:rsid w:val="00B0655C"/>
    <w:rsid w:val="00B0702E"/>
    <w:rsid w:val="00B07192"/>
    <w:rsid w:val="00B110CF"/>
    <w:rsid w:val="00B127A0"/>
    <w:rsid w:val="00B15503"/>
    <w:rsid w:val="00B1561E"/>
    <w:rsid w:val="00B16E47"/>
    <w:rsid w:val="00B20EA6"/>
    <w:rsid w:val="00B2199A"/>
    <w:rsid w:val="00B237F6"/>
    <w:rsid w:val="00B2390E"/>
    <w:rsid w:val="00B2470E"/>
    <w:rsid w:val="00B24E0A"/>
    <w:rsid w:val="00B25D61"/>
    <w:rsid w:val="00B27337"/>
    <w:rsid w:val="00B3079A"/>
    <w:rsid w:val="00B31D13"/>
    <w:rsid w:val="00B321EF"/>
    <w:rsid w:val="00B32305"/>
    <w:rsid w:val="00B32511"/>
    <w:rsid w:val="00B325D5"/>
    <w:rsid w:val="00B33B92"/>
    <w:rsid w:val="00B346A6"/>
    <w:rsid w:val="00B34CBC"/>
    <w:rsid w:val="00B37293"/>
    <w:rsid w:val="00B40026"/>
    <w:rsid w:val="00B4019B"/>
    <w:rsid w:val="00B44A2B"/>
    <w:rsid w:val="00B46582"/>
    <w:rsid w:val="00B47E42"/>
    <w:rsid w:val="00B504EC"/>
    <w:rsid w:val="00B50907"/>
    <w:rsid w:val="00B51DC4"/>
    <w:rsid w:val="00B54A1B"/>
    <w:rsid w:val="00B54A81"/>
    <w:rsid w:val="00B552FB"/>
    <w:rsid w:val="00B6126C"/>
    <w:rsid w:val="00B62DA2"/>
    <w:rsid w:val="00B630E7"/>
    <w:rsid w:val="00B6413D"/>
    <w:rsid w:val="00B65BC9"/>
    <w:rsid w:val="00B66638"/>
    <w:rsid w:val="00B66880"/>
    <w:rsid w:val="00B6689E"/>
    <w:rsid w:val="00B67537"/>
    <w:rsid w:val="00B71B3D"/>
    <w:rsid w:val="00B71FE1"/>
    <w:rsid w:val="00B72E95"/>
    <w:rsid w:val="00B735C8"/>
    <w:rsid w:val="00B748DD"/>
    <w:rsid w:val="00B75C8A"/>
    <w:rsid w:val="00B76328"/>
    <w:rsid w:val="00B771A1"/>
    <w:rsid w:val="00B77E3F"/>
    <w:rsid w:val="00B80056"/>
    <w:rsid w:val="00B82A28"/>
    <w:rsid w:val="00B83AD5"/>
    <w:rsid w:val="00B83E8D"/>
    <w:rsid w:val="00B84ED9"/>
    <w:rsid w:val="00B856B5"/>
    <w:rsid w:val="00B86947"/>
    <w:rsid w:val="00B8707C"/>
    <w:rsid w:val="00B87148"/>
    <w:rsid w:val="00B904D7"/>
    <w:rsid w:val="00B906CA"/>
    <w:rsid w:val="00B9260B"/>
    <w:rsid w:val="00B92774"/>
    <w:rsid w:val="00B92968"/>
    <w:rsid w:val="00B9328A"/>
    <w:rsid w:val="00B9338E"/>
    <w:rsid w:val="00B95CB2"/>
    <w:rsid w:val="00B971E7"/>
    <w:rsid w:val="00B97F0F"/>
    <w:rsid w:val="00BA1BC6"/>
    <w:rsid w:val="00BA2520"/>
    <w:rsid w:val="00BA2B14"/>
    <w:rsid w:val="00BA3605"/>
    <w:rsid w:val="00BA5E11"/>
    <w:rsid w:val="00BA6773"/>
    <w:rsid w:val="00BA7826"/>
    <w:rsid w:val="00BA78E8"/>
    <w:rsid w:val="00BA7AB1"/>
    <w:rsid w:val="00BB1D1C"/>
    <w:rsid w:val="00BB4580"/>
    <w:rsid w:val="00BB520B"/>
    <w:rsid w:val="00BB6441"/>
    <w:rsid w:val="00BC180F"/>
    <w:rsid w:val="00BC19DC"/>
    <w:rsid w:val="00BC230A"/>
    <w:rsid w:val="00BC3181"/>
    <w:rsid w:val="00BC3328"/>
    <w:rsid w:val="00BC37C6"/>
    <w:rsid w:val="00BC3D7B"/>
    <w:rsid w:val="00BC43A2"/>
    <w:rsid w:val="00BC4D88"/>
    <w:rsid w:val="00BC6228"/>
    <w:rsid w:val="00BC78FE"/>
    <w:rsid w:val="00BC7E96"/>
    <w:rsid w:val="00BD0780"/>
    <w:rsid w:val="00BD1CD6"/>
    <w:rsid w:val="00BD34E9"/>
    <w:rsid w:val="00BD36A5"/>
    <w:rsid w:val="00BD3793"/>
    <w:rsid w:val="00BD40DE"/>
    <w:rsid w:val="00BD5788"/>
    <w:rsid w:val="00BD5BD9"/>
    <w:rsid w:val="00BD5FF7"/>
    <w:rsid w:val="00BD6368"/>
    <w:rsid w:val="00BE0EF3"/>
    <w:rsid w:val="00BE1685"/>
    <w:rsid w:val="00BE2029"/>
    <w:rsid w:val="00BE316C"/>
    <w:rsid w:val="00BE375F"/>
    <w:rsid w:val="00BE3CB6"/>
    <w:rsid w:val="00BF07E4"/>
    <w:rsid w:val="00BF0C87"/>
    <w:rsid w:val="00BF1BCF"/>
    <w:rsid w:val="00BF621A"/>
    <w:rsid w:val="00BF71D4"/>
    <w:rsid w:val="00BF7749"/>
    <w:rsid w:val="00C00530"/>
    <w:rsid w:val="00C00AF8"/>
    <w:rsid w:val="00C0315F"/>
    <w:rsid w:val="00C03192"/>
    <w:rsid w:val="00C077E1"/>
    <w:rsid w:val="00C11781"/>
    <w:rsid w:val="00C12821"/>
    <w:rsid w:val="00C130CB"/>
    <w:rsid w:val="00C1320D"/>
    <w:rsid w:val="00C13DCA"/>
    <w:rsid w:val="00C140D2"/>
    <w:rsid w:val="00C1486E"/>
    <w:rsid w:val="00C14BF3"/>
    <w:rsid w:val="00C154ED"/>
    <w:rsid w:val="00C16AD7"/>
    <w:rsid w:val="00C179D4"/>
    <w:rsid w:val="00C17EEC"/>
    <w:rsid w:val="00C2020A"/>
    <w:rsid w:val="00C215A1"/>
    <w:rsid w:val="00C22093"/>
    <w:rsid w:val="00C249FB"/>
    <w:rsid w:val="00C27F42"/>
    <w:rsid w:val="00C30349"/>
    <w:rsid w:val="00C332AD"/>
    <w:rsid w:val="00C33F31"/>
    <w:rsid w:val="00C34A51"/>
    <w:rsid w:val="00C34FD8"/>
    <w:rsid w:val="00C3618E"/>
    <w:rsid w:val="00C369B4"/>
    <w:rsid w:val="00C37124"/>
    <w:rsid w:val="00C411DB"/>
    <w:rsid w:val="00C42502"/>
    <w:rsid w:val="00C425FB"/>
    <w:rsid w:val="00C44F37"/>
    <w:rsid w:val="00C46AA8"/>
    <w:rsid w:val="00C50AB3"/>
    <w:rsid w:val="00C5387D"/>
    <w:rsid w:val="00C53BAC"/>
    <w:rsid w:val="00C55702"/>
    <w:rsid w:val="00C55EA5"/>
    <w:rsid w:val="00C5607C"/>
    <w:rsid w:val="00C56505"/>
    <w:rsid w:val="00C5717B"/>
    <w:rsid w:val="00C6235B"/>
    <w:rsid w:val="00C62B95"/>
    <w:rsid w:val="00C63A83"/>
    <w:rsid w:val="00C65F26"/>
    <w:rsid w:val="00C66A4F"/>
    <w:rsid w:val="00C66F24"/>
    <w:rsid w:val="00C70B22"/>
    <w:rsid w:val="00C70C1C"/>
    <w:rsid w:val="00C71068"/>
    <w:rsid w:val="00C71F3E"/>
    <w:rsid w:val="00C71F48"/>
    <w:rsid w:val="00C72A47"/>
    <w:rsid w:val="00C7315E"/>
    <w:rsid w:val="00C73DCA"/>
    <w:rsid w:val="00C74273"/>
    <w:rsid w:val="00C75087"/>
    <w:rsid w:val="00C75669"/>
    <w:rsid w:val="00C75AE3"/>
    <w:rsid w:val="00C80989"/>
    <w:rsid w:val="00C8190E"/>
    <w:rsid w:val="00C82302"/>
    <w:rsid w:val="00C83B8E"/>
    <w:rsid w:val="00C83FCF"/>
    <w:rsid w:val="00C84C6E"/>
    <w:rsid w:val="00C85754"/>
    <w:rsid w:val="00C86765"/>
    <w:rsid w:val="00C90DE6"/>
    <w:rsid w:val="00C91A27"/>
    <w:rsid w:val="00C91D82"/>
    <w:rsid w:val="00C9379D"/>
    <w:rsid w:val="00C94444"/>
    <w:rsid w:val="00C96F79"/>
    <w:rsid w:val="00C97B68"/>
    <w:rsid w:val="00C97E30"/>
    <w:rsid w:val="00CA05A0"/>
    <w:rsid w:val="00CA0E32"/>
    <w:rsid w:val="00CA0F47"/>
    <w:rsid w:val="00CA156C"/>
    <w:rsid w:val="00CA1AA7"/>
    <w:rsid w:val="00CA358A"/>
    <w:rsid w:val="00CA3834"/>
    <w:rsid w:val="00CA47AE"/>
    <w:rsid w:val="00CA4F18"/>
    <w:rsid w:val="00CA63D4"/>
    <w:rsid w:val="00CA69C4"/>
    <w:rsid w:val="00CA7812"/>
    <w:rsid w:val="00CA7C12"/>
    <w:rsid w:val="00CB01DA"/>
    <w:rsid w:val="00CB07EF"/>
    <w:rsid w:val="00CB172B"/>
    <w:rsid w:val="00CB3F1D"/>
    <w:rsid w:val="00CB5E9F"/>
    <w:rsid w:val="00CB652B"/>
    <w:rsid w:val="00CC04BF"/>
    <w:rsid w:val="00CC110D"/>
    <w:rsid w:val="00CC3732"/>
    <w:rsid w:val="00CC4CE2"/>
    <w:rsid w:val="00CC54E6"/>
    <w:rsid w:val="00CC5BAA"/>
    <w:rsid w:val="00CC5D92"/>
    <w:rsid w:val="00CC654B"/>
    <w:rsid w:val="00CC6815"/>
    <w:rsid w:val="00CD0343"/>
    <w:rsid w:val="00CD0A0B"/>
    <w:rsid w:val="00CD1A0E"/>
    <w:rsid w:val="00CD5319"/>
    <w:rsid w:val="00CD70AC"/>
    <w:rsid w:val="00CE2A1D"/>
    <w:rsid w:val="00CE49B3"/>
    <w:rsid w:val="00CE5B47"/>
    <w:rsid w:val="00CE5C35"/>
    <w:rsid w:val="00CE5CBC"/>
    <w:rsid w:val="00CE707C"/>
    <w:rsid w:val="00CE71A2"/>
    <w:rsid w:val="00CE7994"/>
    <w:rsid w:val="00CE7C81"/>
    <w:rsid w:val="00CF0AB8"/>
    <w:rsid w:val="00CF1749"/>
    <w:rsid w:val="00CF217D"/>
    <w:rsid w:val="00CF2583"/>
    <w:rsid w:val="00CF3D46"/>
    <w:rsid w:val="00CF4ADB"/>
    <w:rsid w:val="00CF52B7"/>
    <w:rsid w:val="00CF5848"/>
    <w:rsid w:val="00CF5DEE"/>
    <w:rsid w:val="00CF62F8"/>
    <w:rsid w:val="00CF68FC"/>
    <w:rsid w:val="00D02B23"/>
    <w:rsid w:val="00D0486D"/>
    <w:rsid w:val="00D07C03"/>
    <w:rsid w:val="00D10891"/>
    <w:rsid w:val="00D10DDC"/>
    <w:rsid w:val="00D11EA5"/>
    <w:rsid w:val="00D11F2C"/>
    <w:rsid w:val="00D127D4"/>
    <w:rsid w:val="00D129AA"/>
    <w:rsid w:val="00D13F45"/>
    <w:rsid w:val="00D13FF9"/>
    <w:rsid w:val="00D14BCF"/>
    <w:rsid w:val="00D17EB0"/>
    <w:rsid w:val="00D20084"/>
    <w:rsid w:val="00D2053C"/>
    <w:rsid w:val="00D21894"/>
    <w:rsid w:val="00D2291D"/>
    <w:rsid w:val="00D22AC8"/>
    <w:rsid w:val="00D2340B"/>
    <w:rsid w:val="00D248CF"/>
    <w:rsid w:val="00D26540"/>
    <w:rsid w:val="00D269EC"/>
    <w:rsid w:val="00D26F32"/>
    <w:rsid w:val="00D27C26"/>
    <w:rsid w:val="00D27E07"/>
    <w:rsid w:val="00D305A7"/>
    <w:rsid w:val="00D30AC2"/>
    <w:rsid w:val="00D32931"/>
    <w:rsid w:val="00D332FE"/>
    <w:rsid w:val="00D354CC"/>
    <w:rsid w:val="00D3632F"/>
    <w:rsid w:val="00D363DD"/>
    <w:rsid w:val="00D4433D"/>
    <w:rsid w:val="00D44A40"/>
    <w:rsid w:val="00D44A6C"/>
    <w:rsid w:val="00D47631"/>
    <w:rsid w:val="00D50224"/>
    <w:rsid w:val="00D51685"/>
    <w:rsid w:val="00D52BE4"/>
    <w:rsid w:val="00D537A7"/>
    <w:rsid w:val="00D5513A"/>
    <w:rsid w:val="00D551A9"/>
    <w:rsid w:val="00D55653"/>
    <w:rsid w:val="00D55BD1"/>
    <w:rsid w:val="00D566FA"/>
    <w:rsid w:val="00D5684E"/>
    <w:rsid w:val="00D56BBC"/>
    <w:rsid w:val="00D5746E"/>
    <w:rsid w:val="00D57DE7"/>
    <w:rsid w:val="00D57F01"/>
    <w:rsid w:val="00D606E7"/>
    <w:rsid w:val="00D617AB"/>
    <w:rsid w:val="00D62142"/>
    <w:rsid w:val="00D624FF"/>
    <w:rsid w:val="00D639F0"/>
    <w:rsid w:val="00D64628"/>
    <w:rsid w:val="00D65754"/>
    <w:rsid w:val="00D6760A"/>
    <w:rsid w:val="00D713F3"/>
    <w:rsid w:val="00D71F1D"/>
    <w:rsid w:val="00D7260E"/>
    <w:rsid w:val="00D73F93"/>
    <w:rsid w:val="00D74807"/>
    <w:rsid w:val="00D75A11"/>
    <w:rsid w:val="00D76E57"/>
    <w:rsid w:val="00D81240"/>
    <w:rsid w:val="00D827CE"/>
    <w:rsid w:val="00D83468"/>
    <w:rsid w:val="00D83A47"/>
    <w:rsid w:val="00D83DE5"/>
    <w:rsid w:val="00D84A5A"/>
    <w:rsid w:val="00D870D5"/>
    <w:rsid w:val="00D8739D"/>
    <w:rsid w:val="00D874D5"/>
    <w:rsid w:val="00D87A9F"/>
    <w:rsid w:val="00D90DD8"/>
    <w:rsid w:val="00D949D0"/>
    <w:rsid w:val="00D95AB8"/>
    <w:rsid w:val="00DA1E4A"/>
    <w:rsid w:val="00DA42E3"/>
    <w:rsid w:val="00DA4A2B"/>
    <w:rsid w:val="00DA5EE2"/>
    <w:rsid w:val="00DA5FF4"/>
    <w:rsid w:val="00DA62D2"/>
    <w:rsid w:val="00DB068C"/>
    <w:rsid w:val="00DB0E26"/>
    <w:rsid w:val="00DB13DD"/>
    <w:rsid w:val="00DB1B7C"/>
    <w:rsid w:val="00DB23C9"/>
    <w:rsid w:val="00DB2665"/>
    <w:rsid w:val="00DB346B"/>
    <w:rsid w:val="00DB4C1D"/>
    <w:rsid w:val="00DB6005"/>
    <w:rsid w:val="00DC06D1"/>
    <w:rsid w:val="00DC092A"/>
    <w:rsid w:val="00DC1652"/>
    <w:rsid w:val="00DC1750"/>
    <w:rsid w:val="00DC1A20"/>
    <w:rsid w:val="00DC4245"/>
    <w:rsid w:val="00DC55D6"/>
    <w:rsid w:val="00DC5B7E"/>
    <w:rsid w:val="00DD337F"/>
    <w:rsid w:val="00DD33F9"/>
    <w:rsid w:val="00DD3411"/>
    <w:rsid w:val="00DD375C"/>
    <w:rsid w:val="00DD759D"/>
    <w:rsid w:val="00DD77BB"/>
    <w:rsid w:val="00DD7FE5"/>
    <w:rsid w:val="00DE06A6"/>
    <w:rsid w:val="00DE1BFB"/>
    <w:rsid w:val="00DE2405"/>
    <w:rsid w:val="00DE37E5"/>
    <w:rsid w:val="00DE42C0"/>
    <w:rsid w:val="00DE56A9"/>
    <w:rsid w:val="00DE5A13"/>
    <w:rsid w:val="00DE6358"/>
    <w:rsid w:val="00DE6A7A"/>
    <w:rsid w:val="00DE7918"/>
    <w:rsid w:val="00DF2437"/>
    <w:rsid w:val="00DF3287"/>
    <w:rsid w:val="00DF3635"/>
    <w:rsid w:val="00DF46CD"/>
    <w:rsid w:val="00DF548A"/>
    <w:rsid w:val="00DF69D5"/>
    <w:rsid w:val="00DF6D8E"/>
    <w:rsid w:val="00DF6F67"/>
    <w:rsid w:val="00DF7579"/>
    <w:rsid w:val="00E01595"/>
    <w:rsid w:val="00E04BF0"/>
    <w:rsid w:val="00E06279"/>
    <w:rsid w:val="00E06785"/>
    <w:rsid w:val="00E0688D"/>
    <w:rsid w:val="00E072E0"/>
    <w:rsid w:val="00E07747"/>
    <w:rsid w:val="00E07907"/>
    <w:rsid w:val="00E1030E"/>
    <w:rsid w:val="00E10A56"/>
    <w:rsid w:val="00E1295D"/>
    <w:rsid w:val="00E13BA6"/>
    <w:rsid w:val="00E14458"/>
    <w:rsid w:val="00E14667"/>
    <w:rsid w:val="00E15298"/>
    <w:rsid w:val="00E15A67"/>
    <w:rsid w:val="00E15BDC"/>
    <w:rsid w:val="00E17CC7"/>
    <w:rsid w:val="00E2098A"/>
    <w:rsid w:val="00E2153B"/>
    <w:rsid w:val="00E22204"/>
    <w:rsid w:val="00E2229E"/>
    <w:rsid w:val="00E225FE"/>
    <w:rsid w:val="00E2361E"/>
    <w:rsid w:val="00E258DF"/>
    <w:rsid w:val="00E260E0"/>
    <w:rsid w:val="00E26154"/>
    <w:rsid w:val="00E26426"/>
    <w:rsid w:val="00E2693F"/>
    <w:rsid w:val="00E2777C"/>
    <w:rsid w:val="00E27FA9"/>
    <w:rsid w:val="00E3362E"/>
    <w:rsid w:val="00E35355"/>
    <w:rsid w:val="00E363F3"/>
    <w:rsid w:val="00E409C7"/>
    <w:rsid w:val="00E40D30"/>
    <w:rsid w:val="00E41DF5"/>
    <w:rsid w:val="00E43FF3"/>
    <w:rsid w:val="00E442DB"/>
    <w:rsid w:val="00E44BD0"/>
    <w:rsid w:val="00E47546"/>
    <w:rsid w:val="00E52359"/>
    <w:rsid w:val="00E5420D"/>
    <w:rsid w:val="00E55492"/>
    <w:rsid w:val="00E559B1"/>
    <w:rsid w:val="00E567C9"/>
    <w:rsid w:val="00E56C56"/>
    <w:rsid w:val="00E60F27"/>
    <w:rsid w:val="00E61468"/>
    <w:rsid w:val="00E61E7E"/>
    <w:rsid w:val="00E61EBC"/>
    <w:rsid w:val="00E660A6"/>
    <w:rsid w:val="00E7114F"/>
    <w:rsid w:val="00E726D4"/>
    <w:rsid w:val="00E739C2"/>
    <w:rsid w:val="00E73B4A"/>
    <w:rsid w:val="00E74623"/>
    <w:rsid w:val="00E74E28"/>
    <w:rsid w:val="00E75A5C"/>
    <w:rsid w:val="00E760EE"/>
    <w:rsid w:val="00E7761D"/>
    <w:rsid w:val="00E836E1"/>
    <w:rsid w:val="00E83AD0"/>
    <w:rsid w:val="00E84AC8"/>
    <w:rsid w:val="00E85361"/>
    <w:rsid w:val="00E85923"/>
    <w:rsid w:val="00E860C3"/>
    <w:rsid w:val="00E8702B"/>
    <w:rsid w:val="00E870E3"/>
    <w:rsid w:val="00E9082F"/>
    <w:rsid w:val="00E92EA6"/>
    <w:rsid w:val="00E9304B"/>
    <w:rsid w:val="00E934AE"/>
    <w:rsid w:val="00E94BDA"/>
    <w:rsid w:val="00E95320"/>
    <w:rsid w:val="00E960E2"/>
    <w:rsid w:val="00E97558"/>
    <w:rsid w:val="00EA027A"/>
    <w:rsid w:val="00EA2FE0"/>
    <w:rsid w:val="00EA36D5"/>
    <w:rsid w:val="00EA44B2"/>
    <w:rsid w:val="00EA5804"/>
    <w:rsid w:val="00EA7679"/>
    <w:rsid w:val="00EB2E24"/>
    <w:rsid w:val="00EB444E"/>
    <w:rsid w:val="00EB4F9F"/>
    <w:rsid w:val="00EB713B"/>
    <w:rsid w:val="00EB74BD"/>
    <w:rsid w:val="00EC25F4"/>
    <w:rsid w:val="00EC33AF"/>
    <w:rsid w:val="00EC5CFF"/>
    <w:rsid w:val="00EC64E7"/>
    <w:rsid w:val="00ED1CF0"/>
    <w:rsid w:val="00ED1F80"/>
    <w:rsid w:val="00ED47BF"/>
    <w:rsid w:val="00ED67C0"/>
    <w:rsid w:val="00ED73AA"/>
    <w:rsid w:val="00EE0852"/>
    <w:rsid w:val="00EE0C7F"/>
    <w:rsid w:val="00EE0D5B"/>
    <w:rsid w:val="00EE0F14"/>
    <w:rsid w:val="00EE12DF"/>
    <w:rsid w:val="00EE23E5"/>
    <w:rsid w:val="00EE27D5"/>
    <w:rsid w:val="00EE28A5"/>
    <w:rsid w:val="00EE2F7A"/>
    <w:rsid w:val="00EE406E"/>
    <w:rsid w:val="00EE4702"/>
    <w:rsid w:val="00EE5103"/>
    <w:rsid w:val="00EE5464"/>
    <w:rsid w:val="00EE7077"/>
    <w:rsid w:val="00EF0230"/>
    <w:rsid w:val="00EF166D"/>
    <w:rsid w:val="00EF46E9"/>
    <w:rsid w:val="00EF5541"/>
    <w:rsid w:val="00EF5552"/>
    <w:rsid w:val="00EF6921"/>
    <w:rsid w:val="00EF6C46"/>
    <w:rsid w:val="00EF7441"/>
    <w:rsid w:val="00EF763A"/>
    <w:rsid w:val="00F00B7B"/>
    <w:rsid w:val="00F01A13"/>
    <w:rsid w:val="00F023F3"/>
    <w:rsid w:val="00F029A0"/>
    <w:rsid w:val="00F02C70"/>
    <w:rsid w:val="00F031F5"/>
    <w:rsid w:val="00F03794"/>
    <w:rsid w:val="00F03B15"/>
    <w:rsid w:val="00F04FB4"/>
    <w:rsid w:val="00F0691E"/>
    <w:rsid w:val="00F07C8F"/>
    <w:rsid w:val="00F106C0"/>
    <w:rsid w:val="00F10CF6"/>
    <w:rsid w:val="00F127D8"/>
    <w:rsid w:val="00F12E30"/>
    <w:rsid w:val="00F13A7E"/>
    <w:rsid w:val="00F15286"/>
    <w:rsid w:val="00F16372"/>
    <w:rsid w:val="00F175E1"/>
    <w:rsid w:val="00F17ED4"/>
    <w:rsid w:val="00F2212A"/>
    <w:rsid w:val="00F22989"/>
    <w:rsid w:val="00F23177"/>
    <w:rsid w:val="00F23AE5"/>
    <w:rsid w:val="00F25DFC"/>
    <w:rsid w:val="00F27E81"/>
    <w:rsid w:val="00F300B2"/>
    <w:rsid w:val="00F33399"/>
    <w:rsid w:val="00F34B53"/>
    <w:rsid w:val="00F357C4"/>
    <w:rsid w:val="00F37363"/>
    <w:rsid w:val="00F41A5B"/>
    <w:rsid w:val="00F42219"/>
    <w:rsid w:val="00F42677"/>
    <w:rsid w:val="00F42F77"/>
    <w:rsid w:val="00F44740"/>
    <w:rsid w:val="00F458D5"/>
    <w:rsid w:val="00F47833"/>
    <w:rsid w:val="00F50EF3"/>
    <w:rsid w:val="00F514CC"/>
    <w:rsid w:val="00F52EE3"/>
    <w:rsid w:val="00F54D6A"/>
    <w:rsid w:val="00F60022"/>
    <w:rsid w:val="00F60917"/>
    <w:rsid w:val="00F611D8"/>
    <w:rsid w:val="00F624B9"/>
    <w:rsid w:val="00F62835"/>
    <w:rsid w:val="00F62ECD"/>
    <w:rsid w:val="00F636BE"/>
    <w:rsid w:val="00F6423E"/>
    <w:rsid w:val="00F65094"/>
    <w:rsid w:val="00F6540F"/>
    <w:rsid w:val="00F65411"/>
    <w:rsid w:val="00F670C3"/>
    <w:rsid w:val="00F67112"/>
    <w:rsid w:val="00F72084"/>
    <w:rsid w:val="00F7211E"/>
    <w:rsid w:val="00F7529D"/>
    <w:rsid w:val="00F75AB4"/>
    <w:rsid w:val="00F7656C"/>
    <w:rsid w:val="00F76FDF"/>
    <w:rsid w:val="00F77C09"/>
    <w:rsid w:val="00F81794"/>
    <w:rsid w:val="00F8254E"/>
    <w:rsid w:val="00F831A5"/>
    <w:rsid w:val="00F840CD"/>
    <w:rsid w:val="00F8451A"/>
    <w:rsid w:val="00F85903"/>
    <w:rsid w:val="00F860AE"/>
    <w:rsid w:val="00F87161"/>
    <w:rsid w:val="00F90245"/>
    <w:rsid w:val="00F90DB7"/>
    <w:rsid w:val="00F91A88"/>
    <w:rsid w:val="00F920C0"/>
    <w:rsid w:val="00F93A00"/>
    <w:rsid w:val="00F940BE"/>
    <w:rsid w:val="00F94C1E"/>
    <w:rsid w:val="00F94FF9"/>
    <w:rsid w:val="00F953F8"/>
    <w:rsid w:val="00F97A83"/>
    <w:rsid w:val="00FA07F1"/>
    <w:rsid w:val="00FA0FAF"/>
    <w:rsid w:val="00FA1B5F"/>
    <w:rsid w:val="00FA4F9A"/>
    <w:rsid w:val="00FA54F7"/>
    <w:rsid w:val="00FA5993"/>
    <w:rsid w:val="00FA6160"/>
    <w:rsid w:val="00FA6BAA"/>
    <w:rsid w:val="00FA70D7"/>
    <w:rsid w:val="00FB0B5A"/>
    <w:rsid w:val="00FB0B93"/>
    <w:rsid w:val="00FB153C"/>
    <w:rsid w:val="00FB400C"/>
    <w:rsid w:val="00FB761D"/>
    <w:rsid w:val="00FC0476"/>
    <w:rsid w:val="00FC0C84"/>
    <w:rsid w:val="00FC11F0"/>
    <w:rsid w:val="00FC404F"/>
    <w:rsid w:val="00FD03B5"/>
    <w:rsid w:val="00FD13FD"/>
    <w:rsid w:val="00FD2404"/>
    <w:rsid w:val="00FD2902"/>
    <w:rsid w:val="00FD3125"/>
    <w:rsid w:val="00FD35CB"/>
    <w:rsid w:val="00FD555D"/>
    <w:rsid w:val="00FE216C"/>
    <w:rsid w:val="00FE2648"/>
    <w:rsid w:val="00FE3C75"/>
    <w:rsid w:val="00FE3D5E"/>
    <w:rsid w:val="00FE3DAD"/>
    <w:rsid w:val="00FE5E1B"/>
    <w:rsid w:val="00FE6508"/>
    <w:rsid w:val="00FE747A"/>
    <w:rsid w:val="00FE7C16"/>
    <w:rsid w:val="00FF3676"/>
    <w:rsid w:val="00FF4814"/>
    <w:rsid w:val="00FF510C"/>
    <w:rsid w:val="00FF5E5F"/>
    <w:rsid w:val="00F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2AD5384"/>
  <w14:defaultImageDpi w14:val="32767"/>
  <w15:docId w15:val="{A890FA86-D7AB-674D-BB42-D762C66F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6FA"/>
    <w:pPr>
      <w:spacing w:before="100" w:after="200" w:line="276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916F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16F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1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811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811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811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811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811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811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16FA"/>
    <w:rPr>
      <w:rFonts w:eastAsiaTheme="minorEastAsia"/>
      <w:caps/>
      <w:color w:val="FFFFFF" w:themeColor="background1"/>
      <w:spacing w:val="15"/>
      <w:shd w:val="clear" w:color="auto" w:fill="4472C4" w:themeFill="accent1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916FA"/>
    <w:rPr>
      <w:rFonts w:eastAsiaTheme="minorEastAsia"/>
      <w:caps/>
      <w:spacing w:val="15"/>
      <w:sz w:val="20"/>
      <w:szCs w:val="20"/>
      <w:shd w:val="clear" w:color="auto" w:fill="D9E2F3" w:themeFill="accent1" w:themeFillTint="33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916FA"/>
    <w:pPr>
      <w:tabs>
        <w:tab w:val="center" w:pos="4252"/>
        <w:tab w:val="right" w:pos="8504"/>
      </w:tabs>
    </w:pPr>
    <w:rPr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9916FA"/>
    <w:rPr>
      <w:rFonts w:eastAsiaTheme="minorEastAs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916FA"/>
    <w:pPr>
      <w:tabs>
        <w:tab w:val="center" w:pos="4252"/>
        <w:tab w:val="right" w:pos="8504"/>
      </w:tabs>
    </w:pPr>
    <w:rPr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916FA"/>
    <w:rPr>
      <w:rFonts w:eastAsiaTheme="minorEastAsia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9916F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916F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916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9916FA"/>
    <w:rPr>
      <w:rFonts w:eastAsiaTheme="minorEastAsia"/>
      <w:caps/>
      <w:color w:val="595959" w:themeColor="text1" w:themeTint="A6"/>
      <w:spacing w:val="10"/>
      <w:sz w:val="21"/>
      <w:szCs w:val="21"/>
      <w:lang w:val="es-ES"/>
    </w:rPr>
  </w:style>
  <w:style w:type="paragraph" w:styleId="Sangradetextonormal">
    <w:name w:val="Body Text Indent"/>
    <w:basedOn w:val="Normal"/>
    <w:link w:val="SangradetextonormalCar"/>
    <w:semiHidden/>
    <w:rsid w:val="009916FA"/>
    <w:pPr>
      <w:suppressAutoHyphens/>
      <w:spacing w:before="120" w:line="360" w:lineRule="auto"/>
      <w:ind w:left="284"/>
      <w:jc w:val="both"/>
    </w:pPr>
    <w:rPr>
      <w:rFonts w:ascii="Arial" w:eastAsia="Times New Roman" w:hAnsi="Arial"/>
      <w:sz w:val="22"/>
      <w:lang w:eastAsia="ar-SA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9916FA"/>
    <w:rPr>
      <w:rFonts w:ascii="Arial" w:eastAsia="Times New Roman" w:hAnsi="Arial"/>
      <w:szCs w:val="20"/>
      <w:lang w:val="es-ES" w:eastAsia="ar-SA"/>
    </w:rPr>
  </w:style>
  <w:style w:type="paragraph" w:customStyle="1" w:styleId="Default">
    <w:name w:val="Default"/>
    <w:rsid w:val="009916FA"/>
    <w:pPr>
      <w:autoSpaceDE w:val="0"/>
      <w:autoSpaceDN w:val="0"/>
      <w:adjustRightInd w:val="0"/>
      <w:spacing w:before="100"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9916F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916FA"/>
    <w:pPr>
      <w:spacing w:before="120" w:after="120"/>
    </w:pPr>
    <w:rPr>
      <w:rFonts w:cstheme="minorHAnsi"/>
      <w:b/>
      <w:bCs/>
      <w:cap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916FA"/>
    <w:pPr>
      <w:spacing w:before="0" w:after="0"/>
      <w:ind w:left="200"/>
    </w:pPr>
    <w:rPr>
      <w:rFonts w:cstheme="minorHAnsi"/>
      <w:smallCaps/>
      <w:szCs w:val="24"/>
    </w:rPr>
  </w:style>
  <w:style w:type="character" w:styleId="Hipervnculo">
    <w:name w:val="Hyperlink"/>
    <w:basedOn w:val="Fuentedeprrafopredeter"/>
    <w:uiPriority w:val="99"/>
    <w:unhideWhenUsed/>
    <w:rsid w:val="009916F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916FA"/>
    <w:pPr>
      <w:ind w:left="720"/>
      <w:contextualSpacing/>
    </w:pPr>
  </w:style>
  <w:style w:type="paragraph" w:customStyle="1" w:styleId="Tabletext">
    <w:name w:val="Tabletext"/>
    <w:basedOn w:val="Normal"/>
    <w:rsid w:val="009916FA"/>
    <w:pPr>
      <w:keepLines/>
      <w:widowControl w:val="0"/>
      <w:spacing w:after="120" w:line="240" w:lineRule="atLeast"/>
      <w:jc w:val="both"/>
    </w:pPr>
    <w:rPr>
      <w:rFonts w:ascii="Arial" w:eastAsia="MS Mincho" w:hAnsi="Arial"/>
      <w:lang w:val="es-MX"/>
    </w:rPr>
  </w:style>
  <w:style w:type="paragraph" w:styleId="Sinespaciado">
    <w:name w:val="No Spacing"/>
    <w:link w:val="SinespaciadoCar"/>
    <w:uiPriority w:val="1"/>
    <w:qFormat/>
    <w:rsid w:val="009916FA"/>
    <w:pPr>
      <w:spacing w:before="100" w:after="0" w:line="240" w:lineRule="auto"/>
    </w:pPr>
    <w:rPr>
      <w:rFonts w:eastAsiaTheme="minorEastAsia"/>
      <w:sz w:val="20"/>
      <w:szCs w:val="20"/>
      <w:lang w:val="es-ES"/>
    </w:rPr>
  </w:style>
  <w:style w:type="paragraph" w:styleId="NormalWeb">
    <w:name w:val="Normal (Web)"/>
    <w:basedOn w:val="Normal"/>
    <w:uiPriority w:val="99"/>
    <w:unhideWhenUsed/>
    <w:rsid w:val="007F27C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D8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D88"/>
    <w:rPr>
      <w:rFonts w:ascii="Tahoma" w:eastAsiaTheme="minorEastAsia" w:hAnsi="Tahoma" w:cs="Tahoma"/>
      <w:sz w:val="16"/>
      <w:szCs w:val="1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8118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181184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181184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181184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181184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1811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1811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paragraph" w:customStyle="1" w:styleId="p1">
    <w:name w:val="p1"/>
    <w:basedOn w:val="Normal"/>
    <w:rsid w:val="00115632"/>
    <w:pPr>
      <w:spacing w:before="0" w:after="0" w:line="240" w:lineRule="auto"/>
    </w:pPr>
    <w:rPr>
      <w:rFonts w:ascii="Helvetica Neue" w:eastAsiaTheme="minorHAnsi" w:hAnsi="Helvetica Neue" w:cs="Times New Roman"/>
      <w:color w:val="454545"/>
      <w:sz w:val="18"/>
      <w:szCs w:val="18"/>
      <w:lang w:val="es-ES_tradnl" w:eastAsia="es-ES_tradnl"/>
    </w:rPr>
  </w:style>
  <w:style w:type="paragraph" w:customStyle="1" w:styleId="TableContents">
    <w:name w:val="Table Contents"/>
    <w:basedOn w:val="Normal"/>
    <w:rsid w:val="00BC230A"/>
    <w:pPr>
      <w:widowControl w:val="0"/>
      <w:suppressLineNumbers/>
      <w:suppressAutoHyphens/>
      <w:autoSpaceDN w:val="0"/>
      <w:spacing w:before="0"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TDC3">
    <w:name w:val="toc 3"/>
    <w:basedOn w:val="Normal"/>
    <w:next w:val="Normal"/>
    <w:autoRedefine/>
    <w:uiPriority w:val="39"/>
    <w:unhideWhenUsed/>
    <w:rsid w:val="00D624FF"/>
    <w:pPr>
      <w:spacing w:before="0" w:after="0"/>
      <w:ind w:left="400"/>
    </w:pPr>
    <w:rPr>
      <w:rFonts w:cstheme="minorHAnsi"/>
      <w:i/>
      <w:iCs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555680"/>
    <w:pPr>
      <w:spacing w:before="0" w:after="0"/>
      <w:ind w:left="600"/>
    </w:pPr>
    <w:rPr>
      <w:rFonts w:cstheme="minorHAnsi"/>
      <w:sz w:val="18"/>
      <w:szCs w:val="21"/>
    </w:rPr>
  </w:style>
  <w:style w:type="paragraph" w:styleId="TDC5">
    <w:name w:val="toc 5"/>
    <w:basedOn w:val="Normal"/>
    <w:next w:val="Normal"/>
    <w:autoRedefine/>
    <w:uiPriority w:val="39"/>
    <w:unhideWhenUsed/>
    <w:rsid w:val="00555680"/>
    <w:pPr>
      <w:spacing w:before="0" w:after="0"/>
      <w:ind w:left="800"/>
    </w:pPr>
    <w:rPr>
      <w:rFonts w:cstheme="minorHAnsi"/>
      <w:sz w:val="18"/>
      <w:szCs w:val="21"/>
    </w:rPr>
  </w:style>
  <w:style w:type="paragraph" w:styleId="TDC6">
    <w:name w:val="toc 6"/>
    <w:basedOn w:val="Normal"/>
    <w:next w:val="Normal"/>
    <w:autoRedefine/>
    <w:uiPriority w:val="39"/>
    <w:unhideWhenUsed/>
    <w:rsid w:val="00555680"/>
    <w:pPr>
      <w:spacing w:before="0" w:after="0"/>
      <w:ind w:left="1000"/>
    </w:pPr>
    <w:rPr>
      <w:rFonts w:cstheme="minorHAnsi"/>
      <w:sz w:val="18"/>
      <w:szCs w:val="21"/>
    </w:rPr>
  </w:style>
  <w:style w:type="paragraph" w:styleId="TDC7">
    <w:name w:val="toc 7"/>
    <w:basedOn w:val="Normal"/>
    <w:next w:val="Normal"/>
    <w:autoRedefine/>
    <w:uiPriority w:val="39"/>
    <w:unhideWhenUsed/>
    <w:rsid w:val="00555680"/>
    <w:pPr>
      <w:spacing w:before="0" w:after="0"/>
      <w:ind w:left="1200"/>
    </w:pPr>
    <w:rPr>
      <w:rFonts w:cstheme="minorHAnsi"/>
      <w:sz w:val="18"/>
      <w:szCs w:val="21"/>
    </w:rPr>
  </w:style>
  <w:style w:type="paragraph" w:styleId="TDC8">
    <w:name w:val="toc 8"/>
    <w:basedOn w:val="Normal"/>
    <w:next w:val="Normal"/>
    <w:autoRedefine/>
    <w:uiPriority w:val="39"/>
    <w:unhideWhenUsed/>
    <w:rsid w:val="00555680"/>
    <w:pPr>
      <w:spacing w:before="0" w:after="0"/>
      <w:ind w:left="1400"/>
    </w:pPr>
    <w:rPr>
      <w:rFonts w:cstheme="minorHAnsi"/>
      <w:sz w:val="18"/>
      <w:szCs w:val="21"/>
    </w:rPr>
  </w:style>
  <w:style w:type="paragraph" w:styleId="TDC9">
    <w:name w:val="toc 9"/>
    <w:basedOn w:val="Normal"/>
    <w:next w:val="Normal"/>
    <w:autoRedefine/>
    <w:uiPriority w:val="39"/>
    <w:unhideWhenUsed/>
    <w:rsid w:val="00555680"/>
    <w:pPr>
      <w:spacing w:before="0" w:after="0"/>
      <w:ind w:left="1600"/>
    </w:pPr>
    <w:rPr>
      <w:rFonts w:cstheme="minorHAnsi"/>
      <w:sz w:val="18"/>
      <w:szCs w:val="21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3328"/>
    <w:rPr>
      <w:rFonts w:eastAsiaTheme="minorEastAsia"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unhideWhenUsed/>
    <w:rsid w:val="003B61E6"/>
    <w:rPr>
      <w:color w:val="605E5C"/>
      <w:shd w:val="clear" w:color="auto" w:fill="E1DFDD"/>
    </w:rPr>
  </w:style>
  <w:style w:type="character" w:styleId="nfasisintenso">
    <w:name w:val="Intense Emphasis"/>
    <w:aliases w:val="Punto"/>
    <w:basedOn w:val="Fuentedeprrafopredeter"/>
    <w:uiPriority w:val="21"/>
    <w:qFormat/>
    <w:rsid w:val="009773DD"/>
    <w:rPr>
      <w:b/>
      <w:i w:val="0"/>
      <w:iCs/>
      <w:color w:val="4472C4" w:themeColor="accent1"/>
    </w:rPr>
  </w:style>
  <w:style w:type="table" w:styleId="Tablaconcuadrcula">
    <w:name w:val="Table Grid"/>
    <w:basedOn w:val="Tablanormal"/>
    <w:uiPriority w:val="39"/>
    <w:rsid w:val="00631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631A3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31A3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4">
    <w:name w:val="Plain Table 4"/>
    <w:basedOn w:val="Tablanormal"/>
    <w:uiPriority w:val="44"/>
    <w:rsid w:val="001721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8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5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1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5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7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AE3C7-9669-5D42-A88C-285543A01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4</Pages>
  <Words>237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</dc:creator>
  <cp:keywords/>
  <dc:description/>
  <cp:lastModifiedBy>Sergio Jovany Ruiz Jacobo</cp:lastModifiedBy>
  <cp:revision>373</cp:revision>
  <cp:lastPrinted>2021-01-27T20:13:00Z</cp:lastPrinted>
  <dcterms:created xsi:type="dcterms:W3CDTF">2021-01-27T20:13:00Z</dcterms:created>
  <dcterms:modified xsi:type="dcterms:W3CDTF">2023-02-02T17:26:00Z</dcterms:modified>
</cp:coreProperties>
</file>