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9EB" w:rsidRDefault="00144365">
      <w:pPr>
        <w:rPr>
          <w:b/>
        </w:rPr>
      </w:pPr>
      <w:r>
        <w:rPr>
          <w:b/>
        </w:rPr>
        <w:t>Verbeterpunten livestream.html</w:t>
      </w:r>
    </w:p>
    <w:p w:rsidR="00144365" w:rsidRDefault="00144365" w:rsidP="00144365">
      <w:pPr>
        <w:pStyle w:val="Lijstalinea"/>
        <w:numPr>
          <w:ilvl w:val="0"/>
          <w:numId w:val="1"/>
        </w:numPr>
      </w:pPr>
      <w:r>
        <w:t xml:space="preserve">Een header toevoegen </w:t>
      </w:r>
      <w:r w:rsidR="00C24CBB">
        <w:t>incl. menu</w:t>
      </w:r>
    </w:p>
    <w:p w:rsidR="00144365" w:rsidRDefault="00144365" w:rsidP="00144365">
      <w:pPr>
        <w:pStyle w:val="Lijstalinea"/>
        <w:numPr>
          <w:ilvl w:val="0"/>
          <w:numId w:val="1"/>
        </w:numPr>
      </w:pPr>
      <w:r>
        <w:t xml:space="preserve">Een footer </w:t>
      </w:r>
      <w:r w:rsidR="00C24CBB">
        <w:t>toevoegen</w:t>
      </w:r>
    </w:p>
    <w:p w:rsidR="00144365" w:rsidRDefault="00144365" w:rsidP="00144365">
      <w:pPr>
        <w:pStyle w:val="Lijstalinea"/>
        <w:numPr>
          <w:ilvl w:val="0"/>
          <w:numId w:val="1"/>
        </w:numPr>
      </w:pPr>
      <w:r>
        <w:t>Teams clickbaar om zo het betreffende team hun profiel te bezoeken</w:t>
      </w:r>
    </w:p>
    <w:p w:rsidR="00144365" w:rsidRDefault="00144365" w:rsidP="00144365">
      <w:pPr>
        <w:pStyle w:val="Lijstalinea"/>
        <w:numPr>
          <w:ilvl w:val="0"/>
          <w:numId w:val="1"/>
        </w:numPr>
      </w:pPr>
      <w:r>
        <w:t>Eventueel de livescore winnende partij punten in het groen en verliezende partij punten in het rood</w:t>
      </w:r>
    </w:p>
    <w:p w:rsidR="00144365" w:rsidRDefault="00144365" w:rsidP="00144365">
      <w:pPr>
        <w:pStyle w:val="Lijstalinea"/>
        <w:numPr>
          <w:ilvl w:val="0"/>
          <w:numId w:val="1"/>
        </w:numPr>
      </w:pPr>
      <w:r>
        <w:t>Poules moeten worden gereset zodra er op de reset knop gedrukt wordt</w:t>
      </w:r>
    </w:p>
    <w:p w:rsidR="002A509E" w:rsidRDefault="002A509E" w:rsidP="00144365">
      <w:pPr>
        <w:pStyle w:val="Lijstalinea"/>
        <w:numPr>
          <w:ilvl w:val="0"/>
          <w:numId w:val="1"/>
        </w:numPr>
      </w:pPr>
      <w:r>
        <w:t xml:space="preserve">Knockout pagina moet worden toegevoegd </w:t>
      </w:r>
    </w:p>
    <w:p w:rsidR="002A509E" w:rsidRDefault="002A509E" w:rsidP="00144365">
      <w:pPr>
        <w:pStyle w:val="Lijstalinea"/>
        <w:numPr>
          <w:ilvl w:val="0"/>
          <w:numId w:val="1"/>
        </w:numPr>
      </w:pPr>
      <w:r>
        <w:t>Topscorer werkend maken</w:t>
      </w:r>
    </w:p>
    <w:p w:rsidR="002A509E" w:rsidRDefault="002A509E" w:rsidP="00144365">
      <w:pPr>
        <w:pStyle w:val="Lijstalinea"/>
        <w:numPr>
          <w:ilvl w:val="0"/>
          <w:numId w:val="1"/>
        </w:numPr>
      </w:pPr>
      <w:r>
        <w:t>Aantal goals bijhouden per persoon bij addscore.php</w:t>
      </w:r>
    </w:p>
    <w:p w:rsidR="002A509E" w:rsidRDefault="002A509E" w:rsidP="00144365">
      <w:pPr>
        <w:pStyle w:val="Lijstalinea"/>
        <w:numPr>
          <w:ilvl w:val="0"/>
          <w:numId w:val="1"/>
        </w:numPr>
      </w:pPr>
      <w:r>
        <w:t>Reset alle data knop weg uit selectwedstrijden.php en naar een aparte pagina verplaatsen</w:t>
      </w:r>
    </w:p>
    <w:p w:rsidR="0020177F" w:rsidRDefault="005E2A47" w:rsidP="0020177F">
      <w:pPr>
        <w:rPr>
          <w:b/>
        </w:rPr>
      </w:pPr>
      <w:r>
        <w:rPr>
          <w:b/>
        </w:rPr>
        <w:t>Beschrijving verbeterpunten livestream.html</w:t>
      </w:r>
    </w:p>
    <w:p w:rsidR="0020177F" w:rsidRDefault="0020177F" w:rsidP="0020177F">
      <w:r>
        <w:t>Wat ons als eerste opvalt is dat er een header ontbreekt aan de bovenzijde van de pagina. Hier zou een menu kunnen plaatsvinden met links naar de andere pagina’s die verschillende benodigdheden hebben om de applicatie te bedienen.</w:t>
      </w:r>
    </w:p>
    <w:p w:rsidR="0020177F" w:rsidRDefault="0020177F" w:rsidP="0020177F">
      <w:r>
        <w:t>Een footer om op iedere pagina te laten zien wie de applicatie heeft ontwikkeld en om credit aan de ontwikkelaars te geven. Hier zou ook nog een mini menu kunnen plaatsvinden met o.a. algemene voorwaarden en een disclaimer.</w:t>
      </w:r>
    </w:p>
    <w:p w:rsidR="0020177F" w:rsidRDefault="0020177F" w:rsidP="0020177F">
      <w:r>
        <w:t>Het zou wel mooi zijn als er een pagina is met een overzicht van een teamprofiel. Dus in de vorm van team.php?id=[teamid]. Hier kunnen andere gebruikers bekijken wie er in een team zit, informatie over een team zien, welke prestaties er geleverd zijn en doorklikken naar spelers voor individuele prestaties.</w:t>
      </w:r>
    </w:p>
    <w:p w:rsidR="0020177F" w:rsidRDefault="0020177F" w:rsidP="0020177F">
      <w:r>
        <w:t>De livescore zouden wij graag van het egale grijs veranderen naar een groene kleur voor het punten aantal van het winnende team en een rode kleur voor het punten aantal van het verliezende team. Dit is makkelijk voor de gebruikers om snel in één oogopslag te zien welk team aan de lead is.</w:t>
      </w:r>
    </w:p>
    <w:p w:rsidR="002A509E" w:rsidRDefault="005E2A47" w:rsidP="0020177F">
      <w:r>
        <w:t>Alle poules moeten ook worden gereset zodra er op de reset knop gedrukt wordt. Dit is op dit moment niet van toepassing en is wel een vereiste optie.</w:t>
      </w:r>
    </w:p>
    <w:p w:rsidR="002A509E" w:rsidRDefault="002A509E" w:rsidP="0020177F">
      <w:r>
        <w:t>Bij addscore.php moet het winnaar stukje en gelijk eruit. De spelerslijst moet bij het team worden toegevoegd met vakjes voor punten in te vullen erachter. De doelpunten worden per speler ingevuld en het totaal hiervan wordt weergegeven in het Team X doelpunten aantal.</w:t>
      </w:r>
    </w:p>
    <w:p w:rsidR="002A509E" w:rsidRDefault="002A509E" w:rsidP="0020177F">
      <w:r>
        <w:t>De knockoutfase moet worden toegevoegd. Eerst gaan er 8 teams de knockout fase in verdeeld in 2 (links 4 rechts 4). Hierna zie je een overzicht van de teams die doorgaan en uiteindelijk de finale spelen.</w:t>
      </w:r>
    </w:p>
    <w:p w:rsidR="002A509E" w:rsidRDefault="002A509E" w:rsidP="0020177F">
      <w:r>
        <w:t>De reset knop staat niet echt geschikt op de huidige pagina ivm risico op verwijderen resultaten op het toernooi zelf. Deze zouden wij graag verplaatsen naar een andere aparte pagina speciaal gemaakt voor het resetten van de waarden indien nodig.</w:t>
      </w:r>
    </w:p>
    <w:p w:rsidR="002A509E" w:rsidRPr="0020177F" w:rsidRDefault="002A509E" w:rsidP="0020177F">
      <w:r>
        <w:t>Topscorer werkend maken: Het is nog niet werkend op het moment en dit moet worden aangepast zodat dit wel werkt. Vandaar ook de toevoeging op de addscore.php pagina zodat deze waarden worden opgeslagen in de database. Deze moeten dan op dit gedeelte van de web-applicatie worden weergeven.</w:t>
      </w:r>
      <w:bookmarkStart w:id="0" w:name="_GoBack"/>
      <w:bookmarkEnd w:id="0"/>
    </w:p>
    <w:p w:rsidR="00144365" w:rsidRPr="00144365" w:rsidRDefault="00144365" w:rsidP="008F5481">
      <w:pPr>
        <w:ind w:left="360"/>
      </w:pPr>
    </w:p>
    <w:sectPr w:rsidR="00144365" w:rsidRPr="001443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4A9F"/>
    <w:multiLevelType w:val="hybridMultilevel"/>
    <w:tmpl w:val="59DCD09E"/>
    <w:lvl w:ilvl="0" w:tplc="17BE59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365"/>
    <w:rsid w:val="00144365"/>
    <w:rsid w:val="0020177F"/>
    <w:rsid w:val="002A509E"/>
    <w:rsid w:val="005E2A47"/>
    <w:rsid w:val="007B28FA"/>
    <w:rsid w:val="008F5481"/>
    <w:rsid w:val="009A3513"/>
    <w:rsid w:val="00C24CBB"/>
    <w:rsid w:val="00D84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126AA-762A-4D49-B2D9-15A5FFB9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428</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5</cp:revision>
  <cp:lastPrinted>2014-05-08T10:16:00Z</cp:lastPrinted>
  <dcterms:created xsi:type="dcterms:W3CDTF">2014-05-08T07:14:00Z</dcterms:created>
  <dcterms:modified xsi:type="dcterms:W3CDTF">2014-05-15T07:44:00Z</dcterms:modified>
</cp:coreProperties>
</file>