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599A" w:rsidRDefault="006D6312">
      <w:r>
        <w:t>Bijlage Database onderzoek APO</w:t>
      </w:r>
    </w:p>
    <w:p w:rsidR="006D6312" w:rsidRDefault="006D6312">
      <w:r>
        <w:t>Dit rapport wordt gebruikt door de databasemanager om te zorgen dat de teamleden weten welke data er in de database terecht gaat komen en om te bepalen hoe deze data aangeleverd moet gaan worden vanuit het MED-team.</w:t>
      </w:r>
    </w:p>
    <w:p w:rsidR="006D6312" w:rsidRDefault="006D6312">
      <w:r>
        <w:t>Welke afspraken staan er in dit document?</w:t>
      </w:r>
    </w:p>
    <w:p w:rsidR="006D6312" w:rsidRDefault="006D6312" w:rsidP="006D6312">
      <w:pPr>
        <w:pStyle w:val="Lijstalinea"/>
        <w:numPr>
          <w:ilvl w:val="0"/>
          <w:numId w:val="1"/>
        </w:numPr>
      </w:pPr>
      <w:r>
        <w:t>Uitleg over de volgende begrippen:</w:t>
      </w:r>
    </w:p>
    <w:p w:rsidR="006D6312" w:rsidRDefault="006D6312" w:rsidP="006D6312">
      <w:pPr>
        <w:pStyle w:val="Lijstalinea"/>
        <w:numPr>
          <w:ilvl w:val="1"/>
          <w:numId w:val="1"/>
        </w:numPr>
      </w:pPr>
      <w:r>
        <w:t>Column/Field</w:t>
      </w:r>
    </w:p>
    <w:p w:rsidR="006D6312" w:rsidRDefault="006D6312" w:rsidP="006D6312">
      <w:pPr>
        <w:pStyle w:val="Lijstalinea"/>
        <w:numPr>
          <w:ilvl w:val="1"/>
          <w:numId w:val="1"/>
        </w:numPr>
      </w:pPr>
      <w:proofErr w:type="spellStart"/>
      <w:r>
        <w:t>Row</w:t>
      </w:r>
      <w:proofErr w:type="spellEnd"/>
      <w:r>
        <w:t>/Record</w:t>
      </w:r>
    </w:p>
    <w:p w:rsidR="006D6312" w:rsidRDefault="006D6312" w:rsidP="006D6312">
      <w:pPr>
        <w:pStyle w:val="Lijstalinea"/>
        <w:numPr>
          <w:ilvl w:val="1"/>
          <w:numId w:val="1"/>
        </w:numPr>
      </w:pPr>
      <w:r>
        <w:t>Database Management System(Welke zijn er?</w:t>
      </w:r>
      <w:r w:rsidR="00305B9A">
        <w:t xml:space="preserve"> Welke gebruikt Visual Studio?</w:t>
      </w:r>
      <w:r>
        <w:t>)</w:t>
      </w:r>
    </w:p>
    <w:p w:rsidR="006D6312" w:rsidRDefault="006D6312" w:rsidP="006D6312">
      <w:pPr>
        <w:pStyle w:val="Lijstalinea"/>
        <w:numPr>
          <w:ilvl w:val="1"/>
          <w:numId w:val="1"/>
        </w:numPr>
      </w:pPr>
      <w:proofErr w:type="spellStart"/>
      <w:r>
        <w:t>DataType</w:t>
      </w:r>
      <w:proofErr w:type="spellEnd"/>
      <w:r w:rsidR="0057477B">
        <w:t xml:space="preserve"> </w:t>
      </w:r>
      <w:r>
        <w:t>(Welke zijn er? Wat zijn hun eigenschappen?)</w:t>
      </w:r>
    </w:p>
    <w:p w:rsidR="006D6312" w:rsidRDefault="006D6312" w:rsidP="006D6312">
      <w:pPr>
        <w:pStyle w:val="Lijstalinea"/>
        <w:numPr>
          <w:ilvl w:val="1"/>
          <w:numId w:val="1"/>
        </w:numPr>
      </w:pPr>
      <w:proofErr w:type="spellStart"/>
      <w:r>
        <w:t>Primary</w:t>
      </w:r>
      <w:proofErr w:type="spellEnd"/>
      <w:r>
        <w:t xml:space="preserve"> </w:t>
      </w:r>
      <w:proofErr w:type="spellStart"/>
      <w:r>
        <w:t>Key</w:t>
      </w:r>
      <w:proofErr w:type="spellEnd"/>
      <w:r w:rsidR="0057477B">
        <w:t xml:space="preserve"> (Wat is het? Hoe herken je dit?)</w:t>
      </w:r>
    </w:p>
    <w:p w:rsidR="006D6312" w:rsidRPr="0057477B" w:rsidRDefault="006D6312" w:rsidP="00305B9A">
      <w:pPr>
        <w:pStyle w:val="Lijstalinea"/>
        <w:numPr>
          <w:ilvl w:val="1"/>
          <w:numId w:val="1"/>
        </w:numPr>
      </w:pPr>
      <w:proofErr w:type="spellStart"/>
      <w:r w:rsidRPr="0057477B">
        <w:t>Foreign</w:t>
      </w:r>
      <w:proofErr w:type="spellEnd"/>
      <w:r w:rsidRPr="0057477B">
        <w:t xml:space="preserve"> </w:t>
      </w:r>
      <w:proofErr w:type="spellStart"/>
      <w:r w:rsidRPr="0057477B">
        <w:t>Key</w:t>
      </w:r>
      <w:proofErr w:type="spellEnd"/>
      <w:r w:rsidR="0057477B" w:rsidRPr="0057477B">
        <w:t xml:space="preserve"> (Wat is het? Hoe herken je dit?)</w:t>
      </w:r>
    </w:p>
    <w:p w:rsidR="006D6312" w:rsidRDefault="006D6312" w:rsidP="006D6312">
      <w:pPr>
        <w:pStyle w:val="Lijstalinea"/>
        <w:numPr>
          <w:ilvl w:val="0"/>
          <w:numId w:val="1"/>
        </w:numPr>
      </w:pPr>
      <w:r>
        <w:t>Naamgevingsconventies voor de namen van de tabellen.</w:t>
      </w:r>
    </w:p>
    <w:p w:rsidR="006D6312" w:rsidRDefault="006D6312" w:rsidP="006D6312">
      <w:pPr>
        <w:pStyle w:val="Lijstalinea"/>
        <w:numPr>
          <w:ilvl w:val="0"/>
          <w:numId w:val="1"/>
        </w:numPr>
      </w:pPr>
      <w:r>
        <w:t>Naamgevingconventies voor de namen van de rijen.</w:t>
      </w:r>
    </w:p>
    <w:p w:rsidR="006D6312" w:rsidRDefault="00305B9A" w:rsidP="006D6312">
      <w:pPr>
        <w:pStyle w:val="Lijstalinea"/>
        <w:numPr>
          <w:ilvl w:val="0"/>
          <w:numId w:val="1"/>
        </w:numPr>
      </w:pPr>
      <w:r>
        <w:t>Welke manieren van aanleveren van data zijn er? Welke manier kies je?</w:t>
      </w:r>
    </w:p>
    <w:p w:rsidR="00305B9A" w:rsidRDefault="00305B9A" w:rsidP="00305B9A">
      <w:pPr>
        <w:pStyle w:val="Lijstalinea"/>
        <w:numPr>
          <w:ilvl w:val="0"/>
          <w:numId w:val="1"/>
        </w:numPr>
      </w:pPr>
      <w:r>
        <w:t xml:space="preserve">Een </w:t>
      </w:r>
      <w:proofErr w:type="spellStart"/>
      <w:r>
        <w:t>datadictionary</w:t>
      </w:r>
      <w:proofErr w:type="spellEnd"/>
      <w:r w:rsidR="00CF19B2">
        <w:t>.(Wat is dit? En vul het?)</w:t>
      </w:r>
      <w:bookmarkStart w:id="0" w:name="_GoBack"/>
      <w:bookmarkEnd w:id="0"/>
    </w:p>
    <w:p w:rsidR="00305B9A" w:rsidRDefault="00305B9A" w:rsidP="00305B9A">
      <w:r>
        <w:t>Hoe is dit document opgebouwd?</w:t>
      </w:r>
    </w:p>
    <w:p w:rsidR="00305B9A" w:rsidRDefault="00305B9A" w:rsidP="00305B9A">
      <w:pPr>
        <w:pStyle w:val="Lijstalinea"/>
        <w:numPr>
          <w:ilvl w:val="0"/>
          <w:numId w:val="1"/>
        </w:numPr>
      </w:pPr>
      <w:r>
        <w:t>Kaft in huisstijl met daarop een versienummer en een datum wanneer laatst bijgewerkt.</w:t>
      </w:r>
    </w:p>
    <w:p w:rsidR="00305B9A" w:rsidRDefault="00305B9A" w:rsidP="00305B9A">
      <w:pPr>
        <w:pStyle w:val="Lijstalinea"/>
        <w:numPr>
          <w:ilvl w:val="0"/>
          <w:numId w:val="1"/>
        </w:numPr>
      </w:pPr>
      <w:r>
        <w:t>Inhoudsopgave.</w:t>
      </w:r>
    </w:p>
    <w:p w:rsidR="00305B9A" w:rsidRDefault="00305B9A" w:rsidP="00305B9A">
      <w:pPr>
        <w:pStyle w:val="Lijstalinea"/>
        <w:numPr>
          <w:ilvl w:val="0"/>
          <w:numId w:val="1"/>
        </w:numPr>
      </w:pPr>
      <w:r>
        <w:t>Inleiding met voor wie dit geschreven is.</w:t>
      </w:r>
    </w:p>
    <w:p w:rsidR="00305B9A" w:rsidRDefault="00305B9A" w:rsidP="00305B9A">
      <w:pPr>
        <w:pStyle w:val="Lijstalinea"/>
        <w:numPr>
          <w:ilvl w:val="0"/>
          <w:numId w:val="1"/>
        </w:numPr>
      </w:pPr>
      <w:r>
        <w:t>Alle afgesproken conventies.</w:t>
      </w:r>
    </w:p>
    <w:p w:rsidR="00305B9A" w:rsidRDefault="00305B9A" w:rsidP="00305B9A">
      <w:pPr>
        <w:pStyle w:val="Lijstalinea"/>
        <w:numPr>
          <w:ilvl w:val="0"/>
          <w:numId w:val="1"/>
        </w:numPr>
      </w:pPr>
      <w:r>
        <w:t>Blad voor handtekeningen van de groepsleden dat ze het hebben gelezen en akkoord zijn met deze versie van het document.</w:t>
      </w:r>
    </w:p>
    <w:p w:rsidR="00305B9A" w:rsidRDefault="00305B9A" w:rsidP="00305B9A">
      <w:r>
        <w:t>Hoe lang is dit document ongeveer?</w:t>
      </w:r>
    </w:p>
    <w:p w:rsidR="00305B9A" w:rsidRDefault="00305B9A" w:rsidP="00305B9A">
      <w:r>
        <w:t>Dit document is alles inclusief minimaal 6 pagina’s lang. Dit wil zeggen dat de antwoorden op de vragen voldoende zijn uitgewerkt.</w:t>
      </w:r>
      <w:r>
        <w:br/>
        <w:t>BELANGRIJK: Als er later een afspraak bij komt of vervalt dan wordt het document aangepast en opnieuw geprint. Ook hierop worden opnieuw de handtekeningen gezet. Denk ook aan het versienummer en de datum!</w:t>
      </w:r>
    </w:p>
    <w:sectPr w:rsidR="00305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98616F"/>
    <w:multiLevelType w:val="hybridMultilevel"/>
    <w:tmpl w:val="714CEF60"/>
    <w:lvl w:ilvl="0" w:tplc="C4FEF73C">
      <w:numFmt w:val="bullet"/>
      <w:lvlText w:val="-"/>
      <w:lvlJc w:val="left"/>
      <w:pPr>
        <w:ind w:left="720" w:hanging="360"/>
      </w:pPr>
      <w:rPr>
        <w:rFonts w:ascii="Calibri" w:eastAsiaTheme="minorHAnsi" w:hAnsi="Calibri"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6312"/>
    <w:rsid w:val="00007E9A"/>
    <w:rsid w:val="00031704"/>
    <w:rsid w:val="0004208E"/>
    <w:rsid w:val="00050A17"/>
    <w:rsid w:val="00055285"/>
    <w:rsid w:val="00064773"/>
    <w:rsid w:val="00067A93"/>
    <w:rsid w:val="00083E00"/>
    <w:rsid w:val="00084DBA"/>
    <w:rsid w:val="000B5B6F"/>
    <w:rsid w:val="000C1A66"/>
    <w:rsid w:val="000D0480"/>
    <w:rsid w:val="000D4FE2"/>
    <w:rsid w:val="000D711D"/>
    <w:rsid w:val="000E35DC"/>
    <w:rsid w:val="000F0409"/>
    <w:rsid w:val="000F2892"/>
    <w:rsid w:val="00103B06"/>
    <w:rsid w:val="00115EEF"/>
    <w:rsid w:val="001317AE"/>
    <w:rsid w:val="00155C99"/>
    <w:rsid w:val="0017214D"/>
    <w:rsid w:val="00182663"/>
    <w:rsid w:val="001A1291"/>
    <w:rsid w:val="001B06C2"/>
    <w:rsid w:val="001B5D1C"/>
    <w:rsid w:val="001C27CF"/>
    <w:rsid w:val="001D3DEC"/>
    <w:rsid w:val="001D4409"/>
    <w:rsid w:val="001D4609"/>
    <w:rsid w:val="001E053A"/>
    <w:rsid w:val="001E3CA0"/>
    <w:rsid w:val="001F0C01"/>
    <w:rsid w:val="001F6999"/>
    <w:rsid w:val="00200E55"/>
    <w:rsid w:val="00201FBE"/>
    <w:rsid w:val="00211EEF"/>
    <w:rsid w:val="0022247D"/>
    <w:rsid w:val="00236B7D"/>
    <w:rsid w:val="00236F4D"/>
    <w:rsid w:val="0025204D"/>
    <w:rsid w:val="00273CF7"/>
    <w:rsid w:val="00282950"/>
    <w:rsid w:val="002963FA"/>
    <w:rsid w:val="002A3964"/>
    <w:rsid w:val="002A4C21"/>
    <w:rsid w:val="002A6A4B"/>
    <w:rsid w:val="002C0532"/>
    <w:rsid w:val="002C272C"/>
    <w:rsid w:val="002D7615"/>
    <w:rsid w:val="00301F4B"/>
    <w:rsid w:val="003048F7"/>
    <w:rsid w:val="00305B9A"/>
    <w:rsid w:val="003066F9"/>
    <w:rsid w:val="00320613"/>
    <w:rsid w:val="00321509"/>
    <w:rsid w:val="00322F9B"/>
    <w:rsid w:val="00325658"/>
    <w:rsid w:val="00327633"/>
    <w:rsid w:val="00330204"/>
    <w:rsid w:val="00332D22"/>
    <w:rsid w:val="00332D74"/>
    <w:rsid w:val="00337091"/>
    <w:rsid w:val="00340E41"/>
    <w:rsid w:val="00340E4C"/>
    <w:rsid w:val="00351055"/>
    <w:rsid w:val="00351F1D"/>
    <w:rsid w:val="00356454"/>
    <w:rsid w:val="00360486"/>
    <w:rsid w:val="00373219"/>
    <w:rsid w:val="00374E60"/>
    <w:rsid w:val="00376AD3"/>
    <w:rsid w:val="0038244A"/>
    <w:rsid w:val="00393BE3"/>
    <w:rsid w:val="003A0B99"/>
    <w:rsid w:val="003A55B0"/>
    <w:rsid w:val="003D2746"/>
    <w:rsid w:val="003D28F0"/>
    <w:rsid w:val="003D45C1"/>
    <w:rsid w:val="003D5CFF"/>
    <w:rsid w:val="0041292F"/>
    <w:rsid w:val="00417338"/>
    <w:rsid w:val="00426279"/>
    <w:rsid w:val="0042698F"/>
    <w:rsid w:val="00437BB9"/>
    <w:rsid w:val="0044333A"/>
    <w:rsid w:val="00456E9B"/>
    <w:rsid w:val="00460B7E"/>
    <w:rsid w:val="004715F6"/>
    <w:rsid w:val="004768A6"/>
    <w:rsid w:val="004A03F7"/>
    <w:rsid w:val="004A654E"/>
    <w:rsid w:val="004A6A65"/>
    <w:rsid w:val="004B40A3"/>
    <w:rsid w:val="004C2E84"/>
    <w:rsid w:val="004C494B"/>
    <w:rsid w:val="004C4A6E"/>
    <w:rsid w:val="004C7596"/>
    <w:rsid w:val="004E1BD8"/>
    <w:rsid w:val="00513990"/>
    <w:rsid w:val="005169E4"/>
    <w:rsid w:val="0054105C"/>
    <w:rsid w:val="00551583"/>
    <w:rsid w:val="0055368A"/>
    <w:rsid w:val="0055687E"/>
    <w:rsid w:val="00563BE1"/>
    <w:rsid w:val="00565B70"/>
    <w:rsid w:val="00567D73"/>
    <w:rsid w:val="0057477B"/>
    <w:rsid w:val="00575925"/>
    <w:rsid w:val="005775E2"/>
    <w:rsid w:val="005958C3"/>
    <w:rsid w:val="005C4B1A"/>
    <w:rsid w:val="005C6783"/>
    <w:rsid w:val="005D4436"/>
    <w:rsid w:val="005E0697"/>
    <w:rsid w:val="005E54E0"/>
    <w:rsid w:val="005F05E2"/>
    <w:rsid w:val="006040D8"/>
    <w:rsid w:val="00620D70"/>
    <w:rsid w:val="00626126"/>
    <w:rsid w:val="00637680"/>
    <w:rsid w:val="00637F0A"/>
    <w:rsid w:val="00643737"/>
    <w:rsid w:val="00647A0D"/>
    <w:rsid w:val="00647FD3"/>
    <w:rsid w:val="0065195F"/>
    <w:rsid w:val="00652D41"/>
    <w:rsid w:val="00653CD8"/>
    <w:rsid w:val="00655726"/>
    <w:rsid w:val="006A42F9"/>
    <w:rsid w:val="006B58C1"/>
    <w:rsid w:val="006B5E25"/>
    <w:rsid w:val="006D08DB"/>
    <w:rsid w:val="006D6312"/>
    <w:rsid w:val="006E1397"/>
    <w:rsid w:val="006E4F4B"/>
    <w:rsid w:val="006E6A57"/>
    <w:rsid w:val="00702298"/>
    <w:rsid w:val="00711B4B"/>
    <w:rsid w:val="007136E8"/>
    <w:rsid w:val="007146D1"/>
    <w:rsid w:val="00715A44"/>
    <w:rsid w:val="00717263"/>
    <w:rsid w:val="0072078F"/>
    <w:rsid w:val="007302C5"/>
    <w:rsid w:val="00740C34"/>
    <w:rsid w:val="00741FFE"/>
    <w:rsid w:val="00744763"/>
    <w:rsid w:val="00745C74"/>
    <w:rsid w:val="00751823"/>
    <w:rsid w:val="00757366"/>
    <w:rsid w:val="00760581"/>
    <w:rsid w:val="00762C2E"/>
    <w:rsid w:val="00764332"/>
    <w:rsid w:val="00767204"/>
    <w:rsid w:val="00775290"/>
    <w:rsid w:val="00777032"/>
    <w:rsid w:val="007772BA"/>
    <w:rsid w:val="00777EE3"/>
    <w:rsid w:val="0078182E"/>
    <w:rsid w:val="007835C4"/>
    <w:rsid w:val="007930C1"/>
    <w:rsid w:val="007A07D9"/>
    <w:rsid w:val="007A1C80"/>
    <w:rsid w:val="007B296D"/>
    <w:rsid w:val="007C2C28"/>
    <w:rsid w:val="007D06AC"/>
    <w:rsid w:val="007E462A"/>
    <w:rsid w:val="007F01E5"/>
    <w:rsid w:val="00803D7E"/>
    <w:rsid w:val="008172B9"/>
    <w:rsid w:val="00841743"/>
    <w:rsid w:val="00845B33"/>
    <w:rsid w:val="008515CB"/>
    <w:rsid w:val="0085418E"/>
    <w:rsid w:val="00854977"/>
    <w:rsid w:val="00855245"/>
    <w:rsid w:val="00891395"/>
    <w:rsid w:val="008A7829"/>
    <w:rsid w:val="008B32D9"/>
    <w:rsid w:val="008B3736"/>
    <w:rsid w:val="008B5A67"/>
    <w:rsid w:val="008C2FB5"/>
    <w:rsid w:val="008C683D"/>
    <w:rsid w:val="008D2C7F"/>
    <w:rsid w:val="008F5454"/>
    <w:rsid w:val="00913D3F"/>
    <w:rsid w:val="00914324"/>
    <w:rsid w:val="0091599A"/>
    <w:rsid w:val="00924B20"/>
    <w:rsid w:val="00944FA4"/>
    <w:rsid w:val="00950D57"/>
    <w:rsid w:val="0095252B"/>
    <w:rsid w:val="0096208C"/>
    <w:rsid w:val="0096246F"/>
    <w:rsid w:val="00965A5B"/>
    <w:rsid w:val="009744AF"/>
    <w:rsid w:val="00986E7C"/>
    <w:rsid w:val="00991A87"/>
    <w:rsid w:val="00991CEE"/>
    <w:rsid w:val="00993747"/>
    <w:rsid w:val="00993DAD"/>
    <w:rsid w:val="009B1DFB"/>
    <w:rsid w:val="009B40AA"/>
    <w:rsid w:val="009B7903"/>
    <w:rsid w:val="009C5B2B"/>
    <w:rsid w:val="009C626C"/>
    <w:rsid w:val="009D270C"/>
    <w:rsid w:val="009D34DF"/>
    <w:rsid w:val="009E42E0"/>
    <w:rsid w:val="009E5766"/>
    <w:rsid w:val="009F129C"/>
    <w:rsid w:val="009F2097"/>
    <w:rsid w:val="009F2F06"/>
    <w:rsid w:val="009F4B26"/>
    <w:rsid w:val="00A00B60"/>
    <w:rsid w:val="00A111FA"/>
    <w:rsid w:val="00A151F8"/>
    <w:rsid w:val="00A15233"/>
    <w:rsid w:val="00A166DA"/>
    <w:rsid w:val="00A35022"/>
    <w:rsid w:val="00A37328"/>
    <w:rsid w:val="00A45355"/>
    <w:rsid w:val="00A506B6"/>
    <w:rsid w:val="00A54752"/>
    <w:rsid w:val="00A57EF1"/>
    <w:rsid w:val="00A70F95"/>
    <w:rsid w:val="00A81064"/>
    <w:rsid w:val="00A82522"/>
    <w:rsid w:val="00A83ECF"/>
    <w:rsid w:val="00A92304"/>
    <w:rsid w:val="00AB7D21"/>
    <w:rsid w:val="00AC4C3B"/>
    <w:rsid w:val="00AD34CF"/>
    <w:rsid w:val="00AD63EE"/>
    <w:rsid w:val="00AF0656"/>
    <w:rsid w:val="00AF2A15"/>
    <w:rsid w:val="00AF40A0"/>
    <w:rsid w:val="00B078C4"/>
    <w:rsid w:val="00B13A15"/>
    <w:rsid w:val="00B16CD7"/>
    <w:rsid w:val="00B17E3C"/>
    <w:rsid w:val="00B204C3"/>
    <w:rsid w:val="00B24DDA"/>
    <w:rsid w:val="00B2757C"/>
    <w:rsid w:val="00B4513F"/>
    <w:rsid w:val="00B50630"/>
    <w:rsid w:val="00B52229"/>
    <w:rsid w:val="00B56FC9"/>
    <w:rsid w:val="00B6635A"/>
    <w:rsid w:val="00B857C6"/>
    <w:rsid w:val="00B93DF8"/>
    <w:rsid w:val="00B979C1"/>
    <w:rsid w:val="00BA24F6"/>
    <w:rsid w:val="00BA6592"/>
    <w:rsid w:val="00BB07FB"/>
    <w:rsid w:val="00BB427A"/>
    <w:rsid w:val="00BC738C"/>
    <w:rsid w:val="00BD40E9"/>
    <w:rsid w:val="00BE170C"/>
    <w:rsid w:val="00BF0991"/>
    <w:rsid w:val="00BF3D3F"/>
    <w:rsid w:val="00C0151D"/>
    <w:rsid w:val="00C05214"/>
    <w:rsid w:val="00C11CE5"/>
    <w:rsid w:val="00C1348F"/>
    <w:rsid w:val="00C15C17"/>
    <w:rsid w:val="00C2460A"/>
    <w:rsid w:val="00C30146"/>
    <w:rsid w:val="00C33E5C"/>
    <w:rsid w:val="00C37CDB"/>
    <w:rsid w:val="00C41E7A"/>
    <w:rsid w:val="00C50BD5"/>
    <w:rsid w:val="00C6506C"/>
    <w:rsid w:val="00C75D6F"/>
    <w:rsid w:val="00C95875"/>
    <w:rsid w:val="00CA5490"/>
    <w:rsid w:val="00CB4630"/>
    <w:rsid w:val="00CB7C87"/>
    <w:rsid w:val="00CC3ABE"/>
    <w:rsid w:val="00CC740A"/>
    <w:rsid w:val="00CD60E9"/>
    <w:rsid w:val="00CD6830"/>
    <w:rsid w:val="00CD7055"/>
    <w:rsid w:val="00CE1081"/>
    <w:rsid w:val="00CE70C4"/>
    <w:rsid w:val="00CF19B2"/>
    <w:rsid w:val="00CF64B1"/>
    <w:rsid w:val="00CF6BFE"/>
    <w:rsid w:val="00D03F29"/>
    <w:rsid w:val="00D06F47"/>
    <w:rsid w:val="00D120E8"/>
    <w:rsid w:val="00D249FB"/>
    <w:rsid w:val="00D25736"/>
    <w:rsid w:val="00D30F73"/>
    <w:rsid w:val="00D534EE"/>
    <w:rsid w:val="00D66768"/>
    <w:rsid w:val="00D75349"/>
    <w:rsid w:val="00D973DD"/>
    <w:rsid w:val="00D97BF3"/>
    <w:rsid w:val="00DA33CA"/>
    <w:rsid w:val="00DA5B89"/>
    <w:rsid w:val="00DB1CDA"/>
    <w:rsid w:val="00DB6E54"/>
    <w:rsid w:val="00DC2EEE"/>
    <w:rsid w:val="00E13539"/>
    <w:rsid w:val="00E25277"/>
    <w:rsid w:val="00E27FD3"/>
    <w:rsid w:val="00E45F84"/>
    <w:rsid w:val="00E474F2"/>
    <w:rsid w:val="00E478E9"/>
    <w:rsid w:val="00E546C3"/>
    <w:rsid w:val="00E64F6E"/>
    <w:rsid w:val="00E65273"/>
    <w:rsid w:val="00E70A3C"/>
    <w:rsid w:val="00EA755A"/>
    <w:rsid w:val="00EB14D1"/>
    <w:rsid w:val="00ED2BA5"/>
    <w:rsid w:val="00ED5900"/>
    <w:rsid w:val="00EF7CBA"/>
    <w:rsid w:val="00F02C4A"/>
    <w:rsid w:val="00F04BAF"/>
    <w:rsid w:val="00F07FCE"/>
    <w:rsid w:val="00F13AB7"/>
    <w:rsid w:val="00F301D2"/>
    <w:rsid w:val="00F3287D"/>
    <w:rsid w:val="00F4398D"/>
    <w:rsid w:val="00F4711F"/>
    <w:rsid w:val="00F62929"/>
    <w:rsid w:val="00F65117"/>
    <w:rsid w:val="00F7174B"/>
    <w:rsid w:val="00F9468D"/>
    <w:rsid w:val="00FC51EB"/>
    <w:rsid w:val="00FD43A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631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6D63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227</Words>
  <Characters>1249</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Sietse Dijks</dc:creator>
  <cp:lastModifiedBy>Sietse Dijks</cp:lastModifiedBy>
  <cp:revision>1</cp:revision>
  <dcterms:created xsi:type="dcterms:W3CDTF">2014-04-10T12:53:00Z</dcterms:created>
  <dcterms:modified xsi:type="dcterms:W3CDTF">2014-04-10T13:54:00Z</dcterms:modified>
</cp:coreProperties>
</file>