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7B666B">
      <w:r>
        <w:t xml:space="preserve">Bijlage Onderzoeksrapport </w:t>
      </w:r>
      <w:r>
        <w:t>Applicatie</w:t>
      </w:r>
    </w:p>
    <w:p w:rsidR="007B666B" w:rsidRDefault="007B666B" w:rsidP="007B666B">
      <w:r>
        <w:t>Inleiding</w:t>
      </w:r>
    </w:p>
    <w:p w:rsidR="007B666B" w:rsidRDefault="007B666B" w:rsidP="007B666B">
      <w:r>
        <w:t>Jullie</w:t>
      </w:r>
      <w:r>
        <w:t xml:space="preserv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7B666B">
      <w:r>
        <w:t>Leervragen</w:t>
      </w:r>
    </w:p>
    <w:p w:rsidR="007B666B" w:rsidRDefault="007B666B" w:rsidP="007B666B">
      <w:r>
        <w:t>In het onderzoeksrapport</w:t>
      </w:r>
      <w:r>
        <w:t xml:space="preserve"> </w:t>
      </w:r>
      <w:r>
        <w:t>worden de volgende leervragen beantwoord:</w:t>
      </w:r>
    </w:p>
    <w:p w:rsidR="007B666B" w:rsidRDefault="007B666B" w:rsidP="007B666B">
      <w:pPr>
        <w:pStyle w:val="Lijstalinea"/>
        <w:numPr>
          <w:ilvl w:val="0"/>
          <w:numId w:val="2"/>
        </w:numPr>
      </w:pPr>
      <w:r w:rsidRPr="0023134F">
        <w:t>Beschrijf hoe de resetknop werkt in selectWedstrijden.php</w:t>
      </w:r>
    </w:p>
    <w:p w:rsidR="007B666B" w:rsidRPr="0023134F" w:rsidRDefault="007B666B" w:rsidP="007B666B">
      <w:pPr>
        <w:pStyle w:val="Lijstalinea"/>
        <w:numPr>
          <w:ilvl w:val="0"/>
          <w:numId w:val="2"/>
        </w:numPr>
      </w:pPr>
      <w:r>
        <w:t>In de live stream pagina woren de statistieken real-time bijgewerkt. Waarom is daarvoor gekozen?</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worden de statistieken in de livestream 'real-time' ge-update?</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Wat is de query die gebruikt wordt om een lijst van gespeelde wedstrjiden te selecteren?</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In welke condities wordt momenteel de score van addScore.php behandeld?</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weet de applicatie welke wedstrijd ik heb gekozen in selectWedstrijd.php?</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I</w:t>
      </w:r>
      <w:r w:rsidRPr="0023134F">
        <w:rPr>
          <w:rFonts w:eastAsia="Times New Roman" w:cs="Helvetica"/>
          <w:color w:val="000000"/>
          <w:sz w:val="21"/>
          <w:szCs w:val="21"/>
          <w:lang w:eastAsia="nl-NL"/>
        </w:rPr>
        <w:t>n de streamview zie je: 'nu speelt'... hoe komt deze data tot stand?</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Wat doet de tabel ‘team-poulewedstrijd’ in de database. Welke query maakt gebruik van deze tabel?</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Leg in eigen woorden uit wat de ‘Join’ statement betekent in SQL.</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Hoe wordt de streaming weergegeven in livestream.html?</w:t>
      </w:r>
    </w:p>
    <w:p w:rsidR="004641F2" w:rsidRDefault="004641F2" w:rsidP="007B666B"/>
    <w:p w:rsidR="005157FE" w:rsidRDefault="004641F2">
      <w:r>
        <w:t>Voorstel tot optimalisatie</w:t>
      </w:r>
    </w:p>
    <w:p w:rsidR="004641F2" w:rsidRDefault="004641F2">
      <w:r>
        <w:t>Op basis van dit onderzoek gaan jullie een voorstel doen om de applicatie te optimaliseren. Wat is er nog nodig om de applicatie volledig te laten functioneren?</w:t>
      </w:r>
    </w:p>
    <w:p w:rsidR="004641F2" w:rsidRDefault="004641F2">
      <w:r>
        <w:t>Op welke manieren kan de code verbeterd worden? Op welke manier kan de folderstructuur beter worden weggezet?</w:t>
      </w:r>
      <w:r w:rsidR="0089458C">
        <w:t xml:space="preserve"> </w:t>
      </w:r>
      <w:r w:rsidR="0089458C">
        <w:t>Hoe kunnen de invoerforms beter gevalideerd worden?</w:t>
      </w:r>
      <w:bookmarkStart w:id="0" w:name="_GoBack"/>
      <w:bookmarkEnd w:id="0"/>
      <w:r>
        <w:t xml:space="preserve"> </w:t>
      </w:r>
      <w:r w:rsidR="0089458C">
        <w:t xml:space="preserve"> </w:t>
      </w:r>
      <w:r>
        <w:t>Kortom, al jullie voorstellen tot optimalisatie van de applicatie komt hierin tot stand.</w:t>
      </w:r>
    </w:p>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4409F7"/>
    <w:rsid w:val="004641F2"/>
    <w:rsid w:val="005157FE"/>
    <w:rsid w:val="007B666B"/>
    <w:rsid w:val="008945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2014-04-10T12:51:00Z</dcterms:created>
  <dcterms:modified xsi:type="dcterms:W3CDTF">2014-04-10T13:08:00Z</dcterms:modified>
</cp:coreProperties>
</file>