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7A9DCE52" w:rsidR="001F5855" w:rsidRPr="0073026F" w:rsidRDefault="00754697" w:rsidP="00C924BA">
      <w:pPr>
        <w:pStyle w:val="Heading1"/>
      </w:pPr>
      <w:r>
        <w:t>Wesley Blackwell</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3693B0C4"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7BAE920" w:rsidR="001F5855" w:rsidRPr="008F2296" w:rsidRDefault="008F2296" w:rsidP="008F2296">
      <w:pPr>
        <w:pStyle w:val="ListParagraph"/>
        <w:numPr>
          <w:ilvl w:val="0"/>
          <w:numId w:val="1"/>
        </w:numPr>
        <w:suppressAutoHyphens/>
        <w:spacing w:after="0" w:line="240" w:lineRule="auto"/>
        <w:rPr>
          <w:rFonts w:ascii="Times New Roman" w:hAnsi="Times New Roman" w:cs="Times New Roman"/>
          <w:iCs/>
        </w:rPr>
      </w:pPr>
      <w:r w:rsidRPr="008F2296">
        <w:rPr>
          <w:rFonts w:ascii="Times New Roman" w:hAnsi="Times New Roman" w:cs="Times New Roman"/>
          <w:iCs/>
        </w:rPr>
        <w:t xml:space="preserve">The client, DriverPass, would like to create an online driver training program to help people pass their driving tests.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A005971" w:rsidR="00E358DC" w:rsidRDefault="00E5518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asked us to build a system that enables our customers to take online classes, practice tests, and schedule on-the-road training online if they wish.</w:t>
      </w:r>
    </w:p>
    <w:p w14:paraId="474EDB99" w14:textId="0B9DD048" w:rsidR="00E5518C" w:rsidRDefault="00E5518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cloud-based and run off the web.</w:t>
      </w:r>
    </w:p>
    <w:p w14:paraId="402F9779" w14:textId="73AACFAF" w:rsidR="00E5518C" w:rsidRDefault="00E5518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accessible from any computer or mobile device.</w:t>
      </w:r>
    </w:p>
    <w:p w14:paraId="2817D3D0" w14:textId="281B1106" w:rsidR="00E5518C" w:rsidRDefault="00E5518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be able to make, cancel, or modify reservations a driver.</w:t>
      </w:r>
    </w:p>
    <w:p w14:paraId="201A98D8" w14:textId="6C8BEF4D" w:rsidR="00E5518C" w:rsidRDefault="00E5518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be connected to the DMV and receive notifications on changes to rules, policies, or sample questions.</w:t>
      </w:r>
    </w:p>
    <w:p w14:paraId="6FDA0F8A" w14:textId="2D82741C" w:rsidR="00E5518C" w:rsidRDefault="00E5518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Administrative users need access to all data for reports, password resets, and access restrictions.</w:t>
      </w:r>
    </w:p>
    <w:p w14:paraId="0B887DC3" w14:textId="175D8FC1" w:rsidR="00E5518C" w:rsidRDefault="00E5518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need to be able to track cars, drivers, schedules and students so they can track which student is with what driver in which car.</w:t>
      </w:r>
    </w:p>
    <w:p w14:paraId="76821D38" w14:textId="19866B62" w:rsidR="00E5518C" w:rsidRDefault="00E5518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needs access to profile creation and scheduling.</w:t>
      </w:r>
    </w:p>
    <w:p w14:paraId="58409B2B" w14:textId="67D1CD5D" w:rsidR="00E5518C" w:rsidRDefault="00E5518C" w:rsidP="00E5518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need access to the “driver’s notes” page to write comments and times relative to each lesson.</w:t>
      </w:r>
    </w:p>
    <w:p w14:paraId="30F8D50A" w14:textId="4C5CE467" w:rsidR="002D0620" w:rsidRPr="00E5518C" w:rsidRDefault="002D0620" w:rsidP="00E5518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need to be able to add, modify, and delete purchase package information for future availability.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4C32A67" w:rsidR="001F5855" w:rsidRDefault="00E5518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the user with the following functions:</w:t>
      </w:r>
    </w:p>
    <w:p w14:paraId="4D4C58DC" w14:textId="78D6ED5B" w:rsidR="00E5518C" w:rsidRDefault="00E5518C" w:rsidP="00E5518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classes</w:t>
      </w:r>
    </w:p>
    <w:p w14:paraId="491F431E" w14:textId="6911BD33" w:rsidR="00E5518C" w:rsidRDefault="00E5518C" w:rsidP="00E5518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practice testing</w:t>
      </w:r>
    </w:p>
    <w:p w14:paraId="1A8586FB" w14:textId="26E142F6" w:rsidR="00E5518C" w:rsidRDefault="00E5518C" w:rsidP="00E5518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cancelling, or modifying reservations for on-the-road training</w:t>
      </w:r>
    </w:p>
    <w:p w14:paraId="6C83D6DA" w14:textId="22C3C5E6" w:rsidR="00E5518C" w:rsidRDefault="00E5518C" w:rsidP="00E5518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Resetting their personal password</w:t>
      </w:r>
    </w:p>
    <w:p w14:paraId="4BD193F8" w14:textId="33DAE615" w:rsidR="00E5518C" w:rsidRDefault="00E5518C" w:rsidP="00E5518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Tracking </w:t>
      </w:r>
      <w:r w:rsidR="001B45DD">
        <w:rPr>
          <w:rFonts w:ascii="Calibri" w:eastAsia="Calibri" w:hAnsi="Calibri" w:cs="Calibri"/>
          <w:color w:val="000000"/>
        </w:rPr>
        <w:t>progress on their practice tests</w:t>
      </w:r>
    </w:p>
    <w:p w14:paraId="3AA91AF5" w14:textId="0A9CCB27" w:rsidR="001B45DD" w:rsidRDefault="001B45DD" w:rsidP="00E5518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Profile creation for contact and billing</w:t>
      </w:r>
    </w:p>
    <w:p w14:paraId="75F4A8CC" w14:textId="7F6368AA" w:rsidR="002D0620" w:rsidRPr="002D0620" w:rsidRDefault="002D0620" w:rsidP="002D062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Selection of the current packages available for purchase (subject to change)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A9DAB0C" w:rsidR="001F5855" w:rsidRDefault="00466AA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217FA0">
        <w:rPr>
          <w:rFonts w:ascii="Calibri" w:eastAsia="Calibri" w:hAnsi="Calibri" w:cs="Calibri"/>
          <w:color w:val="000000"/>
        </w:rPr>
        <w:t>be cloud based</w:t>
      </w:r>
    </w:p>
    <w:p w14:paraId="69271FF9" w14:textId="757EE1C4" w:rsidR="00217FA0" w:rsidRDefault="00FF70D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should be frequent and regular for updates to the DMV requirements</w:t>
      </w:r>
      <w:r w:rsidR="00CF029A">
        <w:rPr>
          <w:rFonts w:ascii="Calibri" w:eastAsia="Calibri" w:hAnsi="Calibri" w:cs="Calibri"/>
          <w:color w:val="000000"/>
        </w:rPr>
        <w:t xml:space="preserve">, system maintenance, and </w:t>
      </w:r>
      <w:r w:rsidR="00BF04C9">
        <w:rPr>
          <w:rFonts w:ascii="Calibri" w:eastAsia="Calibri" w:hAnsi="Calibri" w:cs="Calibri"/>
          <w:color w:val="000000"/>
        </w:rPr>
        <w:t>to remove excess data that is no longer needed. Users who have completed their courses, passed the tests, and are now licensed to drive do not need this service</w:t>
      </w:r>
      <w:r w:rsidR="00122B37">
        <w:rPr>
          <w:rFonts w:ascii="Calibri" w:eastAsia="Calibri" w:hAnsi="Calibri" w:cs="Calibri"/>
          <w:color w:val="000000"/>
        </w:rPr>
        <w:t xml:space="preserve"> in it’s current state.</w:t>
      </w:r>
    </w:p>
    <w:p w14:paraId="107EA649" w14:textId="7DF06510" w:rsidR="00122B37" w:rsidRDefault="00CE694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multiple users accessing the system at one time</w:t>
      </w:r>
      <w:r w:rsidR="000813BF">
        <w:rPr>
          <w:rFonts w:ascii="Calibri" w:eastAsia="Calibri" w:hAnsi="Calibri" w:cs="Calibri"/>
          <w:color w:val="000000"/>
        </w:rPr>
        <w:t xml:space="preserve"> so the speed needs to support many users</w:t>
      </w:r>
      <w:r w:rsidR="00BC1CEE">
        <w:rPr>
          <w:rFonts w:ascii="Calibri" w:eastAsia="Calibri" w:hAnsi="Calibri" w:cs="Calibri"/>
          <w:color w:val="000000"/>
        </w:rPr>
        <w:t xml:space="preserve">. </w:t>
      </w:r>
      <w:r w:rsidR="0060354B">
        <w:rPr>
          <w:rFonts w:ascii="Calibri" w:eastAsia="Calibri" w:hAnsi="Calibri" w:cs="Calibri"/>
          <w:color w:val="000000"/>
        </w:rPr>
        <w:t xml:space="preserve">Disks with higher rotational speeds </w:t>
      </w:r>
      <w:r w:rsidR="00592CD1">
        <w:rPr>
          <w:rFonts w:ascii="Calibri" w:eastAsia="Calibri" w:hAnsi="Calibri" w:cs="Calibri"/>
          <w:color w:val="000000"/>
        </w:rPr>
        <w:t xml:space="preserve">can be used to reduce random request service times. </w:t>
      </w:r>
    </w:p>
    <w:p w14:paraId="7214C6B7" w14:textId="1814995F" w:rsidR="009020F3" w:rsidRPr="00E358DC" w:rsidRDefault="009020F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Large cache space and </w:t>
      </w:r>
      <w:r w:rsidR="00F51A6A">
        <w:rPr>
          <w:rFonts w:ascii="Calibri" w:eastAsia="Calibri" w:hAnsi="Calibri" w:cs="Calibri"/>
          <w:color w:val="000000"/>
        </w:rPr>
        <w:t>processors with high address space</w:t>
      </w:r>
      <w:r w:rsidR="00584C52">
        <w:rPr>
          <w:rFonts w:ascii="Calibri" w:eastAsia="Calibri" w:hAnsi="Calibri" w:cs="Calibri"/>
          <w:color w:val="000000"/>
        </w:rPr>
        <w:t xml:space="preserve"> are also useful in keeping the system fast enough to handle the volume of use.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5186859" w:rsidR="001F5855" w:rsidRDefault="00C546A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Databases will be required to store data from the users, images, </w:t>
      </w:r>
      <w:r w:rsidR="00936893">
        <w:rPr>
          <w:rFonts w:ascii="Calibri" w:eastAsia="Calibri" w:hAnsi="Calibri" w:cs="Calibri"/>
          <w:color w:val="000000"/>
        </w:rPr>
        <w:t>rules and requirements, tests, scores and other data.</w:t>
      </w:r>
    </w:p>
    <w:p w14:paraId="57F57020" w14:textId="2627744F" w:rsidR="00936893" w:rsidRPr="004D28C8" w:rsidRDefault="005A4DC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Windows and </w:t>
      </w:r>
      <w:r w:rsidR="006B157E">
        <w:rPr>
          <w:rFonts w:ascii="Calibri" w:eastAsia="Calibri" w:hAnsi="Calibri" w:cs="Calibri"/>
          <w:color w:val="000000"/>
        </w:rPr>
        <w:t xml:space="preserve">IOS should suffice to cover the vast majority of users.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AEEC368" w:rsidR="001F5855" w:rsidRDefault="008C509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w:t>
      </w:r>
      <w:r w:rsidR="009B34AF">
        <w:rPr>
          <w:rFonts w:ascii="Calibri" w:eastAsia="Calibri" w:hAnsi="Calibri" w:cs="Calibri"/>
          <w:color w:val="000000"/>
        </w:rPr>
        <w:t>customer</w:t>
      </w:r>
      <w:r>
        <w:rPr>
          <w:rFonts w:ascii="Calibri" w:eastAsia="Calibri" w:hAnsi="Calibri" w:cs="Calibri"/>
          <w:color w:val="000000"/>
        </w:rPr>
        <w:t xml:space="preserve"> will create their own case sensitive login and password </w:t>
      </w:r>
      <w:r w:rsidR="003B0BD4">
        <w:rPr>
          <w:rFonts w:ascii="Calibri" w:eastAsia="Calibri" w:hAnsi="Calibri" w:cs="Calibri"/>
          <w:color w:val="000000"/>
        </w:rPr>
        <w:t>that will be unique to their data and account.</w:t>
      </w:r>
      <w:r w:rsidR="009B34AF">
        <w:rPr>
          <w:rFonts w:ascii="Calibri" w:eastAsia="Calibri" w:hAnsi="Calibri" w:cs="Calibri"/>
          <w:color w:val="000000"/>
        </w:rPr>
        <w:t xml:space="preserve"> These logins cannot access the administrative section of the application. </w:t>
      </w:r>
    </w:p>
    <w:p w14:paraId="6210B143" w14:textId="1006E516" w:rsidR="00637F3E" w:rsidRDefault="00637F3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Admin users </w:t>
      </w:r>
      <w:r w:rsidR="00677199">
        <w:rPr>
          <w:rFonts w:ascii="Calibri" w:eastAsia="Calibri" w:hAnsi="Calibri" w:cs="Calibri"/>
          <w:color w:val="000000"/>
        </w:rPr>
        <w:t>should have their own login page in the application and the</w:t>
      </w:r>
      <w:r w:rsidR="009B34AF">
        <w:rPr>
          <w:rFonts w:ascii="Calibri" w:eastAsia="Calibri" w:hAnsi="Calibri" w:cs="Calibri"/>
          <w:color w:val="000000"/>
        </w:rPr>
        <w:t>y will be super users.</w:t>
      </w:r>
    </w:p>
    <w:p w14:paraId="03FEACAB" w14:textId="613D1E20" w:rsidR="003B0BD4" w:rsidRPr="004D28C8" w:rsidRDefault="003B0BD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will need to be notified immediately</w:t>
      </w:r>
      <w:r w:rsidR="0095293E">
        <w:rPr>
          <w:rFonts w:ascii="Calibri" w:eastAsia="Calibri" w:hAnsi="Calibri" w:cs="Calibri"/>
          <w:color w:val="000000"/>
        </w:rPr>
        <w:t xml:space="preserve"> when a problem occurs. Users need to have 24 hour access to their </w:t>
      </w:r>
      <w:r w:rsidR="00A150AF">
        <w:rPr>
          <w:rFonts w:ascii="Calibri" w:eastAsia="Calibri" w:hAnsi="Calibri" w:cs="Calibri"/>
          <w:color w:val="000000"/>
        </w:rPr>
        <w:t>subscription or purchase. Above all else is security. User’s information needs to be safeguarded at all times.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82D5A38" w:rsidR="001F5855" w:rsidRDefault="004D7AF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should be able to make changes to the list of users without affecting the source code. This should be </w:t>
      </w:r>
      <w:r w:rsidR="008F6720">
        <w:rPr>
          <w:rFonts w:ascii="Calibri" w:eastAsia="Calibri" w:hAnsi="Calibri" w:cs="Calibri"/>
          <w:color w:val="000000"/>
        </w:rPr>
        <w:t>as simple as accessing the list of users and removing them from the list along with any data stored</w:t>
      </w:r>
      <w:r w:rsidR="00CC583E">
        <w:rPr>
          <w:rFonts w:ascii="Calibri" w:eastAsia="Calibri" w:hAnsi="Calibri" w:cs="Calibri"/>
          <w:color w:val="000000"/>
        </w:rPr>
        <w:t xml:space="preserve"> that is associated with that object.</w:t>
      </w:r>
    </w:p>
    <w:p w14:paraId="1A235DC0" w14:textId="3A54D577" w:rsidR="00CC583E" w:rsidRDefault="002D794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platform should update independent of the </w:t>
      </w:r>
      <w:r w:rsidR="00317068">
        <w:rPr>
          <w:rFonts w:ascii="Calibri" w:eastAsia="Calibri" w:hAnsi="Calibri" w:cs="Calibri"/>
          <w:color w:val="000000"/>
        </w:rPr>
        <w:t>application</w:t>
      </w:r>
      <w:r w:rsidR="00F158CE">
        <w:rPr>
          <w:rFonts w:ascii="Calibri" w:eastAsia="Calibri" w:hAnsi="Calibri" w:cs="Calibri"/>
          <w:color w:val="000000"/>
        </w:rPr>
        <w:t xml:space="preserve"> and a scheduled restart of the system should occur</w:t>
      </w:r>
      <w:r w:rsidR="00295522">
        <w:rPr>
          <w:rFonts w:ascii="Calibri" w:eastAsia="Calibri" w:hAnsi="Calibri" w:cs="Calibri"/>
          <w:color w:val="000000"/>
        </w:rPr>
        <w:t>.</w:t>
      </w:r>
    </w:p>
    <w:p w14:paraId="5DDCFF42" w14:textId="5DF4BF7E" w:rsidR="00295522" w:rsidRPr="00331DE5" w:rsidRDefault="0029552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31DE5">
        <w:rPr>
          <w:rFonts w:ascii="Calibri" w:eastAsia="Calibri" w:hAnsi="Calibri" w:cs="Calibri"/>
          <w:color w:val="000000"/>
        </w:rPr>
        <w:t>Admin should have complete access to all data in the system</w:t>
      </w:r>
      <w:r w:rsidR="00282552" w:rsidRPr="00331DE5">
        <w:rPr>
          <w:rFonts w:ascii="Calibri" w:eastAsia="Calibri" w:hAnsi="Calibri" w:cs="Calibri"/>
          <w:color w:val="000000"/>
        </w:rPr>
        <w:t>.</w:t>
      </w:r>
    </w:p>
    <w:p w14:paraId="470EE3FC" w14:textId="38270E14" w:rsidR="00331DE5" w:rsidRDefault="0021273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should be able to </w:t>
      </w:r>
      <w:r w:rsidR="008E7053">
        <w:rPr>
          <w:rFonts w:ascii="Calibri" w:eastAsia="Calibri" w:hAnsi="Calibri" w:cs="Calibri"/>
          <w:color w:val="000000"/>
        </w:rPr>
        <w:t>hide or unhide packages offered by DriverPass</w:t>
      </w:r>
    </w:p>
    <w:p w14:paraId="446BCA8F" w14:textId="35A0C558" w:rsidR="00DE5410" w:rsidRDefault="00EB39F7" w:rsidP="00DE541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be able to access all user profiles including admin</w:t>
      </w:r>
    </w:p>
    <w:p w14:paraId="19636035" w14:textId="71808B9D" w:rsidR="00DE5410" w:rsidRPr="00DE5410" w:rsidRDefault="00DE5410" w:rsidP="00DE541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should NOT be able to edit the source code. Any </w:t>
      </w:r>
      <w:r w:rsidR="00C619DB">
        <w:rPr>
          <w:rFonts w:ascii="Calibri" w:eastAsia="Calibri" w:hAnsi="Calibri" w:cs="Calibri"/>
          <w:color w:val="000000"/>
        </w:rPr>
        <w:t>edits that need to be made must be planned and scheduled by the whole development team.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DA2A791" w:rsidR="001F5855" w:rsidRDefault="004363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must enter their username and password credentials to access their account</w:t>
      </w:r>
      <w:r w:rsidR="00702096">
        <w:rPr>
          <w:rFonts w:ascii="Calibri" w:eastAsia="Calibri" w:hAnsi="Calibri" w:cs="Calibri"/>
          <w:color w:val="000000"/>
        </w:rPr>
        <w:t>.</w:t>
      </w:r>
    </w:p>
    <w:p w14:paraId="3C8012ED" w14:textId="181820BF" w:rsidR="00702096" w:rsidRDefault="005515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Encryption must be used to secure the connection between the system and the user. SSL encryption</w:t>
      </w:r>
      <w:r w:rsidR="00360212">
        <w:rPr>
          <w:rFonts w:ascii="Calibri" w:eastAsia="Calibri" w:hAnsi="Calibri" w:cs="Calibri"/>
          <w:color w:val="000000"/>
        </w:rPr>
        <w:t xml:space="preserve"> protects the data using a TLS handshake and generates session keys to encrypt all data</w:t>
      </w:r>
      <w:r w:rsidR="00096EF5">
        <w:rPr>
          <w:rFonts w:ascii="Calibri" w:eastAsia="Calibri" w:hAnsi="Calibri" w:cs="Calibri"/>
          <w:color w:val="000000"/>
        </w:rPr>
        <w:t xml:space="preserve"> within each session.</w:t>
      </w:r>
    </w:p>
    <w:p w14:paraId="352A62C1" w14:textId="21302275" w:rsidR="00096EF5" w:rsidRDefault="00096E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Brute force attempts should be blocked by </w:t>
      </w:r>
      <w:r w:rsidR="0075412B">
        <w:rPr>
          <w:rFonts w:ascii="Calibri" w:eastAsia="Calibri" w:hAnsi="Calibri" w:cs="Calibri"/>
          <w:color w:val="000000"/>
        </w:rPr>
        <w:t>locking user accounts after a certain number of failed attempts.</w:t>
      </w:r>
    </w:p>
    <w:p w14:paraId="5522855D" w14:textId="3CFC21A8" w:rsidR="002E7888" w:rsidRPr="002E7888" w:rsidRDefault="0075412B" w:rsidP="002E788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should be locked out </w:t>
      </w:r>
      <w:r w:rsidR="002E7888">
        <w:rPr>
          <w:rFonts w:ascii="Calibri" w:eastAsia="Calibri" w:hAnsi="Calibri" w:cs="Calibri"/>
          <w:color w:val="000000"/>
        </w:rPr>
        <w:t>by less than 5 failed attempts.</w:t>
      </w:r>
    </w:p>
    <w:p w14:paraId="6B3E688A" w14:textId="0DBF1431" w:rsidR="0075412B" w:rsidRDefault="003F0F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Abnormal login failures</w:t>
      </w:r>
      <w:r w:rsidR="00D7660B">
        <w:rPr>
          <w:rFonts w:ascii="Calibri" w:eastAsia="Calibri" w:hAnsi="Calibri" w:cs="Calibri"/>
          <w:color w:val="000000"/>
        </w:rPr>
        <w:t>, such as more than 10, should trigger a notification to an admin and lock the account</w:t>
      </w:r>
      <w:r w:rsidR="00822DCD">
        <w:rPr>
          <w:rFonts w:ascii="Calibri" w:eastAsia="Calibri" w:hAnsi="Calibri" w:cs="Calibri"/>
          <w:color w:val="000000"/>
        </w:rPr>
        <w:t xml:space="preserve"> until an administrator can contact the customer</w:t>
      </w:r>
      <w:r w:rsidR="001B1441">
        <w:rPr>
          <w:rFonts w:ascii="Calibri" w:eastAsia="Calibri" w:hAnsi="Calibri" w:cs="Calibri"/>
          <w:color w:val="000000"/>
        </w:rPr>
        <w:t xml:space="preserve"> for support.</w:t>
      </w:r>
    </w:p>
    <w:p w14:paraId="5F96C9D9" w14:textId="25D3C4FF" w:rsidR="002F2453" w:rsidRPr="002F2453" w:rsidRDefault="001B1441" w:rsidP="002F245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Forgotten passwords need an option for the user to </w:t>
      </w:r>
      <w:r w:rsidR="00F15746">
        <w:rPr>
          <w:rFonts w:ascii="Calibri" w:eastAsia="Calibri" w:hAnsi="Calibri" w:cs="Calibri"/>
          <w:color w:val="000000"/>
        </w:rPr>
        <w:t>reset their password by answering a security question and entering their email associated with the account.</w:t>
      </w:r>
      <w:r w:rsidR="002F2453">
        <w:rPr>
          <w:rFonts w:ascii="Calibri" w:eastAsia="Calibri" w:hAnsi="Calibri" w:cs="Calibri"/>
          <w:color w:val="000000"/>
        </w:rPr>
        <w:t xml:space="preserve"> Text message confirmation codes are option</w:t>
      </w:r>
      <w:r w:rsidR="004B1036">
        <w:rPr>
          <w:rFonts w:ascii="Calibri" w:eastAsia="Calibri" w:hAnsi="Calibri" w:cs="Calibri"/>
          <w:color w:val="000000"/>
        </w:rPr>
        <w:t>al.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2CCB4C3" w:rsidR="001F5855" w:rsidRDefault="00C414B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262D05">
        <w:rPr>
          <w:rFonts w:ascii="Calibri" w:eastAsia="Calibri" w:hAnsi="Calibri" w:cs="Calibri"/>
          <w:color w:val="000000"/>
        </w:rPr>
        <w:t xml:space="preserve">read in and </w:t>
      </w:r>
      <w:r>
        <w:rPr>
          <w:rFonts w:ascii="Calibri" w:eastAsia="Calibri" w:hAnsi="Calibri" w:cs="Calibri"/>
          <w:color w:val="000000"/>
        </w:rPr>
        <w:t>validate user credentials when logging in.</w:t>
      </w:r>
    </w:p>
    <w:p w14:paraId="05C9DE70" w14:textId="25BC6A45" w:rsidR="00C414B0" w:rsidRDefault="00C414B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w:t>
      </w:r>
      <w:r w:rsidR="00F35661">
        <w:rPr>
          <w:rFonts w:ascii="Calibri" w:eastAsia="Calibri" w:hAnsi="Calibri" w:cs="Calibri"/>
          <w:color w:val="000000"/>
        </w:rPr>
        <w:t xml:space="preserve"> </w:t>
      </w:r>
      <w:r w:rsidR="00AC7D4D">
        <w:rPr>
          <w:rFonts w:ascii="Calibri" w:eastAsia="Calibri" w:hAnsi="Calibri" w:cs="Calibri"/>
          <w:color w:val="000000"/>
        </w:rPr>
        <w:t>verify the role of the user, access</w:t>
      </w:r>
      <w:r w:rsidR="00436C11">
        <w:rPr>
          <w:rFonts w:ascii="Calibri" w:eastAsia="Calibri" w:hAnsi="Calibri" w:cs="Calibri"/>
          <w:color w:val="000000"/>
        </w:rPr>
        <w:t xml:space="preserve"> and load</w:t>
      </w:r>
      <w:r w:rsidR="00AC7D4D">
        <w:rPr>
          <w:rFonts w:ascii="Calibri" w:eastAsia="Calibri" w:hAnsi="Calibri" w:cs="Calibri"/>
          <w:color w:val="000000"/>
        </w:rPr>
        <w:t xml:space="preserve"> the associated profile data, </w:t>
      </w:r>
      <w:r w:rsidR="00436C11">
        <w:rPr>
          <w:rFonts w:ascii="Calibri" w:eastAsia="Calibri" w:hAnsi="Calibri" w:cs="Calibri"/>
          <w:color w:val="000000"/>
        </w:rPr>
        <w:t>access and load the user</w:t>
      </w:r>
      <w:r w:rsidR="007348D6">
        <w:rPr>
          <w:rFonts w:ascii="Calibri" w:eastAsia="Calibri" w:hAnsi="Calibri" w:cs="Calibri"/>
          <w:color w:val="000000"/>
        </w:rPr>
        <w:t>’s progression, and bring them to the homepage.</w:t>
      </w:r>
    </w:p>
    <w:p w14:paraId="2BA9B57E" w14:textId="6DFC4F53" w:rsidR="00262D05" w:rsidRDefault="005660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customers with </w:t>
      </w:r>
      <w:r w:rsidR="0000645E">
        <w:rPr>
          <w:rFonts w:ascii="Calibri" w:eastAsia="Calibri" w:hAnsi="Calibri" w:cs="Calibri"/>
          <w:color w:val="000000"/>
        </w:rPr>
        <w:t>packages to choose from for purchase.</w:t>
      </w:r>
    </w:p>
    <w:p w14:paraId="49D0098D" w14:textId="42B63D89" w:rsidR="0000645E" w:rsidRDefault="00CF6EE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0619C3">
        <w:rPr>
          <w:rFonts w:ascii="Calibri" w:eastAsia="Calibri" w:hAnsi="Calibri" w:cs="Calibri"/>
          <w:color w:val="000000"/>
        </w:rPr>
        <w:t>provide customers with scheduling options for driver training.</w:t>
      </w:r>
    </w:p>
    <w:p w14:paraId="5C4A5781" w14:textId="62F74E43" w:rsidR="000619C3" w:rsidRDefault="000619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8154BC">
        <w:rPr>
          <w:rFonts w:ascii="Calibri" w:eastAsia="Calibri" w:hAnsi="Calibri" w:cs="Calibri"/>
          <w:color w:val="000000"/>
        </w:rPr>
        <w:t>automatically update the DMV rules and requirements on a scheduled basis.</w:t>
      </w:r>
    </w:p>
    <w:p w14:paraId="54E1B2A8" w14:textId="52B8E414" w:rsidR="008154BC" w:rsidRDefault="008154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send confirmation emails to </w:t>
      </w:r>
      <w:r w:rsidR="00E02F52">
        <w:rPr>
          <w:rFonts w:ascii="Calibri" w:eastAsia="Calibri" w:hAnsi="Calibri" w:cs="Calibri"/>
          <w:color w:val="000000"/>
        </w:rPr>
        <w:t xml:space="preserve">DriverPass and the customer for purchases, changes, </w:t>
      </w:r>
      <w:r w:rsidR="00133A86">
        <w:rPr>
          <w:rFonts w:ascii="Calibri" w:eastAsia="Calibri" w:hAnsi="Calibri" w:cs="Calibri"/>
          <w:color w:val="000000"/>
        </w:rPr>
        <w:t xml:space="preserve">and </w:t>
      </w:r>
      <w:r w:rsidR="00E02F52">
        <w:rPr>
          <w:rFonts w:ascii="Calibri" w:eastAsia="Calibri" w:hAnsi="Calibri" w:cs="Calibri"/>
          <w:color w:val="000000"/>
        </w:rPr>
        <w:t>scheduling</w:t>
      </w:r>
      <w:r w:rsidR="00133A86">
        <w:rPr>
          <w:rFonts w:ascii="Calibri" w:eastAsia="Calibri" w:hAnsi="Calibri" w:cs="Calibri"/>
          <w:color w:val="000000"/>
        </w:rPr>
        <w:t>.</w:t>
      </w:r>
    </w:p>
    <w:p w14:paraId="3CBD137E" w14:textId="4A164A77" w:rsidR="00653D1A" w:rsidRDefault="00653D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customers receipts via email.</w:t>
      </w:r>
    </w:p>
    <w:p w14:paraId="5A3CE69B" w14:textId="343F8C82" w:rsidR="00653D1A" w:rsidRDefault="003D03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reports to administrators on a scheduled basis.</w:t>
      </w:r>
    </w:p>
    <w:p w14:paraId="23742FF7" w14:textId="721898DB" w:rsidR="003D0384" w:rsidRDefault="000D28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only allow customers access to their purchased content </w:t>
      </w:r>
      <w:r w:rsidR="001E3AAD">
        <w:rPr>
          <w:rFonts w:ascii="Calibri" w:eastAsia="Calibri" w:hAnsi="Calibri" w:cs="Calibri"/>
          <w:color w:val="000000"/>
        </w:rPr>
        <w:t>and all other purchasable content will be restricted.</w:t>
      </w:r>
    </w:p>
    <w:p w14:paraId="04A1B710" w14:textId="63BE37EF" w:rsidR="00E60314" w:rsidRPr="00E60314" w:rsidRDefault="00320FD3" w:rsidP="00E6031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reset their password</w:t>
      </w:r>
      <w:r w:rsidR="00F47DCD">
        <w:rPr>
          <w:rFonts w:ascii="Calibri" w:eastAsia="Calibri" w:hAnsi="Calibri" w:cs="Calibri"/>
          <w:color w:val="000000"/>
        </w:rPr>
        <w:t xml:space="preserve"> by answering security questions, entering their email address, and </w:t>
      </w:r>
      <w:r w:rsidR="00E60314">
        <w:rPr>
          <w:rFonts w:ascii="Calibri" w:eastAsia="Calibri" w:hAnsi="Calibri" w:cs="Calibri"/>
          <w:color w:val="000000"/>
        </w:rPr>
        <w:t>confirming with a text message passcode.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80E4F5C" w:rsidR="001F5855" w:rsidRDefault="004262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recognize touch screen devices and keyboards </w:t>
      </w:r>
      <w:r w:rsidR="004C5816">
        <w:rPr>
          <w:rFonts w:ascii="Calibri" w:eastAsia="Calibri" w:hAnsi="Calibri" w:cs="Calibri"/>
          <w:color w:val="000000"/>
        </w:rPr>
        <w:t>for input.</w:t>
      </w:r>
    </w:p>
    <w:p w14:paraId="47F04EC7" w14:textId="6DF47601" w:rsidR="004C5816" w:rsidRDefault="004C58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interact with the system via </w:t>
      </w:r>
      <w:r w:rsidR="00947E24">
        <w:rPr>
          <w:rFonts w:ascii="Calibri" w:eastAsia="Calibri" w:hAnsi="Calibri" w:cs="Calibri"/>
          <w:color w:val="000000"/>
        </w:rPr>
        <w:t xml:space="preserve">mobile device, kiosk, and desktop/laptop. </w:t>
      </w:r>
    </w:p>
    <w:p w14:paraId="3C8AC133" w14:textId="1A49424E" w:rsidR="00947E24" w:rsidRDefault="00726F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multiple age groups on the customer and admin end. </w:t>
      </w:r>
      <w:r w:rsidR="00551CAD">
        <w:rPr>
          <w:rFonts w:ascii="Calibri" w:eastAsia="Calibri" w:hAnsi="Calibri" w:cs="Calibri"/>
          <w:color w:val="000000"/>
        </w:rPr>
        <w:t>Two user types will use the interface: customers and administrators.</w:t>
      </w:r>
    </w:p>
    <w:p w14:paraId="0C2361C5" w14:textId="6BD63816" w:rsidR="00551CAD" w:rsidRDefault="008076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w:t>
      </w:r>
      <w:r w:rsidR="00FF233D">
        <w:rPr>
          <w:rFonts w:ascii="Calibri" w:eastAsia="Calibri" w:hAnsi="Calibri" w:cs="Calibri"/>
          <w:color w:val="000000"/>
        </w:rPr>
        <w:t xml:space="preserve"> customer</w:t>
      </w:r>
      <w:r>
        <w:rPr>
          <w:rFonts w:ascii="Calibri" w:eastAsia="Calibri" w:hAnsi="Calibri" w:cs="Calibri"/>
          <w:color w:val="000000"/>
        </w:rPr>
        <w:t xml:space="preserve"> user will need to be able to create login credentials, enter their </w:t>
      </w:r>
      <w:r w:rsidR="0073188B">
        <w:rPr>
          <w:rFonts w:ascii="Calibri" w:eastAsia="Calibri" w:hAnsi="Calibri" w:cs="Calibri"/>
          <w:color w:val="000000"/>
        </w:rPr>
        <w:t xml:space="preserve">personal </w:t>
      </w:r>
      <w:r>
        <w:rPr>
          <w:rFonts w:ascii="Calibri" w:eastAsia="Calibri" w:hAnsi="Calibri" w:cs="Calibri"/>
          <w:color w:val="000000"/>
        </w:rPr>
        <w:t xml:space="preserve">information, </w:t>
      </w:r>
      <w:r w:rsidR="0073188B">
        <w:rPr>
          <w:rFonts w:ascii="Calibri" w:eastAsia="Calibri" w:hAnsi="Calibri" w:cs="Calibri"/>
          <w:color w:val="000000"/>
        </w:rPr>
        <w:t xml:space="preserve">enter their payment method, reset/change their password, </w:t>
      </w:r>
      <w:r w:rsidR="00FF233D">
        <w:rPr>
          <w:rFonts w:ascii="Calibri" w:eastAsia="Calibri" w:hAnsi="Calibri" w:cs="Calibri"/>
          <w:color w:val="000000"/>
        </w:rPr>
        <w:t xml:space="preserve">select/unselect a package, schedule appointments, </w:t>
      </w:r>
      <w:r w:rsidR="00085D10">
        <w:rPr>
          <w:rFonts w:ascii="Calibri" w:eastAsia="Calibri" w:hAnsi="Calibri" w:cs="Calibri"/>
          <w:color w:val="000000"/>
        </w:rPr>
        <w:t>and access their purchased online material.</w:t>
      </w:r>
    </w:p>
    <w:p w14:paraId="7605A194" w14:textId="472F8BEF" w:rsidR="00085D10" w:rsidRDefault="00085D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Drivers need to be able to </w:t>
      </w:r>
      <w:r w:rsidR="00216499">
        <w:rPr>
          <w:rFonts w:ascii="Calibri" w:eastAsia="Calibri" w:hAnsi="Calibri" w:cs="Calibri"/>
          <w:color w:val="000000"/>
        </w:rPr>
        <w:t>update their notes and keep up with their schedule.</w:t>
      </w:r>
    </w:p>
    <w:p w14:paraId="668D813D" w14:textId="506891EE" w:rsidR="00216499" w:rsidRPr="004D28C8" w:rsidRDefault="00F419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w:t>
      </w:r>
      <w:r w:rsidR="00061A06">
        <w:rPr>
          <w:rFonts w:ascii="Calibri" w:eastAsia="Calibri" w:hAnsi="Calibri" w:cs="Calibri"/>
          <w:color w:val="000000"/>
        </w:rPr>
        <w:t>need to be able to access and edit all data in the system within security requirements.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7578FD7" w:rsidR="001F5855" w:rsidRDefault="00857D7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internet access</w:t>
      </w:r>
      <w:r w:rsidR="008D4BBB">
        <w:rPr>
          <w:rFonts w:ascii="Calibri" w:eastAsia="Calibri" w:hAnsi="Calibri" w:cs="Calibri"/>
          <w:color w:val="000000"/>
        </w:rPr>
        <w:t xml:space="preserve"> and are familiar with similar systems and technologies</w:t>
      </w:r>
    </w:p>
    <w:p w14:paraId="415DC56F" w14:textId="39DE9AE4" w:rsidR="00857D7D" w:rsidRDefault="008D4B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the proper hardware and softwar</w:t>
      </w:r>
      <w:r w:rsidR="00C705A0">
        <w:rPr>
          <w:rFonts w:ascii="Calibri" w:eastAsia="Calibri" w:hAnsi="Calibri" w:cs="Calibri"/>
          <w:color w:val="000000"/>
        </w:rPr>
        <w:t>e capabilities</w:t>
      </w:r>
    </w:p>
    <w:p w14:paraId="23E14912" w14:textId="69B87C2E" w:rsidR="00C705A0" w:rsidRPr="004D28C8" w:rsidRDefault="00C705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Reports </w:t>
      </w:r>
      <w:r w:rsidR="007C5CF9">
        <w:rPr>
          <w:rFonts w:ascii="Calibri" w:eastAsia="Calibri" w:hAnsi="Calibri" w:cs="Calibri"/>
          <w:color w:val="000000"/>
        </w:rPr>
        <w:t>from the system are the only important data that admin need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3BC5D2F" w:rsidR="001F5855" w:rsidRDefault="001D45F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reliant on a constant internet connection</w:t>
      </w:r>
    </w:p>
    <w:p w14:paraId="2608FAB9" w14:textId="75A868DB" w:rsidR="00CF5AB4" w:rsidRPr="000018F7" w:rsidRDefault="00CF5AB4" w:rsidP="000018F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Microsoft is often a target for hacking</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D2ADF9F" w:rsidR="00927DCE" w:rsidRPr="0073026F" w:rsidRDefault="000F5C4B" w:rsidP="00C924BA">
      <w:pPr>
        <w:suppressAutoHyphens/>
        <w:spacing w:after="0" w:line="240" w:lineRule="auto"/>
        <w:rPr>
          <w:rFonts w:ascii="Calibri" w:hAnsi="Calibri" w:cs="Calibri"/>
        </w:rPr>
      </w:pPr>
      <w:r>
        <w:rPr>
          <w:noProof/>
        </w:rPr>
        <w:drawing>
          <wp:inline distT="0" distB="0" distL="0" distR="0" wp14:anchorId="40D1A1EA" wp14:editId="78DB586B">
            <wp:extent cx="5943600" cy="4592955"/>
            <wp:effectExtent l="0" t="0" r="0" b="0"/>
            <wp:docPr id="1407846129" name="Picture 1" descr="A screenshot of a 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46129" name="Picture 1" descr="A screenshot of a calendar&#10;&#10;Description automatically generated with low confidence"/>
                    <pic:cNvPicPr/>
                  </pic:nvPicPr>
                  <pic:blipFill>
                    <a:blip r:embed="rId8"/>
                    <a:stretch>
                      <a:fillRect/>
                    </a:stretch>
                  </pic:blipFill>
                  <pic:spPr>
                    <a:xfrm>
                      <a:off x="0" y="0"/>
                      <a:ext cx="5943600" cy="459295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C4ECC" w14:textId="77777777" w:rsidR="00CD3D62" w:rsidRDefault="00CD3D62">
      <w:pPr>
        <w:spacing w:after="0" w:line="240" w:lineRule="auto"/>
      </w:pPr>
      <w:r>
        <w:separator/>
      </w:r>
    </w:p>
  </w:endnote>
  <w:endnote w:type="continuationSeparator" w:id="0">
    <w:p w14:paraId="711C780B" w14:textId="77777777" w:rsidR="00CD3D62" w:rsidRDefault="00CD3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C2C3C" w14:textId="77777777" w:rsidR="00CD3D62" w:rsidRDefault="00CD3D62">
      <w:pPr>
        <w:spacing w:after="0" w:line="240" w:lineRule="auto"/>
      </w:pPr>
      <w:r>
        <w:separator/>
      </w:r>
    </w:p>
  </w:footnote>
  <w:footnote w:type="continuationSeparator" w:id="0">
    <w:p w14:paraId="5107BD5E" w14:textId="77777777" w:rsidR="00CD3D62" w:rsidRDefault="00CD3D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79311901">
    <w:abstractNumId w:val="5"/>
  </w:num>
  <w:num w:numId="2" w16cid:durableId="1514222400">
    <w:abstractNumId w:val="2"/>
  </w:num>
  <w:num w:numId="3" w16cid:durableId="1832483302">
    <w:abstractNumId w:val="4"/>
  </w:num>
  <w:num w:numId="4" w16cid:durableId="335153785">
    <w:abstractNumId w:val="1"/>
  </w:num>
  <w:num w:numId="5" w16cid:durableId="1351563242">
    <w:abstractNumId w:val="0"/>
  </w:num>
  <w:num w:numId="6" w16cid:durableId="11810445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18F7"/>
    <w:rsid w:val="0000645E"/>
    <w:rsid w:val="000405DD"/>
    <w:rsid w:val="000619C3"/>
    <w:rsid w:val="00061A06"/>
    <w:rsid w:val="000813BF"/>
    <w:rsid w:val="00085D10"/>
    <w:rsid w:val="00096EF5"/>
    <w:rsid w:val="000B78EB"/>
    <w:rsid w:val="000D2825"/>
    <w:rsid w:val="000D4D4A"/>
    <w:rsid w:val="000F5C4B"/>
    <w:rsid w:val="00122B37"/>
    <w:rsid w:val="00133A86"/>
    <w:rsid w:val="0014411C"/>
    <w:rsid w:val="001B1441"/>
    <w:rsid w:val="001B45DD"/>
    <w:rsid w:val="001D300C"/>
    <w:rsid w:val="001D45FD"/>
    <w:rsid w:val="001E3AAD"/>
    <w:rsid w:val="001F5855"/>
    <w:rsid w:val="00212739"/>
    <w:rsid w:val="00216499"/>
    <w:rsid w:val="00217FA0"/>
    <w:rsid w:val="002254EC"/>
    <w:rsid w:val="00262D05"/>
    <w:rsid w:val="0027235C"/>
    <w:rsid w:val="00282552"/>
    <w:rsid w:val="00295522"/>
    <w:rsid w:val="002B32BE"/>
    <w:rsid w:val="002D0620"/>
    <w:rsid w:val="002D794A"/>
    <w:rsid w:val="002E7888"/>
    <w:rsid w:val="002F2453"/>
    <w:rsid w:val="00317068"/>
    <w:rsid w:val="00320FD3"/>
    <w:rsid w:val="00331DE5"/>
    <w:rsid w:val="00360212"/>
    <w:rsid w:val="00386FB0"/>
    <w:rsid w:val="003B0BD4"/>
    <w:rsid w:val="003D0384"/>
    <w:rsid w:val="003F0F57"/>
    <w:rsid w:val="00426240"/>
    <w:rsid w:val="004363C0"/>
    <w:rsid w:val="00436C11"/>
    <w:rsid w:val="00466AAC"/>
    <w:rsid w:val="004A24BF"/>
    <w:rsid w:val="004B1036"/>
    <w:rsid w:val="004C5816"/>
    <w:rsid w:val="004D28C8"/>
    <w:rsid w:val="004D7AFA"/>
    <w:rsid w:val="00551543"/>
    <w:rsid w:val="00551CAD"/>
    <w:rsid w:val="005660CD"/>
    <w:rsid w:val="00584C52"/>
    <w:rsid w:val="00592CD1"/>
    <w:rsid w:val="005A4DC7"/>
    <w:rsid w:val="0060354B"/>
    <w:rsid w:val="00637F3E"/>
    <w:rsid w:val="00653D1A"/>
    <w:rsid w:val="00677199"/>
    <w:rsid w:val="006B157E"/>
    <w:rsid w:val="00702096"/>
    <w:rsid w:val="00726F46"/>
    <w:rsid w:val="0073026F"/>
    <w:rsid w:val="0073188B"/>
    <w:rsid w:val="007348D6"/>
    <w:rsid w:val="0075412B"/>
    <w:rsid w:val="00754697"/>
    <w:rsid w:val="007C5CF9"/>
    <w:rsid w:val="00807634"/>
    <w:rsid w:val="008154BC"/>
    <w:rsid w:val="00822DCD"/>
    <w:rsid w:val="00857D7D"/>
    <w:rsid w:val="0087013E"/>
    <w:rsid w:val="008A347F"/>
    <w:rsid w:val="008C509D"/>
    <w:rsid w:val="008D4BBB"/>
    <w:rsid w:val="008E7053"/>
    <w:rsid w:val="008F2296"/>
    <w:rsid w:val="008F277B"/>
    <w:rsid w:val="008F6720"/>
    <w:rsid w:val="009020F3"/>
    <w:rsid w:val="009231F4"/>
    <w:rsid w:val="00927DCE"/>
    <w:rsid w:val="00936893"/>
    <w:rsid w:val="009462E1"/>
    <w:rsid w:val="00947E24"/>
    <w:rsid w:val="0095293E"/>
    <w:rsid w:val="009B34AF"/>
    <w:rsid w:val="00A150AF"/>
    <w:rsid w:val="00A52B61"/>
    <w:rsid w:val="00A905C0"/>
    <w:rsid w:val="00AC7D4D"/>
    <w:rsid w:val="00AE38B2"/>
    <w:rsid w:val="00B56238"/>
    <w:rsid w:val="00BA0A79"/>
    <w:rsid w:val="00BC1CEE"/>
    <w:rsid w:val="00BF04C9"/>
    <w:rsid w:val="00C4115E"/>
    <w:rsid w:val="00C414B0"/>
    <w:rsid w:val="00C546A5"/>
    <w:rsid w:val="00C619DB"/>
    <w:rsid w:val="00C705A0"/>
    <w:rsid w:val="00C865DB"/>
    <w:rsid w:val="00C924BA"/>
    <w:rsid w:val="00C9571E"/>
    <w:rsid w:val="00CC583E"/>
    <w:rsid w:val="00CD3D62"/>
    <w:rsid w:val="00CE694D"/>
    <w:rsid w:val="00CF029A"/>
    <w:rsid w:val="00CF5AB4"/>
    <w:rsid w:val="00CF6EEF"/>
    <w:rsid w:val="00D7660B"/>
    <w:rsid w:val="00DE5410"/>
    <w:rsid w:val="00DE60D9"/>
    <w:rsid w:val="00E02F52"/>
    <w:rsid w:val="00E358DC"/>
    <w:rsid w:val="00E5518C"/>
    <w:rsid w:val="00E60314"/>
    <w:rsid w:val="00EB39F7"/>
    <w:rsid w:val="00F15746"/>
    <w:rsid w:val="00F158CE"/>
    <w:rsid w:val="00F35661"/>
    <w:rsid w:val="00F356B5"/>
    <w:rsid w:val="00F40229"/>
    <w:rsid w:val="00F419FD"/>
    <w:rsid w:val="00F47DCD"/>
    <w:rsid w:val="00F51A6A"/>
    <w:rsid w:val="00FA5D21"/>
    <w:rsid w:val="00FD0D79"/>
    <w:rsid w:val="00FF233D"/>
    <w:rsid w:val="00FF7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5</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Wesley Blackwell</cp:lastModifiedBy>
  <cp:revision>110</cp:revision>
  <dcterms:created xsi:type="dcterms:W3CDTF">2023-05-06T02:28:00Z</dcterms:created>
  <dcterms:modified xsi:type="dcterms:W3CDTF">2023-06-01T04:54:00Z</dcterms:modified>
</cp:coreProperties>
</file>