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321A" w14:textId="77777777" w:rsidR="006B4EEE" w:rsidRDefault="006B4EEE" w:rsidP="006B4EEE">
      <w:pPr>
        <w:rPr>
          <w:rFonts w:ascii="Times New Roman" w:hAnsi="Times New Roman" w:cs="Times New Roman"/>
          <w:b/>
          <w:bCs/>
          <w:sz w:val="24"/>
          <w:szCs w:val="24"/>
        </w:rPr>
      </w:pPr>
      <w:r>
        <w:rPr>
          <w:rFonts w:ascii="Times New Roman" w:hAnsi="Times New Roman" w:cs="Times New Roman"/>
          <w:b/>
          <w:bCs/>
          <w:sz w:val="24"/>
          <w:szCs w:val="24"/>
        </w:rPr>
        <w:t>Runtimes:</w:t>
      </w:r>
    </w:p>
    <w:p w14:paraId="0BD1CB9E" w14:textId="77777777" w:rsidR="006B4EEE" w:rsidRPr="00AC09E1" w:rsidRDefault="006B4EEE" w:rsidP="006B4EEE">
      <w:pPr>
        <w:rPr>
          <w:rFonts w:ascii="Times New Roman" w:hAnsi="Times New Roman" w:cs="Times New Roman"/>
          <w:sz w:val="24"/>
          <w:szCs w:val="24"/>
        </w:rPr>
      </w:pPr>
      <w:r>
        <w:rPr>
          <w:rFonts w:ascii="Times New Roman" w:hAnsi="Times New Roman" w:cs="Times New Roman"/>
          <w:b/>
          <w:bCs/>
          <w:sz w:val="24"/>
          <w:szCs w:val="24"/>
        </w:rPr>
        <w:tab/>
        <w:t>Vector:</w:t>
      </w:r>
      <w:r>
        <w:rPr>
          <w:rFonts w:ascii="Times New Roman" w:hAnsi="Times New Roman" w:cs="Times New Roman"/>
          <w:sz w:val="24"/>
          <w:szCs w:val="24"/>
        </w:rPr>
        <w:t xml:space="preserve"> The runtime cost for the vector does not exceed O(n)</w:t>
      </w:r>
    </w:p>
    <w:p w14:paraId="0A7D1A68" w14:textId="77777777" w:rsidR="006B4EEE" w:rsidRPr="001E54DC" w:rsidRDefault="006B4EEE" w:rsidP="006B4EEE">
      <w:pPr>
        <w:rPr>
          <w:rFonts w:ascii="Times New Roman" w:hAnsi="Times New Roman" w:cs="Times New Roman"/>
          <w:sz w:val="24"/>
          <w:szCs w:val="24"/>
        </w:rPr>
      </w:pPr>
      <w:r>
        <w:rPr>
          <w:rFonts w:ascii="Times New Roman" w:hAnsi="Times New Roman" w:cs="Times New Roman"/>
          <w:b/>
          <w:bCs/>
          <w:sz w:val="24"/>
          <w:szCs w:val="24"/>
        </w:rPr>
        <w:tab/>
        <w:t xml:space="preserve">Hash: </w:t>
      </w:r>
      <w:r>
        <w:rPr>
          <w:rFonts w:ascii="Times New Roman" w:hAnsi="Times New Roman" w:cs="Times New Roman"/>
          <w:sz w:val="24"/>
          <w:szCs w:val="24"/>
        </w:rPr>
        <w:t>The runtime cost for hash tables does not exceed O(n)</w:t>
      </w:r>
    </w:p>
    <w:p w14:paraId="7C6ACF7C" w14:textId="77777777" w:rsidR="006B4EEE" w:rsidRDefault="006B4EEE" w:rsidP="006B4EEE">
      <w:pPr>
        <w:rPr>
          <w:rFonts w:ascii="Times New Roman" w:hAnsi="Times New Roman" w:cs="Times New Roman"/>
          <w:sz w:val="24"/>
          <w:szCs w:val="24"/>
        </w:rPr>
      </w:pPr>
      <w:r>
        <w:rPr>
          <w:rFonts w:ascii="Times New Roman" w:hAnsi="Times New Roman" w:cs="Times New Roman"/>
          <w:b/>
          <w:bCs/>
          <w:sz w:val="24"/>
          <w:szCs w:val="24"/>
        </w:rPr>
        <w:tab/>
        <w:t xml:space="preserve">Tree: </w:t>
      </w:r>
      <w:r>
        <w:rPr>
          <w:rFonts w:ascii="Times New Roman" w:hAnsi="Times New Roman" w:cs="Times New Roman"/>
          <w:sz w:val="24"/>
          <w:szCs w:val="24"/>
        </w:rPr>
        <w:t>The runtime cost for binary trees does not exceed O(n)</w:t>
      </w:r>
    </w:p>
    <w:p w14:paraId="28A6C1BB" w14:textId="77777777" w:rsidR="006B4EEE" w:rsidRDefault="006B4EEE" w:rsidP="006B4EEE">
      <w:pPr>
        <w:rPr>
          <w:rFonts w:ascii="Times New Roman" w:hAnsi="Times New Roman" w:cs="Times New Roman"/>
          <w:sz w:val="24"/>
          <w:szCs w:val="24"/>
        </w:rPr>
      </w:pPr>
    </w:p>
    <w:p w14:paraId="2062FC2D" w14:textId="77777777" w:rsidR="006B4EEE" w:rsidRDefault="006B4EEE" w:rsidP="006B4EEE">
      <w:pPr>
        <w:rPr>
          <w:rFonts w:ascii="Times New Roman" w:hAnsi="Times New Roman" w:cs="Times New Roman"/>
          <w:b/>
          <w:bCs/>
          <w:sz w:val="24"/>
          <w:szCs w:val="24"/>
        </w:rPr>
      </w:pPr>
      <w:r>
        <w:rPr>
          <w:rFonts w:ascii="Times New Roman" w:hAnsi="Times New Roman" w:cs="Times New Roman"/>
          <w:b/>
          <w:bCs/>
          <w:sz w:val="24"/>
          <w:szCs w:val="24"/>
        </w:rPr>
        <w:t>Pros and Cons of Data Structures:</w:t>
      </w:r>
    </w:p>
    <w:p w14:paraId="10710AA4" w14:textId="77777777" w:rsidR="006B4EEE" w:rsidRDefault="006B4EEE" w:rsidP="006B4EE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Vectors have built in functional abilities. You can easily append data to the list. However, inserting and removing items from the middle of the list can be more difficult. The whole list needs to be shifted one way or the other when performing these functions. </w:t>
      </w:r>
    </w:p>
    <w:p w14:paraId="5BB1E335" w14:textId="77777777" w:rsidR="006B4EEE" w:rsidRDefault="006B4EEE" w:rsidP="006B4EEE">
      <w:pPr>
        <w:rPr>
          <w:rFonts w:ascii="Times New Roman" w:hAnsi="Times New Roman" w:cs="Times New Roman"/>
          <w:sz w:val="24"/>
          <w:szCs w:val="24"/>
        </w:rPr>
      </w:pPr>
      <w:r>
        <w:rPr>
          <w:rFonts w:ascii="Times New Roman" w:hAnsi="Times New Roman" w:cs="Times New Roman"/>
          <w:sz w:val="24"/>
          <w:szCs w:val="24"/>
        </w:rPr>
        <w:tab/>
        <w:t>Hash tables use keys to access data stored in a vector. Hash tables are best for large amounts of data since you can access the data through a key. Collisions are where the hash table struggles. If too many items have the same key you can run into trouble.</w:t>
      </w:r>
    </w:p>
    <w:p w14:paraId="526659D8" w14:textId="77777777" w:rsidR="006B4EEE" w:rsidRDefault="006B4EEE" w:rsidP="006B4EEE">
      <w:pPr>
        <w:rPr>
          <w:rFonts w:ascii="Times New Roman" w:hAnsi="Times New Roman" w:cs="Times New Roman"/>
          <w:sz w:val="24"/>
          <w:szCs w:val="24"/>
        </w:rPr>
      </w:pPr>
      <w:r>
        <w:rPr>
          <w:rFonts w:ascii="Times New Roman" w:hAnsi="Times New Roman" w:cs="Times New Roman"/>
          <w:sz w:val="24"/>
          <w:szCs w:val="24"/>
        </w:rPr>
        <w:tab/>
        <w:t>Binary trees are useful because each node is followed by a sorted subtree. Searching through a binary tree is efficient. There is no sorting needed because of the basic structure. One disadvantage of trees is that with more data the longer data access can take. Imbalanced trees also increase complexity.</w:t>
      </w:r>
    </w:p>
    <w:p w14:paraId="11FE5087" w14:textId="5BCB8EBF" w:rsidR="000F0CF8" w:rsidRDefault="000F0CF8" w:rsidP="006B4EEE"/>
    <w:p w14:paraId="2B301FB6" w14:textId="00C551E6" w:rsidR="006B4EEE" w:rsidRDefault="006B4EEE" w:rsidP="006B4EEE"/>
    <w:p w14:paraId="4537AFDB" w14:textId="77777777" w:rsidR="00E26AF4" w:rsidRDefault="00E26AF4" w:rsidP="00E26AF4">
      <w:r>
        <w:t xml:space="preserve">void </w:t>
      </w:r>
      <w:proofErr w:type="spellStart"/>
      <w:r>
        <w:t>displayCourses</w:t>
      </w:r>
      <w:proofErr w:type="spellEnd"/>
      <w:r>
        <w:t>(Courses course)</w:t>
      </w:r>
    </w:p>
    <w:p w14:paraId="046248D1" w14:textId="77777777" w:rsidR="00E26AF4" w:rsidRDefault="00E26AF4" w:rsidP="00E26AF4">
      <w:r>
        <w:t>{</w:t>
      </w:r>
    </w:p>
    <w:p w14:paraId="49902EC0" w14:textId="77777777" w:rsidR="00E26AF4" w:rsidRDefault="00E26AF4" w:rsidP="00E26AF4">
      <w:r>
        <w:t xml:space="preserve">    </w:t>
      </w:r>
      <w:proofErr w:type="spellStart"/>
      <w:r>
        <w:t>cout</w:t>
      </w:r>
      <w:proofErr w:type="spellEnd"/>
      <w:r>
        <w:t xml:space="preserve"> &lt;&lt; </w:t>
      </w:r>
      <w:proofErr w:type="spellStart"/>
      <w:r>
        <w:t>course.courseId</w:t>
      </w:r>
      <w:proofErr w:type="spellEnd"/>
      <w:r>
        <w:t xml:space="preserve"> &lt;&lt; ": " &lt;&lt; </w:t>
      </w:r>
      <w:proofErr w:type="spellStart"/>
      <w:r>
        <w:t>course.courseName</w:t>
      </w:r>
      <w:proofErr w:type="spellEnd"/>
      <w:r>
        <w:t xml:space="preserve"> &lt;&lt; </w:t>
      </w:r>
      <w:proofErr w:type="spellStart"/>
      <w:r>
        <w:t>endl</w:t>
      </w:r>
      <w:proofErr w:type="spellEnd"/>
      <w:r>
        <w:t>;</w:t>
      </w:r>
    </w:p>
    <w:p w14:paraId="3B5E57C3" w14:textId="77777777" w:rsidR="00E26AF4" w:rsidRDefault="00E26AF4" w:rsidP="00E26AF4">
      <w:r>
        <w:t xml:space="preserve">    </w:t>
      </w:r>
      <w:proofErr w:type="spellStart"/>
      <w:r>
        <w:t>cout</w:t>
      </w:r>
      <w:proofErr w:type="spellEnd"/>
      <w:r>
        <w:t xml:space="preserve"> &lt;&lt; "Prerequisites: " &lt;&lt; </w:t>
      </w:r>
      <w:proofErr w:type="spellStart"/>
      <w:r>
        <w:t>endl</w:t>
      </w:r>
      <w:proofErr w:type="spellEnd"/>
      <w:r>
        <w:t>;</w:t>
      </w:r>
    </w:p>
    <w:p w14:paraId="2CE39C87" w14:textId="64B93A42" w:rsidR="00E26AF4" w:rsidRDefault="00E26AF4" w:rsidP="00E26AF4">
      <w:r>
        <w:t>}</w:t>
      </w:r>
    </w:p>
    <w:p w14:paraId="30FCF56E" w14:textId="736055AC" w:rsidR="00E26AF4" w:rsidRDefault="00E26AF4" w:rsidP="00E26AF4"/>
    <w:p w14:paraId="0C7D7D98" w14:textId="77777777" w:rsidR="00E26AF4" w:rsidRDefault="00E26AF4" w:rsidP="00E26AF4">
      <w:r>
        <w:t>/**</w:t>
      </w:r>
    </w:p>
    <w:p w14:paraId="4547E80A" w14:textId="77777777" w:rsidR="00E26AF4" w:rsidRDefault="00E26AF4" w:rsidP="00E26AF4">
      <w:r>
        <w:t xml:space="preserve"> * Partition the vector of courses into two parts, low and high</w:t>
      </w:r>
    </w:p>
    <w:p w14:paraId="729DADD5" w14:textId="77777777" w:rsidR="00E26AF4" w:rsidRDefault="00E26AF4" w:rsidP="00E26AF4">
      <w:r>
        <w:t xml:space="preserve"> *</w:t>
      </w:r>
    </w:p>
    <w:p w14:paraId="2622BB4B" w14:textId="77777777" w:rsidR="00E26AF4" w:rsidRDefault="00E26AF4" w:rsidP="00E26AF4">
      <w:r>
        <w:t xml:space="preserve"> * @param courses Address of the vector&lt;courses&gt; instance to be partitioned</w:t>
      </w:r>
    </w:p>
    <w:p w14:paraId="1D77E9EA" w14:textId="77777777" w:rsidR="00E26AF4" w:rsidRDefault="00E26AF4" w:rsidP="00E26AF4">
      <w:r>
        <w:t xml:space="preserve"> * @param begin Beginning index to partition</w:t>
      </w:r>
    </w:p>
    <w:p w14:paraId="1C557C4B" w14:textId="77777777" w:rsidR="00E26AF4" w:rsidRDefault="00E26AF4" w:rsidP="00E26AF4">
      <w:r>
        <w:t xml:space="preserve"> * @param end Ending index to partition</w:t>
      </w:r>
    </w:p>
    <w:p w14:paraId="168E0B43" w14:textId="77777777" w:rsidR="00E26AF4" w:rsidRDefault="00E26AF4" w:rsidP="00E26AF4">
      <w:r>
        <w:t xml:space="preserve"> */</w:t>
      </w:r>
    </w:p>
    <w:p w14:paraId="6252BDCA" w14:textId="77777777" w:rsidR="00E26AF4" w:rsidRDefault="00E26AF4" w:rsidP="00E26AF4">
      <w:r>
        <w:lastRenderedPageBreak/>
        <w:t>int partition(vector&lt;Courses&gt;&amp; courses, int begin, int end) {</w:t>
      </w:r>
    </w:p>
    <w:p w14:paraId="1B47CDEB" w14:textId="77777777" w:rsidR="00E26AF4" w:rsidRDefault="00E26AF4" w:rsidP="00E26AF4">
      <w:r>
        <w:t xml:space="preserve">    //set low and high equal to begin and end</w:t>
      </w:r>
    </w:p>
    <w:p w14:paraId="2CB37A8D" w14:textId="77777777" w:rsidR="00E26AF4" w:rsidRDefault="00E26AF4" w:rsidP="00E26AF4">
      <w:r>
        <w:t xml:space="preserve">    int low = begin;</w:t>
      </w:r>
    </w:p>
    <w:p w14:paraId="7C714651" w14:textId="77777777" w:rsidR="00E26AF4" w:rsidRDefault="00E26AF4" w:rsidP="00E26AF4">
      <w:r>
        <w:t xml:space="preserve">    int high = end;</w:t>
      </w:r>
    </w:p>
    <w:p w14:paraId="20A37C20" w14:textId="77777777" w:rsidR="00E26AF4" w:rsidRDefault="00E26AF4" w:rsidP="00E26AF4"/>
    <w:p w14:paraId="3ADDA447" w14:textId="77777777" w:rsidR="00E26AF4" w:rsidRDefault="00E26AF4" w:rsidP="00E26AF4">
      <w:r>
        <w:t xml:space="preserve">    // pick the middle element as pivot point</w:t>
      </w:r>
    </w:p>
    <w:p w14:paraId="63F40AA9" w14:textId="77777777" w:rsidR="00E26AF4" w:rsidRDefault="00E26AF4" w:rsidP="00E26AF4">
      <w:r>
        <w:t xml:space="preserve">    int middle = begin + (end - begin) / 2;</w:t>
      </w:r>
    </w:p>
    <w:p w14:paraId="2449F18D" w14:textId="77777777" w:rsidR="00E26AF4" w:rsidRDefault="00E26AF4" w:rsidP="00E26AF4"/>
    <w:p w14:paraId="43C4873D" w14:textId="77777777" w:rsidR="00E26AF4" w:rsidRDefault="00E26AF4" w:rsidP="00E26AF4">
      <w:r>
        <w:t xml:space="preserve">    bool done = false;</w:t>
      </w:r>
    </w:p>
    <w:p w14:paraId="658500E8" w14:textId="77777777" w:rsidR="00E26AF4" w:rsidRDefault="00E26AF4" w:rsidP="00E26AF4">
      <w:r>
        <w:t xml:space="preserve">    // while not done </w:t>
      </w:r>
    </w:p>
    <w:p w14:paraId="3A80A4A4" w14:textId="77777777" w:rsidR="00E26AF4" w:rsidRDefault="00E26AF4" w:rsidP="00E26AF4">
      <w:r>
        <w:t xml:space="preserve">    while (!done)</w:t>
      </w:r>
    </w:p>
    <w:p w14:paraId="7438F1AE" w14:textId="77777777" w:rsidR="00E26AF4" w:rsidRDefault="00E26AF4" w:rsidP="00E26AF4">
      <w:r>
        <w:t xml:space="preserve">    {</w:t>
      </w:r>
    </w:p>
    <w:p w14:paraId="479C92B4" w14:textId="77777777" w:rsidR="00E26AF4" w:rsidRDefault="00E26AF4" w:rsidP="00E26AF4">
      <w:r>
        <w:t xml:space="preserve">        // keep incrementing low index while courses[low] &lt; courses[pivot]</w:t>
      </w:r>
    </w:p>
    <w:p w14:paraId="5CB4CBD8" w14:textId="77777777" w:rsidR="00E26AF4" w:rsidRDefault="00E26AF4" w:rsidP="00E26AF4">
      <w:r>
        <w:t xml:space="preserve">        while (courses.at(low).</w:t>
      </w:r>
      <w:proofErr w:type="spellStart"/>
      <w:r>
        <w:t>courseId.compare</w:t>
      </w:r>
      <w:proofErr w:type="spellEnd"/>
      <w:r>
        <w:t>(courses.at(middle).</w:t>
      </w:r>
      <w:proofErr w:type="spellStart"/>
      <w:r>
        <w:t>courseId</w:t>
      </w:r>
      <w:proofErr w:type="spellEnd"/>
      <w:r>
        <w:t>) &lt; 0)</w:t>
      </w:r>
    </w:p>
    <w:p w14:paraId="1EFD101D" w14:textId="77777777" w:rsidR="00E26AF4" w:rsidRDefault="00E26AF4" w:rsidP="00E26AF4">
      <w:r>
        <w:t xml:space="preserve">        {</w:t>
      </w:r>
    </w:p>
    <w:p w14:paraId="6D5FD890" w14:textId="77777777" w:rsidR="00E26AF4" w:rsidRDefault="00E26AF4" w:rsidP="00E26AF4">
      <w:r>
        <w:t xml:space="preserve">        }</w:t>
      </w:r>
    </w:p>
    <w:p w14:paraId="1103F6B7" w14:textId="77777777" w:rsidR="00E26AF4" w:rsidRDefault="00E26AF4" w:rsidP="00E26AF4"/>
    <w:p w14:paraId="601C7B42" w14:textId="77777777" w:rsidR="00E26AF4" w:rsidRDefault="00E26AF4" w:rsidP="00E26AF4">
      <w:r>
        <w:t xml:space="preserve">        // keep decrementing high index while courses[pivot] &lt; courses[high]</w:t>
      </w:r>
    </w:p>
    <w:p w14:paraId="3FB17655" w14:textId="77777777" w:rsidR="00E26AF4" w:rsidRDefault="00E26AF4" w:rsidP="00E26AF4">
      <w:r>
        <w:t xml:space="preserve">        while (courses.at(middle).</w:t>
      </w:r>
      <w:proofErr w:type="spellStart"/>
      <w:r>
        <w:t>courseId.compare</w:t>
      </w:r>
      <w:proofErr w:type="spellEnd"/>
      <w:r>
        <w:t>(courses.at(high).</w:t>
      </w:r>
      <w:proofErr w:type="spellStart"/>
      <w:r>
        <w:t>courseId</w:t>
      </w:r>
      <w:proofErr w:type="spellEnd"/>
      <w:r>
        <w:t>) &lt; 0)</w:t>
      </w:r>
    </w:p>
    <w:p w14:paraId="16156F2D" w14:textId="77777777" w:rsidR="00E26AF4" w:rsidRDefault="00E26AF4" w:rsidP="00E26AF4">
      <w:r>
        <w:t xml:space="preserve">        {</w:t>
      </w:r>
    </w:p>
    <w:p w14:paraId="4F56D216" w14:textId="77777777" w:rsidR="00E26AF4" w:rsidRDefault="00E26AF4" w:rsidP="00E26AF4">
      <w:r>
        <w:t xml:space="preserve">            high--;</w:t>
      </w:r>
    </w:p>
    <w:p w14:paraId="50C66D6F" w14:textId="77777777" w:rsidR="00E26AF4" w:rsidRDefault="00E26AF4" w:rsidP="00E26AF4">
      <w:r>
        <w:t xml:space="preserve">        }</w:t>
      </w:r>
    </w:p>
    <w:p w14:paraId="67611430" w14:textId="77777777" w:rsidR="00E26AF4" w:rsidRDefault="00E26AF4" w:rsidP="00E26AF4"/>
    <w:p w14:paraId="12505F9D" w14:textId="77777777" w:rsidR="00E26AF4" w:rsidRDefault="00E26AF4" w:rsidP="00E26AF4">
      <w:r>
        <w:t xml:space="preserve">        /* If there are zero or one elements remaining,</w:t>
      </w:r>
    </w:p>
    <w:p w14:paraId="3070CC46" w14:textId="77777777" w:rsidR="00E26AF4" w:rsidRDefault="00E26AF4" w:rsidP="00E26AF4">
      <w:r>
        <w:t xml:space="preserve">            all bids are partitioned. Done with loop. Return high */</w:t>
      </w:r>
    </w:p>
    <w:p w14:paraId="725962C8" w14:textId="77777777" w:rsidR="00E26AF4" w:rsidRDefault="00E26AF4" w:rsidP="00E26AF4">
      <w:r>
        <w:t xml:space="preserve">        if (low &gt;= high)</w:t>
      </w:r>
    </w:p>
    <w:p w14:paraId="6A2F8C30" w14:textId="77777777" w:rsidR="00E26AF4" w:rsidRDefault="00E26AF4" w:rsidP="00E26AF4">
      <w:r>
        <w:t xml:space="preserve">        {</w:t>
      </w:r>
    </w:p>
    <w:p w14:paraId="3D21FF41" w14:textId="77777777" w:rsidR="00E26AF4" w:rsidRDefault="00E26AF4" w:rsidP="00E26AF4">
      <w:r>
        <w:t xml:space="preserve">            done = true;</w:t>
      </w:r>
    </w:p>
    <w:p w14:paraId="5C4A3714" w14:textId="77777777" w:rsidR="00E26AF4" w:rsidRDefault="00E26AF4" w:rsidP="00E26AF4">
      <w:r>
        <w:t xml:space="preserve">        }</w:t>
      </w:r>
    </w:p>
    <w:p w14:paraId="262FEBA2" w14:textId="77777777" w:rsidR="00E26AF4" w:rsidRDefault="00E26AF4" w:rsidP="00E26AF4">
      <w:r>
        <w:lastRenderedPageBreak/>
        <w:t xml:space="preserve">        // else swap the low and high courses (built in vector method)                     </w:t>
      </w:r>
    </w:p>
    <w:p w14:paraId="176F78E0" w14:textId="77777777" w:rsidR="00E26AF4" w:rsidRDefault="00E26AF4" w:rsidP="00E26AF4">
      <w:r>
        <w:t xml:space="preserve">        else</w:t>
      </w:r>
    </w:p>
    <w:p w14:paraId="2A7CE6BE" w14:textId="77777777" w:rsidR="00E26AF4" w:rsidRDefault="00E26AF4" w:rsidP="00E26AF4">
      <w:r>
        <w:t xml:space="preserve">        {</w:t>
      </w:r>
    </w:p>
    <w:p w14:paraId="14ACD7CD" w14:textId="77777777" w:rsidR="00E26AF4" w:rsidRDefault="00E26AF4" w:rsidP="00E26AF4">
      <w:r>
        <w:t xml:space="preserve">            swap(courses.at(low), courses.at(high));</w:t>
      </w:r>
    </w:p>
    <w:p w14:paraId="45DF7F9B" w14:textId="77777777" w:rsidR="00E26AF4" w:rsidRDefault="00E26AF4" w:rsidP="00E26AF4"/>
    <w:p w14:paraId="2A2F36A0" w14:textId="77777777" w:rsidR="00E26AF4" w:rsidRDefault="00E26AF4" w:rsidP="00E26AF4">
      <w:r>
        <w:t xml:space="preserve">            // move low and high closer ++low, --high</w:t>
      </w:r>
    </w:p>
    <w:p w14:paraId="704F5F61" w14:textId="77777777" w:rsidR="00E26AF4" w:rsidRDefault="00E26AF4" w:rsidP="00E26AF4">
      <w:r>
        <w:t xml:space="preserve">            low++;</w:t>
      </w:r>
    </w:p>
    <w:p w14:paraId="300B027A" w14:textId="77777777" w:rsidR="00E26AF4" w:rsidRDefault="00E26AF4" w:rsidP="00E26AF4">
      <w:r>
        <w:t xml:space="preserve">            high--;</w:t>
      </w:r>
    </w:p>
    <w:p w14:paraId="316ACE13" w14:textId="77777777" w:rsidR="00E26AF4" w:rsidRDefault="00E26AF4" w:rsidP="00E26AF4">
      <w:r>
        <w:t xml:space="preserve">        }</w:t>
      </w:r>
    </w:p>
    <w:p w14:paraId="69707AE1" w14:textId="77777777" w:rsidR="00E26AF4" w:rsidRDefault="00E26AF4" w:rsidP="00E26AF4">
      <w:r>
        <w:t xml:space="preserve">    }</w:t>
      </w:r>
    </w:p>
    <w:p w14:paraId="1B26EAA0" w14:textId="77777777" w:rsidR="00E26AF4" w:rsidRDefault="00E26AF4" w:rsidP="00E26AF4">
      <w:r>
        <w:t xml:space="preserve">    return high;</w:t>
      </w:r>
    </w:p>
    <w:p w14:paraId="3F03AA48" w14:textId="77777777" w:rsidR="00E26AF4" w:rsidRDefault="00E26AF4" w:rsidP="00E26AF4">
      <w:r>
        <w:t>}</w:t>
      </w:r>
    </w:p>
    <w:p w14:paraId="0AA861CE" w14:textId="77777777" w:rsidR="00E26AF4" w:rsidRDefault="00E26AF4" w:rsidP="00E26AF4"/>
    <w:p w14:paraId="78BCC08C" w14:textId="77777777" w:rsidR="00E26AF4" w:rsidRDefault="00E26AF4" w:rsidP="00E26AF4">
      <w:r>
        <w:t>/**</w:t>
      </w:r>
    </w:p>
    <w:p w14:paraId="7C33BB35" w14:textId="77777777" w:rsidR="00E26AF4" w:rsidRDefault="00E26AF4" w:rsidP="00E26AF4">
      <w:r>
        <w:t xml:space="preserve"> * Perform a quick sort on course number</w:t>
      </w:r>
    </w:p>
    <w:p w14:paraId="67A1E64C" w14:textId="77777777" w:rsidR="00E26AF4" w:rsidRDefault="00E26AF4" w:rsidP="00E26AF4">
      <w:r>
        <w:t xml:space="preserve"> </w:t>
      </w:r>
    </w:p>
    <w:p w14:paraId="490CF02A" w14:textId="77777777" w:rsidR="00E26AF4" w:rsidRDefault="00E26AF4" w:rsidP="00E26AF4">
      <w:r>
        <w:t xml:space="preserve"> * @param courses address of the vector&lt;Courses&gt; instance to be sorted</w:t>
      </w:r>
    </w:p>
    <w:p w14:paraId="10664D15" w14:textId="77777777" w:rsidR="00E26AF4" w:rsidRDefault="00E26AF4" w:rsidP="00E26AF4">
      <w:r>
        <w:t xml:space="preserve"> * @param begin the beginning index to sort on</w:t>
      </w:r>
    </w:p>
    <w:p w14:paraId="3FA7DF98" w14:textId="77777777" w:rsidR="00E26AF4" w:rsidRDefault="00E26AF4" w:rsidP="00E26AF4">
      <w:r>
        <w:t xml:space="preserve"> * @param end the ending index to sort on</w:t>
      </w:r>
    </w:p>
    <w:p w14:paraId="26399034" w14:textId="77777777" w:rsidR="00E26AF4" w:rsidRDefault="00E26AF4" w:rsidP="00E26AF4">
      <w:r>
        <w:t xml:space="preserve"> */</w:t>
      </w:r>
    </w:p>
    <w:p w14:paraId="095DE765" w14:textId="77777777" w:rsidR="00E26AF4" w:rsidRDefault="00E26AF4" w:rsidP="00E26AF4">
      <w:r>
        <w:t xml:space="preserve">void </w:t>
      </w:r>
      <w:proofErr w:type="spellStart"/>
      <w:r>
        <w:t>quickSort</w:t>
      </w:r>
      <w:proofErr w:type="spellEnd"/>
      <w:r>
        <w:t>(vector&lt;Courses&gt;&amp; courses, int begin, int end) {</w:t>
      </w:r>
    </w:p>
    <w:p w14:paraId="7282D29F" w14:textId="77777777" w:rsidR="00E26AF4" w:rsidRDefault="00E26AF4" w:rsidP="00E26AF4">
      <w:r>
        <w:t xml:space="preserve">    //set mid equal to 0</w:t>
      </w:r>
    </w:p>
    <w:p w14:paraId="1FD7222A" w14:textId="77777777" w:rsidR="00E26AF4" w:rsidRDefault="00E26AF4" w:rsidP="00E26AF4">
      <w:r>
        <w:t xml:space="preserve">    int mid = 0;</w:t>
      </w:r>
    </w:p>
    <w:p w14:paraId="1B46573D" w14:textId="77777777" w:rsidR="00E26AF4" w:rsidRDefault="00E26AF4" w:rsidP="00E26AF4">
      <w:r>
        <w:t xml:space="preserve">    /* Base case: If there are 1 or zero courses to sort,</w:t>
      </w:r>
    </w:p>
    <w:p w14:paraId="748D788D" w14:textId="77777777" w:rsidR="00E26AF4" w:rsidRDefault="00E26AF4" w:rsidP="00E26AF4">
      <w:r>
        <w:t xml:space="preserve">     partition is already sorted otherwise if begin is greater</w:t>
      </w:r>
    </w:p>
    <w:p w14:paraId="7256BEAB" w14:textId="77777777" w:rsidR="00E26AF4" w:rsidRDefault="00E26AF4" w:rsidP="00E26AF4">
      <w:r>
        <w:t xml:space="preserve">     than or equal to end then return*/</w:t>
      </w:r>
    </w:p>
    <w:p w14:paraId="04DD934C" w14:textId="77777777" w:rsidR="00E26AF4" w:rsidRDefault="00E26AF4" w:rsidP="00E26AF4">
      <w:r>
        <w:t xml:space="preserve">    if (begin &gt;= end)</w:t>
      </w:r>
    </w:p>
    <w:p w14:paraId="436870BF" w14:textId="77777777" w:rsidR="00E26AF4" w:rsidRDefault="00E26AF4" w:rsidP="00E26AF4">
      <w:r>
        <w:t xml:space="preserve">    {</w:t>
      </w:r>
    </w:p>
    <w:p w14:paraId="18BA3AB0" w14:textId="77777777" w:rsidR="00E26AF4" w:rsidRDefault="00E26AF4" w:rsidP="00E26AF4">
      <w:r>
        <w:t xml:space="preserve">        return;</w:t>
      </w:r>
    </w:p>
    <w:p w14:paraId="3B6A299C" w14:textId="77777777" w:rsidR="00E26AF4" w:rsidRDefault="00E26AF4" w:rsidP="00E26AF4">
      <w:r>
        <w:lastRenderedPageBreak/>
        <w:t xml:space="preserve">    }</w:t>
      </w:r>
    </w:p>
    <w:p w14:paraId="72CB1DEF" w14:textId="77777777" w:rsidR="00E26AF4" w:rsidRDefault="00E26AF4" w:rsidP="00E26AF4"/>
    <w:p w14:paraId="754858F9" w14:textId="77777777" w:rsidR="00E26AF4" w:rsidRDefault="00E26AF4" w:rsidP="00E26AF4">
      <w:r>
        <w:t xml:space="preserve">    /* Partition courses into low and high such that</w:t>
      </w:r>
    </w:p>
    <w:p w14:paraId="738A5219" w14:textId="77777777" w:rsidR="00E26AF4" w:rsidRDefault="00E26AF4" w:rsidP="00E26AF4">
      <w:r>
        <w:t xml:space="preserve">     midpoint is location of last element in low */</w:t>
      </w:r>
    </w:p>
    <w:p w14:paraId="1C7C7CD9" w14:textId="77777777" w:rsidR="00E26AF4" w:rsidRDefault="00E26AF4" w:rsidP="00E26AF4">
      <w:r>
        <w:t xml:space="preserve">    mid = partition(courses, begin, end);</w:t>
      </w:r>
    </w:p>
    <w:p w14:paraId="6ECE5CBB" w14:textId="77777777" w:rsidR="00E26AF4" w:rsidRDefault="00E26AF4" w:rsidP="00E26AF4"/>
    <w:p w14:paraId="7DC87235" w14:textId="77777777" w:rsidR="00E26AF4" w:rsidRDefault="00E26AF4" w:rsidP="00E26AF4">
      <w:r>
        <w:t xml:space="preserve">    // recursively sort low partition (begin to mid)</w:t>
      </w:r>
    </w:p>
    <w:p w14:paraId="0DD25A43" w14:textId="77777777" w:rsidR="00E26AF4" w:rsidRDefault="00E26AF4" w:rsidP="00E26AF4">
      <w:r>
        <w:t xml:space="preserve">    </w:t>
      </w:r>
      <w:proofErr w:type="spellStart"/>
      <w:r>
        <w:t>quickSort</w:t>
      </w:r>
      <w:proofErr w:type="spellEnd"/>
      <w:r>
        <w:t>(courses, begin, mid);</w:t>
      </w:r>
    </w:p>
    <w:p w14:paraId="59DD6B52" w14:textId="77777777" w:rsidR="00E26AF4" w:rsidRDefault="00E26AF4" w:rsidP="00E26AF4"/>
    <w:p w14:paraId="1E6AFE5C" w14:textId="77777777" w:rsidR="00E26AF4" w:rsidRDefault="00E26AF4" w:rsidP="00E26AF4">
      <w:r>
        <w:t xml:space="preserve">    // recursively sort high partition (mid+1 to end)</w:t>
      </w:r>
    </w:p>
    <w:p w14:paraId="09ACD389" w14:textId="77777777" w:rsidR="00E26AF4" w:rsidRDefault="00E26AF4" w:rsidP="00E26AF4">
      <w:r>
        <w:t xml:space="preserve">    </w:t>
      </w:r>
      <w:proofErr w:type="spellStart"/>
      <w:r>
        <w:t>quickSort</w:t>
      </w:r>
      <w:proofErr w:type="spellEnd"/>
      <w:r>
        <w:t>(courses, mid + 1, end);</w:t>
      </w:r>
    </w:p>
    <w:p w14:paraId="51C3AA15" w14:textId="463BE684" w:rsidR="00E26AF4" w:rsidRDefault="00E26AF4" w:rsidP="00E26AF4">
      <w:r>
        <w:t>}</w:t>
      </w:r>
    </w:p>
    <w:p w14:paraId="5060426F" w14:textId="77777777" w:rsidR="00E26AF4" w:rsidRDefault="00E26AF4" w:rsidP="00E26AF4"/>
    <w:p w14:paraId="0A3DB01A" w14:textId="77777777" w:rsidR="00E26AF4" w:rsidRDefault="00E26AF4" w:rsidP="006B4EEE"/>
    <w:p w14:paraId="15BCF3E7" w14:textId="77777777" w:rsidR="00E26AF4" w:rsidRDefault="00E26AF4" w:rsidP="00E26AF4">
      <w:r>
        <w:t>case 2:</w:t>
      </w:r>
    </w:p>
    <w:p w14:paraId="0CE59DA4" w14:textId="77777777" w:rsidR="00E26AF4" w:rsidRDefault="00E26AF4" w:rsidP="00E26AF4">
      <w:r>
        <w:t xml:space="preserve">            // sort the vector for ordered printing</w:t>
      </w:r>
    </w:p>
    <w:p w14:paraId="5FDD634F" w14:textId="77777777" w:rsidR="00E26AF4" w:rsidRDefault="00E26AF4" w:rsidP="00E26AF4">
      <w:r>
        <w:t xml:space="preserve">            </w:t>
      </w:r>
      <w:proofErr w:type="spellStart"/>
      <w:r>
        <w:t>quickSort</w:t>
      </w:r>
      <w:proofErr w:type="spellEnd"/>
      <w:r>
        <w:t xml:space="preserve">(courses, 0, </w:t>
      </w:r>
      <w:proofErr w:type="spellStart"/>
      <w:r>
        <w:t>courses.size</w:t>
      </w:r>
      <w:proofErr w:type="spellEnd"/>
      <w:r>
        <w:t>() - 1);</w:t>
      </w:r>
    </w:p>
    <w:p w14:paraId="4B37B985" w14:textId="77777777" w:rsidR="00E26AF4" w:rsidRDefault="00E26AF4" w:rsidP="00E26AF4"/>
    <w:p w14:paraId="33D50BC4" w14:textId="77777777" w:rsidR="00E26AF4" w:rsidRDefault="00E26AF4" w:rsidP="00E26AF4">
      <w:r>
        <w:t xml:space="preserve">            // Loop and display the courses read</w:t>
      </w:r>
    </w:p>
    <w:p w14:paraId="0F313FFD" w14:textId="77777777" w:rsidR="00E26AF4" w:rsidRDefault="00E26AF4" w:rsidP="00E26AF4">
      <w:r>
        <w:t xml:space="preserve">            for (int </w:t>
      </w:r>
      <w:proofErr w:type="spellStart"/>
      <w:r>
        <w:t>i</w:t>
      </w:r>
      <w:proofErr w:type="spellEnd"/>
      <w:r>
        <w:t xml:space="preserve"> = 0; </w:t>
      </w:r>
      <w:proofErr w:type="spellStart"/>
      <w:r>
        <w:t>i</w:t>
      </w:r>
      <w:proofErr w:type="spellEnd"/>
      <w:r>
        <w:t xml:space="preserve"> &lt; </w:t>
      </w:r>
      <w:proofErr w:type="spellStart"/>
      <w:r>
        <w:t>courses.size</w:t>
      </w:r>
      <w:proofErr w:type="spellEnd"/>
      <w:r>
        <w:t>(); ++</w:t>
      </w:r>
      <w:proofErr w:type="spellStart"/>
      <w:r>
        <w:t>i</w:t>
      </w:r>
      <w:proofErr w:type="spellEnd"/>
      <w:r>
        <w:t>) {</w:t>
      </w:r>
    </w:p>
    <w:p w14:paraId="6F7081F5" w14:textId="77777777" w:rsidR="00E26AF4" w:rsidRDefault="00E26AF4" w:rsidP="00E26AF4">
      <w:r>
        <w:t xml:space="preserve">                </w:t>
      </w:r>
      <w:proofErr w:type="spellStart"/>
      <w:r>
        <w:t>displayCourses</w:t>
      </w:r>
      <w:proofErr w:type="spellEnd"/>
      <w:r>
        <w:t>(courses[</w:t>
      </w:r>
      <w:proofErr w:type="spellStart"/>
      <w:r>
        <w:t>i</w:t>
      </w:r>
      <w:proofErr w:type="spellEnd"/>
      <w:r>
        <w:t>]);</w:t>
      </w:r>
    </w:p>
    <w:p w14:paraId="4A3684EC" w14:textId="77777777" w:rsidR="00E26AF4" w:rsidRDefault="00E26AF4" w:rsidP="00E26AF4">
      <w:r>
        <w:t xml:space="preserve">            }</w:t>
      </w:r>
    </w:p>
    <w:p w14:paraId="28962163" w14:textId="77777777" w:rsidR="00E26AF4" w:rsidRDefault="00E26AF4" w:rsidP="00E26AF4">
      <w:r>
        <w:t xml:space="preserve">            </w:t>
      </w:r>
      <w:proofErr w:type="spellStart"/>
      <w:r>
        <w:t>cout</w:t>
      </w:r>
      <w:proofErr w:type="spellEnd"/>
      <w:r>
        <w:t xml:space="preserve"> &lt;&lt; </w:t>
      </w:r>
      <w:proofErr w:type="spellStart"/>
      <w:r>
        <w:t>endl</w:t>
      </w:r>
      <w:proofErr w:type="spellEnd"/>
      <w:r>
        <w:t>;</w:t>
      </w:r>
    </w:p>
    <w:p w14:paraId="228B89AA" w14:textId="77777777" w:rsidR="00E26AF4" w:rsidRDefault="00E26AF4" w:rsidP="00E26AF4"/>
    <w:p w14:paraId="7E4F1F92" w14:textId="5E2D0929" w:rsidR="006B4EEE" w:rsidRPr="006B4EEE" w:rsidRDefault="00E26AF4" w:rsidP="00E26AF4">
      <w:r>
        <w:t xml:space="preserve">            break;</w:t>
      </w:r>
    </w:p>
    <w:sectPr w:rsidR="006B4EEE" w:rsidRPr="006B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D1"/>
    <w:rsid w:val="000F0CF8"/>
    <w:rsid w:val="001C47D1"/>
    <w:rsid w:val="006B4EEE"/>
    <w:rsid w:val="00BA21F0"/>
    <w:rsid w:val="00E26AF4"/>
    <w:rsid w:val="00F25AED"/>
    <w:rsid w:val="00F5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1275"/>
  <w15:chartTrackingRefBased/>
  <w15:docId w15:val="{93EC7A77-AA00-44DC-BBB7-A8FC4BC7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Blackwell, Wesley</dc:creator>
  <cp:keywords/>
  <dc:description/>
  <cp:lastModifiedBy>Blackwell, Wesley</cp:lastModifiedBy>
  <cp:revision>3</cp:revision>
  <dcterms:created xsi:type="dcterms:W3CDTF">2023-02-25T20:50:00Z</dcterms:created>
  <dcterms:modified xsi:type="dcterms:W3CDTF">2023-02-25T21:08:00Z</dcterms:modified>
</cp:coreProperties>
</file>