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CE2" w:rsidRDefault="00D37CE2" w:rsidP="00D37CE2">
      <w:pPr>
        <w:spacing w:line="240" w:lineRule="auto"/>
        <w:ind w:firstLine="720"/>
        <w:jc w:val="center"/>
      </w:pPr>
      <w:r>
        <w:t>Shock and Awe: Shock the Monkey</w:t>
      </w:r>
    </w:p>
    <w:p w:rsidR="000642BE" w:rsidRDefault="000875EE" w:rsidP="000642BE">
      <w:pPr>
        <w:spacing w:line="240" w:lineRule="auto"/>
        <w:ind w:firstLine="720"/>
      </w:pPr>
      <w:r>
        <w:t>A scientist stares at his machines and rubs his hands together greedily.  Electricity waves back and forth on poles and lights blink on and off.</w:t>
      </w:r>
    </w:p>
    <w:p w:rsidR="000522BB" w:rsidRDefault="000875EE" w:rsidP="000642BE">
      <w:pPr>
        <w:spacing w:line="240" w:lineRule="auto"/>
        <w:ind w:firstLine="720"/>
      </w:pPr>
      <w:r>
        <w:t xml:space="preserve">“Yes, it’s almost complete," </w:t>
      </w:r>
      <w:r w:rsidR="0096779F">
        <w:t xml:space="preserve">he </w:t>
      </w:r>
      <w:r>
        <w:t>says to himself.  His eyes move across everything</w:t>
      </w:r>
      <w:r w:rsidR="000642BE">
        <w:t xml:space="preserve"> and stop at a cage at the end of his machines.  “I just need one more item.”</w:t>
      </w:r>
    </w:p>
    <w:p w:rsidR="000642BE" w:rsidRDefault="000642BE" w:rsidP="000642BE">
      <w:pPr>
        <w:spacing w:line="240" w:lineRule="auto"/>
      </w:pPr>
      <w:r>
        <w:tab/>
        <w:t>“Master, look here,” a machine calls from the other side of the room.  The scientist goes to the machine and looks into the screen.</w:t>
      </w:r>
    </w:p>
    <w:p w:rsidR="000642BE" w:rsidRDefault="000642BE" w:rsidP="000642BE">
      <w:pPr>
        <w:spacing w:line="240" w:lineRule="auto"/>
      </w:pPr>
      <w:r>
        <w:tab/>
        <w:t>It shows two apes that are walking down a path to a nearby river.  “Yes,” the scientist hisses.  “It will do wonderfully.”</w:t>
      </w:r>
    </w:p>
    <w:p w:rsidR="000642BE" w:rsidRDefault="000642BE" w:rsidP="000642BE">
      <w:pPr>
        <w:spacing w:line="240" w:lineRule="auto"/>
      </w:pPr>
      <w:r>
        <w:tab/>
        <w:t xml:space="preserve">He pushes a button on the machine and a target appears over the apes on the screen.  He pushes another button and a beam of reddish orange light </w:t>
      </w:r>
      <w:r w:rsidR="00E06096">
        <w:t>streaks</w:t>
      </w:r>
      <w:r>
        <w:t xml:space="preserve"> toward the two apes.</w:t>
      </w:r>
    </w:p>
    <w:p w:rsidR="000642BE" w:rsidRDefault="000642BE" w:rsidP="000642BE">
      <w:pPr>
        <w:spacing w:line="240" w:lineRule="auto"/>
      </w:pPr>
    </w:p>
    <w:p w:rsidR="000642BE" w:rsidRDefault="0096779F" w:rsidP="000642BE">
      <w:pPr>
        <w:spacing w:line="240" w:lineRule="auto"/>
      </w:pPr>
      <w:r>
        <w:tab/>
        <w:t>Two apes are walking down a path toward the nearby river.  It is a beautiful day and they wanted to do something nice with the day.</w:t>
      </w:r>
    </w:p>
    <w:p w:rsidR="0096779F" w:rsidRDefault="0096779F" w:rsidP="000642BE">
      <w:pPr>
        <w:spacing w:line="240" w:lineRule="auto"/>
      </w:pPr>
      <w:r>
        <w:tab/>
        <w:t>As they get half way down the path, the area around them begins to change</w:t>
      </w:r>
      <w:r w:rsidR="00E06096">
        <w:t xml:space="preserve"> color</w:t>
      </w:r>
      <w:r>
        <w:t xml:space="preserve"> to a reddish orange.</w:t>
      </w:r>
    </w:p>
    <w:p w:rsidR="0096779F" w:rsidRDefault="0096779F" w:rsidP="000642BE">
      <w:pPr>
        <w:spacing w:line="240" w:lineRule="auto"/>
      </w:pPr>
      <w:r>
        <w:tab/>
      </w:r>
      <w:proofErr w:type="gramStart"/>
      <w:r>
        <w:t>“</w:t>
      </w:r>
      <w:r w:rsidR="00E06096">
        <w:t>Awe!</w:t>
      </w:r>
      <w:r>
        <w:t>”</w:t>
      </w:r>
      <w:proofErr w:type="gramEnd"/>
      <w:r w:rsidR="00E06096">
        <w:t xml:space="preserve"> T</w:t>
      </w:r>
      <w:r>
        <w:t>he male ape yells as the light surrounds them.</w:t>
      </w:r>
    </w:p>
    <w:p w:rsidR="0096779F" w:rsidRDefault="0096779F" w:rsidP="000642BE">
      <w:pPr>
        <w:spacing w:line="240" w:lineRule="auto"/>
      </w:pPr>
      <w:r>
        <w:tab/>
      </w:r>
      <w:proofErr w:type="gramStart"/>
      <w:r>
        <w:t>“Shock!”</w:t>
      </w:r>
      <w:proofErr w:type="gramEnd"/>
      <w:r>
        <w:t xml:space="preserve"> Awe yells as she sees him rise from the ground.  The light begins to retreat as Awe watches Shock being carried away in the beam of light.  She continues to watch as the beam retreats into the nearby laboratory with Shock.</w:t>
      </w:r>
    </w:p>
    <w:p w:rsidR="0096779F" w:rsidRDefault="0096779F" w:rsidP="000642BE">
      <w:pPr>
        <w:spacing w:line="240" w:lineRule="auto"/>
      </w:pPr>
      <w:r>
        <w:tab/>
        <w:t>“I am coming Shock,” she says passionately as she heads toward the laboratory.</w:t>
      </w:r>
    </w:p>
    <w:sectPr w:rsidR="0096779F" w:rsidSect="000522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875EE"/>
    <w:rsid w:val="000522BB"/>
    <w:rsid w:val="000642BE"/>
    <w:rsid w:val="000875EE"/>
    <w:rsid w:val="001E06EF"/>
    <w:rsid w:val="0096779F"/>
    <w:rsid w:val="00AE3BDE"/>
    <w:rsid w:val="00B33915"/>
    <w:rsid w:val="00C86193"/>
    <w:rsid w:val="00D37CE2"/>
    <w:rsid w:val="00E06096"/>
    <w:rsid w:val="00E832E1"/>
    <w:rsid w:val="00EB5B5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Book Antiqua" w:eastAsiaTheme="minorHAnsi" w:hAnsi="Book Antiqua"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2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619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johnna</dc:creator>
  <cp:lastModifiedBy>William Blankenship</cp:lastModifiedBy>
  <cp:revision>2</cp:revision>
  <dcterms:created xsi:type="dcterms:W3CDTF">2011-03-15T19:48:00Z</dcterms:created>
  <dcterms:modified xsi:type="dcterms:W3CDTF">2011-03-15T19:48:00Z</dcterms:modified>
</cp:coreProperties>
</file>