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DCE8" w14:textId="7AE25DFE" w:rsidR="00EA1B49" w:rsidRDefault="00EA1B49" w:rsidP="00EA1B49">
      <w:r>
        <w:t xml:space="preserve">Дијаграми апликације - </w:t>
      </w:r>
      <w:hyperlink r:id="rId4" w:history="1">
        <w:r w:rsidRPr="00BF3FBE">
          <w:rPr>
            <w:rStyle w:val="Hyperlink"/>
          </w:rPr>
          <w:t>https://github.com/LazarJovic/RestoranDijagrami</w:t>
        </w:r>
      </w:hyperlink>
    </w:p>
    <w:p w14:paraId="1B795C57" w14:textId="7C9E5AEE" w:rsidR="00EA1B49" w:rsidRDefault="00EA1B49" w:rsidP="00EA1B49">
      <w:r>
        <w:t>Апликација која користи базу података -</w:t>
      </w:r>
    </w:p>
    <w:p w14:paraId="2D51887F" w14:textId="4C5386CF" w:rsidR="00EA1B49" w:rsidRDefault="00EA1B49" w:rsidP="00EA1B49">
      <w:hyperlink r:id="rId5" w:history="1">
        <w:r w:rsidRPr="00BF3FBE">
          <w:rPr>
            <w:rStyle w:val="Hyperlink"/>
          </w:rPr>
          <w:t>https://github.com/LazarJovic/Restoran</w:t>
        </w:r>
      </w:hyperlink>
    </w:p>
    <w:p w14:paraId="194D2705" w14:textId="1DE79FB6" w:rsidR="00EA1B49" w:rsidRDefault="00EA1B49" w:rsidP="00EA1B49">
      <w:r>
        <w:t>Апликација која користи XML фајлове -</w:t>
      </w:r>
    </w:p>
    <w:p w14:paraId="02EC28B3" w14:textId="0F352533" w:rsidR="00C74538" w:rsidRDefault="00EA1B49" w:rsidP="00EA1B49">
      <w:hyperlink r:id="rId6" w:history="1">
        <w:r w:rsidRPr="00BF3FBE">
          <w:rPr>
            <w:rStyle w:val="Hyperlink"/>
          </w:rPr>
          <w:t>https://github.com/LazarJovic/RestoranFajlovi</w:t>
        </w:r>
      </w:hyperlink>
    </w:p>
    <w:p w14:paraId="2BB855B7" w14:textId="77777777" w:rsidR="00EA1B49" w:rsidRDefault="00EA1B49" w:rsidP="00EA1B49"/>
    <w:sectPr w:rsidR="00EA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49"/>
    <w:rsid w:val="00484845"/>
    <w:rsid w:val="00C74538"/>
    <w:rsid w:val="00E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A439"/>
  <w15:chartTrackingRefBased/>
  <w15:docId w15:val="{39E6004C-3F05-424D-BE05-2277214A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zarJovic/RestoranFajlovi" TargetMode="External"/><Relationship Id="rId5" Type="http://schemas.openxmlformats.org/officeDocument/2006/relationships/hyperlink" Target="https://github.com/LazarJovic/Restoran" TargetMode="External"/><Relationship Id="rId4" Type="http://schemas.openxmlformats.org/officeDocument/2006/relationships/hyperlink" Target="https://github.com/LazarJovic/RestoranDijagra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1</cp:revision>
  <dcterms:created xsi:type="dcterms:W3CDTF">2023-06-27T09:47:00Z</dcterms:created>
  <dcterms:modified xsi:type="dcterms:W3CDTF">2023-06-27T09:49:00Z</dcterms:modified>
</cp:coreProperties>
</file>