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1697A" w14:textId="77777777" w:rsidR="0011409E" w:rsidRPr="002C3ECE" w:rsidRDefault="00BE23BD">
      <w:r w:rsidRPr="002C3ECE">
        <w:t>123476123948712398471239846123946871236487213648712342134102210347210948213094712398471237409123487981234701237410294879123447658734625782364974123498712348912804012341240214791230741827349217348623194681726432866214576321974892134812340123401729340914283403204791234791239487128749162387459823475912374127846032918641293401102401204981237401923471294701293470192740397206592137408917401293749007162598674</w:t>
      </w:r>
      <w:bookmarkStart w:id="0" w:name="_GoBack"/>
      <w:bookmarkEnd w:id="0"/>
      <w:r w:rsidRPr="002C3ECE">
        <w:t>65092817340189237409127509437659384790832174012893574456023489751829470189275704605741028937408912374907650435128374812974081925647309871028374809123607412065018234708129567946501237410823654065128947081239650321987490436952817230162590834625947287192706719630498753270657948732350294650793745034265978432650948371093469824560924630947583947151906453890475031609123740912579281347895634709568924174097652304592346593278456923472010293487024562304756789346523740918273492175036725929348756329478561298304701293470923456734256023974031470298740928365897234650714301892374924652983456923458127401987204981275098234657823571802740129837278346523089570187401982748324765203746592347018374018927340819782764592837465081274102839472478562038974102657271479645190741023710464097407415740926509824726534907124248093750234750234675028934750234875823049652039475638407102346712450342765082465013247019247102893470129374012983758723695234719730294712309674236750923701298347012945623478650124089127420653276509128346710297587236045698237456324071042629875632476592387127034012374809217420931709234892365197627983405710824702459342750170470240592375490792364589327970104017017427041985702346527514709235784230634719877425608942376509812374026530498718930247108945670234757362956723984756298374912046974569456098265873962509174902643149702934712465328045627904653294071298043709275942356098421409178309178587236456928345778932645849237582394759213847109287498267823459365792751427349027423071243712074025637489256293465469236541239470912706527147409651096501645</w:t>
      </w:r>
    </w:p>
    <w:sectPr w:rsidR="0011409E" w:rsidRPr="002C3ECE" w:rsidSect="003F6E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3BD"/>
    <w:rsid w:val="0011409E"/>
    <w:rsid w:val="002C3ECE"/>
    <w:rsid w:val="003F6E27"/>
    <w:rsid w:val="00BE23BD"/>
    <w:rsid w:val="00EB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4D8C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1952</Characters>
  <Application>Microsoft Macintosh Word</Application>
  <DocSecurity>0</DocSecurity>
  <Lines>34</Lines>
  <Paragraphs>1</Paragraphs>
  <ScaleCrop>false</ScaleCrop>
  <Company>Harvard College</Company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Narayanan</dc:creator>
  <cp:keywords/>
  <dc:description/>
  <cp:lastModifiedBy>Arvind Narayanan</cp:lastModifiedBy>
  <cp:revision>3</cp:revision>
  <cp:lastPrinted>2014-05-02T04:06:00Z</cp:lastPrinted>
  <dcterms:created xsi:type="dcterms:W3CDTF">2014-05-02T04:06:00Z</dcterms:created>
  <dcterms:modified xsi:type="dcterms:W3CDTF">2014-05-02T05:16:00Z</dcterms:modified>
</cp:coreProperties>
</file>