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:rsidR="00A16E67" w:rsidRDefault="00A16E67"/>
    <w:p w:rsidR="00A16E67" w:rsidRDefault="001365F8" w:rsidP="001365F8">
      <w:pPr>
        <w:pStyle w:val="1"/>
      </w:pPr>
      <w:r>
        <w:rPr>
          <w:rFonts w:hint="eastAsia"/>
        </w:rPr>
        <w:t>玩法介绍</w:t>
      </w:r>
    </w:p>
    <w:p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位置，空位</w:t>
      </w:r>
      <w:proofErr w:type="gramStart"/>
      <w:r>
        <w:rPr>
          <w:rFonts w:hint="eastAsia"/>
        </w:rPr>
        <w:t>置可以</w:t>
      </w:r>
      <w:proofErr w:type="gramEnd"/>
      <w:r>
        <w:rPr>
          <w:rFonts w:hint="eastAsia"/>
        </w:rPr>
        <w:t>直接抢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:rsidR="00783F10" w:rsidRDefault="00783F10" w:rsidP="00783F10">
      <w:pPr>
        <w:pStyle w:val="a3"/>
        <w:ind w:left="840" w:firstLineChars="0" w:firstLine="0"/>
      </w:pPr>
    </w:p>
    <w:p w:rsidR="001365F8" w:rsidRDefault="001365F8" w:rsidP="001365F8"/>
    <w:p w:rsidR="001365F8" w:rsidRDefault="001365F8" w:rsidP="001365F8"/>
    <w:p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:rsidR="001365F8" w:rsidRDefault="001365F8" w:rsidP="001365F8"/>
    <w:p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</w:t>
      </w:r>
      <w:r w:rsidRPr="00E455D3">
        <w:rPr>
          <w:rFonts w:hint="eastAsia"/>
          <w:color w:val="FF0000"/>
        </w:rPr>
        <w:lastRenderedPageBreak/>
        <w:t>再去丰富</w:t>
      </w:r>
    </w:p>
    <w:p w:rsidR="00B26229" w:rsidRDefault="00915CAD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属性定义</w:t>
      </w:r>
    </w:p>
    <w:p w:rsidR="00B26229" w:rsidRDefault="00B26229" w:rsidP="00C13E54">
      <w:pPr>
        <w:pStyle w:val="3"/>
      </w:pPr>
      <w:r>
        <w:rPr>
          <w:rFonts w:hint="eastAsia"/>
        </w:rPr>
        <w:t>力量</w:t>
      </w:r>
    </w:p>
    <w:p w:rsidR="00D9009C" w:rsidRDefault="00D9009C" w:rsidP="00D9009C">
      <w:r>
        <w:rPr>
          <w:rFonts w:hint="eastAsia"/>
        </w:rPr>
        <w:t>无需多说，代表角色的力气。</w:t>
      </w:r>
    </w:p>
    <w:p w:rsidR="00D9009C" w:rsidRDefault="00D9009C" w:rsidP="00D9009C"/>
    <w:p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>
      <w:pPr>
        <w:pStyle w:val="3"/>
      </w:pPr>
      <w:r>
        <w:rPr>
          <w:rFonts w:hint="eastAsia"/>
        </w:rPr>
        <w:t>敏捷</w:t>
      </w:r>
    </w:p>
    <w:p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:rsidR="00D92757" w:rsidRPr="00F90FCF" w:rsidRDefault="00D92757" w:rsidP="00D92757"/>
    <w:p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:rsidR="00212186" w:rsidRDefault="00212186" w:rsidP="00212186">
      <w:pPr>
        <w:pStyle w:val="3"/>
      </w:pPr>
      <w:r>
        <w:rPr>
          <w:rFonts w:hint="eastAsia"/>
        </w:rPr>
        <w:t>感知</w:t>
      </w:r>
    </w:p>
    <w:p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:rsidR="00212186" w:rsidRDefault="00212186" w:rsidP="00212186"/>
    <w:p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:rsidR="00D92757" w:rsidRPr="00D92757" w:rsidRDefault="00D92757" w:rsidP="00D92757"/>
    <w:p w:rsidR="0078470C" w:rsidRDefault="001E3A9E" w:rsidP="0078470C">
      <w:pPr>
        <w:pStyle w:val="3"/>
      </w:pPr>
      <w:r>
        <w:rPr>
          <w:rFonts w:hint="eastAsia"/>
        </w:rPr>
        <w:t>智力</w:t>
      </w:r>
    </w:p>
    <w:p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:rsidR="001E3A9E" w:rsidRDefault="001E3A9E" w:rsidP="001E3A9E"/>
    <w:p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:rsidR="001E3A9E" w:rsidRPr="001E3A9E" w:rsidRDefault="001E3A9E" w:rsidP="001E3A9E"/>
    <w:p w:rsidR="0078470C" w:rsidRDefault="0078470C" w:rsidP="0078470C">
      <w:pPr>
        <w:pStyle w:val="3"/>
      </w:pPr>
      <w:r>
        <w:rPr>
          <w:rFonts w:hint="eastAsia"/>
        </w:rPr>
        <w:t>体质</w:t>
      </w:r>
    </w:p>
    <w:p w:rsidR="00FE4CC5" w:rsidRDefault="00FE4CC5" w:rsidP="00AB787B"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一看可能会和力量有点相似，其实不然。</w:t>
      </w:r>
    </w:p>
    <w:p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:rsidR="00AB787B" w:rsidRDefault="00AB787B" w:rsidP="00AB787B"/>
    <w:p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:rsidR="00AB787B" w:rsidRPr="00AB787B" w:rsidRDefault="00AB787B" w:rsidP="00AB787B"/>
    <w:p w:rsidR="0078470C" w:rsidRDefault="0078470C" w:rsidP="0078470C">
      <w:pPr>
        <w:pStyle w:val="3"/>
      </w:pPr>
      <w:r>
        <w:rPr>
          <w:rFonts w:hint="eastAsia"/>
        </w:rPr>
        <w:t>运气</w:t>
      </w:r>
    </w:p>
    <w:p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:rsidR="003C7662" w:rsidRDefault="003C7662" w:rsidP="003C7662"/>
    <w:p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:rsidR="003C7662" w:rsidRPr="003C7662" w:rsidRDefault="003C7662" w:rsidP="003C7662"/>
    <w:p w:rsidR="0078470C" w:rsidRDefault="0078470C" w:rsidP="0078470C">
      <w:pPr>
        <w:pStyle w:val="3"/>
      </w:pPr>
      <w:r>
        <w:rPr>
          <w:rFonts w:hint="eastAsia"/>
        </w:rPr>
        <w:t>悟性</w:t>
      </w:r>
    </w:p>
    <w:p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:rsidR="00DD6259" w:rsidRDefault="00DD6259" w:rsidP="00DD6259"/>
    <w:p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/>
    <w:p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:rsidR="005538BD" w:rsidRDefault="00A0686C" w:rsidP="005538BD">
      <w:pPr>
        <w:pStyle w:val="3"/>
      </w:pPr>
      <w:r>
        <w:rPr>
          <w:rFonts w:hint="eastAsia"/>
        </w:rPr>
        <w:t>性别</w:t>
      </w:r>
    </w:p>
    <w:p w:rsidR="00A0686C" w:rsidRDefault="00A0686C" w:rsidP="00A0686C">
      <w:pPr>
        <w:pStyle w:val="3"/>
      </w:pPr>
      <w:r>
        <w:rPr>
          <w:rFonts w:hint="eastAsia"/>
        </w:rPr>
        <w:t>身高</w:t>
      </w:r>
    </w:p>
    <w:p w:rsidR="00C13E54" w:rsidRDefault="00C13E54" w:rsidP="00C13E54">
      <w:pPr>
        <w:pStyle w:val="3"/>
      </w:pPr>
      <w:r>
        <w:rPr>
          <w:rFonts w:hint="eastAsia"/>
        </w:rPr>
        <w:t>体重</w:t>
      </w:r>
    </w:p>
    <w:p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:rsidR="005538BD" w:rsidRPr="0078470C" w:rsidRDefault="005538BD" w:rsidP="00B26229"/>
    <w:p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:rsidR="000F1295" w:rsidRDefault="006B5ABA" w:rsidP="006B5ABA">
      <w:r>
        <w:rPr>
          <w:rFonts w:hint="eastAsia"/>
        </w:rPr>
        <w:t>下表主要表示，各项基本属性与战斗数值的相关性。</w:t>
      </w:r>
    </w:p>
    <w:p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5"/>
            <w:rFonts w:hint="eastAsia"/>
          </w:rPr>
          <w:t>公式章节</w:t>
        </w:r>
      </w:hyperlink>
    </w:p>
    <w:p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弱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b/>
          <w:i/>
          <w:color w:val="FF0000"/>
        </w:rPr>
        <w:t xml:space="preserve"> 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中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b/>
          <w:i/>
          <w:color w:val="FF0000"/>
        </w:rPr>
        <w:t xml:space="preserve"> 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高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）</w:t>
      </w:r>
    </w:p>
    <w:p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:rsidR="00795D09" w:rsidRDefault="00795D09">
      <w:pPr>
        <w:widowControl/>
        <w:jc w:val="left"/>
      </w:pPr>
      <w:r>
        <w:br w:type="page"/>
      </w: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:rsidTr="00774BE3">
        <w:tc>
          <w:tcPr>
            <w:tcW w:w="1906" w:type="dxa"/>
          </w:tcPr>
          <w:p w:rsidR="00795D09" w:rsidRDefault="00795D09" w:rsidP="00E842EA"/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0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0"/>
            <w:r w:rsidR="002D1A45">
              <w:rPr>
                <w:rStyle w:val="a7"/>
              </w:rPr>
              <w:commentReference w:id="0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r>
              <w:rPr>
                <w:rFonts w:hint="eastAsia"/>
              </w:rPr>
              <w:t>最大行动点数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  <w:r w:rsidR="00FF0F3C"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r>
              <w:rPr>
                <w:rFonts w:hint="eastAsia"/>
              </w:rPr>
              <w:t>行动点数回复速度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E95556">
              <w:rPr>
                <w:rStyle w:val="a7"/>
              </w:rPr>
              <w:commentReference w:id="1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D31A6A" w:rsidTr="00774BE3">
        <w:tc>
          <w:tcPr>
            <w:tcW w:w="1906" w:type="dxa"/>
          </w:tcPr>
          <w:p w:rsidR="00D31A6A" w:rsidRDefault="00D31A6A" w:rsidP="00E842EA">
            <w:r>
              <w:rPr>
                <w:rFonts w:hint="eastAsia"/>
              </w:rPr>
              <w:t>移动速度</w:t>
            </w:r>
          </w:p>
        </w:tc>
        <w:tc>
          <w:tcPr>
            <w:tcW w:w="1077" w:type="dxa"/>
          </w:tcPr>
          <w:p w:rsidR="00D31A6A" w:rsidRPr="00623288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D31A6A" w:rsidRPr="009C73BB" w:rsidRDefault="00B427E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D31A6A" w:rsidRPr="00B96278" w:rsidRDefault="002E0174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9C73BB" w:rsidRDefault="00D31A6A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</w:p>
        </w:tc>
        <w:tc>
          <w:tcPr>
            <w:tcW w:w="1077" w:type="dxa"/>
          </w:tcPr>
          <w:p w:rsidR="00D31A6A" w:rsidRPr="003C0CC9" w:rsidRDefault="00C61296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D31A6A" w:rsidRPr="000A63CD" w:rsidRDefault="00E968D2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3E6AEA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384E27">
              <w:rPr>
                <w:rStyle w:val="a7"/>
              </w:rPr>
              <w:commentReference w:id="2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F00698">
              <w:rPr>
                <w:rStyle w:val="a7"/>
              </w:rPr>
              <w:commentReference w:id="3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E95556">
              <w:rPr>
                <w:rStyle w:val="a7"/>
              </w:rPr>
              <w:commentReference w:id="4"/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5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5"/>
            <w:r w:rsidR="00D17064">
              <w:rPr>
                <w:rStyle w:val="a7"/>
              </w:rPr>
              <w:commentReference w:id="5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:rsidTr="00774BE3">
        <w:tc>
          <w:tcPr>
            <w:tcW w:w="1906" w:type="dxa"/>
          </w:tcPr>
          <w:p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</w:t>
            </w:r>
            <w:proofErr w:type="spellStart"/>
            <w:r w:rsidRPr="00D94902">
              <w:rPr>
                <w:rFonts w:hint="eastAsia"/>
                <w:strike/>
              </w:rPr>
              <w:t>Ap</w:t>
            </w:r>
            <w:proofErr w:type="spellEnd"/>
            <w:r w:rsidRPr="00D94902">
              <w:rPr>
                <w:rFonts w:hint="eastAsia"/>
                <w:strike/>
              </w:rPr>
              <w:t>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:rsidTr="00774BE3">
        <w:tc>
          <w:tcPr>
            <w:tcW w:w="1906" w:type="dxa"/>
          </w:tcPr>
          <w:p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:rsidR="008F0993" w:rsidRDefault="008F0993" w:rsidP="001365F8"/>
    <w:p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:rsidR="00FF3B72" w:rsidRDefault="00FF3B72" w:rsidP="00FF3B72">
      <w:pPr>
        <w:pStyle w:val="2"/>
      </w:pPr>
      <w:r>
        <w:rPr>
          <w:rFonts w:hint="eastAsia"/>
        </w:rPr>
        <w:t>占据长度</w:t>
      </w:r>
    </w:p>
    <w:p w:rsidR="00FF3B72" w:rsidRDefault="00FF3B72" w:rsidP="00FF3B72">
      <w:r>
        <w:rPr>
          <w:rFonts w:hint="eastAsia"/>
        </w:rPr>
        <w:t>角色本身会占据一定的长度单位。</w:t>
      </w:r>
    </w:p>
    <w:p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:rsidR="00D127F1" w:rsidRDefault="00D127F1" w:rsidP="00FF3B72"/>
    <w:p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:rsidR="000C6C0D" w:rsidRDefault="00DD45DE" w:rsidP="000C6C0D">
      <w:pPr>
        <w:pStyle w:val="2"/>
      </w:pPr>
      <w:r>
        <w:rPr>
          <w:rFonts w:hint="eastAsia"/>
        </w:rPr>
        <w:t>攻击方式</w:t>
      </w:r>
    </w:p>
    <w:p w:rsidR="000C6C0D" w:rsidRDefault="000C6C0D" w:rsidP="000C6C0D">
      <w:pPr>
        <w:pStyle w:val="3"/>
      </w:pPr>
      <w:r>
        <w:rPr>
          <w:rFonts w:hint="eastAsia"/>
        </w:rPr>
        <w:t>普通攻击</w:t>
      </w:r>
    </w:p>
    <w:p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:rsidR="000C6C0D" w:rsidRPr="000C6C0D" w:rsidRDefault="000C6C0D" w:rsidP="000C6C0D"/>
    <w:p w:rsidR="000C6C0D" w:rsidRDefault="000C6C0D" w:rsidP="000C6C0D">
      <w:pPr>
        <w:pStyle w:val="3"/>
      </w:pPr>
      <w:r>
        <w:rPr>
          <w:rFonts w:hint="eastAsia"/>
        </w:rPr>
        <w:t>技能攻击</w:t>
      </w:r>
    </w:p>
    <w:p w:rsidR="00800FC0" w:rsidRDefault="00800FC0" w:rsidP="00800FC0">
      <w:r>
        <w:rPr>
          <w:rFonts w:hint="eastAsia"/>
        </w:rPr>
        <w:t>每个角色拥有若干个小技能，和大技能。</w:t>
      </w:r>
    </w:p>
    <w:p w:rsidR="00800FC0" w:rsidRPr="00800FC0" w:rsidRDefault="00800FC0" w:rsidP="00800FC0">
      <w:r>
        <w:rPr>
          <w:rFonts w:hint="eastAsia"/>
        </w:rPr>
        <w:t>小技能和大技能都有释放的条件</w:t>
      </w: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:rsidR="003041BC" w:rsidRDefault="003041BC" w:rsidP="003041BC">
      <w:pPr>
        <w:pStyle w:val="3"/>
      </w:pPr>
      <w:r>
        <w:rPr>
          <w:rFonts w:hint="eastAsia"/>
        </w:rPr>
        <w:t>物理攻击</w:t>
      </w:r>
    </w:p>
    <w:p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:rsidR="003041BC" w:rsidRDefault="003041BC" w:rsidP="003041BC">
      <w:pPr>
        <w:pStyle w:val="3"/>
      </w:pPr>
      <w:r>
        <w:rPr>
          <w:rFonts w:hint="eastAsia"/>
        </w:rPr>
        <w:t>魔法攻击</w:t>
      </w:r>
    </w:p>
    <w:p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:rsidR="003041BC" w:rsidRDefault="00C91DA7" w:rsidP="003041BC">
      <w:pPr>
        <w:pStyle w:val="2"/>
      </w:pPr>
      <w:r>
        <w:rPr>
          <w:rFonts w:hint="eastAsia"/>
        </w:rPr>
        <w:t>行动顺序</w:t>
      </w:r>
    </w:p>
    <w:p w:rsidR="00F021EA" w:rsidRDefault="00C91DA7" w:rsidP="000016B8">
      <w:r>
        <w:rPr>
          <w:rFonts w:hint="eastAsia"/>
        </w:rPr>
        <w:t>表示角色进行动作的先后顺序</w:t>
      </w:r>
    </w:p>
    <w:p w:rsidR="00C91DA7" w:rsidRDefault="00C91DA7" w:rsidP="00C91DA7">
      <w:pPr>
        <w:pStyle w:val="2"/>
      </w:pPr>
      <w:r>
        <w:rPr>
          <w:rFonts w:hint="eastAsia"/>
        </w:rPr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:rsidR="00C91DA7" w:rsidRDefault="00C91DA7" w:rsidP="00C91DA7"/>
    <w:p w:rsidR="003F3F50" w:rsidRPr="00C91DA7" w:rsidRDefault="003F3F50" w:rsidP="000016B8"/>
    <w:p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:rsidR="005551EF" w:rsidRDefault="005551EF" w:rsidP="006E789B"/>
    <w:p w:rsidR="005551EF" w:rsidRDefault="005551EF" w:rsidP="006E789B">
      <w:pPr>
        <w:rPr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:rsidR="00136801" w:rsidRDefault="00136801" w:rsidP="00136801">
      <w:pPr>
        <w:pStyle w:val="2"/>
      </w:pPr>
      <w:r>
        <w:rPr>
          <w:rFonts w:hint="eastAsia"/>
        </w:rPr>
        <w:t>移动速度</w:t>
      </w:r>
    </w:p>
    <w:p w:rsidR="00136801" w:rsidRDefault="00136801" w:rsidP="00136801">
      <w:r>
        <w:rPr>
          <w:rFonts w:hint="eastAsia"/>
        </w:rPr>
        <w:t>角色在战斗中是自己移动的，不同角色移动的速度也不尽相同</w:t>
      </w:r>
    </w:p>
    <w:p w:rsidR="00136801" w:rsidRPr="00136801" w:rsidRDefault="00136801" w:rsidP="006E789B">
      <w:pPr>
        <w:rPr>
          <w:color w:val="FF0000"/>
        </w:rPr>
      </w:pP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proofErr w:type="gramStart"/>
      <w:r>
        <w:rPr>
          <w:rFonts w:hint="eastAsia"/>
        </w:rPr>
        <w:t>暴击率</w:t>
      </w:r>
      <w:proofErr w:type="gramEnd"/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</w:t>
      </w:r>
      <w:proofErr w:type="gramStart"/>
      <w:r w:rsidR="006063E4">
        <w:rPr>
          <w:rFonts w:hint="eastAsia"/>
        </w:rPr>
        <w:t>暴击率</w:t>
      </w:r>
      <w:proofErr w:type="gramEnd"/>
      <w:r w:rsidR="006063E4">
        <w:rPr>
          <w:rFonts w:hint="eastAsia"/>
        </w:rPr>
        <w:t>的影响。</w:t>
      </w:r>
    </w:p>
    <w:p w:rsidR="006063E4" w:rsidRDefault="006063E4" w:rsidP="006063E4"/>
    <w:p w:rsidR="003041BC" w:rsidRDefault="003041BC" w:rsidP="003041BC">
      <w:pPr>
        <w:pStyle w:val="2"/>
      </w:pPr>
      <w:r>
        <w:rPr>
          <w:rFonts w:hint="eastAsia"/>
        </w:rPr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)</w:t>
      </w:r>
    </w:p>
    <w:p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:rsidR="0046600B" w:rsidRDefault="0046600B" w:rsidP="00BC78EB">
      <w:pPr>
        <w:pStyle w:val="a3"/>
        <w:ind w:left="420" w:firstLineChars="0" w:firstLine="0"/>
      </w:pPr>
    </w:p>
    <w:p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:rsidR="001A29C6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r w:rsidR="000469FB">
        <w:fldChar w:fldCharType="begin"/>
      </w:r>
      <w:r w:rsidR="000469FB">
        <w:instrText xml:space="preserve"> HYPERLINK \l "_</w:instrText>
      </w:r>
      <w:r w:rsidR="000469FB">
        <w:instrText>战斗计算公式</w:instrText>
      </w:r>
      <w:r w:rsidR="000469FB">
        <w:instrText xml:space="preserve">" </w:instrText>
      </w:r>
      <w:r w:rsidR="000469FB">
        <w:fldChar w:fldCharType="separate"/>
      </w:r>
      <w:r w:rsidRPr="00A910F6">
        <w:rPr>
          <w:rStyle w:val="a5"/>
          <w:rFonts w:hint="eastAsia"/>
        </w:rPr>
        <w:t>战斗计算公式章节</w:t>
      </w:r>
      <w:r w:rsidR="000469FB">
        <w:rPr>
          <w:rStyle w:val="a5"/>
        </w:rPr>
        <w:fldChar w:fldCharType="end"/>
      </w:r>
      <w:r>
        <w:rPr>
          <w:rFonts w:hint="eastAsia"/>
        </w:rPr>
        <w:t>》</w:t>
      </w:r>
    </w:p>
    <w:p w:rsidR="008F0993" w:rsidRDefault="00E2410D" w:rsidP="008F0993">
      <w:pPr>
        <w:pStyle w:val="1"/>
      </w:pPr>
      <w:r>
        <w:rPr>
          <w:rFonts w:hint="eastAsia"/>
        </w:rPr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:rsidR="00E2410D" w:rsidRDefault="00E2410D" w:rsidP="00E2410D">
      <w:r>
        <w:rPr>
          <w:rFonts w:hint="eastAsia"/>
        </w:rPr>
        <w:t>关于人物是否需要等级，需要讨论一下。</w:t>
      </w:r>
    </w:p>
    <w:p w:rsidR="00E2410D" w:rsidRDefault="00E2410D" w:rsidP="00E2410D"/>
    <w:p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:rsidR="00E2410D" w:rsidRDefault="00E2410D" w:rsidP="00E2410D"/>
    <w:p w:rsidR="00A01F7C" w:rsidRDefault="00A01F7C" w:rsidP="00E2410D">
      <w:r>
        <w:rPr>
          <w:rFonts w:hint="eastAsia"/>
        </w:rPr>
        <w:t>但是舍弃了人物等级，一些基本属性，比如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这样的，如何成长就成为一个问题，下面引入一些机制来解决。</w:t>
      </w:r>
    </w:p>
    <w:p w:rsidR="006C0359" w:rsidRDefault="006C0359" w:rsidP="00E2410D"/>
    <w:p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:rsidR="00A01F7C" w:rsidRDefault="00A01F7C" w:rsidP="00E2410D"/>
    <w:p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:rsidR="00E2410D" w:rsidRPr="00E2410D" w:rsidRDefault="00E2410D" w:rsidP="00E2410D"/>
    <w:p w:rsidR="00E2410D" w:rsidRDefault="007E5160" w:rsidP="006C0359">
      <w:pPr>
        <w:pStyle w:val="2"/>
      </w:pPr>
      <w:r>
        <w:rPr>
          <w:rFonts w:hint="eastAsia"/>
        </w:rPr>
        <w:t>技能</w:t>
      </w:r>
      <w:r w:rsidR="006C0359">
        <w:rPr>
          <w:rFonts w:hint="eastAsia"/>
        </w:rPr>
        <w:t>等级的成长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CE2008" w:rsidRDefault="00CE2008" w:rsidP="00CE2008">
      <w:pPr>
        <w:pStyle w:val="2"/>
      </w:pPr>
      <w:r>
        <w:rPr>
          <w:rFonts w:hint="eastAsia"/>
        </w:rPr>
        <w:t>技能的变异</w:t>
      </w:r>
    </w:p>
    <w:p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:rsidR="00CE2008" w:rsidRPr="00CE2008" w:rsidRDefault="00CE2008" w:rsidP="00CE2008">
      <w:r>
        <w:rPr>
          <w:rFonts w:hint="eastAsia"/>
        </w:rPr>
        <w:t>原因：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</w:t>
      </w:r>
      <w:proofErr w:type="gramStart"/>
      <w:r>
        <w:rPr>
          <w:rFonts w:hint="eastAsia"/>
        </w:rPr>
        <w:t>玩家干翻老</w:t>
      </w:r>
      <w:proofErr w:type="gramEnd"/>
      <w:r>
        <w:rPr>
          <w:rFonts w:hint="eastAsia"/>
        </w:rPr>
        <w:t>玩家的机会，也要给老玩家积累资本的机会</w:t>
      </w:r>
    </w:p>
    <w:p w:rsidR="00CE2008" w:rsidRDefault="00CE2008" w:rsidP="00CE2008"/>
    <w:p w:rsidR="00CE2008" w:rsidRDefault="00CE2008" w:rsidP="00CE2008">
      <w:r>
        <w:rPr>
          <w:rFonts w:hint="eastAsia"/>
        </w:rPr>
        <w:t>实现想法：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</w:t>
      </w:r>
      <w:proofErr w:type="gramStart"/>
      <w:r>
        <w:rPr>
          <w:rFonts w:hint="eastAsia"/>
        </w:rPr>
        <w:t>就赚翻了</w:t>
      </w:r>
      <w:proofErr w:type="gramEnd"/>
      <w:r>
        <w:rPr>
          <w:rFonts w:hint="eastAsia"/>
        </w:rPr>
        <w:t>）</w:t>
      </w:r>
    </w:p>
    <w:p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:rsidR="00CE2008" w:rsidRPr="00CE2008" w:rsidRDefault="00CE2008" w:rsidP="00996420"/>
    <w:p w:rsidR="00914C38" w:rsidRDefault="00914C38" w:rsidP="00914C38">
      <w:pPr>
        <w:pStyle w:val="2"/>
      </w:pPr>
      <w:r>
        <w:rPr>
          <w:rFonts w:hint="eastAsia"/>
        </w:rPr>
        <w:t>经验的获取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:rsidR="00E2410D" w:rsidRPr="00E2410D" w:rsidRDefault="00E2410D" w:rsidP="00E2410D"/>
    <w:p w:rsidR="00D33FDD" w:rsidRDefault="00D33FDD" w:rsidP="00D33FDD">
      <w:r>
        <w:rPr>
          <w:rFonts w:hint="eastAsia"/>
        </w:rPr>
        <w:t>人物的技能是游戏里很重要的方面。</w:t>
      </w:r>
    </w:p>
    <w:p w:rsidR="00D5238C" w:rsidRDefault="00D5238C" w:rsidP="00D33FDD"/>
    <w:p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:rsidR="00925305" w:rsidRDefault="00925305" w:rsidP="00925305">
      <w:pPr>
        <w:pStyle w:val="a3"/>
        <w:ind w:left="420" w:firstLineChars="0" w:firstLine="0"/>
      </w:pPr>
    </w:p>
    <w:p w:rsidR="00D33FDD" w:rsidRDefault="00D33FDD" w:rsidP="00D33FDD"/>
    <w:p w:rsidR="00D33FDD" w:rsidRPr="00D33FDD" w:rsidRDefault="00D33FDD" w:rsidP="00D33FDD"/>
    <w:p w:rsidR="001365F8" w:rsidRDefault="00D6001F" w:rsidP="00D6001F">
      <w:pPr>
        <w:pStyle w:val="2"/>
      </w:pPr>
      <w:r>
        <w:rPr>
          <w:rFonts w:hint="eastAsia"/>
        </w:rPr>
        <w:t>技能系统的灵活性</w:t>
      </w:r>
    </w:p>
    <w:p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:rsidR="001365F8" w:rsidRDefault="001365F8" w:rsidP="001365F8"/>
    <w:p w:rsidR="00D03C1B" w:rsidRDefault="00C677BA" w:rsidP="00D03C1B">
      <w:pPr>
        <w:pStyle w:val="2"/>
      </w:pPr>
      <w:r>
        <w:rPr>
          <w:rFonts w:hint="eastAsia"/>
        </w:rPr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:rsidR="00E948A9" w:rsidRPr="00E948A9" w:rsidRDefault="00E948A9" w:rsidP="00E948A9">
      <w:r>
        <w:rPr>
          <w:rFonts w:hint="eastAsia"/>
        </w:rPr>
        <w:t>既然技能只不过是效果的</w:t>
      </w:r>
      <w:proofErr w:type="gramStart"/>
      <w:r>
        <w:t>”</w:t>
      </w:r>
      <w:proofErr w:type="gramEnd"/>
      <w:r>
        <w:rPr>
          <w:rFonts w:hint="eastAsia"/>
        </w:rPr>
        <w:t>打包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:rsidR="00D03C1B" w:rsidRDefault="00D03C1B" w:rsidP="00D03C1B"/>
    <w:p w:rsidR="004E10F7" w:rsidRDefault="004E10F7" w:rsidP="00D03C1B"/>
    <w:p w:rsidR="004E10F7" w:rsidRDefault="004E10F7" w:rsidP="00D03C1B"/>
    <w:p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:rsidR="00AD2DB2" w:rsidRDefault="00AD2DB2" w:rsidP="00D03C1B"/>
    <w:p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:rsidR="00CD04EE" w:rsidRDefault="00CD04EE" w:rsidP="00692C1D">
      <w:pPr>
        <w:pStyle w:val="4"/>
        <w:rPr>
          <w:rFonts w:hint="eastAsia"/>
        </w:rPr>
      </w:pPr>
      <w:r>
        <w:rPr>
          <w:rFonts w:hint="eastAsia"/>
        </w:rPr>
        <w:t>角色</w:t>
      </w:r>
      <w:r w:rsidR="00215C21">
        <w:rPr>
          <w:rFonts w:hint="eastAsia"/>
        </w:rPr>
        <w:t>初始化完成（</w:t>
      </w:r>
      <w:r w:rsidR="004D67AB">
        <w:rPr>
          <w:rFonts w:hint="eastAsia"/>
        </w:rPr>
        <w:t>after-character-</w:t>
      </w:r>
      <w:proofErr w:type="spellStart"/>
      <w:r w:rsidR="00215C21">
        <w:rPr>
          <w:rFonts w:hint="eastAsia"/>
        </w:rPr>
        <w:t>init</w:t>
      </w:r>
      <w:proofErr w:type="spellEnd"/>
      <w:r w:rsidR="00215C21">
        <w:rPr>
          <w:rFonts w:hint="eastAsia"/>
        </w:rPr>
        <w:t>）</w:t>
      </w:r>
    </w:p>
    <w:p w:rsidR="00CD04EE" w:rsidRDefault="00CD04EE" w:rsidP="00CD04EE">
      <w:pPr>
        <w:pStyle w:val="4"/>
        <w:rPr>
          <w:rFonts w:hint="eastAsia"/>
        </w:rPr>
      </w:pPr>
      <w:r>
        <w:rPr>
          <w:rFonts w:hint="eastAsia"/>
        </w:rPr>
        <w:t>角色下线</w:t>
      </w:r>
    </w:p>
    <w:p w:rsidR="00CD04EE" w:rsidRPr="00CD04EE" w:rsidRDefault="00CD04EE" w:rsidP="00CD04EE">
      <w:pPr>
        <w:rPr>
          <w:rFonts w:hint="eastAsia"/>
        </w:rPr>
      </w:pPr>
    </w:p>
    <w:p w:rsidR="00692C1D" w:rsidRDefault="007B27D0" w:rsidP="00692C1D">
      <w:pPr>
        <w:pStyle w:val="4"/>
      </w:pPr>
      <w:r>
        <w:rPr>
          <w:rFonts w:hint="eastAsia"/>
        </w:rPr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被攻击，阵亡之前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:rsidR="009A657B" w:rsidRPr="009A657B" w:rsidRDefault="009A657B" w:rsidP="009A657B"/>
    <w:p w:rsidR="007B27D0" w:rsidRPr="007B27D0" w:rsidRDefault="007B27D0" w:rsidP="007B27D0"/>
    <w:p w:rsidR="007B27D0" w:rsidRPr="007B27D0" w:rsidRDefault="007B27D0" w:rsidP="007B27D0"/>
    <w:p w:rsidR="007B27D0" w:rsidRPr="007B27D0" w:rsidRDefault="007B27D0" w:rsidP="007B27D0"/>
    <w:p w:rsidR="00692C1D" w:rsidRDefault="00692C1D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9A71D8">
      <w:pPr>
        <w:pStyle w:val="3"/>
      </w:pPr>
      <w:r>
        <w:rPr>
          <w:rFonts w:hint="eastAsia"/>
        </w:rPr>
        <w:t>效果分类</w:t>
      </w:r>
    </w:p>
    <w:p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:rsidR="009A71D8" w:rsidRDefault="009A71D8" w:rsidP="009A71D8"/>
    <w:p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:rsidR="002441A6" w:rsidRDefault="002441A6" w:rsidP="009A71D8">
      <w:pPr>
        <w:pStyle w:val="4"/>
      </w:pPr>
      <w:r>
        <w:rPr>
          <w:rFonts w:hint="eastAsia"/>
        </w:rPr>
        <w:t>指向型效果</w:t>
      </w:r>
    </w:p>
    <w:p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proofErr w:type="spellStart"/>
      <w:r>
        <w:rPr>
          <w:rFonts w:hint="eastAsia"/>
        </w:rPr>
        <w:t>Hp</w:t>
      </w:r>
      <w:proofErr w:type="spellEnd"/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proofErr w:type="spellStart"/>
      <w:r>
        <w:rPr>
          <w:rFonts w:hint="eastAsia"/>
        </w:rPr>
        <w:t>Hp</w:t>
      </w:r>
      <w:proofErr w:type="spellEnd"/>
    </w:p>
    <w:p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</w:t>
      </w:r>
      <w:proofErr w:type="gramStart"/>
      <w:r w:rsidR="00537C34">
        <w:rPr>
          <w:rFonts w:hint="eastAsia"/>
        </w:rPr>
        <w:t>该效果</w:t>
      </w:r>
      <w:proofErr w:type="gramEnd"/>
      <w:r w:rsidR="00537C34">
        <w:rPr>
          <w:rFonts w:hint="eastAsia"/>
        </w:rPr>
        <w:t>往往会持续一段时间，并作为一个单独的精灵</w:t>
      </w:r>
      <w:r>
        <w:rPr>
          <w:rFonts w:hint="eastAsia"/>
        </w:rPr>
        <w:t>参与游戏进程。</w:t>
      </w:r>
    </w:p>
    <w:p w:rsidR="002441A6" w:rsidRDefault="002441A6" w:rsidP="00D03C1B"/>
    <w:p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proofErr w:type="spellStart"/>
      <w:r w:rsidR="00DA4EC0">
        <w:rPr>
          <w:rFonts w:hint="eastAsia"/>
        </w:rPr>
        <w:t>buf</w:t>
      </w:r>
      <w:proofErr w:type="spellEnd"/>
      <w:r w:rsidR="00DA4EC0">
        <w:rPr>
          <w:rFonts w:hint="eastAsia"/>
        </w:rPr>
        <w:t>,</w:t>
      </w:r>
      <w:r w:rsidR="00DA4EC0">
        <w:rPr>
          <w:rFonts w:hint="eastAsia"/>
        </w:rPr>
        <w:t>这也算是一个属性的修改）</w:t>
      </w:r>
    </w:p>
    <w:p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:rsidR="000B507C" w:rsidRDefault="000B507C" w:rsidP="009A71D8">
      <w:pPr>
        <w:pStyle w:val="4"/>
      </w:pPr>
      <w:r>
        <w:rPr>
          <w:rFonts w:hint="eastAsia"/>
        </w:rPr>
        <w:t>有时间限制的效果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2441A6" w:rsidRDefault="00DE6CFC" w:rsidP="00D03C1B"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:rsidR="00D03C1B" w:rsidRDefault="00D03C1B" w:rsidP="00D03C1B">
      <w:pPr>
        <w:pStyle w:val="2"/>
      </w:pPr>
      <w:r>
        <w:rPr>
          <w:rFonts w:hint="eastAsia"/>
        </w:rPr>
        <w:t>效果定义</w:t>
      </w:r>
    </w:p>
    <w:p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:rsidR="00BE0204" w:rsidRDefault="00BE0204" w:rsidP="005D7019"/>
    <w:p w:rsidR="00BE0204" w:rsidRDefault="00BE0204" w:rsidP="005D7019"/>
    <w:tbl>
      <w:tblPr>
        <w:tblStyle w:val="a6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:rsidTr="000C601B">
        <w:tc>
          <w:tcPr>
            <w:tcW w:w="1384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</w:p>
        </w:tc>
      </w:tr>
      <w:tr w:rsidR="005A0F3B" w:rsidTr="000C601B">
        <w:tc>
          <w:tcPr>
            <w:tcW w:w="1384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4D67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proofErr w:type="spellStart"/>
            <w:r>
              <w:rPr>
                <w:rFonts w:hint="eastAsia"/>
                <w:sz w:val="18"/>
                <w:szCs w:val="18"/>
              </w:rPr>
              <w:t>Buf</w:t>
            </w:r>
            <w:proofErr w:type="spellEnd"/>
            <w:r>
              <w:rPr>
                <w:rFonts w:hint="eastAsia"/>
                <w:sz w:val="18"/>
                <w:szCs w:val="18"/>
              </w:rPr>
              <w:t>）</w:t>
            </w:r>
          </w:p>
          <w:p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</w:p>
        </w:tc>
      </w:tr>
      <w:tr w:rsidR="005A0F3B" w:rsidTr="000C601B">
        <w:tc>
          <w:tcPr>
            <w:tcW w:w="138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:rsidR="00F73493" w:rsidRPr="005D7019" w:rsidRDefault="00F73493" w:rsidP="005D7019"/>
    <w:p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:rsidR="001C093E" w:rsidRPr="001C093E" w:rsidRDefault="001C093E" w:rsidP="001A527D"/>
    <w:p w:rsidR="001C093E" w:rsidRPr="001A527D" w:rsidRDefault="001C093E" w:rsidP="001A527D"/>
    <w:p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:rsidR="0031565F" w:rsidRDefault="0031565F" w:rsidP="0031565F"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:rsidR="00FD6CD9" w:rsidRDefault="00FD6CD9" w:rsidP="0031565F"/>
    <w:p w:rsidR="00FD6CD9" w:rsidRDefault="00FD6CD9" w:rsidP="0031565F"/>
    <w:p w:rsidR="00D565EC" w:rsidRDefault="004C6BF0" w:rsidP="0031565F">
      <w:r>
        <w:rPr>
          <w:rFonts w:hint="eastAsia"/>
        </w:rPr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:rsidR="00E973F7" w:rsidRDefault="00E973F7" w:rsidP="0031565F"/>
    <w:p w:rsidR="00D565EC" w:rsidRDefault="009D4671" w:rsidP="0031565F">
      <w:r>
        <w:rPr>
          <w:noProof/>
        </w:rPr>
        <w:drawing>
          <wp:inline distT="0" distB="0" distL="0" distR="0" wp14:anchorId="3DA4E9FD" wp14:editId="7FB985B3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:rsidR="00406816" w:rsidRDefault="00406816" w:rsidP="00A6386D"/>
    <w:p w:rsidR="00406816" w:rsidRPr="0031565F" w:rsidRDefault="00F83CBB" w:rsidP="00406816">
      <w:pPr>
        <w:pStyle w:val="3"/>
      </w:pPr>
      <w:r>
        <w:rPr>
          <w:rFonts w:hint="eastAsia"/>
        </w:rPr>
        <w:t>角色的站位</w:t>
      </w:r>
    </w:p>
    <w:p w:rsidR="00406816" w:rsidRDefault="000E62FB" w:rsidP="00A6386D">
      <w:r>
        <w:rPr>
          <w:rFonts w:hint="eastAsia"/>
        </w:rPr>
        <w:t>角色总是习惯于停在刚好能攻击到对方的地方。</w:t>
      </w:r>
    </w:p>
    <w:p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:rsidR="00FE1F5C" w:rsidRDefault="00FE1F5C" w:rsidP="00A6386D">
      <w:r>
        <w:rPr>
          <w:rFonts w:hint="eastAsia"/>
        </w:rPr>
        <w:t>所以：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</w:t>
      </w:r>
      <w:proofErr w:type="gramStart"/>
      <w:r>
        <w:rPr>
          <w:rFonts w:hint="eastAsia"/>
        </w:rPr>
        <w:t>则单位</w:t>
      </w:r>
      <w:proofErr w:type="gramEnd"/>
      <w:r>
        <w:rPr>
          <w:rFonts w:hint="eastAsia"/>
        </w:rPr>
        <w:t>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:rsidR="001365F8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角色总是在进行行动之前，来判断本次行动采用什么方式</w:t>
      </w:r>
    </w:p>
    <w:p w:rsidR="00F8272A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只有需要主动释放的技能，会参与到行动选择阶段的计算中</w:t>
      </w:r>
    </w:p>
    <w:p w:rsidR="00A07358" w:rsidRDefault="00B91D3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:rsidR="00A07358" w:rsidRDefault="00A07358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释放大招技能，会消耗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所有的怒气值。</w:t>
      </w:r>
    </w:p>
    <w:p w:rsidR="00A07358" w:rsidRDefault="00A07358" w:rsidP="00A07358">
      <w:pPr>
        <w:pStyle w:val="a3"/>
        <w:ind w:left="420" w:firstLineChars="0" w:firstLine="0"/>
      </w:pPr>
    </w:p>
    <w:p w:rsidR="00A07358" w:rsidRDefault="00A07358" w:rsidP="00A07358"/>
    <w:p w:rsidR="00F8272A" w:rsidRDefault="00874EC4" w:rsidP="00A07358"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:rsidR="00874EC4" w:rsidRDefault="00874EC4" w:rsidP="00A07358"/>
    <w:p w:rsidR="00874EC4" w:rsidRDefault="00874EC4" w:rsidP="00874EC4">
      <w:pPr>
        <w:pStyle w:val="3"/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:rsidR="00874EC4" w:rsidRDefault="00874EC4" w:rsidP="00874E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:rsidR="00822141" w:rsidRDefault="00874EC4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目前考虑尝试这个上限是不一样的，但是控制变化的幅度不能太大</w:t>
      </w:r>
    </w:p>
    <w:p w:rsidR="00822141" w:rsidRDefault="00822141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:rsidR="00822141" w:rsidRDefault="00822141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攻击速度越快，怒气恢复越快</w:t>
      </w:r>
    </w:p>
    <w:p w:rsidR="00822141" w:rsidRDefault="001A347E" w:rsidP="00822141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自身</w:t>
      </w:r>
      <w:proofErr w:type="gramStart"/>
      <w:r>
        <w:t>”</w:t>
      </w:r>
      <w:proofErr w:type="gramEnd"/>
      <w:r w:rsidR="008F0A73">
        <w:rPr>
          <w:rFonts w:hint="eastAsia"/>
        </w:rPr>
        <w:t>当前</w:t>
      </w:r>
      <w:r>
        <w:rPr>
          <w:rFonts w:hint="eastAsia"/>
        </w:rPr>
        <w:t>体</w:t>
      </w:r>
      <w:proofErr w:type="gramStart"/>
      <w:r>
        <w:t>”</w:t>
      </w:r>
      <w:proofErr w:type="gramEnd"/>
      <w:r>
        <w:rPr>
          <w:rFonts w:hint="eastAsia"/>
        </w:rPr>
        <w:t>总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:rsidR="00941E30" w:rsidRDefault="00941E30" w:rsidP="00941E3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坦克型角色，怒气值应该涨速较快</w:t>
      </w:r>
    </w:p>
    <w:p w:rsidR="00B317C8" w:rsidRDefault="00B317C8" w:rsidP="00B317C8"/>
    <w:p w:rsidR="00B317C8" w:rsidRDefault="00B317C8" w:rsidP="00B317C8"/>
    <w:p w:rsidR="00B317C8" w:rsidRDefault="00B317C8" w:rsidP="00B317C8">
      <w:pPr>
        <w:pStyle w:val="3"/>
      </w:pPr>
      <w:r>
        <w:rPr>
          <w:rFonts w:hint="eastAsia"/>
        </w:rPr>
        <w:t>怒气值的消耗</w:t>
      </w:r>
    </w:p>
    <w:p w:rsidR="00B317C8" w:rsidRDefault="004567A0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:rsidR="00331A80" w:rsidRDefault="003A0461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:rsidR="00352BD6" w:rsidRDefault="00352BD6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具体数值</w:t>
      </w:r>
      <w:proofErr w:type="gramStart"/>
      <w:r>
        <w:rPr>
          <w:rFonts w:hint="eastAsia"/>
        </w:rPr>
        <w:t>后面字</w:t>
      </w:r>
      <w:proofErr w:type="gramEnd"/>
      <w:r>
        <w:rPr>
          <w:rFonts w:hint="eastAsia"/>
        </w:rPr>
        <w:t>调整</w:t>
      </w:r>
    </w:p>
    <w:p w:rsidR="00331A80" w:rsidRDefault="00927B62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大技能，一次性消耗所有的怒气</w:t>
      </w:r>
    </w:p>
    <w:p w:rsidR="00927B62" w:rsidRDefault="00927B62" w:rsidP="00927B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:rsidR="000327D2" w:rsidRDefault="000327D2" w:rsidP="000327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:rsidR="000327D2" w:rsidRDefault="000327D2" w:rsidP="000327D2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:rsidR="00331A80" w:rsidRDefault="00331A80" w:rsidP="00B9383E"/>
    <w:p w:rsidR="00B317C8" w:rsidRDefault="005E58EA" w:rsidP="00B317C8">
      <w:pPr>
        <w:pStyle w:val="3"/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:rsidR="00844236" w:rsidRDefault="00844236" w:rsidP="000E46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普通攻击</w:t>
      </w:r>
    </w:p>
    <w:p w:rsidR="00B317C8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t>…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:rsidR="001C56B9" w:rsidRDefault="00DF6C16" w:rsidP="00853D03">
      <w:pPr>
        <w:pStyle w:val="4"/>
      </w:pPr>
      <w:r>
        <w:rPr>
          <w:rFonts w:hint="eastAsia"/>
        </w:rPr>
        <w:t>计算公式</w:t>
      </w:r>
    </w:p>
    <w:p w:rsidR="001C56B9" w:rsidRDefault="007234BE" w:rsidP="001C56B9"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:rsidR="007234BE" w:rsidRDefault="007234BE" w:rsidP="001C56B9"/>
    <w:p w:rsidR="007234BE" w:rsidRPr="00912FB0" w:rsidRDefault="005A6998" w:rsidP="001C56B9">
      <w:pPr>
        <w:rPr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:rsidR="00501558" w:rsidRDefault="00501558" w:rsidP="001C56B9"/>
    <w:p w:rsidR="00501558" w:rsidRDefault="00501558" w:rsidP="005819E1">
      <w:pPr>
        <w:pStyle w:val="5"/>
      </w:pPr>
      <w:r>
        <w:rPr>
          <w:rFonts w:hint="eastAsia"/>
        </w:rPr>
        <w:t>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:rsidR="00894EC0" w:rsidRDefault="00894EC0" w:rsidP="001C56B9"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:rsidR="00894EC0" w:rsidRDefault="00894EC0" w:rsidP="001C56B9"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:rsidR="00894EC0" w:rsidRDefault="00894EC0" w:rsidP="001C56B9">
            <w:r>
              <w:rPr>
                <w:rFonts w:hint="eastAsia"/>
              </w:rPr>
              <w:t>本次释放概率</w:t>
            </w:r>
          </w:p>
        </w:tc>
      </w:tr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894EC0" w:rsidRDefault="00A65B4D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3C60C7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E47FB9" w:rsidP="001C56B9"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:rsidTr="00165529">
        <w:tc>
          <w:tcPr>
            <w:tcW w:w="1526" w:type="dxa"/>
          </w:tcPr>
          <w:p w:rsidR="00894EC0" w:rsidRDefault="00823F98" w:rsidP="001C56B9"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proofErr w:type="gramEnd"/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:rsidR="00894EC0" w:rsidRDefault="00B3081D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007FD4" w:rsidP="0011005B"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093307" w:rsidP="001C56B9"/>
        </w:tc>
        <w:tc>
          <w:tcPr>
            <w:tcW w:w="1417" w:type="dxa"/>
          </w:tcPr>
          <w:p w:rsidR="00093307" w:rsidRDefault="00093307" w:rsidP="001C56B9"/>
        </w:tc>
        <w:tc>
          <w:tcPr>
            <w:tcW w:w="1101" w:type="dxa"/>
          </w:tcPr>
          <w:p w:rsidR="00093307" w:rsidRDefault="00093307" w:rsidP="001C56B9"/>
        </w:tc>
        <w:tc>
          <w:tcPr>
            <w:tcW w:w="1701" w:type="dxa"/>
          </w:tcPr>
          <w:p w:rsidR="00093307" w:rsidRDefault="00093307" w:rsidP="001C56B9"/>
        </w:tc>
        <w:tc>
          <w:tcPr>
            <w:tcW w:w="1657" w:type="dxa"/>
          </w:tcPr>
          <w:p w:rsidR="00093307" w:rsidRDefault="00093307" w:rsidP="001C56B9"/>
        </w:tc>
      </w:tr>
      <w:tr w:rsidR="00093307" w:rsidTr="00165529">
        <w:tc>
          <w:tcPr>
            <w:tcW w:w="1526" w:type="dxa"/>
          </w:tcPr>
          <w:p w:rsidR="00093307" w:rsidRDefault="00D53C47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093307" w:rsidRDefault="00D53C47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093307" w:rsidRDefault="00D53C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D53C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D53C47" w:rsidP="00D53C47">
            <w:r>
              <w:rPr>
                <w:rFonts w:hint="eastAsia"/>
              </w:rPr>
              <w:t>0/15+3%*4=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5C2A47" w:rsidP="001C56B9"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5C2A47" w:rsidP="001C56B9"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:rsidR="00093307" w:rsidRDefault="005C2A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5C2A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5C2A47" w:rsidP="005C2A47">
            <w:r>
              <w:rPr>
                <w:rFonts w:hint="eastAsia"/>
              </w:rPr>
              <w:t>7/15+3%*4=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EA05CF" w:rsidP="001C56B9"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EA05CF" w:rsidP="00EA05CF">
            <w:r>
              <w:rPr>
                <w:rFonts w:hint="eastAsia"/>
              </w:rPr>
              <w:t>5+20%/5%=9</w:t>
            </w:r>
          </w:p>
        </w:tc>
        <w:tc>
          <w:tcPr>
            <w:tcW w:w="1101" w:type="dxa"/>
          </w:tcPr>
          <w:p w:rsidR="00093307" w:rsidRDefault="00EA05CF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EA05CF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EA05CF" w:rsidP="00EA05CF">
            <w:r>
              <w:rPr>
                <w:rFonts w:hint="eastAsia"/>
              </w:rPr>
              <w:t>9/15+3%*4=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:rsidTr="00165529">
        <w:tc>
          <w:tcPr>
            <w:tcW w:w="1526" w:type="dxa"/>
          </w:tcPr>
          <w:p w:rsidR="00F047B2" w:rsidRDefault="00F047B2" w:rsidP="001C56B9"/>
        </w:tc>
        <w:tc>
          <w:tcPr>
            <w:tcW w:w="1417" w:type="dxa"/>
          </w:tcPr>
          <w:p w:rsidR="00F047B2" w:rsidRDefault="00F047B2" w:rsidP="001C56B9"/>
        </w:tc>
        <w:tc>
          <w:tcPr>
            <w:tcW w:w="1101" w:type="dxa"/>
          </w:tcPr>
          <w:p w:rsidR="00F047B2" w:rsidRDefault="00F047B2" w:rsidP="001C56B9"/>
        </w:tc>
        <w:tc>
          <w:tcPr>
            <w:tcW w:w="1701" w:type="dxa"/>
          </w:tcPr>
          <w:p w:rsidR="00F047B2" w:rsidRDefault="00F047B2" w:rsidP="001C56B9"/>
        </w:tc>
        <w:tc>
          <w:tcPr>
            <w:tcW w:w="1657" w:type="dxa"/>
          </w:tcPr>
          <w:p w:rsidR="00F047B2" w:rsidRDefault="00F047B2" w:rsidP="001C56B9"/>
        </w:tc>
      </w:tr>
    </w:tbl>
    <w:p w:rsidR="00853D03" w:rsidRDefault="00853D03" w:rsidP="001C56B9"/>
    <w:p w:rsidR="00346627" w:rsidRPr="00346627" w:rsidRDefault="00346627" w:rsidP="001C56B9"/>
    <w:p w:rsidR="00B317C8" w:rsidRPr="00B317C8" w:rsidRDefault="005E58EA" w:rsidP="00B317C8">
      <w:pPr>
        <w:pStyle w:val="3"/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:rsidR="00B317C8" w:rsidRDefault="0042382D" w:rsidP="00B317C8"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:rsidR="0042382D" w:rsidRDefault="0042382D" w:rsidP="00B317C8"/>
    <w:p w:rsidR="0042382D" w:rsidRPr="00E25B60" w:rsidRDefault="0042382D" w:rsidP="00B317C8">
      <w:pPr>
        <w:rPr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:rsidR="00BB0C46" w:rsidRDefault="00BB0C46" w:rsidP="00BB0C46">
      <w:pPr>
        <w:pStyle w:val="3"/>
      </w:pPr>
      <w:r>
        <w:rPr>
          <w:rFonts w:hint="eastAsia"/>
        </w:rPr>
        <w:t>平衡性分析</w:t>
      </w:r>
    </w:p>
    <w:p w:rsidR="00BB0C46" w:rsidRDefault="00BB0C46" w:rsidP="00BB0C46"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:rsidTr="00316E39">
        <w:tc>
          <w:tcPr>
            <w:tcW w:w="1668" w:type="dxa"/>
            <w:shd w:val="clear" w:color="auto" w:fill="000000" w:themeFill="text1"/>
          </w:tcPr>
          <w:p w:rsidR="00BB0C46" w:rsidRDefault="00BB0C46" w:rsidP="004D67AB"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:rsidR="00BB0C46" w:rsidRDefault="00BB0C46" w:rsidP="004D67AB"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:rsidR="00BB0C46" w:rsidRDefault="00BB0C46" w:rsidP="004D67AB"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:rsidR="00BB0C46" w:rsidRDefault="00BB0C46" w:rsidP="004D67AB">
            <w:r>
              <w:rPr>
                <w:rFonts w:hint="eastAsia"/>
              </w:rPr>
              <w:t>总结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4D67AB"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角色可能停留在更高概率的小技能释放空间内</w:t>
            </w:r>
          </w:p>
          <w:p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:rsidR="00BB0C46" w:rsidRDefault="001836E5" w:rsidP="004D67AB">
            <w:r>
              <w:rPr>
                <w:rFonts w:hint="eastAsia"/>
              </w:rPr>
              <w:t>本作的亮点。</w:t>
            </w:r>
          </w:p>
          <w:p w:rsidR="001836E5" w:rsidRDefault="001836E5" w:rsidP="004D67AB"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4D67AB"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:rsidR="00BB0C46" w:rsidRDefault="00873CB6" w:rsidP="004D67AB">
            <w:r>
              <w:rPr>
                <w:rFonts w:hint="eastAsia"/>
              </w:rPr>
              <w:t>平衡</w:t>
            </w:r>
            <w:proofErr w:type="gramStart"/>
            <w:r>
              <w:rPr>
                <w:rFonts w:hint="eastAsia"/>
              </w:rPr>
              <w:t>好计算</w:t>
            </w:r>
            <w:proofErr w:type="gramEnd"/>
            <w:r>
              <w:rPr>
                <w:rFonts w:hint="eastAsia"/>
              </w:rPr>
              <w:t>公式，问题应该就不大</w:t>
            </w:r>
            <w:r w:rsidR="005D3CC0">
              <w:rPr>
                <w:rFonts w:hint="eastAsia"/>
              </w:rPr>
              <w:t>。</w:t>
            </w:r>
          </w:p>
          <w:p w:rsidR="005D3CC0" w:rsidRPr="005D3CC0" w:rsidRDefault="005D3CC0" w:rsidP="004D67AB"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的效果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4D67AB">
            <w:r>
              <w:rPr>
                <w:rFonts w:hint="eastAsia"/>
              </w:rPr>
              <w:t>大招个数</w:t>
            </w:r>
          </w:p>
        </w:tc>
        <w:tc>
          <w:tcPr>
            <w:tcW w:w="4110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大招越多，也是越不容易控制释放哪个</w:t>
            </w:r>
          </w:p>
          <w:p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:rsidR="00BB0C46" w:rsidRDefault="00CF15A4" w:rsidP="004D67AB"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:rsidTr="00316E39">
        <w:tc>
          <w:tcPr>
            <w:tcW w:w="1668" w:type="dxa"/>
          </w:tcPr>
          <w:p w:rsidR="00BB0C46" w:rsidRDefault="00F175CA" w:rsidP="004D67AB"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抗打</w:t>
            </w:r>
          </w:p>
          <w:p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:rsidR="00BB0C46" w:rsidRPr="009F4088" w:rsidRDefault="009F4088" w:rsidP="004D67AB">
            <w:r>
              <w:rPr>
                <w:rFonts w:hint="eastAsia"/>
              </w:rPr>
              <w:t>应该问题不大，成熟游戏借鉴过来</w:t>
            </w:r>
          </w:p>
        </w:tc>
      </w:tr>
    </w:tbl>
    <w:p w:rsidR="00BB0C46" w:rsidRDefault="00BB0C46" w:rsidP="00BB0C46"/>
    <w:p w:rsidR="00BB0C46" w:rsidRPr="00B317C8" w:rsidRDefault="00BB0C46" w:rsidP="00B317C8"/>
    <w:p w:rsidR="006A29A1" w:rsidRPr="00A6386D" w:rsidRDefault="00C53642" w:rsidP="006A29A1">
      <w:pPr>
        <w:pStyle w:val="2"/>
      </w:pPr>
      <w:r>
        <w:rPr>
          <w:rFonts w:hint="eastAsia"/>
        </w:rPr>
        <w:t>攻击速度和移动速度</w:t>
      </w:r>
      <w:r w:rsidR="00607012">
        <w:rPr>
          <w:rFonts w:hint="eastAsia"/>
        </w:rPr>
        <w:t>的设计</w:t>
      </w:r>
    </w:p>
    <w:p w:rsidR="00A6386D" w:rsidRDefault="005C3343" w:rsidP="001365F8">
      <w:r>
        <w:rPr>
          <w:rFonts w:hint="eastAsia"/>
        </w:rPr>
        <w:t>如何简单、有效的实现攻击速度、移动速度，目前想法是这样：</w:t>
      </w:r>
    </w:p>
    <w:p w:rsidR="005C3343" w:rsidRDefault="005C3343" w:rsidP="001365F8"/>
    <w:p w:rsidR="005C3343" w:rsidRPr="005C3343" w:rsidRDefault="00FE1F7D" w:rsidP="00FE1F7D">
      <w:pPr>
        <w:pStyle w:val="3"/>
      </w:pPr>
      <w:bookmarkStart w:id="6" w:name="_GoBack"/>
      <w:bookmarkEnd w:id="6"/>
      <w:r>
        <w:rPr>
          <w:rFonts w:hint="eastAsia"/>
        </w:rPr>
        <w:t>行动顺序</w:t>
      </w:r>
    </w:p>
    <w:p w:rsidR="00FE1F7D" w:rsidRDefault="00FE1F7D" w:rsidP="001365F8">
      <w:r>
        <w:rPr>
          <w:rFonts w:hint="eastAsia"/>
        </w:rPr>
        <w:t>人物有一个行动顺序值，战斗开始之后，所有角色在一个时间驱动的场景里活动。这个顺序值越大，角色的行动优先级就越高。</w:t>
      </w:r>
    </w:p>
    <w:p w:rsidR="00754D29" w:rsidRDefault="00754D29" w:rsidP="001365F8"/>
    <w:p w:rsidR="0058140B" w:rsidRPr="0058140B" w:rsidRDefault="0058140B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Pr="0058140B">
        <w:rPr>
          <w:rFonts w:hint="eastAsia"/>
          <w:b/>
          <w:color w:val="FF0000"/>
        </w:rPr>
        <w:t>行动顺序是一个定制值，每个角色可以不一样</w:t>
      </w:r>
    </w:p>
    <w:p w:rsidR="00754D29" w:rsidRDefault="00300021" w:rsidP="00300021">
      <w:pPr>
        <w:pStyle w:val="3"/>
      </w:pPr>
      <w:r>
        <w:rPr>
          <w:rFonts w:hint="eastAsia"/>
        </w:rPr>
        <w:t>行动点数</w:t>
      </w:r>
    </w:p>
    <w:p w:rsidR="00754D29" w:rsidRDefault="00EA5343" w:rsidP="001365F8">
      <w:r>
        <w:rPr>
          <w:rFonts w:hint="eastAsia"/>
        </w:rPr>
        <w:t>行动点数是玩家看不到的一个数值</w:t>
      </w:r>
      <w:r w:rsidR="00C960C8">
        <w:rPr>
          <w:rFonts w:hint="eastAsia"/>
        </w:rPr>
        <w:t>。</w:t>
      </w:r>
    </w:p>
    <w:p w:rsidR="00C960C8" w:rsidRDefault="00C960C8" w:rsidP="001365F8">
      <w:r>
        <w:rPr>
          <w:rFonts w:hint="eastAsia"/>
        </w:rPr>
        <w:t>系统用行动点数来控制角色的行为，当每一个时间片来到的时候，角色根据当前的行动点数来进行</w:t>
      </w:r>
      <w:r w:rsidR="00552838">
        <w:rPr>
          <w:rFonts w:hint="eastAsia"/>
        </w:rPr>
        <w:t>动作选择，是移动，还是攻击，抑或是移动后再攻击</w:t>
      </w:r>
    </w:p>
    <w:p w:rsidR="00C2154C" w:rsidRDefault="00C2154C" w:rsidP="001365F8"/>
    <w:p w:rsidR="00C2154C" w:rsidRDefault="00C2154C" w:rsidP="00C2154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最大行动点数</w:t>
      </w:r>
      <w:r w:rsidR="00460ADF">
        <w:rPr>
          <w:rFonts w:hint="eastAsia"/>
          <w:b/>
          <w:color w:val="FF0000"/>
        </w:rPr>
        <w:t>、行动点数恢复速度</w:t>
      </w:r>
      <w:r>
        <w:rPr>
          <w:rFonts w:hint="eastAsia"/>
          <w:b/>
          <w:color w:val="FF0000"/>
        </w:rPr>
        <w:t>：</w:t>
      </w:r>
      <w:r w:rsidRPr="0058140B">
        <w:rPr>
          <w:rFonts w:hint="eastAsia"/>
          <w:b/>
          <w:color w:val="FF0000"/>
        </w:rPr>
        <w:t>是一个定制值，每个角色可以不一样</w:t>
      </w:r>
    </w:p>
    <w:p w:rsidR="00C2154C" w:rsidRPr="006836EA" w:rsidRDefault="00212202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当前剩余行动点数：</w:t>
      </w:r>
      <w:r w:rsidR="007C078B">
        <w:rPr>
          <w:rFonts w:hint="eastAsia"/>
          <w:b/>
          <w:color w:val="FF0000"/>
        </w:rPr>
        <w:t>每个角色保存各自自己的</w:t>
      </w:r>
    </w:p>
    <w:p w:rsidR="004E27D1" w:rsidRDefault="004E27D1" w:rsidP="004E27D1">
      <w:pPr>
        <w:pStyle w:val="3"/>
      </w:pPr>
      <w:r>
        <w:rPr>
          <w:rFonts w:hint="eastAsia"/>
        </w:rPr>
        <w:t>攻击间隔（硬直）</w:t>
      </w:r>
    </w:p>
    <w:p w:rsidR="001370A3" w:rsidRPr="00C960C8" w:rsidRDefault="001370A3" w:rsidP="001365F8">
      <w:r>
        <w:rPr>
          <w:rFonts w:hint="eastAsia"/>
        </w:rPr>
        <w:t>当行动点数不够的时候，角色就无法发动攻击动作，这时候就处于“硬直”时间</w:t>
      </w:r>
    </w:p>
    <w:p w:rsidR="00E53891" w:rsidRDefault="00E53891" w:rsidP="001365F8">
      <w:pPr>
        <w:rPr>
          <w:b/>
          <w:color w:val="FF0000"/>
        </w:rPr>
      </w:pPr>
    </w:p>
    <w:p w:rsidR="00F00D7D" w:rsidRDefault="0013467F" w:rsidP="001365F8">
      <w:pPr>
        <w:rPr>
          <w:b/>
          <w:color w:val="FF0000"/>
        </w:rPr>
      </w:pPr>
      <w:r>
        <w:rPr>
          <w:rFonts w:hint="eastAsia"/>
          <w:b/>
          <w:color w:val="FF0000"/>
        </w:rPr>
        <w:t>以下数值，每个角色</w:t>
      </w:r>
      <w:r w:rsidR="00F00D7D">
        <w:rPr>
          <w:rFonts w:hint="eastAsia"/>
          <w:b/>
          <w:color w:val="FF0000"/>
        </w:rPr>
        <w:t>都可以不一样</w:t>
      </w:r>
    </w:p>
    <w:p w:rsidR="008F01BA" w:rsidRDefault="00E53891" w:rsidP="00367A6B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="00367A6B">
        <w:rPr>
          <w:rFonts w:hint="eastAsia"/>
          <w:b/>
          <w:color w:val="FF0000"/>
        </w:rPr>
        <w:t>动作</w:t>
      </w:r>
      <w:r>
        <w:rPr>
          <w:rFonts w:hint="eastAsia"/>
          <w:b/>
          <w:color w:val="FF0000"/>
        </w:rPr>
        <w:t>代价：</w:t>
      </w:r>
      <w:r w:rsidR="00367A6B">
        <w:rPr>
          <w:rFonts w:hint="eastAsia"/>
          <w:b/>
          <w:color w:val="FF0000"/>
        </w:rPr>
        <w:t>进行一次动作，需要</w:t>
      </w:r>
      <w:r w:rsidR="00846200">
        <w:rPr>
          <w:rFonts w:hint="eastAsia"/>
          <w:b/>
          <w:color w:val="FF0000"/>
        </w:rPr>
        <w:t>花费的行动点数多少</w:t>
      </w:r>
      <w:r w:rsidR="00367A6B">
        <w:rPr>
          <w:rFonts w:hint="eastAsia"/>
          <w:b/>
          <w:color w:val="FF0000"/>
        </w:rPr>
        <w:t>。代价越大，这个单位的“动作越慢”</w:t>
      </w:r>
    </w:p>
    <w:p w:rsidR="00F00D7D" w:rsidRDefault="00F00D7D" w:rsidP="001365F8"/>
    <w:p w:rsidR="0058140B" w:rsidRDefault="0058140B" w:rsidP="0058140B">
      <w:pPr>
        <w:pStyle w:val="3"/>
      </w:pPr>
      <w:r>
        <w:rPr>
          <w:rFonts w:hint="eastAsia"/>
        </w:rPr>
        <w:t>移动速度</w:t>
      </w:r>
    </w:p>
    <w:p w:rsidR="0058140B" w:rsidRDefault="0058140B" w:rsidP="0058140B">
      <w:r>
        <w:rPr>
          <w:rFonts w:hint="eastAsia"/>
        </w:rPr>
        <w:t>同样的，移动需要消耗</w:t>
      </w:r>
      <w:r w:rsidR="009349EC">
        <w:rPr>
          <w:rFonts w:hint="eastAsia"/>
        </w:rPr>
        <w:t>行动点数，每移动</w:t>
      </w:r>
      <w:r w:rsidR="009349EC">
        <w:rPr>
          <w:rFonts w:hint="eastAsia"/>
        </w:rPr>
        <w:t>1</w:t>
      </w:r>
      <w:r w:rsidR="009349EC">
        <w:rPr>
          <w:rFonts w:hint="eastAsia"/>
        </w:rPr>
        <w:t>个长度单位，需要</w:t>
      </w:r>
      <w:r w:rsidR="005315BC">
        <w:rPr>
          <w:rFonts w:hint="eastAsia"/>
        </w:rPr>
        <w:t>消耗一些行动点数。</w:t>
      </w:r>
    </w:p>
    <w:p w:rsidR="005315BC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移动速度：</w:t>
      </w: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行动点数可以移动的距离长度单位。（越大，代表移动速度越快）</w:t>
      </w:r>
    </w:p>
    <w:p w:rsidR="005315BC" w:rsidRPr="0058140B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是一个定制值，每个角色可以不一样</w:t>
      </w:r>
    </w:p>
    <w:p w:rsidR="005315BC" w:rsidRPr="005315BC" w:rsidRDefault="005315BC" w:rsidP="0058140B"/>
    <w:p w:rsidR="005315BC" w:rsidRPr="005315BC" w:rsidRDefault="005315BC" w:rsidP="0058140B">
      <w:r>
        <w:rPr>
          <w:rFonts w:hint="eastAsia"/>
        </w:rPr>
        <w:t>这个值</w:t>
      </w:r>
    </w:p>
    <w:p w:rsidR="0058140B" w:rsidRPr="00503178" w:rsidRDefault="0058140B" w:rsidP="001365F8"/>
    <w:p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t>×</w:t>
      </w:r>
      <w:r w:rsidR="00A6386D">
        <w:rPr>
          <w:rFonts w:hint="eastAsia"/>
        </w:rPr>
        <w:t>战斗计算公式</w:t>
      </w:r>
    </w:p>
    <w:p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:rsidR="0088350E" w:rsidRDefault="0088350E" w:rsidP="0088350E"/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:rsidR="0088350E" w:rsidRDefault="0088350E" w:rsidP="0088350E"/>
    <w:p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:rsidR="00537727" w:rsidRDefault="00537727" w:rsidP="00537727">
      <w:r>
        <w:rPr>
          <w:rFonts w:hint="eastAsia"/>
        </w:rPr>
        <w:t>当需要进行效果计算的时候，有以下重要步骤：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:rsidR="005842B6" w:rsidRDefault="00D509F7" w:rsidP="005842B6">
      <w:pPr>
        <w:pStyle w:val="2"/>
      </w:pPr>
      <w:r>
        <w:rPr>
          <w:rFonts w:hint="eastAsia"/>
        </w:rPr>
        <w:t>×</w:t>
      </w:r>
      <w:r w:rsidR="005842B6">
        <w:rPr>
          <w:rFonts w:hint="eastAsia"/>
        </w:rPr>
        <w:t>攻击目标类型</w:t>
      </w:r>
    </w:p>
    <w:p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:rsidR="005842B6" w:rsidRDefault="005842B6" w:rsidP="005842B6">
      <w:pPr>
        <w:pStyle w:val="3"/>
      </w:pPr>
      <w:r>
        <w:rPr>
          <w:rFonts w:hint="eastAsia"/>
        </w:rPr>
        <w:t>单体攻击</w:t>
      </w:r>
    </w:p>
    <w:p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:rsidR="005842B6" w:rsidRDefault="005842B6" w:rsidP="005842B6">
      <w:pPr>
        <w:pStyle w:val="3"/>
      </w:pPr>
      <w:r>
        <w:rPr>
          <w:rFonts w:hint="eastAsia"/>
        </w:rPr>
        <w:t>范围攻击</w:t>
      </w:r>
    </w:p>
    <w:p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:rsidR="00A16E67" w:rsidRPr="005842B6" w:rsidRDefault="00A16E67"/>
    <w:p w:rsidR="00A16E67" w:rsidRDefault="00A16E67"/>
    <w:p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ikai" w:date="2015-12-12T16:53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1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</w:t>
      </w:r>
      <w:proofErr w:type="gramStart"/>
      <w:r>
        <w:rPr>
          <w:rFonts w:hint="eastAsia"/>
        </w:rPr>
        <w:t>设定里</w:t>
      </w:r>
      <w:proofErr w:type="gramEnd"/>
      <w:r>
        <w:rPr>
          <w:rFonts w:hint="eastAsia"/>
        </w:rPr>
        <w:t>代表着强壮，故在一些需要快速反应的地方给予适当扣减</w:t>
      </w:r>
    </w:p>
  </w:comment>
  <w:comment w:id="2" w:author="cuikai" w:date="2015-12-12T16:51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3" w:author="cuikai" w:date="2015-12-12T16:50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4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</w:t>
      </w:r>
      <w:proofErr w:type="gramStart"/>
      <w:r>
        <w:rPr>
          <w:rFonts w:hint="eastAsia"/>
        </w:rPr>
        <w:t>设定里</w:t>
      </w:r>
      <w:proofErr w:type="gramEnd"/>
      <w:r>
        <w:rPr>
          <w:rFonts w:hint="eastAsia"/>
        </w:rPr>
        <w:t>代表着强壮，故在一些需要快速反应的地方给予适当扣减</w:t>
      </w:r>
    </w:p>
  </w:comment>
  <w:comment w:id="5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C4" w:rsidRDefault="007A50C4" w:rsidP="007A50C4">
      <w:r>
        <w:separator/>
      </w:r>
    </w:p>
  </w:endnote>
  <w:endnote w:type="continuationSeparator" w:id="0">
    <w:p w:rsidR="007A50C4" w:rsidRDefault="007A50C4" w:rsidP="007A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C4" w:rsidRDefault="007A50C4" w:rsidP="007A50C4">
      <w:r>
        <w:separator/>
      </w:r>
    </w:p>
  </w:footnote>
  <w:footnote w:type="continuationSeparator" w:id="0">
    <w:p w:rsidR="007A50C4" w:rsidRDefault="007A50C4" w:rsidP="007A5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21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136EA"/>
    <w:rsid w:val="000268C9"/>
    <w:rsid w:val="000327D2"/>
    <w:rsid w:val="00034B6C"/>
    <w:rsid w:val="00036CD2"/>
    <w:rsid w:val="000420AC"/>
    <w:rsid w:val="00045798"/>
    <w:rsid w:val="0004602D"/>
    <w:rsid w:val="000469FB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467F"/>
    <w:rsid w:val="001365F8"/>
    <w:rsid w:val="00136801"/>
    <w:rsid w:val="001370A3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2202"/>
    <w:rsid w:val="00215C21"/>
    <w:rsid w:val="00217A54"/>
    <w:rsid w:val="00217A99"/>
    <w:rsid w:val="00231522"/>
    <w:rsid w:val="002441A6"/>
    <w:rsid w:val="00250DFA"/>
    <w:rsid w:val="0027256C"/>
    <w:rsid w:val="0027403C"/>
    <w:rsid w:val="00276E9B"/>
    <w:rsid w:val="002A37C4"/>
    <w:rsid w:val="002C5EE5"/>
    <w:rsid w:val="002C60CE"/>
    <w:rsid w:val="002D193B"/>
    <w:rsid w:val="002D1A45"/>
    <w:rsid w:val="002E0174"/>
    <w:rsid w:val="00300021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67A6B"/>
    <w:rsid w:val="003705EC"/>
    <w:rsid w:val="00381EFA"/>
    <w:rsid w:val="00384E27"/>
    <w:rsid w:val="00394B04"/>
    <w:rsid w:val="003A0461"/>
    <w:rsid w:val="003A574C"/>
    <w:rsid w:val="003C60C7"/>
    <w:rsid w:val="003C7662"/>
    <w:rsid w:val="003D30FE"/>
    <w:rsid w:val="003D4EC9"/>
    <w:rsid w:val="003D7E90"/>
    <w:rsid w:val="003E4E06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ADF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D67AB"/>
    <w:rsid w:val="004E10F7"/>
    <w:rsid w:val="004E27D1"/>
    <w:rsid w:val="004E5737"/>
    <w:rsid w:val="00501558"/>
    <w:rsid w:val="0050188C"/>
    <w:rsid w:val="00503178"/>
    <w:rsid w:val="00514201"/>
    <w:rsid w:val="005315BC"/>
    <w:rsid w:val="00537727"/>
    <w:rsid w:val="00537C34"/>
    <w:rsid w:val="00545F9E"/>
    <w:rsid w:val="00552838"/>
    <w:rsid w:val="005538BD"/>
    <w:rsid w:val="005549D4"/>
    <w:rsid w:val="005551EF"/>
    <w:rsid w:val="00564788"/>
    <w:rsid w:val="00565386"/>
    <w:rsid w:val="0058140B"/>
    <w:rsid w:val="005819E1"/>
    <w:rsid w:val="005842B6"/>
    <w:rsid w:val="0058670F"/>
    <w:rsid w:val="005A0A64"/>
    <w:rsid w:val="005A0F3B"/>
    <w:rsid w:val="005A6998"/>
    <w:rsid w:val="005C2A47"/>
    <w:rsid w:val="005C3343"/>
    <w:rsid w:val="005D3CC0"/>
    <w:rsid w:val="005D7019"/>
    <w:rsid w:val="005E272B"/>
    <w:rsid w:val="005E3D61"/>
    <w:rsid w:val="005E40C8"/>
    <w:rsid w:val="005E58EA"/>
    <w:rsid w:val="005F1984"/>
    <w:rsid w:val="006063E4"/>
    <w:rsid w:val="00607012"/>
    <w:rsid w:val="00616341"/>
    <w:rsid w:val="006167B2"/>
    <w:rsid w:val="00626F78"/>
    <w:rsid w:val="00627EF3"/>
    <w:rsid w:val="00636BED"/>
    <w:rsid w:val="006374C5"/>
    <w:rsid w:val="006375E2"/>
    <w:rsid w:val="00641AA0"/>
    <w:rsid w:val="00645220"/>
    <w:rsid w:val="006512D2"/>
    <w:rsid w:val="006768FC"/>
    <w:rsid w:val="006836EA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4D29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50C4"/>
    <w:rsid w:val="007A72FF"/>
    <w:rsid w:val="007B0AE5"/>
    <w:rsid w:val="007B1367"/>
    <w:rsid w:val="007B27D0"/>
    <w:rsid w:val="007C078B"/>
    <w:rsid w:val="007C2943"/>
    <w:rsid w:val="007E5160"/>
    <w:rsid w:val="00800FC0"/>
    <w:rsid w:val="0080782F"/>
    <w:rsid w:val="00810722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46200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1BA"/>
    <w:rsid w:val="008F0993"/>
    <w:rsid w:val="008F0A73"/>
    <w:rsid w:val="00912FB0"/>
    <w:rsid w:val="00914C38"/>
    <w:rsid w:val="00915CAD"/>
    <w:rsid w:val="00925305"/>
    <w:rsid w:val="00927B62"/>
    <w:rsid w:val="009349EC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5B4D"/>
    <w:rsid w:val="00A71EC5"/>
    <w:rsid w:val="00A76685"/>
    <w:rsid w:val="00A90329"/>
    <w:rsid w:val="00A910F6"/>
    <w:rsid w:val="00A95052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427EB"/>
    <w:rsid w:val="00B44490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036F0"/>
    <w:rsid w:val="00C101C7"/>
    <w:rsid w:val="00C13E54"/>
    <w:rsid w:val="00C2154C"/>
    <w:rsid w:val="00C3176A"/>
    <w:rsid w:val="00C4360D"/>
    <w:rsid w:val="00C53642"/>
    <w:rsid w:val="00C60AB0"/>
    <w:rsid w:val="00C61296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960C8"/>
    <w:rsid w:val="00CC2069"/>
    <w:rsid w:val="00CD04EE"/>
    <w:rsid w:val="00CE2008"/>
    <w:rsid w:val="00CE23FA"/>
    <w:rsid w:val="00CE74D1"/>
    <w:rsid w:val="00CF0E85"/>
    <w:rsid w:val="00CF15A4"/>
    <w:rsid w:val="00CF3E60"/>
    <w:rsid w:val="00CF42C4"/>
    <w:rsid w:val="00D02940"/>
    <w:rsid w:val="00D03C1B"/>
    <w:rsid w:val="00D127F1"/>
    <w:rsid w:val="00D17064"/>
    <w:rsid w:val="00D22D99"/>
    <w:rsid w:val="00D25E3E"/>
    <w:rsid w:val="00D26F39"/>
    <w:rsid w:val="00D31A6A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3891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68D2"/>
    <w:rsid w:val="00E973F7"/>
    <w:rsid w:val="00E979AC"/>
    <w:rsid w:val="00EA05CF"/>
    <w:rsid w:val="00EA5343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0D7D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1959"/>
    <w:rsid w:val="00FB6148"/>
    <w:rsid w:val="00FB6519"/>
    <w:rsid w:val="00FC6C68"/>
    <w:rsid w:val="00FD07ED"/>
    <w:rsid w:val="00FD6CD9"/>
    <w:rsid w:val="00FE1F5C"/>
    <w:rsid w:val="00FE1F7D"/>
    <w:rsid w:val="00FE4CC5"/>
    <w:rsid w:val="00FF0F3C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  <w:style w:type="paragraph" w:styleId="ab">
    <w:name w:val="header"/>
    <w:basedOn w:val="a"/>
    <w:link w:val="Char3"/>
    <w:uiPriority w:val="99"/>
    <w:unhideWhenUsed/>
    <w:rsid w:val="007A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7A50C4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7A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7A5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  <w:style w:type="paragraph" w:styleId="ab">
    <w:name w:val="header"/>
    <w:basedOn w:val="a"/>
    <w:link w:val="Char3"/>
    <w:uiPriority w:val="99"/>
    <w:unhideWhenUsed/>
    <w:rsid w:val="007A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7A50C4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7A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7A5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31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cuikai</cp:lastModifiedBy>
  <cp:revision>1</cp:revision>
  <dcterms:created xsi:type="dcterms:W3CDTF">2015-12-12T00:41:00Z</dcterms:created>
  <dcterms:modified xsi:type="dcterms:W3CDTF">2016-01-24T08:04:00Z</dcterms:modified>
</cp:coreProperties>
</file>