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43EA" w14:textId="77777777" w:rsidR="002F4C63" w:rsidRDefault="00000000">
      <w:pPr>
        <w:pStyle w:val="Heading1"/>
        <w:spacing w:after="240"/>
      </w:pPr>
      <w:r>
        <w:rPr>
          <w:b/>
          <w:bCs/>
          <w:color w:val="000000"/>
        </w:rPr>
        <w:t>Performance metrics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720"/>
        <w:gridCol w:w="4680"/>
      </w:tblGrid>
      <w:tr w:rsidR="002F4C63" w14:paraId="7F78B6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1B752DEB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796F55E7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3F3F6E56" w14:textId="77777777" w:rsidR="002F4C63" w:rsidRDefault="002F4C63"/>
        </w:tc>
      </w:tr>
      <w:tr w:rsidR="002F4C63" w14:paraId="5C4488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55107793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73C82BD3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61462D4B" w14:textId="77777777" w:rsidR="002F4C63" w:rsidRDefault="002F4C63"/>
        </w:tc>
      </w:tr>
      <w:tr w:rsidR="002F4C63" w14:paraId="33A3F9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4C4722BA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600C1FD9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4C2E9F59" w14:textId="77777777" w:rsidR="002F4C63" w:rsidRDefault="002F4C63"/>
        </w:tc>
      </w:tr>
      <w:tr w:rsidR="002F4C63" w14:paraId="6DC7D7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349AA650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2BEB0DAD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73786BAE" w14:textId="77777777" w:rsidR="002F4C63" w:rsidRDefault="002F4C63"/>
        </w:tc>
      </w:tr>
      <w:tr w:rsidR="002F4C63" w14:paraId="2A3A5D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26954D55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48C473D8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339D07A0" w14:textId="77777777" w:rsidR="002F4C63" w:rsidRDefault="002F4C63"/>
        </w:tc>
      </w:tr>
      <w:tr w:rsidR="00312E04" w14:paraId="36AB76DE" w14:textId="77777777" w:rsidTr="002968D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5E7208FD" w14:textId="77777777" w:rsidR="00312E04" w:rsidRDefault="00312E04" w:rsidP="002968DB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57CFBAA9" w14:textId="77777777" w:rsidR="00312E04" w:rsidRDefault="00312E04" w:rsidP="002968DB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5738BCAF" w14:textId="77777777" w:rsidR="00312E04" w:rsidRDefault="00312E04" w:rsidP="002968DB"/>
        </w:tc>
      </w:tr>
    </w:tbl>
    <w:p w14:paraId="6EBCF849" w14:textId="77777777" w:rsidR="00312E04" w:rsidRDefault="00312E04">
      <w:pPr>
        <w:pStyle w:val="Heading1"/>
        <w:spacing w:after="240"/>
        <w:rPr>
          <w:b/>
          <w:bCs/>
          <w:color w:val="000000"/>
        </w:rPr>
      </w:pPr>
    </w:p>
    <w:p w14:paraId="0FE7B6A7" w14:textId="5E0130E0" w:rsidR="002F4C63" w:rsidRDefault="00000000">
      <w:pPr>
        <w:pStyle w:val="Heading1"/>
        <w:spacing w:after="240"/>
      </w:pPr>
      <w:r>
        <w:rPr>
          <w:b/>
          <w:bCs/>
          <w:color w:val="000000"/>
        </w:rPr>
        <w:t>Types of decisions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720"/>
        <w:gridCol w:w="4680"/>
      </w:tblGrid>
      <w:tr w:rsidR="002F4C63" w14:paraId="62E67A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4756E927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6C3B57C1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3BA2781B" w14:textId="77777777" w:rsidR="002F4C63" w:rsidRDefault="002F4C63"/>
        </w:tc>
      </w:tr>
      <w:tr w:rsidR="002F4C63" w14:paraId="0F29A8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3EF0A0AB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30508F06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1D8B96EC" w14:textId="77777777" w:rsidR="002F4C63" w:rsidRDefault="002F4C63"/>
        </w:tc>
      </w:tr>
      <w:tr w:rsidR="002F4C63" w14:paraId="33C25A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4C44AFCD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021926AA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19ECFD69" w14:textId="77777777" w:rsidR="002F4C63" w:rsidRDefault="002F4C63"/>
        </w:tc>
      </w:tr>
      <w:tr w:rsidR="002F4C63" w14:paraId="0D225E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421F30D1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41A091F3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480BF0D1" w14:textId="77777777" w:rsidR="002F4C63" w:rsidRDefault="002F4C63"/>
        </w:tc>
      </w:tr>
      <w:tr w:rsidR="002F4C63" w14:paraId="34472A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7A805BDD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29512060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2853DCB7" w14:textId="77777777" w:rsidR="002F4C63" w:rsidRDefault="002F4C63"/>
        </w:tc>
      </w:tr>
      <w:tr w:rsidR="00312E04" w14:paraId="7628CEB9" w14:textId="77777777" w:rsidTr="002968D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1B35DF11" w14:textId="77777777" w:rsidR="00312E04" w:rsidRDefault="00312E04" w:rsidP="002968DB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7CBB5E4C" w14:textId="77777777" w:rsidR="00312E04" w:rsidRDefault="00312E04" w:rsidP="002968DB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3B1D829F" w14:textId="77777777" w:rsidR="00312E04" w:rsidRDefault="00312E04" w:rsidP="002968DB"/>
        </w:tc>
      </w:tr>
    </w:tbl>
    <w:p w14:paraId="168F7B8E" w14:textId="77777777" w:rsidR="00312E04" w:rsidRDefault="00312E04" w:rsidP="00312E04">
      <w:pPr>
        <w:pStyle w:val="Heading1"/>
        <w:spacing w:after="240"/>
        <w:rPr>
          <w:b/>
          <w:bCs/>
          <w:color w:val="000000"/>
        </w:rPr>
      </w:pPr>
    </w:p>
    <w:p w14:paraId="2314832D" w14:textId="77777777" w:rsidR="002F4C63" w:rsidRDefault="00000000">
      <w:pPr>
        <w:pStyle w:val="Heading1"/>
        <w:spacing w:after="240"/>
      </w:pPr>
      <w:r>
        <w:rPr>
          <w:b/>
          <w:bCs/>
          <w:color w:val="000000"/>
        </w:rPr>
        <w:t>Forms of uncertainty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720"/>
        <w:gridCol w:w="4680"/>
      </w:tblGrid>
      <w:tr w:rsidR="002F4C63" w14:paraId="346DC1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64F92119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4477AE6C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3E6B461E" w14:textId="77777777" w:rsidR="002F4C63" w:rsidRDefault="002F4C63"/>
        </w:tc>
      </w:tr>
      <w:tr w:rsidR="002F4C63" w14:paraId="30739E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71A1FB83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6E3AC207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5F32870B" w14:textId="77777777" w:rsidR="002F4C63" w:rsidRDefault="002F4C63"/>
        </w:tc>
      </w:tr>
      <w:tr w:rsidR="002F4C63" w14:paraId="5722DA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5E98E345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2A53C009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69FAD74F" w14:textId="77777777" w:rsidR="002F4C63" w:rsidRDefault="002F4C63"/>
        </w:tc>
      </w:tr>
      <w:tr w:rsidR="002F4C63" w14:paraId="320F7F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6F31A46B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5E7D9FEB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146CEEBD" w14:textId="77777777" w:rsidR="002F4C63" w:rsidRDefault="002F4C63"/>
        </w:tc>
      </w:tr>
      <w:tr w:rsidR="002F4C63" w14:paraId="421097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179B7692" w14:textId="77777777" w:rsidR="002F4C63" w:rsidRDefault="002F4C63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4220786F" w14:textId="77777777" w:rsidR="002F4C63" w:rsidRDefault="002F4C6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72B91968" w14:textId="77777777" w:rsidR="002F4C63" w:rsidRDefault="002F4C63"/>
        </w:tc>
      </w:tr>
      <w:tr w:rsidR="00312E04" w14:paraId="71F5521D" w14:textId="77777777" w:rsidTr="002968D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1983C33E" w14:textId="77777777" w:rsidR="00312E04" w:rsidRDefault="00312E04" w:rsidP="002968DB"/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6EE5CE07" w14:textId="77777777" w:rsidR="00312E04" w:rsidRDefault="00312E04" w:rsidP="002968DB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50" w:type="dxa"/>
              <w:left w:w="60" w:type="dxa"/>
              <w:bottom w:w="150" w:type="dxa"/>
              <w:right w:w="60" w:type="dxa"/>
            </w:tcMar>
          </w:tcPr>
          <w:p w14:paraId="011DDEB4" w14:textId="77777777" w:rsidR="00312E04" w:rsidRDefault="00312E04" w:rsidP="002968DB"/>
        </w:tc>
      </w:tr>
    </w:tbl>
    <w:p w14:paraId="119F5833" w14:textId="77777777" w:rsidR="004D3506" w:rsidRDefault="004D3506"/>
    <w:sectPr w:rsidR="004D3506">
      <w:headerReference w:type="default" r:id="rId7"/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49F9F" w14:textId="77777777" w:rsidR="004D3506" w:rsidRDefault="004D3506" w:rsidP="00312E04">
      <w:r>
        <w:separator/>
      </w:r>
    </w:p>
  </w:endnote>
  <w:endnote w:type="continuationSeparator" w:id="0">
    <w:p w14:paraId="394711D4" w14:textId="77777777" w:rsidR="004D3506" w:rsidRDefault="004D3506" w:rsidP="00312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8CC82" w14:textId="77777777" w:rsidR="004D3506" w:rsidRDefault="004D3506" w:rsidP="00312E04">
      <w:r>
        <w:separator/>
      </w:r>
    </w:p>
  </w:footnote>
  <w:footnote w:type="continuationSeparator" w:id="0">
    <w:p w14:paraId="4988988F" w14:textId="77777777" w:rsidR="004D3506" w:rsidRDefault="004D3506" w:rsidP="00312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67DED" w14:textId="4CEBCB00" w:rsidR="00312E04" w:rsidRPr="00312E04" w:rsidRDefault="00312E04" w:rsidP="00312E04">
    <w:pPr>
      <w:pStyle w:val="Header"/>
      <w:ind w:left="5400"/>
      <w:rPr>
        <w:u w:val="single"/>
      </w:rPr>
    </w:pPr>
    <w:r>
      <w:t xml:space="preserve">Name: </w:t>
    </w:r>
    <w:r>
      <w:rPr>
        <w:u w:val="single"/>
      </w:rPr>
      <w:tab/>
    </w:r>
    <w:r>
      <w:rPr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406C"/>
    <w:multiLevelType w:val="hybridMultilevel"/>
    <w:tmpl w:val="7DDE3D04"/>
    <w:lvl w:ilvl="0" w:tplc="29A4F492">
      <w:start w:val="1"/>
      <w:numFmt w:val="bullet"/>
      <w:lvlText w:val="●"/>
      <w:lvlJc w:val="left"/>
      <w:pPr>
        <w:ind w:left="720" w:hanging="360"/>
      </w:pPr>
    </w:lvl>
    <w:lvl w:ilvl="1" w:tplc="23A02AFC">
      <w:start w:val="1"/>
      <w:numFmt w:val="bullet"/>
      <w:lvlText w:val="○"/>
      <w:lvlJc w:val="left"/>
      <w:pPr>
        <w:ind w:left="1440" w:hanging="360"/>
      </w:pPr>
    </w:lvl>
    <w:lvl w:ilvl="2" w:tplc="9224FA4E">
      <w:start w:val="1"/>
      <w:numFmt w:val="bullet"/>
      <w:lvlText w:val="■"/>
      <w:lvlJc w:val="left"/>
      <w:pPr>
        <w:ind w:left="2160" w:hanging="360"/>
      </w:pPr>
    </w:lvl>
    <w:lvl w:ilvl="3" w:tplc="44BA0420">
      <w:start w:val="1"/>
      <w:numFmt w:val="bullet"/>
      <w:lvlText w:val="●"/>
      <w:lvlJc w:val="left"/>
      <w:pPr>
        <w:ind w:left="2880" w:hanging="360"/>
      </w:pPr>
    </w:lvl>
    <w:lvl w:ilvl="4" w:tplc="C08433B0">
      <w:start w:val="1"/>
      <w:numFmt w:val="bullet"/>
      <w:lvlText w:val="○"/>
      <w:lvlJc w:val="left"/>
      <w:pPr>
        <w:ind w:left="3600" w:hanging="360"/>
      </w:pPr>
    </w:lvl>
    <w:lvl w:ilvl="5" w:tplc="7460F0E0">
      <w:start w:val="1"/>
      <w:numFmt w:val="bullet"/>
      <w:lvlText w:val="■"/>
      <w:lvlJc w:val="left"/>
      <w:pPr>
        <w:ind w:left="4320" w:hanging="360"/>
      </w:pPr>
    </w:lvl>
    <w:lvl w:ilvl="6" w:tplc="478A0772">
      <w:start w:val="1"/>
      <w:numFmt w:val="bullet"/>
      <w:lvlText w:val="●"/>
      <w:lvlJc w:val="left"/>
      <w:pPr>
        <w:ind w:left="5040" w:hanging="360"/>
      </w:pPr>
    </w:lvl>
    <w:lvl w:ilvl="7" w:tplc="19EE2624">
      <w:start w:val="1"/>
      <w:numFmt w:val="bullet"/>
      <w:lvlText w:val="●"/>
      <w:lvlJc w:val="left"/>
      <w:pPr>
        <w:ind w:left="5760" w:hanging="360"/>
      </w:pPr>
    </w:lvl>
    <w:lvl w:ilvl="8" w:tplc="7EC4C5CE">
      <w:start w:val="1"/>
      <w:numFmt w:val="bullet"/>
      <w:lvlText w:val="●"/>
      <w:lvlJc w:val="left"/>
      <w:pPr>
        <w:ind w:left="6480" w:hanging="360"/>
      </w:pPr>
    </w:lvl>
  </w:abstractNum>
  <w:num w:numId="1" w16cid:durableId="1438599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C63"/>
    <w:rsid w:val="002F4C63"/>
    <w:rsid w:val="00312E04"/>
    <w:rsid w:val="004D3506"/>
    <w:rsid w:val="0088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AB28"/>
  <w15:docId w15:val="{77E058F0-7536-495E-9E29-E8761B0C3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2E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E04"/>
  </w:style>
  <w:style w:type="paragraph" w:styleId="Footer">
    <w:name w:val="footer"/>
    <w:basedOn w:val="Normal"/>
    <w:link w:val="FooterChar"/>
    <w:uiPriority w:val="99"/>
    <w:unhideWhenUsed/>
    <w:rsid w:val="00312E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Framing worksheet</dc:title>
  <dc:creator>Warren Powell</dc:creator>
  <cp:lastModifiedBy>Warren Powell</cp:lastModifiedBy>
  <cp:revision>2</cp:revision>
  <dcterms:created xsi:type="dcterms:W3CDTF">2026-07-28T18:03:00Z</dcterms:created>
  <dcterms:modified xsi:type="dcterms:W3CDTF">2026-07-28T18:05:00Z</dcterms:modified>
</cp:coreProperties>
</file>