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A141CB6" w:rsidR="00FF5BC4" w:rsidRPr="000F4949" w:rsidRDefault="00FF5BC4" w:rsidP="00FF5BC4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[홈]용</w:t>
      </w:r>
    </w:p>
    <w:p w14:paraId="03D3C2E7" w:rsidR="00FF5BC4" w:rsidRDefault="00FF5BC4" w:rsidP="00FF5BC4">
      <w:r>
        <w:rPr>
          <w:noProof/>
        </w:rPr>
        <w:drawing>
          <wp:inline distT="0" distB="0" distL="0" distR="0" wp14:anchorId="56B73DD9" wp14:editId="4ECC9DC6">
            <wp:extent cx="6096000" cy="3695700"/>
            <wp:effectExtent l="0" t="0" r="0" b="0"/>
            <wp:docPr id="2" name="그림 2" descr="http://ecotopia.hani.co.kr/files/attach/images/69/044/074/%ED%81%AC%EA%B8%B0%EB%B3%80%ED%99%98_dnsSY2_2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cotopia.hani.co.kr/files/attach/images/69/044/074/%ED%81%AC%EA%B8%B0%EB%B3%80%ED%99%98_dnsSY2_205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547E1" w:rsidR="00FF5BC4" w:rsidRDefault="00FF5BC4" w:rsidP="00FF5BC4">
      <w:pPr>
        <w:rPr>
          <w:b/>
          <w:color w:val="FF0000"/>
          <w:sz w:val="40"/>
          <w:szCs w:val="40"/>
        </w:rPr>
      </w:pPr>
      <w:r>
        <w:rPr>
          <w:noProof/>
        </w:rPr>
        <w:drawing>
          <wp:inline distT="0" distB="0" distL="0" distR="0" wp14:anchorId="1ACD9D02" wp14:editId="5D0D14AA">
            <wp:extent cx="2362200" cy="1362075"/>
            <wp:effectExtent l="0" t="0" r="0" b="9525"/>
            <wp:docPr id="4" name="그림 4" descr="http://ecotopia.hani.co.kr/files/attach/images/69/044/074/%ED%81%AC%EA%B8%B0%EB%B3%80%ED%99%98_dnsSY2_2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cotopia.hani.co.kr/files/attach/images/69/044/074/%ED%81%AC%EA%B8%B0%EB%B3%80%ED%99%98_dnsSY2_205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DEADC6" wp14:editId="4EBD73F9">
            <wp:extent cx="2305050" cy="1362075"/>
            <wp:effectExtent l="0" t="0" r="0" b="9525"/>
            <wp:docPr id="7" name="그림 7" descr="http://ecotopia.hani.co.kr/files/attach/images/69/044/074/%ED%81%AC%EA%B8%B0%EB%B3%80%ED%99%98_dnsSY2_2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cotopia.hani.co.kr/files/attach/images/69/044/074/%ED%81%AC%EA%B8%B0%EB%B3%80%ED%99%98_dnsSY2_20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16F8A3" wp14:editId="6D4D759B">
            <wp:extent cx="2552700" cy="1362075"/>
            <wp:effectExtent l="0" t="0" r="0" b="9525"/>
            <wp:docPr id="25" name="그림 25" descr="http://ecotopia.hani.co.kr/files/attach/images/69/044/074/%ED%81%AC%EA%B8%B0%EB%B3%80%ED%99%98_dnsSY2_2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cotopia.hani.co.kr/files/attach/images/69/044/074/%ED%81%AC%EA%B8%B0%EB%B3%80%ED%99%98_dnsSY2_205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A5A6D4" wp14:editId="20FE0608">
            <wp:extent cx="2295525" cy="1362075"/>
            <wp:effectExtent l="0" t="0" r="9525" b="9525"/>
            <wp:docPr id="26" name="그림 26" descr="http://ecotopia.hani.co.kr/files/attach/images/69/044/074/%ED%81%AC%EA%B8%B0%EB%B3%80%ED%99%98_dnsSY2_2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cotopia.hani.co.kr/files/attach/images/69/044/074/%ED%81%AC%EA%B8%B0%EB%B3%80%ED%99%98_dnsSY2_205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C857A" w:rsidR="00B77E27" w:rsidRPr="00B77E27" w:rsidRDefault="00B77E27">
      <w:pPr>
        <w:rPr>
          <w:b/>
          <w:color w:val="FF0000"/>
          <w:sz w:val="28"/>
          <w:szCs w:val="28"/>
        </w:rPr>
      </w:pPr>
      <w:r w:rsidRPr="00B77E27">
        <w:rPr>
          <w:rFonts w:hint="eastAsia"/>
          <w:b/>
          <w:color w:val="FF0000"/>
          <w:sz w:val="28"/>
          <w:szCs w:val="28"/>
        </w:rPr>
        <w:lastRenderedPageBreak/>
        <w:t>[지식사회포럼</w:t>
      </w:r>
      <w:r w:rsidR="00210BB8">
        <w:rPr>
          <w:rFonts w:hint="eastAsia"/>
          <w:b/>
          <w:color w:val="FF0000"/>
          <w:sz w:val="28"/>
          <w:szCs w:val="28"/>
        </w:rPr>
        <w:t xml:space="preserve"> 개요</w:t>
      </w:r>
      <w:r w:rsidRPr="00B77E27">
        <w:rPr>
          <w:rFonts w:hint="eastAsia"/>
          <w:b/>
          <w:color w:val="FF0000"/>
          <w:sz w:val="28"/>
          <w:szCs w:val="28"/>
        </w:rPr>
        <w:t>]용</w:t>
      </w:r>
      <w:r>
        <w:rPr>
          <w:rFonts w:hint="eastAsia"/>
          <w:b/>
          <w:color w:val="FF0000"/>
          <w:sz w:val="28"/>
          <w:szCs w:val="28"/>
        </w:rPr>
        <w:t>: 택일 혹은 합성할 것</w:t>
      </w:r>
    </w:p>
    <w:p w14:paraId="7C35188E" w:rsidR="00B77E27" w:rsidRPr="00210BB8" w:rsidRDefault="00B77E27"/>
    <w:p w14:paraId="3418969E" w:rsidR="00265DD3" w:rsidRDefault="006F7392">
      <w:r>
        <w:rPr>
          <w:rFonts w:hint="eastAsia"/>
        </w:rPr>
        <w:t xml:space="preserve"> </w:t>
      </w:r>
      <w:r>
        <w:rPr>
          <w:noProof/>
        </w:rPr>
        <w:drawing>
          <wp:inline wp14:anchorId="10F65B97" wp14:editId="7777777" distT="0" distB="0" distL="0" distR="0">
            <wp:extent cx="2619375" cy="1743075"/>
            <wp:effectExtent l="0" t="0" r="9525" b="9525"/>
            <wp:docPr id="3" name="그림 3" descr="https://encrypted-tbn2.gstatic.com/images?q=tbn:ANd9GcTq_l9PqBoGft9QS_oHxYROThPP92ryMDNdFU6cS4mUxijzos_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encrypted-tbn2.gstatic.com/images?q=tbn:ANd9GcTq_l9PqBoGft9QS_oHxYROThPP92ryMDNdFU6cS4mUxijzos_j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7392">
        <w:t xml:space="preserve"> </w:t>
      </w:r>
      <w:r>
        <w:rPr>
          <w:noProof/>
        </w:rPr>
        <w:drawing>
          <wp:inline wp14:anchorId="2D72763B" wp14:editId="7777777" distT="0" distB="0" distL="0" distR="0">
            <wp:extent cx="3095625" cy="1476375"/>
            <wp:effectExtent l="0" t="0" r="9525" b="9525"/>
            <wp:docPr id="5" name="그림 5" descr="https://encrypted-tbn2.gstatic.com/images?q=tbn:ANd9GcSLhZDQNpvlhsuAzfbzQGlExVxOcEPXjvdxP9plqfdOyhWVgSr_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encrypted-tbn2.gstatic.com/images?q=tbn:ANd9GcSLhZDQNpvlhsuAzfbzQGlExVxOcEPXjvdxP9plqfdOyhWVgSr_H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DD3" w:rsidRPr="00265DD3">
        <w:t xml:space="preserve"> </w:t>
      </w:r>
      <w:r w:rsidR="00265DD3">
        <w:rPr>
          <w:noProof/>
        </w:rPr>
        <w:drawing>
          <wp:inline wp14:anchorId="6BD92737" wp14:editId="7777777" distT="0" distB="0" distL="0" distR="0">
            <wp:extent cx="2466975" cy="1847850"/>
            <wp:effectExtent l="0" t="0" r="9525" b="0"/>
            <wp:docPr id="12" name="그림 12" descr="https://encrypted-tbn0.gstatic.com/images?q=tbn:ANd9GcQANMLKB5g5_LnBQTrnS7fMUcx-EaWouLt8a-4rZ54MnUuvqHaH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encrypted-tbn0.gstatic.com/images?q=tbn:ANd9GcQANMLKB5g5_LnBQTrnS7fMUcx-EaWouLt8a-4rZ54MnUuvqHaHz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DD3" w:rsidRPr="00265DD3">
        <w:t xml:space="preserve"> </w:t>
      </w:r>
      <w:r w:rsidR="00265DD3">
        <w:rPr>
          <w:noProof/>
        </w:rPr>
        <w:drawing>
          <wp:inline wp14:anchorId="24B35029" wp14:editId="7777777" distT="0" distB="0" distL="0" distR="0">
            <wp:extent cx="2619375" cy="1752600"/>
            <wp:effectExtent l="0" t="0" r="9525" b="0"/>
            <wp:docPr id="13" name="그림 13" descr="https://encrypted-tbn3.gstatic.com/images?q=tbn:ANd9GcS5nSTAqqtfEqRlC-UL0TQjWoUWRKEF7hX7yBTQn-UerI1HKNMEa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encrypted-tbn3.gstatic.com/images?q=tbn:ANd9GcS5nSTAqqtfEqRlC-UL0TQjWoUWRKEF7hX7yBTQn-UerI1HKNMEaw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DD3">
        <w:rPr>
          <w:noProof/>
        </w:rPr>
        <w:drawing>
          <wp:inline wp14:anchorId="106FD373" wp14:editId="7777777" distT="0" distB="0" distL="0" distR="0">
            <wp:extent cx="2466975" cy="1847850"/>
            <wp:effectExtent l="0" t="0" r="9525" b="0"/>
            <wp:docPr id="14" name="그림 14" descr="https://encrypted-tbn0.gstatic.com/images?q=tbn:ANd9GcTYng3iHV5CTreXA3Hnlm7425Rx-T_x6e2CPQu1D36WveRX8tv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encrypted-tbn0.gstatic.com/images?q=tbn:ANd9GcTYng3iHV5CTreXA3Hnlm7425Rx-T_x6e2CPQu1D36WveRX8tv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DD3" w:rsidRPr="00265DD3">
        <w:t xml:space="preserve"> </w:t>
      </w:r>
      <w:r w:rsidR="00265DD3">
        <w:rPr>
          <w:noProof/>
        </w:rPr>
        <w:drawing>
          <wp:inline wp14:anchorId="4F1D809E" wp14:editId="7777777" distT="0" distB="0" distL="0" distR="0">
            <wp:extent cx="2619375" cy="1743075"/>
            <wp:effectExtent l="0" t="0" r="9525" b="9525"/>
            <wp:docPr id="15" name="그림 15" descr="https://encrypted-tbn1.gstatic.com/images?q=tbn:ANd9GcSQWZIEGpxv7j1V8Y5hU4SdPjLmN2pL9PXBWyDDb6SgKU953Y1L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encrypted-tbn1.gstatic.com/images?q=tbn:ANd9GcSQWZIEGpxv7j1V8Y5hU4SdPjLmN2pL9PXBWyDDb6SgKU953Y1Ln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1760A" w:rsidR="00304125" w:rsidRDefault="00304125"/>
    <w:p w14:paraId="041A0312" w:rsidR="00B77E27" w:rsidRDefault="00B77E27"/>
    <w:p w14:paraId="2BB7BE31" w:rsidR="00B77E27" w:rsidRDefault="00B77E27"/>
    <w:p w14:paraId="68D77068" w:rsidR="00B77E27" w:rsidRDefault="00B77E27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lastRenderedPageBreak/>
        <w:t>[지식사회가족]용: 택일 혹은 합성할 것</w:t>
      </w:r>
    </w:p>
    <w:p w14:paraId="327BB101" w:rsidR="006F7392" w:rsidRDefault="00FF5BC4">
      <w:r>
        <w:rPr>
          <w:noProof/>
        </w:rPr>
        <w:drawing>
          <wp:inline distT="0" distB="0" distL="0" distR="0" wp14:anchorId="6EDA2E7D" wp14:editId="43365DC2">
            <wp:extent cx="2667000" cy="1714500"/>
            <wp:effectExtent l="0" t="0" r="0" b="0"/>
            <wp:docPr id="10" name="그림 10" descr="https://encrypted-tbn0.gstatic.com/images?q=tbn:ANd9GcRRkuV2RlJB2m8vRoMRdQdDmRgLvyoTzuTTACIEfWjOglvU30jZ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encrypted-tbn0.gstatic.com/images?q=tbn:ANd9GcRRkuV2RlJB2m8vRoMRdQdDmRgLvyoTzuTTACIEfWjOglvU30jZZ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  <w:sz w:val="28"/>
          <w:szCs w:val="28"/>
        </w:rPr>
        <w:t xml:space="preserve"> </w:t>
      </w:r>
      <w:r w:rsidR="00304125">
        <w:rPr>
          <w:noProof/>
        </w:rPr>
        <w:drawing>
          <wp:inline wp14:anchorId="7121443E" wp14:editId="7777777" distT="0" distB="0" distL="0" distR="0">
            <wp:extent cx="2619375" cy="1743075"/>
            <wp:effectExtent l="0" t="0" r="9525" b="9525"/>
            <wp:docPr id="9" name="그림 9" descr="https://encrypted-tbn2.gstatic.com/images?q=tbn:ANd9GcTI_fcaqnKpa-k1Cp0p5XaE2gmn4TfUCHvcMx7wE846Z9ypHtgK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encrypted-tbn2.gstatic.com/images?q=tbn:ANd9GcTI_fcaqnKpa-k1Cp0p5XaE2gmn4TfUCHvcMx7wE846Z9ypHtgKT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D61BDA" wp14:editId="6CF76737">
            <wp:extent cx="2724150" cy="1676400"/>
            <wp:effectExtent l="0" t="0" r="0" b="0"/>
            <wp:docPr id="6" name="그림 6" descr="https://encrypted-tbn0.gstatic.com/images?q=tbn:ANd9GcQpe45WAJs-YseYYwJ02DGrGzsRZ_Iaabqm7wqvJ9Sn4AtnOJTy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encrypted-tbn0.gstatic.com/images?q=tbn:ANd9GcQpe45WAJs-YseYYwJ02DGrGzsRZ_Iaabqm7wqvJ9Sn4AtnOJTyP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1B8B" w:rsidR="00304125" w:rsidRDefault="00304125">
      <w:r w:rsidRPr="00304125">
        <w:t xml:space="preserve"> </w:t>
      </w:r>
      <w:r>
        <w:rPr>
          <w:noProof/>
        </w:rPr>
        <w:drawing>
          <wp:inline wp14:anchorId="1DF322A6" wp14:editId="7777777" distT="0" distB="0" distL="0" distR="0">
            <wp:extent cx="2590800" cy="1771650"/>
            <wp:effectExtent l="0" t="0" r="0" b="0"/>
            <wp:docPr id="11" name="그림 11" descr="https://encrypted-tbn2.gstatic.com/images?q=tbn:ANd9GcQEalLIvkYiaSAinvC5-UzP9HHaMVthto030Qt5yyqW-5gqnQN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encrypted-tbn2.gstatic.com/images?q=tbn:ANd9GcQEalLIvkYiaSAinvC5-UzP9HHaMVthto030Qt5yyqW-5gqnQN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5806F" w:rsidR="00265DD3" w:rsidRDefault="00265DD3"/>
    <w:p w14:paraId="47845977" w:rsidR="00B77E27" w:rsidRDefault="00B77E27"/>
    <w:p w14:paraId="4429CA1C" w:rsidR="00B77E27" w:rsidRDefault="00B77E27"/>
    <w:p w14:paraId="6826859F" w:rsidR="00B77E27" w:rsidRDefault="00B77E27"/>
    <w:p w14:paraId="7CF89B78" w:rsidR="00B77E27" w:rsidRDefault="00B77E27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lastRenderedPageBreak/>
        <w:t>[지식사회연수프로그램]용: 택일할 것</w:t>
      </w:r>
    </w:p>
    <w:p w14:paraId="3F5B3855" w:rsidR="00265DD3" w:rsidRDefault="00FF5BC4">
      <w:r>
        <w:rPr>
          <w:noProof/>
        </w:rPr>
        <w:drawing>
          <wp:inline distT="0" distB="0" distL="0" distR="0" wp14:anchorId="15A96F69" wp14:editId="2023C180">
            <wp:extent cx="2619375" cy="1743075"/>
            <wp:effectExtent l="0" t="0" r="9525" b="9525"/>
            <wp:docPr id="18" name="그림 18" descr="https://encrypted-tbn3.gstatic.com/images?q=tbn:ANd9GcRtNP3vX4Ha1909An34BSyzjLcmCue-p0wwozHs8De0ynGimF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encrypted-tbn3.gstatic.com/images?q=tbn:ANd9GcRtNP3vX4Ha1909An34BSyzjLcmCue-p0wwozHs8De0ynGimFHw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DD3">
        <w:rPr>
          <w:noProof/>
        </w:rPr>
        <w:drawing>
          <wp:inline wp14:anchorId="19BA93B9" wp14:editId="7777777" distT="0" distB="0" distL="0" distR="0">
            <wp:extent cx="2400300" cy="1905000"/>
            <wp:effectExtent l="0" t="0" r="0" b="0"/>
            <wp:docPr id="16" name="그림 16" descr="https://encrypted-tbn1.gstatic.com/images?q=tbn:ANd9GcRRnp2Z-no7j0jv1958v6v_2nx0qvxbvJjd2rmpiQADKM6RgX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encrypted-tbn1.gstatic.com/images?q=tbn:ANd9GcRRnp2Z-no7j0jv1958v6v_2nx0qvxbvJjd2rmpiQADKM6RgXs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DD3" w:rsidRPr="00265DD3">
        <w:t xml:space="preserve"> </w:t>
      </w:r>
      <w:r w:rsidR="00265DD3">
        <w:rPr>
          <w:noProof/>
        </w:rPr>
        <w:drawing>
          <wp:inline wp14:anchorId="7F59FA38" wp14:editId="7777777" distT="0" distB="0" distL="0" distR="0">
            <wp:extent cx="2543175" cy="1800225"/>
            <wp:effectExtent l="0" t="0" r="9525" b="9525"/>
            <wp:docPr id="17" name="그림 17" descr="https://encrypted-tbn1.gstatic.com/images?q=tbn:ANd9GcRLVL4b7M2PABnPBuee_SRXqIXZ_B00jW4grG_1xwQKHvkTlCEs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encrypted-tbn1.gstatic.com/images?q=tbn:ANd9GcRLVL4b7M2PABnPBuee_SRXqIXZ_B00jW4grG_1xwQKHvkTlCEs-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DD3" w:rsidRPr="00265DD3">
        <w:t xml:space="preserve"> </w:t>
      </w:r>
    </w:p>
    <w:p w14:paraId="2D93457A" w:rsidR="00B77E27" w:rsidRDefault="00B77E27"/>
    <w:p w14:paraId="27ED8127" w:rsidR="00B77E27" w:rsidRDefault="00B77E27"/>
    <w:p w14:paraId="6BB13C29" w:rsidR="00B77E27" w:rsidRDefault="00B77E27"/>
    <w:p w14:paraId="3DB27577" w:rsidR="00B77E27" w:rsidRDefault="00B77E27"/>
    <w:p w14:paraId="655FD365" w:rsidR="00B77E27" w:rsidRDefault="00B77E27"/>
    <w:p w14:paraId="30BEA9F1" w:rsidR="00B77E27" w:rsidRDefault="00B77E27"/>
    <w:p w14:paraId="3496D8A6" w:rsidR="00B77E27" w:rsidRDefault="00B77E27"/>
    <w:p w14:paraId="7017C584" w:rsidR="00B77E27" w:rsidRDefault="00B77E27"/>
    <w:p w14:paraId="10EACDFE" w:rsidR="00B0690A" w:rsidRDefault="00B77E27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lastRenderedPageBreak/>
        <w:t>[지식사회특강]용: 택일 혹은 합성할 것.</w:t>
      </w:r>
    </w:p>
    <w:p w14:paraId="16D1ED6D" w:rsidR="000F4949" w:rsidRDefault="00B0690A">
      <w:r>
        <w:rPr>
          <w:noProof/>
        </w:rPr>
        <w:drawing>
          <wp:inline distT="0" distB="0" distL="0" distR="0" wp14:anchorId="687F27E6" wp14:editId="712A91E5">
            <wp:extent cx="2466975" cy="1847850"/>
            <wp:effectExtent l="0" t="0" r="9525" b="0"/>
            <wp:docPr id="23" name="그림 23" descr="https://encrypted-tbn1.gstatic.com/images?q=tbn:ANd9GcR8aGxg8ZSf0wmvV053QMTdDXTQgFCBcL4JOQ58J3mgQYMCHFXDb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encrypted-tbn1.gstatic.com/images?q=tbn:ANd9GcR8aGxg8ZSf0wmvV053QMTdDXTQgFCBcL4JOQ58J3mgQYMCHFXDb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BE62AEE" wp14:editId="6809B956">
            <wp:extent cx="2466975" cy="1847850"/>
            <wp:effectExtent l="0" t="0" r="9525" b="0"/>
            <wp:docPr id="21" name="그림 21" descr="https://encrypted-tbn0.gstatic.com/images?q=tbn:ANd9GcSfO3pxNOSNcLu-G-PtVx4Ath40W1ylXQEeLKifXkLo2LP4iKk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encrypted-tbn0.gstatic.com/images?q=tbn:ANd9GcSfO3pxNOSNcLu-G-PtVx4Ath40W1ylXQEeLKifXkLo2LP4iKk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color w:val="FF0000"/>
          <w:sz w:val="28"/>
          <w:szCs w:val="28"/>
        </w:rPr>
        <w:t xml:space="preserve">  </w:t>
      </w:r>
      <w:r w:rsidR="00265DD3">
        <w:rPr>
          <w:noProof/>
        </w:rPr>
        <w:drawing>
          <wp:inline wp14:anchorId="60CEC363" wp14:editId="7777777" distT="0" distB="0" distL="0" distR="0">
            <wp:extent cx="2609850" cy="1752600"/>
            <wp:effectExtent l="0" t="0" r="0" b="0"/>
            <wp:docPr id="19" name="그림 19" descr="https://encrypted-tbn3.gstatic.com/images?q=tbn:ANd9GcTk6CGTA-pd5aMJ_FNbdw4dAc9gaOPltRsIFFKKZxdjF5ahr1i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encrypted-tbn3.gstatic.com/images?q=tbn:ANd9GcTk6CGTA-pd5aMJ_FNbdw4dAc9gaOPltRsIFFKKZxdjF5ahr1i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DD3" w:rsidRPr="00265DD3">
        <w:t xml:space="preserve"> </w:t>
      </w:r>
      <w:r w:rsidR="00265DD3">
        <w:rPr>
          <w:noProof/>
        </w:rPr>
        <w:drawing>
          <wp:inline wp14:anchorId="5F1FC845" wp14:editId="7777777" distT="0" distB="0" distL="0" distR="0">
            <wp:extent cx="2628900" cy="1743075"/>
            <wp:effectExtent l="0" t="0" r="0" b="9525"/>
            <wp:docPr id="20" name="그림 20" descr="https://encrypted-tbn1.gstatic.com/images?q=tbn:ANd9GcTMxPbTOKKqK4P6-kJ5ssuTeGJqQCLu-wTR1xBB6WjAOO-LeAUVz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encrypted-tbn1.gstatic.com/images?q=tbn:ANd9GcTMxPbTOKKqK4P6-kJ5ssuTeGJqQCLu-wTR1xBB6WjAOO-LeAUVzw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5DD3" w:rsidRPr="00265DD3">
        <w:t xml:space="preserve"> </w:t>
      </w:r>
      <w:r>
        <w:rPr>
          <w:rFonts w:hint="eastAsia"/>
        </w:rPr>
        <w:t xml:space="preserve">    </w:t>
      </w:r>
      <w:r w:rsidR="00B77E27" w:rsidRPr="00B77E27">
        <w:t xml:space="preserve"> </w:t>
      </w:r>
      <w:r>
        <w:rPr>
          <w:noProof/>
        </w:rPr>
        <w:drawing>
          <wp:inline distT="0" distB="0" distL="0" distR="0" wp14:anchorId="4180E629" wp14:editId="090A926F">
            <wp:extent cx="2400300" cy="1905000"/>
            <wp:effectExtent l="0" t="0" r="0" b="0"/>
            <wp:docPr id="22" name="그림 22" descr="https://encrypted-tbn3.gstatic.com/images?q=tbn:ANd9GcRiseUiV6W0UG1zK3VTTOXP_CWDMk01_vHxsjyMuPv0zf6JKK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encrypted-tbn3.gstatic.com/images?q=tbn:ANd9GcRiseUiV6W0UG1zK3VTTOXP_CWDMk01_vHxsjyMuPv0zf6JKKf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2D55206" w:rsidR="000F4949" w:rsidRDefault="000F4949"/>
    <w:p w14:paraId="65F7FB67" w:rsidR="000F4949" w:rsidRDefault="000F4949"/>
    <w:p w14:paraId="25A4EDDD" w:rsidR="000F4949" w:rsidRDefault="000F4949"/>
    <w:p w14:paraId="12B0535F" w:rsidR="000F4949" w:rsidRPr="000F4949" w:rsidRDefault="000F4949">
      <w:pPr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lastRenderedPageBreak/>
        <w:t>[지식사회총서]용</w:t>
      </w:r>
    </w:p>
    <w:p w14:paraId="4B419E8B" w:rsidR="000F4949" w:rsidRDefault="000F4949">
      <w:r>
        <w:rPr>
          <w:noProof/>
        </w:rPr>
        <w:drawing>
          <wp:inline distT="0" distB="0" distL="0" distR="0" wp14:anchorId="61E548A1" wp14:editId="34202540">
            <wp:extent cx="6096000" cy="3695700"/>
            <wp:effectExtent l="0" t="0" r="0" b="0"/>
            <wp:docPr id="24" name="그림 24" descr="http://ecotopia.hani.co.kr/files/attach/images/69/044/074/%ED%81%AC%EA%B8%B0%EB%B3%80%ED%99%98_dnsSY2_2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cotopia.hani.co.kr/files/attach/images/69/044/074/%ED%81%AC%EA%B8%B0%EB%B3%80%ED%99%98_dnsSY2_2050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B68BC" w:rsidR="00B77E27" w:rsidRDefault="000F4949">
      <w:r>
        <w:rPr>
          <w:noProof/>
        </w:rPr>
        <w:drawing>
          <wp:inline distT="0" distB="0" distL="0" distR="0" wp14:anchorId="25257920" wp14:editId="29A494C5">
            <wp:extent cx="2362200" cy="1362075"/>
            <wp:effectExtent l="0" t="0" r="0" b="9525"/>
            <wp:docPr id="29" name="그림 29" descr="http://ecotopia.hani.co.kr/files/attach/images/69/044/074/%ED%81%AC%EA%B8%B0%EB%B3%80%ED%99%98_dnsSY2_2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cotopia.hani.co.kr/files/attach/images/69/044/074/%ED%81%AC%EA%B8%B0%EB%B3%80%ED%99%98_dnsSY2_205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408E95" wp14:editId="14AABA4E">
            <wp:extent cx="2305050" cy="1362075"/>
            <wp:effectExtent l="0" t="0" r="0" b="9525"/>
            <wp:docPr id="31" name="그림 31" descr="http://ecotopia.hani.co.kr/files/attach/images/69/044/074/%ED%81%AC%EA%B8%B0%EB%B3%80%ED%99%98_dnsSY2_2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cotopia.hani.co.kr/files/attach/images/69/044/074/%ED%81%AC%EA%B8%B0%EB%B3%80%ED%99%98_dnsSY2_205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33E">
        <w:rPr>
          <w:noProof/>
        </w:rPr>
        <w:drawing>
          <wp:inline distT="0" distB="0" distL="0" distR="0" wp14:anchorId="2C017C58" wp14:editId="500BF6B6">
            <wp:extent cx="2552700" cy="1362075"/>
            <wp:effectExtent l="0" t="0" r="0" b="9525"/>
            <wp:docPr id="32" name="그림 32" descr="http://ecotopia.hani.co.kr/files/attach/images/69/044/074/%ED%81%AC%EA%B8%B0%EB%B3%80%ED%99%98_dnsSY2_2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cotopia.hani.co.kr/files/attach/images/69/044/074/%ED%81%AC%EA%B8%B0%EB%B3%80%ED%99%98_dnsSY2_2050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BF854D" wp14:editId="1F699D83">
            <wp:extent cx="2295525" cy="1362075"/>
            <wp:effectExtent l="0" t="0" r="9525" b="9525"/>
            <wp:docPr id="30" name="그림 30" descr="http://ecotopia.hani.co.kr/files/attach/images/69/044/074/%ED%81%AC%EA%B8%B0%EB%B3%80%ED%99%98_dnsSY2_20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cotopia.hani.co.kr/files/attach/images/69/044/074/%ED%81%AC%EA%B8%B0%EB%B3%80%ED%99%98_dnsSY2_205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9924" w:rsidR="000F4949" w:rsidRDefault="000F4949">
      <w:bookmarkStart w:id="0" w:name="_GoBack"/>
      <w:bookmarkEnd w:id="0"/>
    </w:p>
    <w:sectPr w:rsidR="000F4949" w:rsidSect="000F4949">
      <w:pgSz w:w="16838" w:h="11906" w:orient="landscape"/>
      <w:pgMar w:top="1440" w:right="851" w:bottom="1440" w:left="851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7B86"/>
    <w:rsid w:val="000F4949"/>
    <w:rsid w:val="0011433E"/>
    <w:rsid w:val="001B7B86"/>
    <w:rsid w:val="00210BB8"/>
    <w:rsid w:val="00265DD3"/>
    <w:rsid w:val="00304125"/>
    <w:rsid w:val="006F7392"/>
    <w:rsid w:val="00AD2F9C"/>
    <w:rsid w:val="00B0690A"/>
    <w:rsid w:val="00B77E27"/>
    <w:rsid w:val="00F461E0"/>
    <w:rsid w:val="00FF5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D3FB3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B7B86"/>
    <w:pPr>
      <w:spacing w:after="0" w:line="240" w:lineRule="auto"/>
    </w:pPr>
    <w:rPr>
      <w:rFonts w:asciiTheme="majorHAnsi" w:hAnsiTheme="majorHAnsi" w:eastAsiaTheme="majorEastAsia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B7B86"/>
    <w:rPr>
      <w:rFonts w:asciiTheme="majorHAnsi" w:hAnsiTheme="majorHAnsi" w:eastAsiaTheme="majorEastAsia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1B7B86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1B7B8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7</Pages>
  <Words>27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Jae Yoon Park</dc:creator>
  <cp:lastModifiedBy>Jae Yoon Park</cp:lastModifiedBy>
  <cp:revision>7</cp:revision>
  <dcterms:created xsi:type="dcterms:W3CDTF">2014-03-24T23:41:00Z</dcterms:created>
  <dcterms:modified xsi:type="dcterms:W3CDTF">2014-03-25T01:02:00Z</dcterms:modified>
</cp:coreProperties>
</file>