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61421" w14:textId="56896AF0" w:rsidR="000E6755" w:rsidRPr="00E84C9B" w:rsidRDefault="00E84C9B" w:rsidP="00E84C9B">
      <w:pPr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 w:rsidRPr="00E84C9B">
        <w:rPr>
          <w:rFonts w:ascii="Times New Roman" w:hAnsi="Times New Roman" w:cs="Times New Roman"/>
          <w:b/>
          <w:bCs/>
          <w:sz w:val="36"/>
          <w:szCs w:val="40"/>
        </w:rPr>
        <w:t>A1-2 Report</w:t>
      </w:r>
    </w:p>
    <w:p w14:paraId="37E18F1A" w14:textId="612D9105" w:rsidR="00E84C9B" w:rsidRDefault="00E84C9B" w:rsidP="00E84C9B">
      <w:pPr>
        <w:jc w:val="center"/>
        <w:rPr>
          <w:rFonts w:ascii="Times New Roman" w:hAnsi="Times New Roman" w:cs="Times New Roman"/>
          <w:sz w:val="28"/>
          <w:szCs w:val="32"/>
        </w:rPr>
      </w:pPr>
      <w:r w:rsidRPr="00E84C9B">
        <w:rPr>
          <w:rFonts w:ascii="Times New Roman" w:hAnsi="Times New Roman" w:cs="Times New Roman"/>
          <w:sz w:val="28"/>
          <w:szCs w:val="32"/>
        </w:rPr>
        <w:t xml:space="preserve">Baorong Wei, </w:t>
      </w:r>
      <w:r w:rsidR="008D7172">
        <w:rPr>
          <w:rFonts w:ascii="Times New Roman" w:hAnsi="Times New Roman" w:cs="Times New Roman"/>
          <w:sz w:val="28"/>
          <w:szCs w:val="32"/>
        </w:rPr>
        <w:t>301401797</w:t>
      </w:r>
    </w:p>
    <w:p w14:paraId="36021545" w14:textId="1A706519" w:rsidR="00E84C9B" w:rsidRPr="00E84C9B" w:rsidRDefault="00E84C9B" w:rsidP="00E84C9B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E84C9B"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Pr="00E84C9B">
        <w:rPr>
          <w:rFonts w:ascii="Times New Roman" w:hAnsi="Times New Roman" w:cs="Times New Roman"/>
          <w:b/>
          <w:bCs/>
          <w:sz w:val="24"/>
          <w:szCs w:val="24"/>
        </w:rPr>
        <w:t xml:space="preserve">mage reconstruction: </w:t>
      </w:r>
    </w:p>
    <w:p w14:paraId="7D4483AA" w14:textId="0D3F699F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Large.jpg</w:t>
      </w:r>
    </w:p>
    <w:p w14:paraId="74FACC11" w14:textId="1FF0270F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7311B" wp14:editId="274FE8F8">
            <wp:extent cx="1912786" cy="2209992"/>
            <wp:effectExtent l="0" t="0" r="0" b="0"/>
            <wp:docPr id="21005885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88536" name="图片 21005885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648E" w14:textId="77777777" w:rsidR="00E84C9B" w:rsidRPr="00E84C9B" w:rsidRDefault="00E84C9B" w:rsidP="00E84C9B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E84C9B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Least Square Error: 0.016263751325344137</w:t>
      </w:r>
    </w:p>
    <w:p w14:paraId="1B4558B4" w14:textId="77777777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EACC37E" w14:textId="627457B8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Large1.jpg</w:t>
      </w:r>
    </w:p>
    <w:p w14:paraId="165A14C1" w14:textId="16E8D9FC" w:rsidR="00E84C9B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F5EC0" wp14:editId="45A51440">
            <wp:extent cx="1912786" cy="2209992"/>
            <wp:effectExtent l="0" t="0" r="0" b="0"/>
            <wp:docPr id="8533496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9630" name="图片 8533496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945A" w14:textId="77777777" w:rsidR="0045703D" w:rsidRPr="0045703D" w:rsidRDefault="0045703D" w:rsidP="0045703D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45703D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Least Square Error: 0.03173398137360804</w:t>
      </w:r>
    </w:p>
    <w:p w14:paraId="6174BF1E" w14:textId="77777777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91927CD" w14:textId="1C732853" w:rsidR="00E84C9B" w:rsidRDefault="00E84C9B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Target.jpg</w:t>
      </w:r>
    </w:p>
    <w:p w14:paraId="33674948" w14:textId="422A1BD8" w:rsidR="00E84C9B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47B152B" wp14:editId="3EA622AD">
            <wp:extent cx="1150720" cy="784928"/>
            <wp:effectExtent l="0" t="0" r="0" b="0"/>
            <wp:docPr id="4519172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17259" name="图片 4519172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3FF" w14:textId="77777777" w:rsidR="0045703D" w:rsidRPr="0045703D" w:rsidRDefault="0045703D" w:rsidP="0045703D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45703D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Least Square Error: 0.08066741308843695</w:t>
      </w:r>
    </w:p>
    <w:p w14:paraId="6C51B275" w14:textId="77777777" w:rsidR="0045703D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E48757E" w14:textId="5EF2337B" w:rsidR="0045703D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arget1.jpg</w:t>
      </w:r>
    </w:p>
    <w:p w14:paraId="06775165" w14:textId="2E41C7E0" w:rsidR="0045703D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C9D9A1E" wp14:editId="4A131C0F">
            <wp:extent cx="1150720" cy="784928"/>
            <wp:effectExtent l="0" t="0" r="0" b="0"/>
            <wp:docPr id="3465439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3963" name="图片 3465439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6A6" w14:textId="77777777" w:rsidR="0045703D" w:rsidRPr="0045703D" w:rsidRDefault="0045703D" w:rsidP="0045703D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45703D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Least Square Error: 0.008017128033765924</w:t>
      </w:r>
    </w:p>
    <w:p w14:paraId="562AB73A" w14:textId="77777777" w:rsidR="0045703D" w:rsidRDefault="0045703D" w:rsidP="00E84C9B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C02548" w14:textId="0855018F" w:rsidR="0045703D" w:rsidRPr="0045703D" w:rsidRDefault="0045703D" w:rsidP="00E84C9B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45703D">
        <w:rPr>
          <w:rFonts w:ascii="Times New Roman" w:hAnsi="Times New Roman" w:cs="Times New Roman"/>
          <w:b/>
          <w:bCs/>
          <w:sz w:val="24"/>
          <w:szCs w:val="24"/>
        </w:rPr>
        <w:t xml:space="preserve">Poisson Blending: </w:t>
      </w:r>
    </w:p>
    <w:p w14:paraId="12AA6FDC" w14:textId="4913E5F3" w:rsidR="0045703D" w:rsidRDefault="00A02FB6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Source1</w:t>
      </w:r>
    </w:p>
    <w:p w14:paraId="37A4F2BC" w14:textId="14C7235D" w:rsidR="00A02FB6" w:rsidRDefault="00A02FB6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6A46BDF" wp14:editId="2458A830">
            <wp:extent cx="5731510" cy="3451860"/>
            <wp:effectExtent l="0" t="0" r="2540" b="0"/>
            <wp:docPr id="3850902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0291" name="图片 3850902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2E6F" w14:textId="77777777" w:rsidR="00A02FB6" w:rsidRPr="00A02FB6" w:rsidRDefault="00A02FB6" w:rsidP="00A02FB6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A02FB6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Total Least Squares Error: 1.686494009875726e-11</w:t>
      </w:r>
    </w:p>
    <w:p w14:paraId="1C7B8ACC" w14:textId="77777777" w:rsidR="00A02FB6" w:rsidRDefault="00A02FB6" w:rsidP="00E84C9B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59C5BA4A" w14:textId="691A5562" w:rsidR="00A02FB6" w:rsidRDefault="00A02FB6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Source2</w:t>
      </w:r>
    </w:p>
    <w:p w14:paraId="6EAB22A6" w14:textId="2DDA4A2B" w:rsidR="00A02FB6" w:rsidRDefault="00A02FB6" w:rsidP="00E84C9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A5C2F56" wp14:editId="6B54EE42">
            <wp:extent cx="5731510" cy="3451860"/>
            <wp:effectExtent l="0" t="0" r="2540" b="0"/>
            <wp:docPr id="1786057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113" name="图片 17860571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98A8" w14:textId="77777777" w:rsidR="00A02FB6" w:rsidRPr="00A02FB6" w:rsidRDefault="00A02FB6" w:rsidP="00A02FB6">
      <w:pPr>
        <w:widowControl/>
        <w:shd w:val="clear" w:color="auto" w:fill="282822"/>
        <w:spacing w:line="285" w:lineRule="atLeast"/>
        <w:jc w:val="left"/>
        <w:rPr>
          <w:rFonts w:ascii="Consolas" w:eastAsia="SimSun" w:hAnsi="Consolas" w:cs="SimSun"/>
          <w:color w:val="A7DBF7"/>
          <w:kern w:val="0"/>
          <w:szCs w:val="21"/>
          <w14:ligatures w14:val="none"/>
        </w:rPr>
      </w:pPr>
      <w:r w:rsidRPr="00A02FB6">
        <w:rPr>
          <w:rFonts w:ascii="Consolas" w:eastAsia="SimSun" w:hAnsi="Consolas" w:cs="SimSun"/>
          <w:color w:val="A7DBF7"/>
          <w:kern w:val="0"/>
          <w:szCs w:val="21"/>
          <w14:ligatures w14:val="none"/>
        </w:rPr>
        <w:t>Total Least Squares Error: 1.457064187326508e-11</w:t>
      </w:r>
    </w:p>
    <w:p w14:paraId="57177BB2" w14:textId="77777777" w:rsidR="00A02FB6" w:rsidRPr="00A02FB6" w:rsidRDefault="00A02FB6" w:rsidP="00E84C9B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sectPr w:rsidR="00A02FB6" w:rsidRPr="00A02FB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755"/>
    <w:rsid w:val="000E6755"/>
    <w:rsid w:val="0045703D"/>
    <w:rsid w:val="008D7172"/>
    <w:rsid w:val="00A02FB6"/>
    <w:rsid w:val="00E8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A3E56"/>
  <w15:chartTrackingRefBased/>
  <w15:docId w15:val="{C549B09E-DCA2-479E-A97A-74C7161D1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Baorong Wei</dc:creator>
  <cp:keywords/>
  <dc:description/>
  <cp:lastModifiedBy>Baorong Wei</cp:lastModifiedBy>
  <cp:revision>3</cp:revision>
  <dcterms:created xsi:type="dcterms:W3CDTF">2023-10-28T03:26:00Z</dcterms:created>
  <dcterms:modified xsi:type="dcterms:W3CDTF">2023-10-28T03:49:00Z</dcterms:modified>
</cp:coreProperties>
</file>