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3A991" w14:textId="7645AF8E" w:rsidR="00571EA7" w:rsidRDefault="00571EA7" w:rsidP="00571EA7">
      <w:pPr>
        <w:ind w:left="720" w:hanging="360"/>
      </w:pPr>
      <w:r>
        <w:t>Willie Breaux</w:t>
      </w:r>
    </w:p>
    <w:p w14:paraId="6DFDFE86" w14:textId="47E906EE" w:rsidR="00571EA7" w:rsidRDefault="00571EA7" w:rsidP="00571EA7">
      <w:pPr>
        <w:ind w:left="720" w:hanging="360"/>
      </w:pPr>
      <w:r>
        <w:t>213801233</w:t>
      </w:r>
    </w:p>
    <w:p w14:paraId="27C29082" w14:textId="18BD4EE8" w:rsidR="00571EA7" w:rsidRDefault="00571EA7" w:rsidP="00571EA7">
      <w:pPr>
        <w:ind w:left="720" w:hanging="360"/>
      </w:pPr>
      <w:r>
        <w:t>ITAI-2372</w:t>
      </w:r>
    </w:p>
    <w:p w14:paraId="68C037D8" w14:textId="5BE0902C" w:rsidR="00571EA7" w:rsidRDefault="00571EA7" w:rsidP="00571EA7">
      <w:pPr>
        <w:ind w:left="720" w:hanging="360"/>
      </w:pPr>
      <w:r>
        <w:t>January 16, 2026</w:t>
      </w:r>
    </w:p>
    <w:p w14:paraId="326CC446" w14:textId="77777777" w:rsidR="00571EA7" w:rsidRDefault="00571EA7" w:rsidP="00571EA7">
      <w:pPr>
        <w:ind w:left="720" w:hanging="360"/>
      </w:pPr>
    </w:p>
    <w:p w14:paraId="0687CAEB" w14:textId="608EC9C1" w:rsidR="00571EA7" w:rsidRDefault="00571EA7" w:rsidP="00571EA7">
      <w:pPr>
        <w:ind w:left="720" w:hanging="360"/>
        <w:jc w:val="center"/>
      </w:pPr>
      <w:r>
        <w:t>Class notes A02</w:t>
      </w:r>
    </w:p>
    <w:p w14:paraId="53804489" w14:textId="77777777" w:rsidR="00571EA7" w:rsidRDefault="00571EA7" w:rsidP="00571EA7">
      <w:pPr>
        <w:ind w:left="720" w:hanging="360"/>
      </w:pPr>
    </w:p>
    <w:p w14:paraId="2487F921" w14:textId="756DBB9F" w:rsidR="00F60E8D" w:rsidRPr="0041445F" w:rsidRDefault="0041445F" w:rsidP="00414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Philosophy and A.I. &amp; Ethical and Societal implications</w:t>
      </w:r>
    </w:p>
    <w:p w14:paraId="67E71E1D" w14:textId="180718E3" w:rsidR="0041445F" w:rsidRP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1445F">
        <w:rPr>
          <w:rFonts w:ascii="Times New Roman" w:hAnsi="Times New Roman" w:cs="Times New Roman"/>
        </w:rPr>
        <w:t>A.I. has no emotional intelligence</w:t>
      </w:r>
    </w:p>
    <w:p w14:paraId="6BA60D58" w14:textId="516D012D" w:rsidR="0041445F" w:rsidRP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1445F">
        <w:rPr>
          <w:rFonts w:ascii="Times New Roman" w:hAnsi="Times New Roman" w:cs="Times New Roman"/>
        </w:rPr>
        <w:t>A.I. is here to solve the mundane stuff to make human life easier</w:t>
      </w:r>
    </w:p>
    <w:p w14:paraId="018ADED0" w14:textId="53F17CD4" w:rsidR="0041445F" w:rsidRPr="0041445F" w:rsidRDefault="0041445F" w:rsidP="0041445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41445F">
        <w:rPr>
          <w:rFonts w:ascii="Times New Roman" w:hAnsi="Times New Roman" w:cs="Times New Roman"/>
        </w:rPr>
        <w:t>Automation</w:t>
      </w:r>
    </w:p>
    <w:p w14:paraId="4D9BD523" w14:textId="3EBDD12E" w:rsidR="0041445F" w:rsidRPr="0041445F" w:rsidRDefault="0041445F" w:rsidP="0041445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41445F">
        <w:rPr>
          <w:rFonts w:ascii="Times New Roman" w:hAnsi="Times New Roman" w:cs="Times New Roman"/>
        </w:rPr>
        <w:t>Mobile (gave personal info to your gadget)</w:t>
      </w:r>
    </w:p>
    <w:p w14:paraId="1352510C" w14:textId="6FD5669F" w:rsid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Wherever there is data, it can be used or abused</w:t>
      </w:r>
    </w:p>
    <w:p w14:paraId="628360B4" w14:textId="6454C555" w:rsid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Marketing companies started funding A.I. research to gain access to human data</w:t>
      </w:r>
    </w:p>
    <w:p w14:paraId="176127E3" w14:textId="48A08757" w:rsidR="0041445F" w:rsidRDefault="0041445F" w:rsidP="0041445F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Devices detect human attention</w:t>
      </w:r>
    </w:p>
    <w:p w14:paraId="0FF4A5AE" w14:textId="5CE6ACC5" w:rsidR="0041445F" w:rsidRDefault="0041445F" w:rsidP="0041445F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 human pays attention to is a thought, so the device picks up on the human's thought process</w:t>
      </w:r>
    </w:p>
    <w:p w14:paraId="2C46F7C2" w14:textId="59996993" w:rsidR="0041445F" w:rsidRP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Humans can't generate their own thoughts anymore!</w:t>
      </w:r>
    </w:p>
    <w:p w14:paraId="1B397AFE" w14:textId="61037A60" w:rsidR="0041445F" w:rsidRPr="0041445F" w:rsidRDefault="0041445F" w:rsidP="004144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Bias</w:t>
      </w:r>
      <w:r w:rsidR="001B27A9">
        <w:rPr>
          <w:rFonts w:ascii="Times New Roman" w:hAnsi="Times New Roman" w:cs="Times New Roman"/>
          <w:b/>
          <w:bCs/>
          <w:u w:val="single"/>
        </w:rPr>
        <w:t>/ Fairness/ Discrimination</w:t>
      </w:r>
    </w:p>
    <w:p w14:paraId="03D8849F" w14:textId="0B937606" w:rsidR="0041445F" w:rsidRDefault="0041445F" w:rsidP="0041445F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41445F">
        <w:rPr>
          <w:rFonts w:ascii="Times New Roman" w:hAnsi="Times New Roman" w:cs="Times New Roman"/>
        </w:rPr>
        <w:t>Have already been implemented into A.I</w:t>
      </w:r>
      <w:r w:rsidR="001B27A9">
        <w:rPr>
          <w:rFonts w:ascii="Times New Roman" w:hAnsi="Times New Roman" w:cs="Times New Roman"/>
        </w:rPr>
        <w:t>.</w:t>
      </w:r>
      <w:r w:rsidRPr="0041445F">
        <w:rPr>
          <w:rFonts w:ascii="Times New Roman" w:hAnsi="Times New Roman" w:cs="Times New Roman"/>
        </w:rPr>
        <w:t xml:space="preserve"> because humans have biases</w:t>
      </w:r>
    </w:p>
    <w:p w14:paraId="7230DF85" w14:textId="21B8A9B0" w:rsidR="001B27A9" w:rsidRDefault="001B27A9" w:rsidP="001B27A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IRIS system</w:t>
      </w:r>
    </w:p>
    <w:p w14:paraId="2D3B1127" w14:textId="465E5274" w:rsidR="001B27A9" w:rsidRDefault="001B27A9" w:rsidP="001B27A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Had red flag errors when coming in contact with dark-skinned people</w:t>
      </w:r>
    </w:p>
    <w:p w14:paraId="0282801E" w14:textId="639A1B8D" w:rsidR="001B27A9" w:rsidRDefault="001B27A9" w:rsidP="001B27A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Humans have biases</w:t>
      </w:r>
    </w:p>
    <w:p w14:paraId="21F94095" w14:textId="7CA44B30" w:rsidR="001B27A9" w:rsidRDefault="001B27A9" w:rsidP="001B27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Biggest problem </w:t>
      </w:r>
    </w:p>
    <w:p w14:paraId="1007BF58" w14:textId="090B7833" w:rsidR="001B27A9" w:rsidRDefault="001B27A9" w:rsidP="001B27A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Mass Murder</w:t>
      </w:r>
    </w:p>
    <w:p w14:paraId="119E3694" w14:textId="0A2717EF" w:rsidR="001B27A9" w:rsidRDefault="001B27A9" w:rsidP="001B27A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Pharmaceutical companies make biases when they only test certain drugs in certain regions and not globally.</w:t>
      </w:r>
    </w:p>
    <w:p w14:paraId="46B29B40" w14:textId="18B9F5E4" w:rsidR="001B27A9" w:rsidRDefault="001B27A9" w:rsidP="001B27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A.I. trained models are programmed to discriminate</w:t>
      </w:r>
    </w:p>
    <w:p w14:paraId="6F9C3D81" w14:textId="0B7C1BB5" w:rsidR="001B27A9" w:rsidRPr="001B27A9" w:rsidRDefault="001B27A9" w:rsidP="001B27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Privacy/Survellance</w:t>
      </w:r>
    </w:p>
    <w:p w14:paraId="272AD129" w14:textId="1C4F95E1" w:rsidR="001B27A9" w:rsidRDefault="001B27A9" w:rsidP="001B27A9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Privacy is a myth</w:t>
      </w:r>
    </w:p>
    <w:p w14:paraId="07F18D65" w14:textId="272AE3EC" w:rsidR="001B27A9" w:rsidRDefault="001B27A9" w:rsidP="001B27A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being heard, watched everywhere we go</w:t>
      </w:r>
    </w:p>
    <w:p w14:paraId="65938E71" w14:textId="624CEF96" w:rsidR="001B27A9" w:rsidRDefault="001B27A9" w:rsidP="001B27A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People are addicted to devices and social media</w:t>
      </w:r>
    </w:p>
    <w:p w14:paraId="038D8F12" w14:textId="73521EA9" w:rsidR="001B27A9" w:rsidRDefault="001B27A9" w:rsidP="001B27A9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Excessive monitoring</w:t>
      </w:r>
    </w:p>
    <w:p w14:paraId="373DA61B" w14:textId="74AA9C98" w:rsidR="001B27A9" w:rsidRDefault="001B27A9" w:rsidP="001B27A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more being able to be autonomous </w:t>
      </w:r>
    </w:p>
    <w:p w14:paraId="37E3DDB5" w14:textId="50EB1986" w:rsidR="001B27A9" w:rsidRDefault="001B27A9" w:rsidP="001B27A9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If connecting to a public network, you are giving your data away from free</w:t>
      </w:r>
    </w:p>
    <w:p w14:paraId="2DB21407" w14:textId="6CC1B8BA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Companies work in the </w:t>
      </w:r>
      <w:r>
        <w:rPr>
          <w:rFonts w:ascii="Times New Roman" w:hAnsi="Times New Roman" w:cs="Times New Roman"/>
          <w:b/>
          <w:bCs/>
          <w:u w:val="single"/>
        </w:rPr>
        <w:t xml:space="preserve">Grey Area </w:t>
      </w:r>
      <w:r>
        <w:rPr>
          <w:rFonts w:ascii="Times New Roman" w:hAnsi="Times New Roman" w:cs="Times New Roman"/>
        </w:rPr>
        <w:t>to get data on humans</w:t>
      </w:r>
    </w:p>
    <w:p w14:paraId="22AF9B36" w14:textId="2878B9FF" w:rsidR="00190F5E" w:rsidRPr="00190F5E" w:rsidRDefault="00190F5E" w:rsidP="00190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Transparency</w:t>
      </w:r>
    </w:p>
    <w:p w14:paraId="7D5662EA" w14:textId="647767C7" w:rsidR="00190F5E" w:rsidRPr="00190F5E" w:rsidRDefault="00190F5E" w:rsidP="00190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Accountability/ Responsibility</w:t>
      </w:r>
    </w:p>
    <w:p w14:paraId="3346A99B" w14:textId="0DD17736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Companies blame all mishaps or leaks on the A.I. system</w:t>
      </w:r>
    </w:p>
    <w:p w14:paraId="4F7ED37A" w14:textId="6C2EEE00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one can be held accountable when an AI system is in the loop</w:t>
      </w:r>
    </w:p>
    <w:p w14:paraId="004EF4D7" w14:textId="78FF4332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Always in grey area</w:t>
      </w:r>
    </w:p>
    <w:p w14:paraId="367A2D71" w14:textId="59897EA4" w:rsidR="00190F5E" w:rsidRP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Never open your mouth, unless you are 100% sure , Don’t judge, or you will be the one to carry the sin</w:t>
      </w:r>
    </w:p>
    <w:p w14:paraId="595B84D5" w14:textId="6FDF67D4" w:rsidR="00190F5E" w:rsidRPr="00190F5E" w:rsidRDefault="00190F5E" w:rsidP="00190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Employment &amp; economical implications</w:t>
      </w:r>
    </w:p>
    <w:p w14:paraId="3B57C521" w14:textId="04261C8F" w:rsidR="00190F5E" w:rsidRPr="00190F5E" w:rsidRDefault="00190F5E" w:rsidP="00190F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Human Autonomy</w:t>
      </w:r>
    </w:p>
    <w:p w14:paraId="5048FD09" w14:textId="675FF12E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A.I. has no human rationality or practicality</w:t>
      </w:r>
    </w:p>
    <w:p w14:paraId="3307553E" w14:textId="17BDE3CD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A.I. has no logical output</w:t>
      </w:r>
    </w:p>
    <w:p w14:paraId="1D847615" w14:textId="40C5DD57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Humans are always in the Loop with A.I. so don’t trust</w:t>
      </w:r>
    </w:p>
    <w:p w14:paraId="1FFF88F7" w14:textId="3EA2D7F5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 replace A.I., Cant replace human</w:t>
      </w:r>
    </w:p>
    <w:p w14:paraId="252D45C6" w14:textId="24CF0648" w:rsidR="00190F5E" w:rsidRDefault="00190F5E" w:rsidP="00190F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Always do due diligence when working with any A.I. especially OpenAI</w:t>
      </w:r>
    </w:p>
    <w:p w14:paraId="275A95D8" w14:textId="45E0C65A" w:rsidR="00190F5E" w:rsidRPr="00571EA7" w:rsidRDefault="00571EA7" w:rsidP="00571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Misinformation</w:t>
      </w:r>
    </w:p>
    <w:p w14:paraId="64206476" w14:textId="3D653DE0" w:rsidR="00571EA7" w:rsidRDefault="00571EA7" w:rsidP="00571E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Simple reels</w:t>
      </w:r>
    </w:p>
    <w:p w14:paraId="52AAA70D" w14:textId="565219D4" w:rsidR="00571EA7" w:rsidRDefault="00571EA7" w:rsidP="00571E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 fakes</w:t>
      </w:r>
    </w:p>
    <w:p w14:paraId="23DE68F0" w14:textId="2A2881D2" w:rsidR="00571EA7" w:rsidRPr="00571EA7" w:rsidRDefault="00571EA7" w:rsidP="00571E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WATCH</w:t>
      </w:r>
    </w:p>
    <w:p w14:paraId="494BB13F" w14:textId="6217ADDF" w:rsidR="00571EA7" w:rsidRPr="00571EA7" w:rsidRDefault="00571EA7" w:rsidP="00571E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House M.D.</w:t>
      </w:r>
    </w:p>
    <w:p w14:paraId="6E43E4C2" w14:textId="2E9989AE" w:rsidR="00571EA7" w:rsidRPr="00571EA7" w:rsidRDefault="00571EA7" w:rsidP="00571E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Snowden</w:t>
      </w:r>
    </w:p>
    <w:p w14:paraId="624425BF" w14:textId="6429B968" w:rsidR="00571EA7" w:rsidRPr="00D262B0" w:rsidRDefault="00571EA7" w:rsidP="00571EA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Suits</w:t>
      </w:r>
    </w:p>
    <w:p w14:paraId="097AA4EC" w14:textId="091CD011" w:rsidR="00D262B0" w:rsidRDefault="00D262B0" w:rsidP="00E47682">
      <w:pPr>
        <w:pStyle w:val="ListParagraph"/>
        <w:rPr>
          <w:rFonts w:ascii="Times New Roman" w:hAnsi="Times New Roman" w:cs="Times New Roman"/>
          <w:b/>
          <w:bCs/>
        </w:rPr>
      </w:pPr>
    </w:p>
    <w:p w14:paraId="78DE0D30" w14:textId="77777777" w:rsidR="00E47682" w:rsidRDefault="00E47682" w:rsidP="00E47682">
      <w:pPr>
        <w:pStyle w:val="ListParagraph"/>
        <w:rPr>
          <w:rFonts w:ascii="Times New Roman" w:hAnsi="Times New Roman" w:cs="Times New Roman"/>
          <w:b/>
          <w:bCs/>
        </w:rPr>
      </w:pPr>
    </w:p>
    <w:p w14:paraId="7748630D" w14:textId="77777777" w:rsidR="00E47682" w:rsidRDefault="00E47682" w:rsidP="00E47682">
      <w:pPr>
        <w:pStyle w:val="ListParagraph"/>
        <w:rPr>
          <w:rFonts w:ascii="Times New Roman" w:hAnsi="Times New Roman" w:cs="Times New Roman"/>
          <w:b/>
          <w:bCs/>
        </w:rPr>
      </w:pPr>
    </w:p>
    <w:p w14:paraId="1DF57528" w14:textId="06B41C54" w:rsidR="00E47682" w:rsidRDefault="00E47682" w:rsidP="00E47682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AI</w:t>
      </w:r>
      <w:r w:rsidR="00261C91">
        <w:rPr>
          <w:rFonts w:ascii="Times New Roman" w:hAnsi="Times New Roman" w:cs="Times New Roman"/>
          <w:b/>
          <w:bCs/>
          <w:u w:val="single"/>
        </w:rPr>
        <w:t xml:space="preserve"> Advancements &amp; Future trends</w:t>
      </w:r>
    </w:p>
    <w:p w14:paraId="006AD91D" w14:textId="77777777" w:rsidR="001E5796" w:rsidRDefault="001E5796" w:rsidP="00E47682">
      <w:pPr>
        <w:pStyle w:val="ListParagraph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40732D78" w14:textId="2B21BB6A" w:rsidR="00261C91" w:rsidRPr="001E5796" w:rsidRDefault="008370A7" w:rsidP="00837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A.I</w:t>
      </w:r>
      <w:r w:rsidR="001E5796">
        <w:rPr>
          <w:rFonts w:ascii="Times New Roman" w:hAnsi="Times New Roman" w:cs="Times New Roman"/>
          <w:b/>
          <w:bCs/>
          <w:u w:val="single"/>
        </w:rPr>
        <w:t xml:space="preserve"> knowledge is stale</w:t>
      </w:r>
    </w:p>
    <w:p w14:paraId="15483FF5" w14:textId="02DD23F2" w:rsidR="001E5796" w:rsidRDefault="001E5796" w:rsidP="001E579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Deep</w:t>
      </w:r>
      <w:r w:rsidR="00091C31">
        <w:rPr>
          <w:rFonts w:ascii="Times New Roman" w:hAnsi="Times New Roman" w:cs="Times New Roman"/>
        </w:rPr>
        <w:t>Seek new AI architecture</w:t>
      </w:r>
    </w:p>
    <w:p w14:paraId="614BD563" w14:textId="607A4623" w:rsidR="00091C31" w:rsidRDefault="00091C31" w:rsidP="00091C31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ENGRAM</w:t>
      </w:r>
      <w:r w:rsidR="000E1D59">
        <w:rPr>
          <w:rFonts w:ascii="Times New Roman" w:hAnsi="Times New Roman" w:cs="Times New Roman"/>
        </w:rPr>
        <w:t xml:space="preserve"> (conditional memory)</w:t>
      </w:r>
    </w:p>
    <w:p w14:paraId="03DAE307" w14:textId="2B73EBFA" w:rsidR="00E664EE" w:rsidRDefault="00E664EE" w:rsidP="00E664E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Fixes RAGs problem</w:t>
      </w:r>
    </w:p>
    <w:p w14:paraId="1D800385" w14:textId="21025E30" w:rsidR="00E7246C" w:rsidRDefault="00E7246C" w:rsidP="00E664E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remembers what it needs to</w:t>
      </w:r>
    </w:p>
    <w:p w14:paraId="7AEB6686" w14:textId="1F255E29" w:rsidR="009543CA" w:rsidRDefault="009543CA" w:rsidP="00E664E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Cuts retrieval time</w:t>
      </w:r>
    </w:p>
    <w:p w14:paraId="69365A64" w14:textId="545D988C" w:rsidR="009543CA" w:rsidRDefault="009543CA" w:rsidP="00E664E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Picks up from new context</w:t>
      </w:r>
      <w:r w:rsidR="00165F2D">
        <w:rPr>
          <w:rFonts w:ascii="Times New Roman" w:hAnsi="Times New Roman" w:cs="Times New Roman"/>
        </w:rPr>
        <w:t xml:space="preserve"> instead of using the whole conversation</w:t>
      </w:r>
    </w:p>
    <w:p w14:paraId="0ECBC1DC" w14:textId="2515B20C" w:rsidR="00B9591C" w:rsidRDefault="00B9591C" w:rsidP="00E664EE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ENGRAM is dynamic</w:t>
      </w:r>
    </w:p>
    <w:p w14:paraId="62F75F33" w14:textId="4E635E59" w:rsidR="00E829F2" w:rsidRDefault="0072325C" w:rsidP="00E829F2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knowledge model is dynamic</w:t>
      </w:r>
    </w:p>
    <w:p w14:paraId="638E8BB8" w14:textId="097C45FA" w:rsidR="00E829F2" w:rsidRPr="00E829F2" w:rsidRDefault="00E829F2" w:rsidP="00E829F2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Power lies with money</w:t>
      </w:r>
    </w:p>
    <w:p w14:paraId="18A97FF6" w14:textId="23F95121" w:rsidR="00E829F2" w:rsidRPr="009577F3" w:rsidRDefault="009577F3" w:rsidP="00E829F2">
      <w:pPr>
        <w:pStyle w:val="ListParagraph"/>
        <w:numPr>
          <w:ilvl w:val="5"/>
          <w:numId w:val="2"/>
        </w:numPr>
        <w:rPr>
          <w:rFonts w:ascii="Times New Roman" w:hAnsi="Times New Roman" w:cs="Times New Roman"/>
        </w:rPr>
      </w:pPr>
      <w:r w:rsidRPr="009577F3">
        <w:rPr>
          <w:rFonts w:ascii="Times New Roman" w:hAnsi="Times New Roman" w:cs="Times New Roman"/>
        </w:rPr>
        <w:t>Reduces computational cost</w:t>
      </w:r>
    </w:p>
    <w:p w14:paraId="28683D05" w14:textId="6A38AC46" w:rsidR="004A2AB8" w:rsidRPr="00B17FEB" w:rsidRDefault="004A2AB8" w:rsidP="004A2AB8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Traditional Transformer</w:t>
      </w:r>
    </w:p>
    <w:p w14:paraId="307F06EC" w14:textId="6BBFCE78" w:rsidR="00B17FEB" w:rsidRDefault="00B17FEB" w:rsidP="00B17FEB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 (Generated Pretrained</w:t>
      </w:r>
      <w:r w:rsidR="00BB06C7">
        <w:rPr>
          <w:rFonts w:ascii="Times New Roman" w:hAnsi="Times New Roman" w:cs="Times New Roman"/>
        </w:rPr>
        <w:t xml:space="preserve"> Transformer)</w:t>
      </w:r>
    </w:p>
    <w:p w14:paraId="73CAE2F5" w14:textId="106B5BFB" w:rsidR="00BB06C7" w:rsidRDefault="00BB06C7" w:rsidP="00BB06C7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GPTs are pretrained and is only </w:t>
      </w:r>
      <w:r w:rsidR="004A33B7">
        <w:rPr>
          <w:rFonts w:ascii="Times New Roman" w:hAnsi="Times New Roman" w:cs="Times New Roman"/>
        </w:rPr>
        <w:t>as good as the last memory cutoff</w:t>
      </w:r>
    </w:p>
    <w:p w14:paraId="400283AD" w14:textId="62C13B66" w:rsidR="004A33B7" w:rsidRDefault="00182593" w:rsidP="00BB06C7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GPTs remember what users says by using the whole text</w:t>
      </w:r>
      <w:r w:rsidR="00E01F84">
        <w:rPr>
          <w:rFonts w:ascii="Times New Roman" w:hAnsi="Times New Roman" w:cs="Times New Roman"/>
        </w:rPr>
        <w:t xml:space="preserve"> as a prompt</w:t>
      </w:r>
    </w:p>
    <w:p w14:paraId="5B745070" w14:textId="0820BEAF" w:rsidR="00E01F84" w:rsidRDefault="00E01F84" w:rsidP="00E01F84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Doesn’t store in memory</w:t>
      </w:r>
    </w:p>
    <w:p w14:paraId="0E1CF9C1" w14:textId="6D3A3CB4" w:rsidR="00E01F84" w:rsidRDefault="00E01F84" w:rsidP="00E01F84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Recomputing </w:t>
      </w:r>
      <w:r w:rsidR="00697225">
        <w:rPr>
          <w:rFonts w:ascii="Times New Roman" w:hAnsi="Times New Roman" w:cs="Times New Roman"/>
        </w:rPr>
        <w:t>every time</w:t>
      </w:r>
    </w:p>
    <w:p w14:paraId="68A1F835" w14:textId="5D6749BF" w:rsidR="00697225" w:rsidRDefault="00344369" w:rsidP="00697225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</w:t>
      </w:r>
      <w:r w:rsidR="00697225">
        <w:rPr>
          <w:rFonts w:ascii="Times New Roman" w:hAnsi="Times New Roman" w:cs="Times New Roman"/>
        </w:rPr>
        <w:t>ec</w:t>
      </w:r>
      <w:r>
        <w:rPr>
          <w:rFonts w:ascii="Times New Roman" w:hAnsi="Times New Roman" w:cs="Times New Roman"/>
        </w:rPr>
        <w:t>omputation is hurting GPUs</w:t>
      </w:r>
    </w:p>
    <w:p w14:paraId="2FAF4205" w14:textId="36E1D099" w:rsidR="00344369" w:rsidRDefault="00344369" w:rsidP="00165F2D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Companies</w:t>
      </w:r>
    </w:p>
    <w:p w14:paraId="41831E70" w14:textId="0783927E" w:rsidR="00344369" w:rsidRPr="00697225" w:rsidRDefault="00E7246C" w:rsidP="00165F2D">
      <w:pPr>
        <w:pStyle w:val="ListParagraph"/>
        <w:numPr>
          <w:ilvl w:val="4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GPUs not free</w:t>
      </w:r>
    </w:p>
    <w:p w14:paraId="291D5BAE" w14:textId="5264596C" w:rsidR="001B27A9" w:rsidRDefault="00B9591C" w:rsidP="00B9591C">
      <w:pPr>
        <w:pStyle w:val="ListParagraph"/>
        <w:numPr>
          <w:ilvl w:val="3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GPUs </w:t>
      </w:r>
      <w:r w:rsidR="009577F3">
        <w:rPr>
          <w:rFonts w:ascii="Times New Roman" w:hAnsi="Times New Roman" w:cs="Times New Roman"/>
        </w:rPr>
        <w:t>are static</w:t>
      </w:r>
    </w:p>
    <w:p w14:paraId="70E3F6E9" w14:textId="0F208DD9" w:rsidR="009577F3" w:rsidRPr="009577F3" w:rsidRDefault="009577F3" w:rsidP="009577F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HUGGINGFACE.COM</w:t>
      </w:r>
    </w:p>
    <w:p w14:paraId="44C2DF59" w14:textId="17568F55" w:rsidR="0041445F" w:rsidRDefault="00361F1E" w:rsidP="00497E07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Website were </w:t>
      </w:r>
      <w:r w:rsidR="00497E07" w:rsidRPr="00497E07">
        <w:rPr>
          <w:rFonts w:ascii="Times New Roman" w:hAnsi="Times New Roman" w:cs="Times New Roman"/>
        </w:rPr>
        <w:t>Individuals lupload LLMs, Transformers for FREE</w:t>
      </w:r>
    </w:p>
    <w:p w14:paraId="12B8CC91" w14:textId="44ADA5E7" w:rsidR="00235368" w:rsidRDefault="00235368" w:rsidP="0023536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Most are black box models</w:t>
      </w:r>
    </w:p>
    <w:p w14:paraId="3E906ACD" w14:textId="6EC721CE" w:rsidR="00235368" w:rsidRDefault="00235368" w:rsidP="0023536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Security is not g</w:t>
      </w:r>
      <w:r w:rsidR="00753E36">
        <w:rPr>
          <w:rFonts w:ascii="Times New Roman" w:hAnsi="Times New Roman" w:cs="Times New Roman"/>
        </w:rPr>
        <w:t>uaranteed</w:t>
      </w:r>
    </w:p>
    <w:p w14:paraId="67523F06" w14:textId="0232E453" w:rsidR="006A20EF" w:rsidRDefault="006A20EF" w:rsidP="0023536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Easy way to build an app</w:t>
      </w:r>
    </w:p>
    <w:p w14:paraId="2B9E346F" w14:textId="43B54278" w:rsidR="00E11E79" w:rsidRPr="00E11E79" w:rsidRDefault="00E11E79" w:rsidP="00E11E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AGE DOENST MATTER, CONTENT MATTERS</w:t>
      </w:r>
    </w:p>
    <w:p w14:paraId="42D9DCE9" w14:textId="6BF03E85" w:rsidR="00E11E79" w:rsidRPr="006C0AC2" w:rsidRDefault="009B13D0" w:rsidP="00E11E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Open Source </w:t>
      </w:r>
      <w:r w:rsidR="006C0AC2">
        <w:rPr>
          <w:rFonts w:ascii="Times New Roman" w:hAnsi="Times New Roman" w:cs="Times New Roman"/>
          <w:b/>
          <w:bCs/>
          <w:u w:val="single"/>
        </w:rPr>
        <w:t>Models (FREE)</w:t>
      </w:r>
    </w:p>
    <w:p w14:paraId="1A5ADE97" w14:textId="18D09FD9" w:rsidR="00A80ED5" w:rsidRDefault="006C0AC2" w:rsidP="00A80ED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have limitations (free/paid)</w:t>
      </w:r>
    </w:p>
    <w:p w14:paraId="54254A70" w14:textId="33385FC1" w:rsidR="009D71E1" w:rsidRPr="00043829" w:rsidRDefault="009D71E1" w:rsidP="009D71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Know where technology </w:t>
      </w:r>
      <w:r w:rsidR="00043829">
        <w:rPr>
          <w:rFonts w:ascii="Times New Roman" w:hAnsi="Times New Roman" w:cs="Times New Roman"/>
          <w:b/>
          <w:bCs/>
          <w:u w:val="single"/>
        </w:rPr>
        <w:t>is</w:t>
      </w:r>
    </w:p>
    <w:p w14:paraId="5F867267" w14:textId="4036977C" w:rsidR="00043829" w:rsidRDefault="00043829" w:rsidP="0004382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NEST.gov</w:t>
      </w:r>
    </w:p>
    <w:p w14:paraId="025F0E78" w14:textId="330DB8A9" w:rsidR="00043829" w:rsidRDefault="00043829" w:rsidP="000438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Do’s and Don’t</w:t>
      </w:r>
      <w:r w:rsidR="000570E2">
        <w:rPr>
          <w:rFonts w:ascii="Times New Roman" w:hAnsi="Times New Roman" w:cs="Times New Roman"/>
        </w:rPr>
        <w:t xml:space="preserve"> of Data</w:t>
      </w:r>
    </w:p>
    <w:p w14:paraId="1E1AC4AF" w14:textId="01A6E611" w:rsidR="000570E2" w:rsidRDefault="000570E2" w:rsidP="000438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A.I. Branch</w:t>
      </w:r>
    </w:p>
    <w:p w14:paraId="527D5ED9" w14:textId="16BC54D7" w:rsidR="000570E2" w:rsidRDefault="000570E2" w:rsidP="00043829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 for Privacy</w:t>
      </w:r>
    </w:p>
    <w:p w14:paraId="00C6D892" w14:textId="7C6130EB" w:rsidR="00500371" w:rsidRPr="00500371" w:rsidRDefault="00500371" w:rsidP="00500371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 xml:space="preserve">STAY GLUED ON </w:t>
      </w:r>
      <w:r w:rsidR="00A01E18">
        <w:rPr>
          <w:rFonts w:ascii="Times New Roman" w:hAnsi="Times New Roman" w:cs="Times New Roman"/>
          <w:b/>
          <w:bCs/>
          <w:u w:val="single"/>
        </w:rPr>
        <w:t>A.I. RELEVANCE</w:t>
      </w:r>
    </w:p>
    <w:sectPr w:rsidR="00500371" w:rsidRPr="0050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93621"/>
    <w:multiLevelType w:val="hybridMultilevel"/>
    <w:tmpl w:val="5078A1A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367047"/>
    <w:multiLevelType w:val="hybridMultilevel"/>
    <w:tmpl w:val="9FE83076"/>
    <w:lvl w:ilvl="0" w:tplc="0C1623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429762">
    <w:abstractNumId w:val="0"/>
  </w:num>
  <w:num w:numId="2" w16cid:durableId="1153258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45F"/>
    <w:rsid w:val="00043829"/>
    <w:rsid w:val="000570E2"/>
    <w:rsid w:val="00091C31"/>
    <w:rsid w:val="000E1D59"/>
    <w:rsid w:val="00165F2D"/>
    <w:rsid w:val="00182593"/>
    <w:rsid w:val="00190F5E"/>
    <w:rsid w:val="001B27A9"/>
    <w:rsid w:val="001E5796"/>
    <w:rsid w:val="00235368"/>
    <w:rsid w:val="00261C91"/>
    <w:rsid w:val="002C57B2"/>
    <w:rsid w:val="00344369"/>
    <w:rsid w:val="00361F1E"/>
    <w:rsid w:val="0041445F"/>
    <w:rsid w:val="00497E07"/>
    <w:rsid w:val="004A2AB8"/>
    <w:rsid w:val="004A33B7"/>
    <w:rsid w:val="00500371"/>
    <w:rsid w:val="00571EA7"/>
    <w:rsid w:val="00697225"/>
    <w:rsid w:val="006A20EF"/>
    <w:rsid w:val="006C0AC2"/>
    <w:rsid w:val="0072325C"/>
    <w:rsid w:val="00753E36"/>
    <w:rsid w:val="008370A7"/>
    <w:rsid w:val="009543CA"/>
    <w:rsid w:val="009577F3"/>
    <w:rsid w:val="009B13D0"/>
    <w:rsid w:val="009D71E1"/>
    <w:rsid w:val="00A01E18"/>
    <w:rsid w:val="00A80ED5"/>
    <w:rsid w:val="00B17FEB"/>
    <w:rsid w:val="00B9591C"/>
    <w:rsid w:val="00BB06C7"/>
    <w:rsid w:val="00D262B0"/>
    <w:rsid w:val="00E01F84"/>
    <w:rsid w:val="00E11E79"/>
    <w:rsid w:val="00E47682"/>
    <w:rsid w:val="00E664EE"/>
    <w:rsid w:val="00E7246C"/>
    <w:rsid w:val="00E829F2"/>
    <w:rsid w:val="00F46A2B"/>
    <w:rsid w:val="00F6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EA52"/>
  <w15:chartTrackingRefBased/>
  <w15:docId w15:val="{4C0E7BA4-7347-4479-9962-511D293A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w.breauxiii@gmail.com</dc:creator>
  <cp:keywords/>
  <dc:description/>
  <cp:lastModifiedBy>w.breauxiii@gmail.com</cp:lastModifiedBy>
  <cp:revision>38</cp:revision>
  <dcterms:created xsi:type="dcterms:W3CDTF">2026-01-17T19:41:00Z</dcterms:created>
  <dcterms:modified xsi:type="dcterms:W3CDTF">2026-01-24T23:41:00Z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6765d0d3-5923-4224-85f3-e57747eb42cb</vt:lpwstr>
  </property>
</Properties>
</file>