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3E8F" w14:textId="46D73D00" w:rsidR="00BA3BDF" w:rsidRDefault="00E91E93">
      <w:r>
        <w:rPr>
          <w:noProof/>
        </w:rPr>
        <w:drawing>
          <wp:inline distT="0" distB="0" distL="0" distR="0" wp14:anchorId="4A4C132C" wp14:editId="24078AA8">
            <wp:extent cx="5943600" cy="8162925"/>
            <wp:effectExtent l="0" t="0" r="0" b="3175"/>
            <wp:docPr id="9827245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4552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FC3B" w14:textId="77777777" w:rsidR="00E91E93" w:rsidRDefault="00E91E93" w:rsidP="0099404E">
      <w:r>
        <w:rPr>
          <w:noProof/>
        </w:rPr>
        <w:lastRenderedPageBreak/>
        <w:drawing>
          <wp:inline distT="0" distB="0" distL="0" distR="0" wp14:anchorId="07B5CC13" wp14:editId="6462BA0F">
            <wp:extent cx="5232400" cy="7531100"/>
            <wp:effectExtent l="0" t="0" r="0" b="0"/>
            <wp:docPr id="136371590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5907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28D" w14:textId="378557F9" w:rsidR="009C455A" w:rsidRDefault="0099404E" w:rsidP="0099404E">
      <w:r w:rsidRPr="0099404E">
        <w:lastRenderedPageBreak/>
        <w:t>https://github.com/wbrisbane/csc500/tree/main/week</w:t>
      </w:r>
      <w:r w:rsidR="00E91E93">
        <w:t>7</w:t>
      </w:r>
      <w:r w:rsidR="00774902">
        <w:rPr>
          <w:noProof/>
        </w:rPr>
        <w:drawing>
          <wp:inline distT="0" distB="0" distL="0" distR="0" wp14:anchorId="545C819D" wp14:editId="2A1A62F5">
            <wp:extent cx="5943600" cy="3321050"/>
            <wp:effectExtent l="0" t="0" r="0" b="6350"/>
            <wp:docPr id="176585358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53580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5A"/>
    <w:rsid w:val="00116CCE"/>
    <w:rsid w:val="001974C3"/>
    <w:rsid w:val="002C06A1"/>
    <w:rsid w:val="003F405F"/>
    <w:rsid w:val="00673178"/>
    <w:rsid w:val="00774902"/>
    <w:rsid w:val="008D6CF3"/>
    <w:rsid w:val="0099404E"/>
    <w:rsid w:val="009C455A"/>
    <w:rsid w:val="00BA3BDF"/>
    <w:rsid w:val="00BA6F8A"/>
    <w:rsid w:val="00C55752"/>
    <w:rsid w:val="00C91A4A"/>
    <w:rsid w:val="00D142A7"/>
    <w:rsid w:val="00E91E93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C601"/>
  <w15:chartTrackingRefBased/>
  <w15:docId w15:val="{6B4941D8-3E42-3848-95CF-C94F132E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5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9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Brisbane</dc:creator>
  <cp:keywords/>
  <dc:description/>
  <cp:lastModifiedBy>Will Brisbane</cp:lastModifiedBy>
  <cp:revision>3</cp:revision>
  <dcterms:created xsi:type="dcterms:W3CDTF">2025-09-27T02:07:00Z</dcterms:created>
  <dcterms:modified xsi:type="dcterms:W3CDTF">2025-09-27T02:14:00Z</dcterms:modified>
</cp:coreProperties>
</file>