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3C9" w:rsidRDefault="00D52DD2">
      <w:r>
        <w:t xml:space="preserve">Mudei o texto do arquivo </w:t>
      </w:r>
      <w:proofErr w:type="spellStart"/>
      <w:r>
        <w:t>git</w:t>
      </w:r>
      <w:proofErr w:type="spellEnd"/>
    </w:p>
    <w:p w:rsidR="00D52DD2" w:rsidRPr="00D52DD2" w:rsidRDefault="00D52DD2">
      <w:bookmarkStart w:id="0" w:name="_GoBack"/>
      <w:bookmarkEnd w:id="0"/>
    </w:p>
    <w:sectPr w:rsidR="00D52DD2" w:rsidRPr="00D52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CA7"/>
    <w:rsid w:val="009903C9"/>
    <w:rsid w:val="00C87CA7"/>
    <w:rsid w:val="00D5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3C4AE"/>
  <w15:chartTrackingRefBased/>
  <w15:docId w15:val="{2ADC9801-F2B1-48A2-A846-61CCFEED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dc:description/>
  <cp:lastModifiedBy>senac</cp:lastModifiedBy>
  <cp:revision>3</cp:revision>
  <dcterms:created xsi:type="dcterms:W3CDTF">2023-10-03T23:11:00Z</dcterms:created>
  <dcterms:modified xsi:type="dcterms:W3CDTF">2023-10-06T11:01:00Z</dcterms:modified>
</cp:coreProperties>
</file>