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E9CB7">
      <w:r>
        <w:drawing>
          <wp:inline distT="0" distB="0" distL="114300" distR="114300">
            <wp:extent cx="5267960" cy="408305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4B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2026-02-05T07:35:43Z</dcterms:created>
  <dc:creator>86543</dc:creator>
  <cp:lastModifiedBy>千城墨白</cp:lastModifiedBy>
  <dcterms:modified xsi:type="dcterms:W3CDTF">2026-02-05T07:35:46Z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8D633FF446D445F8AB99A88768FB7288_12</vt:lpwstr>
  </property>
</Properties>
</file>