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565B" w14:textId="7F9E038B" w:rsidR="00BE667E" w:rsidRDefault="00B3555B">
      <w:r>
        <w:rPr>
          <w:rFonts w:hint="eastAsia"/>
        </w:rPr>
        <w:t>Cocos运行时不能动态的查看</w:t>
      </w:r>
      <w:r w:rsidR="00F917D5">
        <w:rPr>
          <w:rFonts w:hint="eastAsia"/>
        </w:rPr>
        <w:t>这个窗口的变化吗？编辑模式下是什么样子就什么样子</w:t>
      </w:r>
    </w:p>
    <w:p w14:paraId="213EFC38" w14:textId="4D929CE9" w:rsidR="00F917D5" w:rsidRDefault="00F917D5">
      <w:r>
        <w:rPr>
          <w:noProof/>
        </w:rPr>
        <w:drawing>
          <wp:inline distT="0" distB="0" distL="0" distR="0" wp14:anchorId="0C9A828B" wp14:editId="18906B43">
            <wp:extent cx="5274310" cy="6409690"/>
            <wp:effectExtent l="0" t="0" r="2540" b="0"/>
            <wp:docPr id="1847649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49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F411" w14:textId="73516FE7" w:rsidR="00097735" w:rsidRDefault="00097735">
      <w:pPr>
        <w:rPr>
          <w:rFonts w:hint="eastAsia"/>
        </w:rPr>
      </w:pPr>
      <w:r>
        <w:rPr>
          <w:rFonts w:hint="eastAsia"/>
        </w:rPr>
        <w:t>Vscode 使用断点调试的时候，点击vscode</w:t>
      </w:r>
      <w:r w:rsidR="00B52CBD">
        <w:rPr>
          <w:rFonts w:hint="eastAsia"/>
        </w:rPr>
        <w:t>的运行调试会自动生成一个窗口，但是好像更新的代码并没有出现。只能点击cocos的运行才可以出现变化</w:t>
      </w:r>
    </w:p>
    <w:sectPr w:rsidR="000977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2CD75" w14:textId="77777777" w:rsidR="00DA6588" w:rsidRDefault="00DA6588" w:rsidP="00B3555B">
      <w:pPr>
        <w:rPr>
          <w:rFonts w:hint="eastAsia"/>
        </w:rPr>
      </w:pPr>
      <w:r>
        <w:separator/>
      </w:r>
    </w:p>
  </w:endnote>
  <w:endnote w:type="continuationSeparator" w:id="0">
    <w:p w14:paraId="06892D27" w14:textId="77777777" w:rsidR="00DA6588" w:rsidRDefault="00DA6588" w:rsidP="00B355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304C0" w14:textId="77777777" w:rsidR="00DA6588" w:rsidRDefault="00DA6588" w:rsidP="00B3555B">
      <w:pPr>
        <w:rPr>
          <w:rFonts w:hint="eastAsia"/>
        </w:rPr>
      </w:pPr>
      <w:r>
        <w:separator/>
      </w:r>
    </w:p>
  </w:footnote>
  <w:footnote w:type="continuationSeparator" w:id="0">
    <w:p w14:paraId="544E747C" w14:textId="77777777" w:rsidR="00DA6588" w:rsidRDefault="00DA6588" w:rsidP="00B3555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F4"/>
    <w:rsid w:val="00097735"/>
    <w:rsid w:val="00524FF4"/>
    <w:rsid w:val="00601444"/>
    <w:rsid w:val="009B7BB6"/>
    <w:rsid w:val="00B3555B"/>
    <w:rsid w:val="00B52CBD"/>
    <w:rsid w:val="00BE667E"/>
    <w:rsid w:val="00DA6588"/>
    <w:rsid w:val="00F9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F4CDF"/>
  <w15:chartTrackingRefBased/>
  <w15:docId w15:val="{12CB7116-4B32-4C04-A399-6BF3A515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4F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F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F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F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F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F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F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F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F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F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FF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4F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F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F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F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F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F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F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F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F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F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F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F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4F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55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55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55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55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45</Words>
  <Characters>72</Characters>
  <Application>Microsoft Office Word</Application>
  <DocSecurity>0</DocSecurity>
  <Lines>4</Lines>
  <Paragraphs>4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</dc:creator>
  <cp:keywords/>
  <dc:description/>
  <cp:lastModifiedBy>wb</cp:lastModifiedBy>
  <cp:revision>4</cp:revision>
  <dcterms:created xsi:type="dcterms:W3CDTF">2026-03-08T04:47:00Z</dcterms:created>
  <dcterms:modified xsi:type="dcterms:W3CDTF">2026-03-08T08:40:00Z</dcterms:modified>
</cp:coreProperties>
</file>