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8A37" w14:textId="717421A0" w:rsidR="00725AD6" w:rsidRDefault="00725AD6" w:rsidP="00725AD6">
      <w:r>
        <w:t>+++</w:t>
      </w:r>
      <w:r w:rsidR="007A19F8">
        <w:t>FOR a in [1,2,3]</w:t>
      </w:r>
      <w:r>
        <w:t xml:space="preserve"> +++</w:t>
      </w:r>
    </w:p>
    <w:p w14:paraId="0E0EF437" w14:textId="753ACCB9" w:rsidR="00725AD6" w:rsidRDefault="007A19F8" w:rsidP="00BE3B8D">
      <w:r>
        <w:t>For loop contents iteration +++</w:t>
      </w:r>
      <w:r w:rsidR="002A7915">
        <w:t>$</w:t>
      </w:r>
      <w:r>
        <w:t>a+++</w:t>
      </w:r>
    </w:p>
    <w:p w14:paraId="469B8696" w14:textId="4FC69785" w:rsidR="005C03AA" w:rsidRDefault="005C03AA" w:rsidP="00BE3B8D">
      <w:r>
        <w:t>+++</w:t>
      </w:r>
      <w:r w:rsidR="00CD6F8E">
        <w:t>END-</w:t>
      </w:r>
      <w:r w:rsidR="007A19F8">
        <w:t>FOR a</w:t>
      </w:r>
      <w:r>
        <w:t>+++</w:t>
      </w:r>
    </w:p>
    <w:p w14:paraId="7647B6C6" w14:textId="77777777" w:rsidR="00CD6F8E" w:rsidRDefault="00CD6F8E" w:rsidP="00BE3B8D"/>
    <w:p w14:paraId="74DCFAD0" w14:textId="77777777" w:rsidR="00725AD6" w:rsidRDefault="00725AD6" w:rsidP="00725AD6"/>
    <w:p w14:paraId="28735571" w14:textId="1C713A9D" w:rsidR="00725AD6" w:rsidRDefault="00725AD6" w:rsidP="00725AD6">
      <w:r>
        <w:t>+++END-</w:t>
      </w:r>
      <w:r w:rsidR="007A19F8">
        <w:t>FOR</w:t>
      </w:r>
      <w:r>
        <w:t>+++</w:t>
      </w:r>
    </w:p>
    <w:p w14:paraId="213279B2" w14:textId="77777777" w:rsidR="00725AD6" w:rsidRDefault="00725AD6" w:rsidP="00BE3B8D"/>
    <w:p w14:paraId="4EEEC326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2A7915"/>
    <w:rsid w:val="00390868"/>
    <w:rsid w:val="00426180"/>
    <w:rsid w:val="00464528"/>
    <w:rsid w:val="005C03AA"/>
    <w:rsid w:val="0061101A"/>
    <w:rsid w:val="00725AD6"/>
    <w:rsid w:val="0077294C"/>
    <w:rsid w:val="007A19F8"/>
    <w:rsid w:val="00906E28"/>
    <w:rsid w:val="009C0024"/>
    <w:rsid w:val="00BE3B8D"/>
    <w:rsid w:val="00CD6F8E"/>
    <w:rsid w:val="00CD7AFF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08A4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83</Characters>
  <Application>Microsoft Office Word</Application>
  <DocSecurity>0</DocSecurity>
  <Lines>2</Lines>
  <Paragraphs>1</Paragraphs>
  <ScaleCrop>false</ScaleCrop>
  <Company>INDRA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4</cp:revision>
  <dcterms:created xsi:type="dcterms:W3CDTF">2023-07-31T14:37:00Z</dcterms:created>
  <dcterms:modified xsi:type="dcterms:W3CDTF">2023-07-31T14:38:00Z</dcterms:modified>
</cp:coreProperties>
</file>