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FC" w:rsidRDefault="003773FC" w:rsidP="003773FC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3773FC">
        <w:rPr>
          <w:rFonts w:ascii="宋体" w:eastAsia="宋体" w:hAnsi="宋体" w:hint="eastAsia"/>
          <w:b/>
          <w:bCs/>
          <w:sz w:val="30"/>
          <w:szCs w:val="30"/>
        </w:rPr>
        <w:t>算法设计与分析——多维背包问题</w:t>
      </w:r>
    </w:p>
    <w:p w:rsidR="003773FC" w:rsidRDefault="003773FC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问题描述：</w:t>
      </w:r>
    </w:p>
    <w:p w:rsidR="003773FC" w:rsidRDefault="0019262E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多维背包</w:t>
      </w:r>
      <w:r w:rsidR="003773FC">
        <w:rPr>
          <w:rFonts w:ascii="宋体" w:eastAsia="宋体" w:hAnsi="宋体" w:hint="eastAsia"/>
          <w:sz w:val="24"/>
          <w:szCs w:val="24"/>
        </w:rPr>
        <w:t>给定N种物品，每种物品有</w:t>
      </w:r>
      <w:r w:rsidR="003773FC">
        <w:rPr>
          <w:rFonts w:ascii="宋体" w:eastAsia="宋体" w:hAnsi="宋体"/>
          <w:sz w:val="24"/>
          <w:szCs w:val="24"/>
        </w:rPr>
        <w:t>M</w:t>
      </w:r>
      <w:r w:rsidR="003773FC">
        <w:rPr>
          <w:rFonts w:ascii="宋体" w:eastAsia="宋体" w:hAnsi="宋体" w:hint="eastAsia"/>
          <w:sz w:val="24"/>
          <w:szCs w:val="24"/>
        </w:rPr>
        <w:t>个属性，每种属性有对应的约束条件，要求物品的所有属性在满足对应约束条件的情况的同时，获取到背包的最大价值</w:t>
      </w:r>
      <w:r>
        <w:rPr>
          <w:rFonts w:ascii="宋体" w:eastAsia="宋体" w:hAnsi="宋体" w:hint="eastAsia"/>
          <w:sz w:val="24"/>
          <w:szCs w:val="24"/>
        </w:rPr>
        <w:t>。简单来说，就是</w:t>
      </w:r>
      <w:r w:rsidR="00BB2EE3">
        <w:rPr>
          <w:rFonts w:ascii="宋体" w:eastAsia="宋体" w:hAnsi="宋体" w:hint="eastAsia"/>
          <w:sz w:val="24"/>
          <w:szCs w:val="24"/>
        </w:rPr>
        <w:t>在经典的0-1背包问题上多增加了一个维度进行分析。</w:t>
      </w:r>
    </w:p>
    <w:p w:rsidR="00BB2EE3" w:rsidRDefault="00BB2EE3" w:rsidP="003773FC">
      <w:pPr>
        <w:rPr>
          <w:rFonts w:ascii="宋体" w:eastAsia="宋体" w:hAnsi="宋体"/>
          <w:sz w:val="24"/>
          <w:szCs w:val="24"/>
        </w:rPr>
      </w:pPr>
    </w:p>
    <w:p w:rsidR="00BB2EE3" w:rsidRDefault="00BB2EE3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回溯法解决多维背包问题</w:t>
      </w:r>
      <w:r w:rsidR="008C14CB">
        <w:rPr>
          <w:rFonts w:ascii="宋体" w:eastAsia="宋体" w:hAnsi="宋体" w:hint="eastAsia"/>
          <w:sz w:val="24"/>
          <w:szCs w:val="24"/>
        </w:rPr>
        <w:t>：</w:t>
      </w:r>
    </w:p>
    <w:p w:rsidR="00BB2EE3" w:rsidRDefault="00BB2EE3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利用回溯法解决多维背包问题是一个子集选取问题，适合</w:t>
      </w:r>
      <w:r w:rsidR="008C14CB">
        <w:rPr>
          <w:rFonts w:ascii="宋体" w:eastAsia="宋体" w:hAnsi="宋体" w:hint="eastAsia"/>
          <w:sz w:val="24"/>
          <w:szCs w:val="24"/>
        </w:rPr>
        <w:t>于用子集树表示多维背包问题的解空间。在搜索解空间树时，只要其左儿子节点是一个可行节点，搜索就进入左子树，在右子树中可能含有最优解时才进入右子树搜索。否则将右子树剪去。回溯法解决多维背包问题的时间复杂度和空间复杂度均为O(n</w:t>
      </w:r>
      <w:r w:rsidR="008C14CB">
        <w:rPr>
          <w:rFonts w:ascii="宋体" w:eastAsia="宋体" w:hAnsi="宋体"/>
          <w:sz w:val="24"/>
          <w:szCs w:val="24"/>
        </w:rPr>
        <w:t>)</w:t>
      </w:r>
      <w:r w:rsidR="006F2624">
        <w:rPr>
          <w:rFonts w:ascii="宋体" w:eastAsia="宋体" w:hAnsi="宋体" w:hint="eastAsia"/>
          <w:sz w:val="24"/>
          <w:szCs w:val="24"/>
        </w:rPr>
        <w:t>。</w:t>
      </w:r>
    </w:p>
    <w:p w:rsidR="008C14CB" w:rsidRDefault="008C14C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伪代码：</w: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//回溯函数</w: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Void BackTrack(int k)</w: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//</w:t>
      </w:r>
      <w:r w:rsidRPr="00711E6B">
        <w:rPr>
          <w:rFonts w:ascii="宋体" w:eastAsia="宋体" w:hAnsi="宋体" w:hint="eastAsia"/>
          <w:sz w:val="24"/>
          <w:szCs w:val="24"/>
        </w:rPr>
        <w:t>已搜索到根节点</w:t>
      </w:r>
    </w:p>
    <w:p w:rsidR="00711E6B" w:rsidRDefault="00711E6B" w:rsidP="003773F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if(k&gt;</w:t>
      </w:r>
      <w:r>
        <w:rPr>
          <w:rFonts w:ascii="宋体" w:eastAsia="宋体" w:hAnsi="宋体" w:hint="eastAsia"/>
          <w:sz w:val="24"/>
          <w:szCs w:val="24"/>
        </w:rPr>
        <w:t>物品数量)</w:t>
      </w:r>
      <w:r>
        <w:rPr>
          <w:rFonts w:ascii="宋体" w:eastAsia="宋体" w:hAnsi="宋体"/>
          <w:sz w:val="24"/>
          <w:szCs w:val="24"/>
        </w:rPr>
        <w:t xml:space="preserve">  //</w:t>
      </w:r>
      <w:r w:rsidRPr="00711E6B">
        <w:rPr>
          <w:rFonts w:ascii="宋体" w:eastAsia="宋体" w:hAnsi="宋体" w:hint="eastAsia"/>
          <w:sz w:val="24"/>
          <w:szCs w:val="24"/>
        </w:rPr>
        <w:t>如果搜索到叶子节点</w: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if(</w:t>
      </w:r>
      <w:r w:rsidRPr="00711E6B">
        <w:rPr>
          <w:rFonts w:ascii="宋体" w:eastAsia="宋体" w:hAnsi="宋体" w:hint="eastAsia"/>
          <w:sz w:val="24"/>
          <w:szCs w:val="24"/>
        </w:rPr>
        <w:t>当前背包的</w:t>
      </w:r>
      <w:r w:rsidR="0081455A">
        <w:rPr>
          <w:rFonts w:ascii="宋体" w:eastAsia="宋体" w:hAnsi="宋体" w:hint="eastAsia"/>
          <w:sz w:val="24"/>
          <w:szCs w:val="24"/>
        </w:rPr>
        <w:t>n</w:t>
      </w:r>
      <w:r w:rsidR="0081455A">
        <w:rPr>
          <w:rFonts w:ascii="宋体" w:eastAsia="宋体" w:hAnsi="宋体"/>
          <w:sz w:val="24"/>
          <w:szCs w:val="24"/>
        </w:rPr>
        <w:t>owValue</w:t>
      </w:r>
      <w:r w:rsidRPr="00711E6B">
        <w:rPr>
          <w:rFonts w:ascii="宋体" w:eastAsia="宋体" w:hAnsi="宋体" w:hint="eastAsia"/>
          <w:sz w:val="24"/>
          <w:szCs w:val="24"/>
        </w:rPr>
        <w:t>大于上一次的</w:t>
      </w:r>
      <w:r w:rsidR="0081455A">
        <w:rPr>
          <w:rFonts w:ascii="宋体" w:eastAsia="宋体" w:hAnsi="宋体" w:hint="eastAsia"/>
          <w:sz w:val="24"/>
          <w:szCs w:val="24"/>
        </w:rPr>
        <w:t>m</w:t>
      </w:r>
      <w:r w:rsidR="0081455A">
        <w:rPr>
          <w:rFonts w:ascii="宋体" w:eastAsia="宋体" w:hAnsi="宋体"/>
          <w:sz w:val="24"/>
          <w:szCs w:val="24"/>
        </w:rPr>
        <w:t>axValue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711E6B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maxValue=nowValue;</w:t>
      </w:r>
    </w:p>
    <w:p w:rsidR="00711E6B" w:rsidRDefault="0081455A" w:rsidP="0081455A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1455A" w:rsidRDefault="0081455A" w:rsidP="003773F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/else </w:t>
      </w:r>
      <w:r>
        <w:rPr>
          <w:rFonts w:ascii="宋体" w:eastAsia="宋体" w:hAnsi="宋体" w:hint="eastAsia"/>
          <w:sz w:val="24"/>
          <w:szCs w:val="24"/>
        </w:rPr>
        <w:t>遍历左子树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if(</w:t>
      </w:r>
      <w:r w:rsidRPr="0081455A">
        <w:rPr>
          <w:rFonts w:ascii="宋体" w:eastAsia="宋体" w:hAnsi="宋体" w:hint="eastAsia"/>
          <w:sz w:val="24"/>
          <w:szCs w:val="24"/>
        </w:rPr>
        <w:t>当前所选物品的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owShuxing[i]</w:t>
      </w:r>
      <w:r w:rsidRPr="0081455A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huxing[i][k]</w:t>
      </w:r>
      <w:r w:rsidRPr="0081455A">
        <w:rPr>
          <w:rFonts w:ascii="宋体" w:eastAsia="宋体" w:hAnsi="宋体"/>
          <w:sz w:val="24"/>
          <w:szCs w:val="24"/>
        </w:rPr>
        <w:t>&lt;=背包的约束值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ueshu[i])</w:t>
      </w:r>
    </w:p>
    <w:p w:rsidR="00711E6B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nowShuxing[i]+=shuxing[i][k];</w:t>
      </w:r>
    </w:p>
    <w:p w:rsidR="00711E6B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owValue+=value[k];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BackTrack(k+1)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</w:t>
      </w:r>
      <w:r w:rsidRPr="0081455A">
        <w:rPr>
          <w:rFonts w:ascii="宋体" w:eastAsia="宋体" w:hAnsi="宋体" w:hint="eastAsia"/>
          <w:sz w:val="24"/>
          <w:szCs w:val="24"/>
        </w:rPr>
        <w:t>不选择</w:t>
      </w:r>
      <w:r>
        <w:rPr>
          <w:rFonts w:ascii="宋体" w:eastAsia="宋体" w:hAnsi="宋体" w:hint="eastAsia"/>
          <w:sz w:val="24"/>
          <w:szCs w:val="24"/>
        </w:rPr>
        <w:t>物品</w:t>
      </w:r>
      <w:r w:rsidRPr="0081455A">
        <w:rPr>
          <w:rFonts w:ascii="宋体" w:eastAsia="宋体" w:hAnsi="宋体" w:hint="eastAsia"/>
          <w:sz w:val="24"/>
          <w:szCs w:val="24"/>
        </w:rPr>
        <w:t>则回溯恢复原来的约束情况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 w:rsidRPr="0081455A">
        <w:rPr>
          <w:rFonts w:ascii="宋体" w:eastAsia="宋体" w:hAnsi="宋体"/>
          <w:sz w:val="24"/>
          <w:szCs w:val="24"/>
        </w:rPr>
        <w:t>nowShuxing[i] -= shuxing[i][k];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 w:rsidRPr="0081455A">
        <w:rPr>
          <w:rFonts w:ascii="宋体" w:eastAsia="宋体" w:hAnsi="宋体"/>
          <w:sz w:val="24"/>
          <w:szCs w:val="24"/>
        </w:rPr>
        <w:t>nowValue -= value[k];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//找不到最优解，则开始遍历右子树</w:t>
      </w:r>
    </w:p>
    <w:p w:rsidR="0081455A" w:rsidRDefault="0081455A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BackTrack(</w:t>
      </w:r>
      <w:r>
        <w:rPr>
          <w:rFonts w:ascii="宋体" w:eastAsia="宋体" w:hAnsi="宋体"/>
          <w:sz w:val="24"/>
          <w:szCs w:val="24"/>
        </w:rPr>
        <w:t>k+1);</w:t>
      </w:r>
    </w:p>
    <w:p w:rsidR="0081455A" w:rsidRDefault="00F77AED" w:rsidP="003773F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找到最优解，输出最大价值</w: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流程图：</w:t>
      </w:r>
    </w:p>
    <w:p w:rsidR="00711E6B" w:rsidRDefault="00711E6B" w:rsidP="00711E6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7642860</wp:posOffset>
                </wp:positionV>
                <wp:extent cx="1440180" cy="495300"/>
                <wp:effectExtent l="13335" t="13335" r="13335" b="5715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找到最优解，输出最大价值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2" o:spid="_x0000_s1026" style="position:absolute;left:0;text-align:left;margin-left:142.8pt;margin-top:601.8pt;width:113.4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"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找到最优解，输出最大价值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7353300</wp:posOffset>
                </wp:positionV>
                <wp:extent cx="7620" cy="274320"/>
                <wp:effectExtent l="47625" t="9525" r="59055" b="20955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5D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195pt;margin-top:579pt;width: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7018020</wp:posOffset>
                </wp:positionV>
                <wp:extent cx="1371600" cy="327660"/>
                <wp:effectExtent l="11430" t="7620" r="7620" b="762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遍历右子树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0" o:spid="_x0000_s1027" style="position:absolute;left:0;text-align:left;margin-left:140.4pt;margin-top:552.6pt;width:10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">
                <v:textbox>
                  <w:txbxContent>
                    <w:p w:rsidR="00711E6B" w:rsidRDefault="00711E6B" w:rsidP="00711E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遍历右子树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6743700</wp:posOffset>
                </wp:positionV>
                <wp:extent cx="0" cy="281940"/>
                <wp:effectExtent l="57150" t="9525" r="57150" b="22860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85E2B" id="直接箭头连接符 59" o:spid="_x0000_s1026" type="#_x0000_t32" style="position:absolute;left:0;text-align:left;margin-left:192pt;margin-top:531pt;width:0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6461760</wp:posOffset>
                </wp:positionV>
                <wp:extent cx="1424940" cy="266700"/>
                <wp:effectExtent l="11430" t="13335" r="11430" b="5715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再次调用回溯函数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8" o:spid="_x0000_s1028" style="position:absolute;left:0;text-align:left;margin-left:140.4pt;margin-top:508.8pt;width:112.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"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再次调用回溯函数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6156960</wp:posOffset>
                </wp:positionV>
                <wp:extent cx="7620" cy="327660"/>
                <wp:effectExtent l="51435" t="13335" r="55245" b="20955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5173" id="直接箭头连接符 57" o:spid="_x0000_s1026" type="#_x0000_t32" style="position:absolute;left:0;text-align:left;margin-left:190.8pt;margin-top:484.8pt;width: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5654040</wp:posOffset>
                </wp:positionV>
                <wp:extent cx="1028700" cy="495300"/>
                <wp:effectExtent l="5715" t="5715" r="13335" b="1333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背包回溯回复为原来情况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29" style="position:absolute;left:0;text-align:left;margin-left:148.2pt;margin-top:445.2pt;width:81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"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背包回溯回复为原来情况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5341620</wp:posOffset>
                </wp:positionV>
                <wp:extent cx="0" cy="320040"/>
                <wp:effectExtent l="60960" t="7620" r="53340" b="15240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B2574" id="直接箭头连接符 55" o:spid="_x0000_s1026" type="#_x0000_t32" style="position:absolute;left:0;text-align:left;margin-left:187.8pt;margin-top:420.6pt;width:0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5044440</wp:posOffset>
                </wp:positionV>
                <wp:extent cx="952500" cy="289560"/>
                <wp:effectExtent l="5715" t="5715" r="13335" b="952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r>
                              <w:rPr>
                                <w:rFonts w:hint="eastAsia"/>
                              </w:rPr>
                              <w:t>不是最优解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4" o:spid="_x0000_s1030" style="position:absolute;left:0;text-align:left;margin-left:148.2pt;margin-top:397.2pt;width:75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">
                <v:textbox>
                  <w:txbxContent>
                    <w:p w:rsidR="00711E6B" w:rsidRDefault="00711E6B" w:rsidP="00711E6B">
                      <w:r>
                        <w:rPr>
                          <w:rFonts w:hint="eastAsia"/>
                        </w:rPr>
                        <w:t>不是最优解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4777740</wp:posOffset>
                </wp:positionV>
                <wp:extent cx="1493520" cy="411480"/>
                <wp:effectExtent l="22860" t="5715" r="7620" b="59055"/>
                <wp:wrapNone/>
                <wp:docPr id="53" name="连接符: 肘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93520" cy="411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A7E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3" o:spid="_x0000_s1026" type="#_x0000_t34" style="position:absolute;left:0;text-align:left;margin-left:223.8pt;margin-top:376.2pt;width:117.6pt;height:32.4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4991100</wp:posOffset>
                </wp:positionV>
                <wp:extent cx="1310640" cy="449580"/>
                <wp:effectExtent l="11430" t="9525" r="11430" b="7620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Pr="00605149" w:rsidRDefault="00711E6B" w:rsidP="00711E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最优解</w:t>
                            </w:r>
                            <w:r>
                              <w:rPr>
                                <w:rFonts w:cs="Arial" w:hint="eastAsia"/>
                              </w:rPr>
                              <w:t>，则输出结果最大价值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" o:spid="_x0000_s1031" style="position:absolute;left:0;text-align:left;margin-left:293.4pt;margin-top:393pt;width:103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">
                <v:textbox>
                  <w:txbxContent>
                    <w:p w:rsidR="00711E6B" w:rsidRPr="00605149" w:rsidRDefault="00711E6B" w:rsidP="00711E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最优解</w:t>
                      </w:r>
                      <w:r>
                        <w:rPr>
                          <w:rFonts w:cs="Arial" w:hint="eastAsia"/>
                        </w:rPr>
                        <w:t>，则输出结果最大价值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4663440</wp:posOffset>
                </wp:positionV>
                <wp:extent cx="15240" cy="327660"/>
                <wp:effectExtent l="40005" t="5715" r="59055" b="19050"/>
                <wp:wrapNone/>
                <wp:docPr id="51" name="直接箭头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5BCA8" id="直接箭头连接符 51" o:spid="_x0000_s1026" type="#_x0000_t32" style="position:absolute;left:0;text-align:left;margin-left:341.4pt;margin-top:367.2pt;width:1.2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4191000</wp:posOffset>
                </wp:positionV>
                <wp:extent cx="1555750" cy="464820"/>
                <wp:effectExtent l="13335" t="9525" r="12065" b="1143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调用回溯函数</w:t>
                            </w:r>
                          </w:p>
                          <w:p w:rsidR="00711E6B" w:rsidRPr="00605149" w:rsidRDefault="00711E6B" w:rsidP="00711E6B">
                            <w:pPr>
                              <w:widowControl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cs="Arial" w:hint="eastAsia"/>
                              </w:rPr>
                              <w:t>(判断是否为最优解)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" o:spid="_x0000_s1032" style="position:absolute;left:0;text-align:left;margin-left:280.8pt;margin-top:330pt;width:122.5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"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调用回溯函数</w:t>
                      </w:r>
                    </w:p>
                    <w:p w:rsidR="00711E6B" w:rsidRPr="00605149" w:rsidRDefault="00711E6B" w:rsidP="00711E6B">
                      <w:pPr>
                        <w:widowControl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cs="Arial" w:hint="eastAsia"/>
                        </w:rPr>
                        <w:t>(判断是否为最优解)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3992880</wp:posOffset>
                </wp:positionV>
                <wp:extent cx="7620" cy="190500"/>
                <wp:effectExtent l="45720" t="11430" r="60960" b="17145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EA0C0" id="直接箭头连接符 49" o:spid="_x0000_s1026" type="#_x0000_t32" style="position:absolute;left:0;text-align:left;margin-left:336.6pt;margin-top:314.4pt;width:.6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3695700</wp:posOffset>
                </wp:positionV>
                <wp:extent cx="1524000" cy="289560"/>
                <wp:effectExtent l="5715" t="9525" r="13335" b="571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8" o:spid="_x0000_s1033" style="position:absolute;left:0;text-align:left;margin-left:275.7pt;margin-top:291pt;width:120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"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3444875</wp:posOffset>
                </wp:positionV>
                <wp:extent cx="0" cy="243205"/>
                <wp:effectExtent l="52705" t="6350" r="61595" b="17145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47C1" id="直接箭头连接符 47" o:spid="_x0000_s1026" type="#_x0000_t32" style="position:absolute;left:0;text-align:left;margin-left:334.9pt;margin-top:271.25pt;width:0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4417695</wp:posOffset>
                </wp:positionH>
                <wp:positionV relativeFrom="page">
                  <wp:posOffset>3661410</wp:posOffset>
                </wp:positionV>
                <wp:extent cx="2077720" cy="697865"/>
                <wp:effectExtent l="7620" t="13335" r="12065" b="6985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72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r w:rsidRPr="00605149">
                              <w:rPr>
                                <w:rFonts w:hint="eastAsia"/>
                              </w:rPr>
                              <w:t>当前所选物品的属性值总和+下一个物品的属性值&lt;=背包的该属性约束值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6" o:spid="_x0000_s1034" style="position:absolute;left:0;text-align:left;margin-left:347.85pt;margin-top:288.3pt;width:163.6pt;height:54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r w:rsidRPr="00605149">
                        <w:rPr>
                          <w:rFonts w:hint="eastAsia"/>
                        </w:rPr>
                        <w:t>当前所选物品的属性值总和+下一个物品的属性值&lt;=背包的该属性约束值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2296160</wp:posOffset>
                </wp:positionH>
                <wp:positionV relativeFrom="page">
                  <wp:posOffset>1157605</wp:posOffset>
                </wp:positionV>
                <wp:extent cx="1976120" cy="261620"/>
                <wp:effectExtent l="10160" t="5080" r="13970" b="952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61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  <w:r>
                              <w:t>回溯法解决多维背包问题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35" style="position:absolute;left:0;text-align:left;margin-left:180.8pt;margin-top:91.15pt;width:155.6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  <w:r>
                        <w:t>回溯法解决多维背包问题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3223260</wp:posOffset>
                </wp:positionH>
                <wp:positionV relativeFrom="page">
                  <wp:posOffset>1421130</wp:posOffset>
                </wp:positionV>
                <wp:extent cx="13970" cy="419100"/>
                <wp:effectExtent l="60960" t="11430" r="48895" b="26670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7B417" id="直接箭头连接符 44" o:spid="_x0000_s1026" type="#_x0000_t32" style="position:absolute;left:0;text-align:left;margin-left:253.8pt;margin-top:111.9pt;width:1.1pt;height:3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" strokecolor="#666" strokeweight="1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2527935</wp:posOffset>
                </wp:positionH>
                <wp:positionV relativeFrom="page">
                  <wp:posOffset>1871345</wp:posOffset>
                </wp:positionV>
                <wp:extent cx="1531620" cy="386080"/>
                <wp:effectExtent l="13335" t="13970" r="7620" b="952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  <w:r>
                              <w:t>已搜索至根节点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36" style="position:absolute;left:0;text-align:left;margin-left:199.05pt;margin-top:147.35pt;width:120.6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  <w:r>
                        <w:t>已搜索至根节点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3278505</wp:posOffset>
                </wp:positionH>
                <wp:positionV relativeFrom="page">
                  <wp:posOffset>2233930</wp:posOffset>
                </wp:positionV>
                <wp:extent cx="22225" cy="495300"/>
                <wp:effectExtent l="59055" t="14605" r="33020" b="2349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" cy="4953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D0A0D" id="直接箭头连接符 42" o:spid="_x0000_s1026" type="#_x0000_t32" style="position:absolute;left:0;text-align:left;margin-left:258.15pt;margin-top:175.9pt;width:1.75pt;height:3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" strokecolor="#666" strokeweight="1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2501265</wp:posOffset>
                </wp:positionH>
                <wp:positionV relativeFrom="page">
                  <wp:posOffset>2741930</wp:posOffset>
                </wp:positionV>
                <wp:extent cx="1656080" cy="596900"/>
                <wp:effectExtent l="5715" t="8255" r="5080" b="1397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t>if(k&gt;n)</w:t>
                            </w:r>
                          </w:p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t>搜索到叶子节点</w:t>
                            </w:r>
                          </w:p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37" style="position:absolute;left:0;text-align:left;margin-left:196.95pt;margin-top:215.9pt;width:130.4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t>if(k&gt;n)</w:t>
                      </w:r>
                    </w:p>
                    <w:p w:rsidR="00711E6B" w:rsidRDefault="00711E6B" w:rsidP="00711E6B">
                      <w:pPr>
                        <w:jc w:val="center"/>
                      </w:pPr>
                      <w:r>
                        <w:t>搜索到叶子节点</w:t>
                      </w:r>
                    </w:p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3239135</wp:posOffset>
                </wp:positionH>
                <wp:positionV relativeFrom="page">
                  <wp:posOffset>3323590</wp:posOffset>
                </wp:positionV>
                <wp:extent cx="3175" cy="534670"/>
                <wp:effectExtent l="57785" t="8890" r="62865" b="18415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5346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DEA70" id="直接箭头连接符 40" o:spid="_x0000_s1026" type="#_x0000_t32" style="position:absolute;left:0;text-align:left;margin-left:255.05pt;margin-top:261.7pt;width:.25pt;height:42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" strokecolor="#666" strokeweight="1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3288665</wp:posOffset>
                </wp:positionH>
                <wp:positionV relativeFrom="page">
                  <wp:posOffset>4657725</wp:posOffset>
                </wp:positionV>
                <wp:extent cx="52070" cy="537210"/>
                <wp:effectExtent l="59690" t="9525" r="12065" b="24765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" cy="5372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432BA" id="直接箭头连接符 39" o:spid="_x0000_s1026" type="#_x0000_t32" style="position:absolute;left:0;text-align:left;margin-left:258.95pt;margin-top:366.75pt;width:4.1pt;height:42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" strokecolor="#666" strokeweight="1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2439670</wp:posOffset>
                </wp:positionH>
                <wp:positionV relativeFrom="page">
                  <wp:posOffset>3867150</wp:posOffset>
                </wp:positionV>
                <wp:extent cx="1760855" cy="765175"/>
                <wp:effectExtent l="10795" t="9525" r="9525" b="635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  <w:r>
                              <w:rPr>
                                <w:rStyle w:val="a"/>
                              </w:rPr>
                              <w:t>if(当时背包总价值大于上一次背包的最大价值)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38" style="position:absolute;left:0;text-align:left;margin-left:192.1pt;margin-top:304.5pt;width:138.65pt;height: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  <w:r>
                        <w:rPr>
                          <w:rStyle w:val="a"/>
                        </w:rPr>
                        <w:t>if(当时背包总价值大于上一次背包的最大价值)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2421890</wp:posOffset>
                </wp:positionH>
                <wp:positionV relativeFrom="page">
                  <wp:posOffset>5219700</wp:posOffset>
                </wp:positionV>
                <wp:extent cx="1937385" cy="516255"/>
                <wp:effectExtent l="12065" t="9525" r="12700" b="762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  <w:r>
                              <w:t>最大价值=当前背包总价值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39" style="position:absolute;left:0;text-align:left;margin-left:190.7pt;margin-top:411pt;width:152.55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  <w:r>
                        <w:t>最大价值=当前背包总价值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4056380</wp:posOffset>
                </wp:positionH>
                <wp:positionV relativeFrom="page">
                  <wp:posOffset>2023745</wp:posOffset>
                </wp:positionV>
                <wp:extent cx="588010" cy="3175"/>
                <wp:effectExtent l="8255" t="52070" r="22860" b="59055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31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6EAFE" id="直接箭头连接符 36" o:spid="_x0000_s1026" type="#_x0000_t32" style="position:absolute;left:0;text-align:left;margin-left:319.4pt;margin-top:159.35pt;width:46.3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" strokecolor="#666" strokeweight="1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4645660</wp:posOffset>
                </wp:positionH>
                <wp:positionV relativeFrom="page">
                  <wp:posOffset>1717675</wp:posOffset>
                </wp:positionV>
                <wp:extent cx="1642110" cy="593725"/>
                <wp:effectExtent l="6985" t="12700" r="8255" b="1270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11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</w:pPr>
                            <w:r>
                              <w:t>if(k&lt;n)</w:t>
                            </w:r>
                          </w:p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  <w:r>
                              <w:t>未搜索到叶子节点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5" o:spid="_x0000_s1040" style="position:absolute;left:0;text-align:left;margin-left:365.8pt;margin-top:135.25pt;width:129.3pt;height:46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</w:pPr>
                      <w:r>
                        <w:t>if(k&lt;n)</w:t>
                      </w:r>
                    </w:p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  <w:r>
                        <w:t>未搜索到叶子节点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5436235</wp:posOffset>
                </wp:positionH>
                <wp:positionV relativeFrom="page">
                  <wp:posOffset>2272030</wp:posOffset>
                </wp:positionV>
                <wp:extent cx="29210" cy="499745"/>
                <wp:effectExtent l="54610" t="14605" r="30480" b="1905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" cy="4997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0F21A" id="直接箭头连接符 34" o:spid="_x0000_s1026" type="#_x0000_t32" style="position:absolute;left:0;text-align:left;margin-left:428.05pt;margin-top:178.9pt;width:2.3pt;height:39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" strokecolor="#666" strokeweight="1pt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4580890</wp:posOffset>
                </wp:positionH>
                <wp:positionV relativeFrom="page">
                  <wp:posOffset>2777490</wp:posOffset>
                </wp:positionV>
                <wp:extent cx="1781810" cy="417195"/>
                <wp:effectExtent l="8890" t="5715" r="9525" b="5715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E6B" w:rsidRDefault="00711E6B" w:rsidP="00711E6B">
                            <w:pPr>
                              <w:jc w:val="center"/>
                              <w:rPr>
                                <w:rStyle w:val="a"/>
                              </w:rPr>
                            </w:pPr>
                            <w:r>
                              <w:t>先遍历左子树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41" style="position:absolute;left:0;text-align:left;margin-left:360.7pt;margin-top:218.7pt;width:140.3pt;height:32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" strokecolor="#666">
                <v:stroke joinstyle="round"/>
                <v:textbox>
                  <w:txbxContent>
                    <w:p w:rsidR="00711E6B" w:rsidRDefault="00711E6B" w:rsidP="00711E6B">
                      <w:pPr>
                        <w:jc w:val="center"/>
                        <w:rPr>
                          <w:rStyle w:val="a"/>
                        </w:rPr>
                      </w:pPr>
                      <w:r>
                        <w:t>先遍历左子树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5383530</wp:posOffset>
                </wp:positionH>
                <wp:positionV relativeFrom="page">
                  <wp:posOffset>3160395</wp:posOffset>
                </wp:positionV>
                <wp:extent cx="12700" cy="499110"/>
                <wp:effectExtent l="59055" t="7620" r="42545" b="1714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4991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B43C6" id="直接箭头连接符 32" o:spid="_x0000_s1026" type="#_x0000_t32" style="position:absolute;left:0;text-align:left;margin-left:423.9pt;margin-top:248.85pt;width:1pt;height:39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" strokecolor="#666" strokeweight="1pt">
                <v:stroke endarrow="block"/>
                <w10:wrap anchorx="page" anchory="page"/>
              </v:shape>
            </w:pict>
          </mc:Fallback>
        </mc:AlternateContent>
      </w: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711E6B" w:rsidRDefault="00711E6B" w:rsidP="003773FC">
      <w:pPr>
        <w:rPr>
          <w:rFonts w:ascii="宋体" w:eastAsia="宋体" w:hAnsi="宋体"/>
          <w:sz w:val="24"/>
          <w:szCs w:val="24"/>
        </w:rPr>
      </w:pPr>
    </w:p>
    <w:p w:rsidR="008C14CB" w:rsidRDefault="008C14CB" w:rsidP="003773FC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lastRenderedPageBreak/>
        <w:t>多维背包问题源代码：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#include&lt;stdio.h&gt;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//回溯法解决多维背包问题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m;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//物品的数量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n;                     //物品属性的数量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i;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double value[1000];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//物品的价值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shuxing[1000][1000];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//物品的属性值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yueshu[1000];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//各属性的约束值        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now[1000];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     //当前的选取状态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best[1000];                   //最优的选取状态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double nowValue = 0;           //当前背包的最大价值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double maxValue = 0;            //最大价值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double nowShuxing[1000];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//当前所选物品的属性值总和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bool Bound(int k){       //布尔型函数，判断界限(即当前背包约束加上新物品的约束是否会超出背包约束上限)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for (i = 0; i &lt; n; i++)    //利用for循环遍历当前物品的所有属性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if (nowShuxing[i] + shuxing[i][k] &lt;= yueshu[i])       //如果当前所选物品的属性值总和小于属性的约束值跳出for循环判断下一步i==n这个条件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continue;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else break;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if (i == n)  //都符合才返回真值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return true;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else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return false;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//回溯函数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void BackTrack(int k)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//已搜索到根节点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if (k &gt; m) //如果搜索到叶子节点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{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if (nowValue &gt;= maxValue)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//如果当前背包的总价值大于上一次的最大价值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{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maxValue = nowValue;   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//最大价值变成当前背包得总</w:t>
      </w:r>
      <w:r w:rsidRPr="008C14CB">
        <w:rPr>
          <w:rFonts w:ascii="宋体" w:eastAsia="宋体" w:hAnsi="宋体"/>
          <w:sz w:val="24"/>
          <w:szCs w:val="24"/>
        </w:rPr>
        <w:lastRenderedPageBreak/>
        <w:t>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for (i = 0; i &lt; m; i++) </w:t>
      </w:r>
      <w:r w:rsidRPr="008C14CB">
        <w:rPr>
          <w:rFonts w:ascii="宋体" w:eastAsia="宋体" w:hAnsi="宋体"/>
          <w:sz w:val="24"/>
          <w:szCs w:val="24"/>
        </w:rPr>
        <w:tab/>
        <w:t>//保存最优选取方案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{ 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best[i] = now[i];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return;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//搜索左子树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if ( Bound(k))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//如果当前所选物品的属性值总和+下一个物品的属性值&lt;=背包的该属性约束值   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{ 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for (i = 0; i &lt; n; i++)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nowShuxing[i] += shuxing[i][k];       //表示当前属性值总和加上下一个属性值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nowValue += value[k];  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//更新当前背包的最大价值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BackTrack(k + 1);          // 调用回溯法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 xml:space="preserve">for (i = 0; i &lt; n; i++) 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//不选择则回溯恢复原来的约束情况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nowShuxing[i] -= shuxing[i][k];        //当前属性值总和减去上一个属性值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nowValue -= value[k];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//当前背包的最大价值恢复为原来的价值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//不装入这个物品，直接搜索右边的节点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//遍历右子树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BackTrack(k + 1);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int main()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lastRenderedPageBreak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int j,x;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printf("请输入物品的数量、物品属性的数量：");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scanf("%d%d", &amp;m,&amp;n);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printf("物品的价值:");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for (j = 0; j &lt; m; j++)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scanf("%lf", &amp;value[j]);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//读取物品价值数组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for (j = 0; j &lt; n; j++)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{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printf("第%d个物品属性:",j+1);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for (x = 0; x &lt; m; x++)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scanf("%d", &amp;shuxing[j][x]);</w:t>
      </w:r>
      <w:r w:rsidRPr="008C14CB">
        <w:rPr>
          <w:rFonts w:ascii="宋体" w:eastAsia="宋体" w:hAnsi="宋体"/>
          <w:sz w:val="24"/>
          <w:szCs w:val="24"/>
        </w:rPr>
        <w:tab/>
        <w:t>//读取物品属性的二维数组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}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 xml:space="preserve"> 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printf("物品属性的约束值:");</w:t>
      </w: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for (j = 0; j &lt; n; j++)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scanf("%d", &amp;yueshu[j]);</w:t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//读取属性约束值数组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BackTrack(0);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  <w:r w:rsidRPr="008C14CB">
        <w:rPr>
          <w:rFonts w:ascii="宋体" w:eastAsia="宋体" w:hAnsi="宋体"/>
          <w:sz w:val="24"/>
          <w:szCs w:val="24"/>
        </w:rPr>
        <w:tab/>
        <w:t>printf("最大价值为：%0.1f\n", maxValue);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ab/>
        <w:t>return 0;</w:t>
      </w:r>
    </w:p>
    <w:p w:rsidR="008C14CB" w:rsidRPr="008C14CB" w:rsidRDefault="008C14CB" w:rsidP="008C14CB">
      <w:pPr>
        <w:rPr>
          <w:rFonts w:ascii="宋体" w:eastAsia="宋体" w:hAnsi="宋体"/>
          <w:sz w:val="24"/>
          <w:szCs w:val="24"/>
        </w:rPr>
      </w:pPr>
    </w:p>
    <w:p w:rsidR="008C14CB" w:rsidRPr="003773FC" w:rsidRDefault="008C14CB" w:rsidP="008C14CB">
      <w:pPr>
        <w:rPr>
          <w:rFonts w:ascii="宋体" w:eastAsia="宋体" w:hAnsi="宋体"/>
          <w:sz w:val="24"/>
          <w:szCs w:val="24"/>
        </w:rPr>
      </w:pPr>
      <w:r w:rsidRPr="008C14CB">
        <w:rPr>
          <w:rFonts w:ascii="宋体" w:eastAsia="宋体" w:hAnsi="宋体"/>
          <w:sz w:val="24"/>
          <w:szCs w:val="24"/>
        </w:rPr>
        <w:t>}</w:t>
      </w:r>
    </w:p>
    <w:sectPr w:rsidR="008C14CB" w:rsidRPr="0037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E9B" w:rsidRDefault="006F7E9B" w:rsidP="00533102">
      <w:r>
        <w:separator/>
      </w:r>
    </w:p>
  </w:endnote>
  <w:endnote w:type="continuationSeparator" w:id="0">
    <w:p w:rsidR="006F7E9B" w:rsidRDefault="006F7E9B" w:rsidP="0053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E9B" w:rsidRDefault="006F7E9B" w:rsidP="00533102">
      <w:r>
        <w:separator/>
      </w:r>
    </w:p>
  </w:footnote>
  <w:footnote w:type="continuationSeparator" w:id="0">
    <w:p w:rsidR="006F7E9B" w:rsidRDefault="006F7E9B" w:rsidP="00533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FC"/>
    <w:rsid w:val="0019262E"/>
    <w:rsid w:val="003773FC"/>
    <w:rsid w:val="00533102"/>
    <w:rsid w:val="006F2624"/>
    <w:rsid w:val="006F7E9B"/>
    <w:rsid w:val="00711E6B"/>
    <w:rsid w:val="0081455A"/>
    <w:rsid w:val="008C14CB"/>
    <w:rsid w:val="00BB2EE3"/>
    <w:rsid w:val="00C71054"/>
    <w:rsid w:val="00D513D5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F01A1"/>
  <w15:chartTrackingRefBased/>
  <w15:docId w15:val="{6512348B-8452-412A-BB1A-0334B02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73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73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73FC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53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31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3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路</dc:creator>
  <cp:keywords/>
  <dc:description/>
  <cp:lastModifiedBy>娜 路</cp:lastModifiedBy>
  <cp:revision>3</cp:revision>
  <dcterms:created xsi:type="dcterms:W3CDTF">2019-07-26T09:04:00Z</dcterms:created>
  <dcterms:modified xsi:type="dcterms:W3CDTF">2019-07-26T09:24:00Z</dcterms:modified>
</cp:coreProperties>
</file>