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ED5B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25869339" wp14:editId="36CAC2C8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12A77861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3DC1DD2E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514F138A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61AD6933" w14:textId="77777777"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14:paraId="54A9C216" w14:textId="77777777" w:rsidR="00D921D6" w:rsidRDefault="00D921D6" w:rsidP="00183E9E"/>
    <w:p w14:paraId="0F87A9CD" w14:textId="77777777" w:rsidR="00D921D6" w:rsidRDefault="00D921D6" w:rsidP="00183E9E"/>
    <w:p w14:paraId="6289CED9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5BD14F92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9F3AAA" wp14:editId="469A549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17877" w14:textId="0F75FB2A" w:rsidR="00A42CBE" w:rsidRDefault="0085454C">
                            <w:r>
                              <w:t xml:space="preserve">CSS: </w:t>
                            </w:r>
                            <w:r w:rsidR="00AC2403">
                              <w:t>Corner Shop Specialist</w:t>
                            </w:r>
                            <w:r>
                              <w:t xml:space="preserve"> – A Shop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F3A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29417877" w14:textId="0F75FB2A" w:rsidR="00A42CBE" w:rsidRDefault="0085454C">
                      <w:r>
                        <w:t xml:space="preserve">CSS: </w:t>
                      </w:r>
                      <w:r w:rsidR="00AC2403">
                        <w:t>Corner Shop Specialist</w:t>
                      </w:r>
                      <w:r>
                        <w:t xml:space="preserve"> – A Shop Management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E66DBB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2E0C62AC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2C321BC1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ABED9D" wp14:editId="43C761D3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67272" w14:textId="6FFAF9A0" w:rsidR="005D2F69" w:rsidRDefault="00AC2403" w:rsidP="005D2F69">
                            <w:r>
                              <w:t>William Butler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ED9D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44E67272" w14:textId="6FFAF9A0" w:rsidR="005D2F69" w:rsidRDefault="00AC2403" w:rsidP="005D2F69">
                      <w:r>
                        <w:t>William Butler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F8898" w14:textId="77777777" w:rsidR="00A42CBE" w:rsidRDefault="00A42CBE" w:rsidP="00183E9E">
      <w:pPr>
        <w:rPr>
          <w:b/>
          <w:sz w:val="28"/>
          <w:szCs w:val="28"/>
        </w:rPr>
      </w:pPr>
    </w:p>
    <w:p w14:paraId="0107DBA8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0A18F" wp14:editId="5A42D6D8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9D9E2" w14:textId="6E77B186" w:rsidR="005D2F69" w:rsidRDefault="00AC2403" w:rsidP="005D2F69">
                            <w:r>
                              <w:t>BSc (Hons)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A18F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2DA9D9E2" w14:textId="6E77B186" w:rsidR="005D2F69" w:rsidRDefault="00AC2403" w:rsidP="005D2F69">
                      <w:r>
                        <w:t>BSc (Hons) Computer Science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2647F" w14:textId="77777777" w:rsidR="005D2F69" w:rsidRDefault="005D2F69" w:rsidP="00183E9E">
      <w:pPr>
        <w:rPr>
          <w:sz w:val="24"/>
          <w:szCs w:val="24"/>
        </w:rPr>
      </w:pPr>
    </w:p>
    <w:p w14:paraId="165612EA" w14:textId="77777777" w:rsidR="005D2F69" w:rsidRDefault="005D2F69" w:rsidP="00183E9E">
      <w:pPr>
        <w:rPr>
          <w:sz w:val="24"/>
          <w:szCs w:val="24"/>
        </w:rPr>
      </w:pPr>
    </w:p>
    <w:p w14:paraId="7F205184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15E4277C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390BE3" wp14:editId="1489E121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E49B7" w14:textId="77777777" w:rsidR="00E11787" w:rsidRDefault="00E11787" w:rsidP="00E11787">
                            <w:r>
                              <w:t>Many corner shops are still using very outdated systems running on out of date operating systems making them less secure in an ever-evolving security world.  CSS is a shop management system designed to allow shop staff and customers to more easily interact with corner shops and make running a shop easier. It provides features to manage staff, customers, stock, deliveries and news rounds.  The CSS approach provides users with a modernised solution that runs on the latest software and runs industry standard security.</w:t>
                            </w:r>
                          </w:p>
                          <w:p w14:paraId="70DC94D0" w14:textId="36765848" w:rsidR="0085454C" w:rsidRDefault="0085454C" w:rsidP="00E1178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0BE3" id="_x0000_s1029" type="#_x0000_t202" style="position:absolute;margin-left:0;margin-top:3.35pt;width:458.25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KNJwIAAEw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">
                <v:textbox>
                  <w:txbxContent>
                    <w:p w14:paraId="0DDE49B7" w14:textId="77777777" w:rsidR="00E11787" w:rsidRDefault="00E11787" w:rsidP="00E11787">
                      <w:r>
                        <w:t>Many corner shops are still using very outdated systems running on out of date operating systems making them less secure in an ever-evolving security world.  CSS is a shop management system designed to allow shop staff and customers to more easily interact with corner shops and make running a shop easier. It provides features to manage staff, customers, stock, deliveries and news rounds.  The CSS approach provides users with a modernised solution that runs on the latest software and runs industry standard security.</w:t>
                      </w:r>
                    </w:p>
                    <w:p w14:paraId="70DC94D0" w14:textId="36765848" w:rsidR="0085454C" w:rsidRDefault="0085454C" w:rsidP="00E11787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B78EA" w14:textId="77777777" w:rsidR="005D2F69" w:rsidRDefault="005D2F69" w:rsidP="00183E9E">
      <w:pPr>
        <w:rPr>
          <w:sz w:val="24"/>
          <w:szCs w:val="24"/>
        </w:rPr>
      </w:pPr>
    </w:p>
    <w:p w14:paraId="54EAA40A" w14:textId="77777777" w:rsidR="005D2F69" w:rsidRDefault="005D2F69" w:rsidP="00183E9E">
      <w:pPr>
        <w:rPr>
          <w:sz w:val="24"/>
          <w:szCs w:val="24"/>
        </w:rPr>
      </w:pPr>
    </w:p>
    <w:p w14:paraId="48A3F75D" w14:textId="77777777" w:rsidR="005D2F69" w:rsidRDefault="005D2F69" w:rsidP="00183E9E">
      <w:pPr>
        <w:rPr>
          <w:sz w:val="24"/>
          <w:szCs w:val="24"/>
        </w:rPr>
      </w:pPr>
    </w:p>
    <w:p w14:paraId="55557B8F" w14:textId="63289B5A" w:rsidR="005D2F69" w:rsidRDefault="005D2F69" w:rsidP="00183E9E">
      <w:pPr>
        <w:rPr>
          <w:sz w:val="24"/>
          <w:szCs w:val="24"/>
        </w:rPr>
      </w:pPr>
    </w:p>
    <w:p w14:paraId="4B71EF72" w14:textId="0A8AB143" w:rsidR="005D2F69" w:rsidRDefault="005D2F69" w:rsidP="00183E9E">
      <w:pPr>
        <w:rPr>
          <w:sz w:val="24"/>
          <w:szCs w:val="24"/>
        </w:rPr>
      </w:pPr>
    </w:p>
    <w:p w14:paraId="6CFBC1BA" w14:textId="704B9BCB" w:rsidR="00EA69CC" w:rsidRDefault="00EA69CC" w:rsidP="00183E9E">
      <w:pPr>
        <w:rPr>
          <w:sz w:val="24"/>
          <w:szCs w:val="24"/>
        </w:rPr>
      </w:pPr>
    </w:p>
    <w:p w14:paraId="58A39B9F" w14:textId="77777777" w:rsidR="009C7AB0" w:rsidRDefault="009C7AB0" w:rsidP="00183E9E">
      <w:pPr>
        <w:rPr>
          <w:sz w:val="24"/>
          <w:szCs w:val="24"/>
        </w:rPr>
      </w:pPr>
    </w:p>
    <w:p w14:paraId="7189A049" w14:textId="77777777" w:rsidR="009C7AB0" w:rsidRDefault="009C7AB0" w:rsidP="00183E9E">
      <w:pPr>
        <w:rPr>
          <w:sz w:val="24"/>
          <w:szCs w:val="24"/>
        </w:rPr>
      </w:pPr>
    </w:p>
    <w:p w14:paraId="1E5375DB" w14:textId="77777777" w:rsidR="009C7AB0" w:rsidRDefault="009C7AB0" w:rsidP="00183E9E">
      <w:pPr>
        <w:rPr>
          <w:sz w:val="24"/>
          <w:szCs w:val="24"/>
        </w:rPr>
      </w:pPr>
    </w:p>
    <w:p w14:paraId="375A7D52" w14:textId="02DD19BF" w:rsidR="00183E9E" w:rsidRPr="009C7AB0" w:rsidRDefault="00EA6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  <w:r w:rsidR="00AC2403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88E646A" wp14:editId="5265FF5C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819775" cy="1714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7FF1" w14:textId="1A24B9FE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JavaScript</w:t>
                            </w:r>
                          </w:p>
                          <w:p w14:paraId="70A6CAF3" w14:textId="722EFC55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C#</w:t>
                            </w:r>
                          </w:p>
                          <w:p w14:paraId="1E977701" w14:textId="71BCD23D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</w:t>
                            </w:r>
                          </w:p>
                          <w:p w14:paraId="73DA5735" w14:textId="41B84672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Node.js</w:t>
                            </w:r>
                          </w:p>
                          <w:p w14:paraId="557368B7" w14:textId="5C65995F" w:rsidR="001809AA" w:rsidRDefault="001809AA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MongoDB</w:t>
                            </w:r>
                          </w:p>
                          <w:p w14:paraId="40B9AA27" w14:textId="5B113318" w:rsidR="001809AA" w:rsidRDefault="001809AA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Express</w:t>
                            </w:r>
                          </w:p>
                          <w:p w14:paraId="26F7191A" w14:textId="549A8A7D" w:rsidR="00AC2403" w:rsidRDefault="00AC2403" w:rsidP="00AC2403"/>
                          <w:p w14:paraId="47BFBFA4" w14:textId="2227D571" w:rsidR="00AC2403" w:rsidRDefault="00AC2403" w:rsidP="00AC2403"/>
                          <w:p w14:paraId="6D3401E0" w14:textId="77777777" w:rsidR="00AC2403" w:rsidRDefault="00AC2403" w:rsidP="00AC2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646A" id="_x0000_s1030" type="#_x0000_t202" style="position:absolute;margin-left:0;margin-top:31.5pt;width:458.25pt;height:13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bVJw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">
                <v:textbox>
                  <w:txbxContent>
                    <w:p w14:paraId="2FB77FF1" w14:textId="1A24B9FE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JavaScript</w:t>
                      </w:r>
                    </w:p>
                    <w:p w14:paraId="70A6CAF3" w14:textId="722EFC55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C#</w:t>
                      </w:r>
                    </w:p>
                    <w:p w14:paraId="1E977701" w14:textId="71BCD23D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</w:t>
                      </w:r>
                    </w:p>
                    <w:p w14:paraId="73DA5735" w14:textId="41B84672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Node.js</w:t>
                      </w:r>
                    </w:p>
                    <w:p w14:paraId="557368B7" w14:textId="5C65995F" w:rsidR="001809AA" w:rsidRDefault="001809AA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MongoDB</w:t>
                      </w:r>
                    </w:p>
                    <w:p w14:paraId="40B9AA27" w14:textId="5B113318" w:rsidR="001809AA" w:rsidRDefault="001809AA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Express</w:t>
                      </w:r>
                    </w:p>
                    <w:p w14:paraId="26F7191A" w14:textId="549A8A7D" w:rsidR="00AC2403" w:rsidRDefault="00AC2403" w:rsidP="00AC2403"/>
                    <w:p w14:paraId="47BFBFA4" w14:textId="2227D571" w:rsidR="00AC2403" w:rsidRDefault="00AC2403" w:rsidP="00AC2403"/>
                    <w:p w14:paraId="6D3401E0" w14:textId="77777777" w:rsidR="00AC2403" w:rsidRDefault="00AC2403" w:rsidP="00AC2403"/>
                  </w:txbxContent>
                </v:textbox>
                <w10:wrap type="tight" anchorx="margin"/>
              </v:shape>
            </w:pict>
          </mc:Fallback>
        </mc:AlternateContent>
      </w:r>
    </w:p>
    <w:sectPr w:rsidR="00183E9E" w:rsidRPr="009C7AB0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6A4"/>
    <w:multiLevelType w:val="hybridMultilevel"/>
    <w:tmpl w:val="50AE7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34DBE"/>
    <w:multiLevelType w:val="hybridMultilevel"/>
    <w:tmpl w:val="766A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809AA"/>
    <w:rsid w:val="00182933"/>
    <w:rsid w:val="00183E9E"/>
    <w:rsid w:val="00194D26"/>
    <w:rsid w:val="001E0DD1"/>
    <w:rsid w:val="002A2C9C"/>
    <w:rsid w:val="005379DB"/>
    <w:rsid w:val="00543B4C"/>
    <w:rsid w:val="005D2F69"/>
    <w:rsid w:val="00606152"/>
    <w:rsid w:val="006860F9"/>
    <w:rsid w:val="0085454C"/>
    <w:rsid w:val="009964F5"/>
    <w:rsid w:val="009C7AB0"/>
    <w:rsid w:val="00A42CBE"/>
    <w:rsid w:val="00AC2403"/>
    <w:rsid w:val="00BB442E"/>
    <w:rsid w:val="00D42D96"/>
    <w:rsid w:val="00D921D6"/>
    <w:rsid w:val="00DC3EF4"/>
    <w:rsid w:val="00E11787"/>
    <w:rsid w:val="00E20105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1E06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(s) William Butler</cp:lastModifiedBy>
  <cp:revision>21</cp:revision>
  <dcterms:created xsi:type="dcterms:W3CDTF">2020-02-05T13:50:00Z</dcterms:created>
  <dcterms:modified xsi:type="dcterms:W3CDTF">2020-03-11T12:54:00Z</dcterms:modified>
</cp:coreProperties>
</file>