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D5B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25869339" wp14:editId="36CAC2C8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12A77861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3DC1DD2E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514F138A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61AD6933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4A9C216" w14:textId="77777777" w:rsidR="00D921D6" w:rsidRDefault="00D921D6" w:rsidP="00183E9E"/>
    <w:p w14:paraId="0F87A9CD" w14:textId="77777777" w:rsidR="00D921D6" w:rsidRDefault="00D921D6" w:rsidP="00183E9E"/>
    <w:p w14:paraId="6289CED9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5BD14F92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9F3AAA" wp14:editId="469A549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7877" w14:textId="0F75FB2A" w:rsidR="00A42CBE" w:rsidRDefault="0085454C">
                            <w:r>
                              <w:t xml:space="preserve">CSS: </w:t>
                            </w:r>
                            <w:r w:rsidR="00AC2403">
                              <w:t>Corner Shop Specialist</w:t>
                            </w:r>
                            <w:r>
                              <w:t xml:space="preserve"> – A Shop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F3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29417877" w14:textId="0F75FB2A" w:rsidR="00A42CBE" w:rsidRDefault="0085454C">
                      <w:r>
                        <w:t xml:space="preserve">CSS: </w:t>
                      </w:r>
                      <w:r w:rsidR="00AC2403">
                        <w:t>Corner Shop Specialist</w:t>
                      </w:r>
                      <w:r>
                        <w:t xml:space="preserve"> – A Shop Management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E66D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E0C62AC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2C321BC1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BED9D" wp14:editId="43C761D3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7272" w14:textId="6FFAF9A0" w:rsidR="005D2F69" w:rsidRDefault="00AC2403" w:rsidP="005D2F69">
                            <w:r>
                              <w:t>William Butler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ED9D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44E67272" w14:textId="6FFAF9A0" w:rsidR="005D2F69" w:rsidRDefault="00AC2403" w:rsidP="005D2F69">
                      <w:r>
                        <w:t>William Butler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F8898" w14:textId="77777777" w:rsidR="00A42CBE" w:rsidRDefault="00A42CBE" w:rsidP="00183E9E">
      <w:pPr>
        <w:rPr>
          <w:b/>
          <w:sz w:val="28"/>
          <w:szCs w:val="28"/>
        </w:rPr>
      </w:pPr>
    </w:p>
    <w:p w14:paraId="0107DBA8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0A18F" wp14:editId="5A42D6D8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9D9E2" w14:textId="6E77B186" w:rsidR="005D2F69" w:rsidRDefault="00AC2403" w:rsidP="005D2F69">
                            <w:r>
                              <w:t>BSc (Hons)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A18F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DA9D9E2" w14:textId="6E77B186" w:rsidR="005D2F69" w:rsidRDefault="00AC2403" w:rsidP="005D2F69">
                      <w:r>
                        <w:t>BSc (Hons) Computer Science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2647F" w14:textId="77777777" w:rsidR="005D2F69" w:rsidRDefault="005D2F69" w:rsidP="00183E9E">
      <w:pPr>
        <w:rPr>
          <w:sz w:val="24"/>
          <w:szCs w:val="24"/>
        </w:rPr>
      </w:pPr>
    </w:p>
    <w:p w14:paraId="165612EA" w14:textId="77777777" w:rsidR="005D2F69" w:rsidRDefault="005D2F69" w:rsidP="00183E9E">
      <w:pPr>
        <w:rPr>
          <w:sz w:val="24"/>
          <w:szCs w:val="24"/>
        </w:rPr>
      </w:pPr>
    </w:p>
    <w:p w14:paraId="7F205184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15E4277C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390BE3" wp14:editId="1489E12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97003" w14:textId="33B9869A" w:rsidR="00182933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is a shop management system designed to allow shop staff and customers to more easily interact with corner shops and make running a shop easier.</w:t>
                            </w:r>
                          </w:p>
                          <w:p w14:paraId="6F6D90D8" w14:textId="7F5EE4D5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Corner shops in some cases are still using very outdated systems running on out of date operating systems making them less secure in an ever-evolving security world.</w:t>
                            </w:r>
                          </w:p>
                          <w:p w14:paraId="469389D8" w14:textId="1B8FA5E9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provides users with a modernised solution that runs on the latest software and runs industry standard security.</w:t>
                            </w:r>
                          </w:p>
                          <w:p w14:paraId="70DC94D0" w14:textId="08A4AAA2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provides systems to manage staff, customers, stock, deliveries and news rounds.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0BE3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10797003" w14:textId="33B9869A" w:rsidR="00182933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is a shop management system designed to allow shop staff and customers to more easily interact with corner shops and make running a shop easier.</w:t>
                      </w:r>
                    </w:p>
                    <w:p w14:paraId="6F6D90D8" w14:textId="7F5EE4D5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Corner shops in some cases are still using very outdated systems running on out of date operating systems making them less secure in an ever-evolving security world.</w:t>
                      </w:r>
                    </w:p>
                    <w:p w14:paraId="469389D8" w14:textId="1B8FA5E9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provides users with a modernised solution that runs on the latest software and runs industry standard security.</w:t>
                      </w:r>
                    </w:p>
                    <w:p w14:paraId="70DC94D0" w14:textId="08A4AAA2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provides systems to manage staff, customers, stock, deliveries and news rounds.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B78EA" w14:textId="77777777" w:rsidR="005D2F69" w:rsidRDefault="005D2F69" w:rsidP="00183E9E">
      <w:pPr>
        <w:rPr>
          <w:sz w:val="24"/>
          <w:szCs w:val="24"/>
        </w:rPr>
      </w:pPr>
    </w:p>
    <w:p w14:paraId="54EAA40A" w14:textId="77777777" w:rsidR="005D2F69" w:rsidRDefault="005D2F69" w:rsidP="00183E9E">
      <w:pPr>
        <w:rPr>
          <w:sz w:val="24"/>
          <w:szCs w:val="24"/>
        </w:rPr>
      </w:pPr>
    </w:p>
    <w:p w14:paraId="48A3F75D" w14:textId="77777777" w:rsidR="005D2F69" w:rsidRDefault="005D2F69" w:rsidP="00183E9E">
      <w:pPr>
        <w:rPr>
          <w:sz w:val="24"/>
          <w:szCs w:val="24"/>
        </w:rPr>
      </w:pPr>
    </w:p>
    <w:p w14:paraId="55557B8F" w14:textId="63289B5A" w:rsidR="005D2F69" w:rsidRDefault="005D2F69" w:rsidP="00183E9E">
      <w:pPr>
        <w:rPr>
          <w:sz w:val="24"/>
          <w:szCs w:val="24"/>
        </w:rPr>
      </w:pPr>
    </w:p>
    <w:p w14:paraId="4B71EF72" w14:textId="0A8AB143" w:rsidR="005D2F69" w:rsidRDefault="005D2F69" w:rsidP="00183E9E">
      <w:pPr>
        <w:rPr>
          <w:sz w:val="24"/>
          <w:szCs w:val="24"/>
        </w:rPr>
      </w:pPr>
    </w:p>
    <w:p w14:paraId="6CFBC1BA" w14:textId="704B9BCB" w:rsidR="00EA69CC" w:rsidRDefault="00EA69CC" w:rsidP="00183E9E">
      <w:pPr>
        <w:rPr>
          <w:sz w:val="24"/>
          <w:szCs w:val="24"/>
        </w:rPr>
      </w:pPr>
    </w:p>
    <w:p w14:paraId="58A39B9F" w14:textId="77777777" w:rsidR="009C7AB0" w:rsidRDefault="009C7AB0" w:rsidP="00183E9E">
      <w:pPr>
        <w:rPr>
          <w:sz w:val="24"/>
          <w:szCs w:val="24"/>
        </w:rPr>
      </w:pPr>
    </w:p>
    <w:p w14:paraId="7189A049" w14:textId="77777777" w:rsidR="009C7AB0" w:rsidRDefault="009C7AB0" w:rsidP="00183E9E">
      <w:pPr>
        <w:rPr>
          <w:sz w:val="24"/>
          <w:szCs w:val="24"/>
        </w:rPr>
      </w:pPr>
    </w:p>
    <w:p w14:paraId="1E5375DB" w14:textId="77777777" w:rsidR="009C7AB0" w:rsidRDefault="009C7AB0" w:rsidP="00183E9E">
      <w:pPr>
        <w:rPr>
          <w:sz w:val="24"/>
          <w:szCs w:val="24"/>
        </w:rPr>
      </w:pPr>
    </w:p>
    <w:p w14:paraId="375A7D52" w14:textId="02DD19BF" w:rsidR="00183E9E" w:rsidRPr="009C7AB0" w:rsidRDefault="00EA6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  <w:r w:rsidR="00AC2403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88E646A" wp14:editId="5265FF5C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19775" cy="1714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7FF1" w14:textId="1A24B9FE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14:paraId="70A6CAF3" w14:textId="722EFC55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C#</w:t>
                            </w:r>
                          </w:p>
                          <w:p w14:paraId="1E977701" w14:textId="71BCD23D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</w:t>
                            </w:r>
                          </w:p>
                          <w:p w14:paraId="73DA5735" w14:textId="41B84672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Node.js</w:t>
                            </w:r>
                          </w:p>
                          <w:p w14:paraId="557368B7" w14:textId="5C65995F" w:rsidR="001809AA" w:rsidRDefault="001809AA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MongoDB</w:t>
                            </w:r>
                          </w:p>
                          <w:p w14:paraId="40B9AA27" w14:textId="5B113318" w:rsidR="001809AA" w:rsidRDefault="001809AA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</w:t>
                            </w:r>
                            <w:bookmarkStart w:id="0" w:name="_GoBack"/>
                            <w:bookmarkEnd w:id="0"/>
                          </w:p>
                          <w:p w14:paraId="26F7191A" w14:textId="549A8A7D" w:rsidR="00AC2403" w:rsidRDefault="00AC2403" w:rsidP="00AC2403"/>
                          <w:p w14:paraId="47BFBFA4" w14:textId="2227D571" w:rsidR="00AC2403" w:rsidRDefault="00AC2403" w:rsidP="00AC2403"/>
                          <w:p w14:paraId="6D3401E0" w14:textId="77777777" w:rsidR="00AC2403" w:rsidRDefault="00AC2403" w:rsidP="00AC2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646A" id="_x0000_s1030" type="#_x0000_t202" style="position:absolute;margin-left:0;margin-top:31.5pt;width:458.25pt;height:1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bVJw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">
                <v:textbox>
                  <w:txbxContent>
                    <w:p w14:paraId="2FB77FF1" w14:textId="1A24B9FE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</w:t>
                      </w:r>
                    </w:p>
                    <w:p w14:paraId="70A6CAF3" w14:textId="722EFC55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C#</w:t>
                      </w:r>
                    </w:p>
                    <w:p w14:paraId="1E977701" w14:textId="71BCD23D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</w:t>
                      </w:r>
                    </w:p>
                    <w:p w14:paraId="73DA5735" w14:textId="41B84672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Node.js</w:t>
                      </w:r>
                    </w:p>
                    <w:p w14:paraId="557368B7" w14:textId="5C65995F" w:rsidR="001809AA" w:rsidRDefault="001809AA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MongoDB</w:t>
                      </w:r>
                    </w:p>
                    <w:p w14:paraId="40B9AA27" w14:textId="5B113318" w:rsidR="001809AA" w:rsidRDefault="001809AA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</w:t>
                      </w:r>
                      <w:bookmarkStart w:id="1" w:name="_GoBack"/>
                      <w:bookmarkEnd w:id="1"/>
                    </w:p>
                    <w:p w14:paraId="26F7191A" w14:textId="549A8A7D" w:rsidR="00AC2403" w:rsidRDefault="00AC2403" w:rsidP="00AC2403"/>
                    <w:p w14:paraId="47BFBFA4" w14:textId="2227D571" w:rsidR="00AC2403" w:rsidRDefault="00AC2403" w:rsidP="00AC2403"/>
                    <w:p w14:paraId="6D3401E0" w14:textId="77777777" w:rsidR="00AC2403" w:rsidRDefault="00AC2403" w:rsidP="00AC2403"/>
                  </w:txbxContent>
                </v:textbox>
                <w10:wrap type="tight" anchorx="margin"/>
              </v:shape>
            </w:pict>
          </mc:Fallback>
        </mc:AlternateContent>
      </w:r>
    </w:p>
    <w:sectPr w:rsidR="00183E9E" w:rsidRPr="009C7AB0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A4"/>
    <w:multiLevelType w:val="hybridMultilevel"/>
    <w:tmpl w:val="50AE7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4DBE"/>
    <w:multiLevelType w:val="hybridMultilevel"/>
    <w:tmpl w:val="766A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09AA"/>
    <w:rsid w:val="00182933"/>
    <w:rsid w:val="00183E9E"/>
    <w:rsid w:val="00194D26"/>
    <w:rsid w:val="001E0DD1"/>
    <w:rsid w:val="002A2C9C"/>
    <w:rsid w:val="005379DB"/>
    <w:rsid w:val="00543B4C"/>
    <w:rsid w:val="005D2F69"/>
    <w:rsid w:val="00606152"/>
    <w:rsid w:val="006860F9"/>
    <w:rsid w:val="0085454C"/>
    <w:rsid w:val="009964F5"/>
    <w:rsid w:val="009C7AB0"/>
    <w:rsid w:val="00A42CBE"/>
    <w:rsid w:val="00AC2403"/>
    <w:rsid w:val="00BB442E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1E06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(s) William Butler</cp:lastModifiedBy>
  <cp:revision>20</cp:revision>
  <dcterms:created xsi:type="dcterms:W3CDTF">2020-02-05T13:50:00Z</dcterms:created>
  <dcterms:modified xsi:type="dcterms:W3CDTF">2020-03-05T13:02:00Z</dcterms:modified>
</cp:coreProperties>
</file>