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57F7CAF3" w14:textId="77777777" w:rsidR="008A7911" w:rsidRDefault="002244B4" w:rsidP="008A7911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  <w:r w:rsidR="008A7911" w:rsidRPr="008A7911">
        <w:t xml:space="preserve"> 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01CB97E6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59CACAE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53D684CA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057B48">
        <w:t xml:space="preserve">As a staff member, I want to be able to look at the shop rota so that I can see when I </w:t>
      </w:r>
      <w:proofErr w:type="gramStart"/>
      <w:r w:rsidRPr="00057B48">
        <w:t>have to</w:t>
      </w:r>
      <w:proofErr w:type="gramEnd"/>
      <w:r w:rsidRPr="00057B48">
        <w:t xml:space="preserve"> work</w:t>
      </w:r>
      <w:r w:rsidRPr="00DC1F35">
        <w:t xml:space="preserve"> </w:t>
      </w:r>
    </w:p>
    <w:p w14:paraId="67B10BCD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6B7467F7" w14:textId="77777777" w:rsidR="00CD17DD" w:rsidRDefault="00BF6CA8" w:rsidP="00CD17DD">
      <w:r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</w:t>
      </w:r>
      <w:proofErr w:type="gramStart"/>
      <w:r>
        <w:t>Taking into account</w:t>
      </w:r>
      <w:proofErr w:type="gramEnd"/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756F99F6" w14:textId="7179DF32" w:rsidR="00CD17DD" w:rsidRDefault="00CD17DD" w:rsidP="00CD17DD">
      <w:pPr>
        <w:pStyle w:val="ListParagraph"/>
        <w:numPr>
          <w:ilvl w:val="0"/>
          <w:numId w:val="2"/>
        </w:numPr>
      </w:pPr>
      <w:r w:rsidRPr="009B7CCC">
        <w:t>As a manager, I want to be able to add items to my next delivery so that the shop is well stocked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6C9A821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  <w:r w:rsidRPr="00CD17DD">
        <w:t xml:space="preserve"> </w:t>
      </w:r>
      <w:bookmarkStart w:id="0" w:name="_GoBack"/>
      <w:bookmarkEnd w:id="0"/>
    </w:p>
    <w:p w14:paraId="0CFA367A" w14:textId="369F6FE0" w:rsidR="00BF6CA8" w:rsidRPr="00BF6CA8" w:rsidRDefault="00BF6CA8" w:rsidP="00375054"/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73AB6"/>
    <w:rsid w:val="000E55E1"/>
    <w:rsid w:val="001D37B0"/>
    <w:rsid w:val="002244B4"/>
    <w:rsid w:val="00243F0A"/>
    <w:rsid w:val="002F2B0F"/>
    <w:rsid w:val="00375054"/>
    <w:rsid w:val="003D478D"/>
    <w:rsid w:val="004E26EE"/>
    <w:rsid w:val="00554CE5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27</cp:revision>
  <dcterms:created xsi:type="dcterms:W3CDTF">2020-01-30T09:28:00Z</dcterms:created>
  <dcterms:modified xsi:type="dcterms:W3CDTF">2020-03-06T14:44:00Z</dcterms:modified>
</cp:coreProperties>
</file>