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6D9B" w14:textId="2B71B0FD" w:rsidR="009F15AA" w:rsidRPr="00C97BDE" w:rsidRDefault="00365FAD" w:rsidP="009F15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Internship</w:t>
      </w:r>
      <w:r w:rsidR="009F15AA">
        <w:rPr>
          <w:rFonts w:ascii="Times New Roman" w:hAnsi="Times New Roman" w:cs="Times New Roman"/>
          <w:sz w:val="28"/>
          <w:szCs w:val="28"/>
        </w:rPr>
        <w:tab/>
      </w:r>
      <w:r w:rsidR="009F15AA">
        <w:rPr>
          <w:rFonts w:ascii="Times New Roman" w:hAnsi="Times New Roman" w:cs="Times New Roman"/>
          <w:sz w:val="28"/>
          <w:szCs w:val="28"/>
        </w:rPr>
        <w:tab/>
      </w:r>
      <w:r w:rsidR="009F15AA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9F15AA">
        <w:rPr>
          <w:rFonts w:ascii="Times New Roman" w:hAnsi="Times New Roman" w:cs="Times New Roman"/>
          <w:sz w:val="36"/>
          <w:szCs w:val="36"/>
        </w:rPr>
        <w:t xml:space="preserve">Eck-Lectric Solar                      </w:t>
      </w:r>
      <w:r w:rsidR="009F15AA" w:rsidRPr="00C97BDE">
        <w:rPr>
          <w:rFonts w:ascii="Times New Roman" w:hAnsi="Times New Roman" w:cs="Times New Roman"/>
          <w:sz w:val="28"/>
          <w:szCs w:val="28"/>
        </w:rPr>
        <w:t>Will Buziak</w:t>
      </w:r>
    </w:p>
    <w:p w14:paraId="09C39A58" w14:textId="1D9BFE09" w:rsidR="009F15AA" w:rsidRDefault="009F15AA" w:rsidP="009F1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12/3/2022</w:t>
      </w:r>
    </w:p>
    <w:p w14:paraId="332D3992" w14:textId="3C1C3C50" w:rsidR="009F15AA" w:rsidRDefault="009F15AA" w:rsidP="009F15AA">
      <w:pPr>
        <w:rPr>
          <w:rFonts w:ascii="Times New Roman" w:hAnsi="Times New Roman" w:cs="Times New Roman"/>
          <w:sz w:val="28"/>
          <w:szCs w:val="28"/>
        </w:rPr>
      </w:pPr>
    </w:p>
    <w:p w14:paraId="27B36259" w14:textId="62D017FD" w:rsidR="009F15AA" w:rsidRDefault="009F15AA" w:rsidP="009F15AA">
      <w:pPr>
        <w:rPr>
          <w:rFonts w:ascii="Times New Roman" w:hAnsi="Times New Roman" w:cs="Times New Roman"/>
          <w:sz w:val="28"/>
          <w:szCs w:val="28"/>
        </w:rPr>
      </w:pPr>
      <w:r w:rsidRPr="009F15AA">
        <w:rPr>
          <w:rFonts w:ascii="Times New Roman" w:hAnsi="Times New Roman" w:cs="Times New Roman"/>
          <w:sz w:val="28"/>
          <w:szCs w:val="28"/>
          <w:u w:val="single"/>
        </w:rPr>
        <w:t>Title Description:</w:t>
      </w:r>
      <w:r w:rsidRPr="009F1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Technology Advising Intern</w:t>
      </w:r>
    </w:p>
    <w:p w14:paraId="3E34566D" w14:textId="77777777" w:rsidR="00175326" w:rsidRPr="00ED685A" w:rsidRDefault="00175326" w:rsidP="00175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immersion in Eck-Lectric solar justice culture and vision to implement as company grows</w:t>
      </w:r>
    </w:p>
    <w:p w14:paraId="0A3213F5" w14:textId="04DF2DF8" w:rsidR="00175326" w:rsidRDefault="00175326" w:rsidP="00175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 in patent development</w:t>
      </w:r>
    </w:p>
    <w:p w14:paraId="00F33D78" w14:textId="561D9398" w:rsidR="00237EA3" w:rsidRPr="00175326" w:rsidRDefault="00237EA3" w:rsidP="00175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Design, develop and implement a proposed project</w:t>
      </w:r>
    </w:p>
    <w:p w14:paraId="73763F40" w14:textId="1D31F873" w:rsidR="009F15AA" w:rsidRDefault="00DB2A3F" w:rsidP="009F1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 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9DD">
        <w:rPr>
          <w:rFonts w:ascii="Times New Roman" w:hAnsi="Times New Roman" w:cs="Times New Roman"/>
          <w:b/>
          <w:bCs/>
          <w:sz w:val="28"/>
          <w:szCs w:val="28"/>
        </w:rPr>
        <w:t>Patent &amp; Eductor Prototyping</w:t>
      </w:r>
    </w:p>
    <w:p w14:paraId="72AE51FA" w14:textId="65EF028E" w:rsidR="00DB2A3F" w:rsidRDefault="009A79DD" w:rsidP="009A7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 patent development through system design</w:t>
      </w:r>
    </w:p>
    <w:p w14:paraId="1D41ED8F" w14:textId="01C7A8C3" w:rsidR="009A79DD" w:rsidRPr="009A79DD" w:rsidRDefault="009A79DD" w:rsidP="009A7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 in prototyping of essential materials</w:t>
      </w:r>
    </w:p>
    <w:p w14:paraId="1755C11B" w14:textId="7911DE48" w:rsidR="00EE0D21" w:rsidRPr="009A79DD" w:rsidRDefault="00DB2A3F" w:rsidP="009A79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Job 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0D21">
        <w:rPr>
          <w:rFonts w:ascii="Times New Roman" w:hAnsi="Times New Roman" w:cs="Times New Roman"/>
          <w:b/>
          <w:bCs/>
          <w:sz w:val="28"/>
          <w:szCs w:val="28"/>
        </w:rPr>
        <w:t>Report directly to Paul Eck, CEO &amp; Fred Martin, CTO</w:t>
      </w:r>
    </w:p>
    <w:p w14:paraId="142F3622" w14:textId="77777777" w:rsidR="00175326" w:rsidRDefault="00175326" w:rsidP="00175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Advises on technological components to the Eck-Lectric Solar vision.</w:t>
      </w:r>
    </w:p>
    <w:p w14:paraId="723C6986" w14:textId="77777777" w:rsidR="00175326" w:rsidRDefault="00175326" w:rsidP="00175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Includes but not limited to: Mechanical, Electrical, and Computerized systems primarily in the Hybrid Solar thermal/PV panel department of Eck-Lectric Solar.</w:t>
      </w:r>
    </w:p>
    <w:p w14:paraId="12A93C35" w14:textId="77777777" w:rsidR="00175326" w:rsidRDefault="00175326" w:rsidP="00175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company technology standards that can be adjusted and scaled to a growing corporation</w:t>
      </w:r>
    </w:p>
    <w:p w14:paraId="1ECC06D7" w14:textId="2B2156D8" w:rsidR="00175326" w:rsidRPr="00175326" w:rsidRDefault="00175326" w:rsidP="00175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and Optimization</w:t>
      </w:r>
    </w:p>
    <w:p w14:paraId="0CFBBC17" w14:textId="148CF66A" w:rsidR="0033272E" w:rsidRPr="00EE0D21" w:rsidRDefault="0033272E" w:rsidP="00EE0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D21">
        <w:rPr>
          <w:rFonts w:ascii="Times New Roman" w:hAnsi="Times New Roman" w:cs="Times New Roman"/>
          <w:sz w:val="28"/>
          <w:szCs w:val="28"/>
          <w:u w:val="single"/>
        </w:rPr>
        <w:t>Expected Timeline:</w:t>
      </w:r>
      <w:r w:rsidR="00EE0D21">
        <w:rPr>
          <w:rFonts w:ascii="Times New Roman" w:hAnsi="Times New Roman" w:cs="Times New Roman"/>
          <w:b/>
          <w:bCs/>
          <w:sz w:val="28"/>
          <w:szCs w:val="28"/>
        </w:rPr>
        <w:t xml:space="preserve"> Ideal timeline for completion:  &lt; 1 Yr</w:t>
      </w:r>
    </w:p>
    <w:p w14:paraId="01EDED5C" w14:textId="43DDA411" w:rsidR="0033272E" w:rsidRDefault="0033272E" w:rsidP="0033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Winter 22/23: Begin Internship and start project</w:t>
      </w:r>
    </w:p>
    <w:p w14:paraId="426158C0" w14:textId="3FB92F5E" w:rsidR="0033272E" w:rsidRDefault="0033272E" w:rsidP="0033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23: Develop and complete project</w:t>
      </w:r>
    </w:p>
    <w:p w14:paraId="3E5B0696" w14:textId="5D2E3956" w:rsidR="0033272E" w:rsidRDefault="0033272E" w:rsidP="0033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 23: Upon implementation of project</w:t>
      </w:r>
      <w:r w:rsidR="00A61307"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 xml:space="preserve"> and ability to </w:t>
      </w:r>
      <w:r w:rsidR="00EE0D21" w:rsidRPr="00EE0D21">
        <w:rPr>
          <w:rFonts w:ascii="Times New Roman" w:hAnsi="Times New Roman" w:cs="Times New Roman"/>
          <w:b/>
          <w:bCs/>
          <w:sz w:val="28"/>
          <w:szCs w:val="28"/>
        </w:rPr>
        <w:t>exhibit</w:t>
      </w:r>
      <w:r w:rsidR="00A61307"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  <w:r w:rsidR="00EE0D21" w:rsidRPr="00EE0D21">
        <w:rPr>
          <w:rFonts w:ascii="Times New Roman" w:hAnsi="Times New Roman" w:cs="Times New Roman"/>
          <w:b/>
          <w:bCs/>
          <w:sz w:val="28"/>
          <w:szCs w:val="28"/>
        </w:rPr>
        <w:t xml:space="preserve"> corporate vision</w:t>
      </w:r>
      <w:r w:rsidR="00EE0D21">
        <w:rPr>
          <w:rFonts w:ascii="Times New Roman" w:hAnsi="Times New Roman" w:cs="Times New Roman"/>
          <w:sz w:val="28"/>
          <w:szCs w:val="28"/>
        </w:rPr>
        <w:t>, intern will be given the opportunity to explore more permanent positions within the company</w:t>
      </w:r>
    </w:p>
    <w:p w14:paraId="6780FE1E" w14:textId="1C159AC6" w:rsidR="00EE0D21" w:rsidRDefault="00EE0D21" w:rsidP="0033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Starting Pay:</w:t>
      </w:r>
      <w:r>
        <w:rPr>
          <w:rFonts w:ascii="Times New Roman" w:hAnsi="Times New Roman" w:cs="Times New Roman"/>
          <w:sz w:val="28"/>
          <w:szCs w:val="28"/>
        </w:rPr>
        <w:t xml:space="preserve"> $2</w:t>
      </w:r>
      <w:r w:rsidR="00ED68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/hr</w:t>
      </w:r>
    </w:p>
    <w:p w14:paraId="0CDA61DB" w14:textId="4E8FF3BE" w:rsidR="00EE0D21" w:rsidRPr="00EE0D21" w:rsidRDefault="00EE0D21" w:rsidP="0033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Weekly hours:</w:t>
      </w:r>
      <w:r>
        <w:rPr>
          <w:rFonts w:ascii="Times New Roman" w:hAnsi="Times New Roman" w:cs="Times New Roman"/>
          <w:sz w:val="28"/>
          <w:szCs w:val="28"/>
        </w:rPr>
        <w:t xml:space="preserve"> expected 20 hrs/week minimum</w:t>
      </w:r>
      <w:r w:rsidR="009A79DD">
        <w:rPr>
          <w:rFonts w:ascii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hAnsi="Times New Roman" w:cs="Times New Roman"/>
          <w:sz w:val="28"/>
          <w:szCs w:val="28"/>
        </w:rPr>
        <w:t>full</w:t>
      </w:r>
      <w:r w:rsidR="009A79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time student: 10 hrs/week</w:t>
      </w:r>
    </w:p>
    <w:sectPr w:rsidR="00EE0D21" w:rsidRPr="00EE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E816" w14:textId="77777777" w:rsidR="00264C38" w:rsidRDefault="00264C38" w:rsidP="00C97BDE">
      <w:pPr>
        <w:spacing w:after="0" w:line="240" w:lineRule="auto"/>
      </w:pPr>
      <w:r>
        <w:separator/>
      </w:r>
    </w:p>
  </w:endnote>
  <w:endnote w:type="continuationSeparator" w:id="0">
    <w:p w14:paraId="42C2B290" w14:textId="77777777" w:rsidR="00264C38" w:rsidRDefault="00264C38" w:rsidP="00C9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4539" w14:textId="77777777" w:rsidR="00264C38" w:rsidRDefault="00264C38" w:rsidP="00C97BDE">
      <w:pPr>
        <w:spacing w:after="0" w:line="240" w:lineRule="auto"/>
      </w:pPr>
      <w:r>
        <w:separator/>
      </w:r>
    </w:p>
  </w:footnote>
  <w:footnote w:type="continuationSeparator" w:id="0">
    <w:p w14:paraId="59FE8BAA" w14:textId="77777777" w:rsidR="00264C38" w:rsidRDefault="00264C38" w:rsidP="00C9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2B"/>
    <w:multiLevelType w:val="hybridMultilevel"/>
    <w:tmpl w:val="9D66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076C"/>
    <w:multiLevelType w:val="hybridMultilevel"/>
    <w:tmpl w:val="A9D6F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607A8"/>
    <w:multiLevelType w:val="hybridMultilevel"/>
    <w:tmpl w:val="D98ED22C"/>
    <w:lvl w:ilvl="0" w:tplc="70606A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26CAC"/>
    <w:multiLevelType w:val="hybridMultilevel"/>
    <w:tmpl w:val="93CE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E138E"/>
    <w:multiLevelType w:val="hybridMultilevel"/>
    <w:tmpl w:val="D484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3764">
    <w:abstractNumId w:val="3"/>
  </w:num>
  <w:num w:numId="2" w16cid:durableId="2016809485">
    <w:abstractNumId w:val="2"/>
  </w:num>
  <w:num w:numId="3" w16cid:durableId="1198085119">
    <w:abstractNumId w:val="1"/>
  </w:num>
  <w:num w:numId="4" w16cid:durableId="1801024705">
    <w:abstractNumId w:val="4"/>
  </w:num>
  <w:num w:numId="5" w16cid:durableId="2552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E"/>
    <w:rsid w:val="00150379"/>
    <w:rsid w:val="00175326"/>
    <w:rsid w:val="00237EA3"/>
    <w:rsid w:val="00264C38"/>
    <w:rsid w:val="0033272E"/>
    <w:rsid w:val="00355E7D"/>
    <w:rsid w:val="00365FAD"/>
    <w:rsid w:val="00857B00"/>
    <w:rsid w:val="009A79DD"/>
    <w:rsid w:val="009F15AA"/>
    <w:rsid w:val="00A61307"/>
    <w:rsid w:val="00C97BDE"/>
    <w:rsid w:val="00CD2A47"/>
    <w:rsid w:val="00D466A2"/>
    <w:rsid w:val="00DB2A3F"/>
    <w:rsid w:val="00E00BD1"/>
    <w:rsid w:val="00EB5BBA"/>
    <w:rsid w:val="00ED685A"/>
    <w:rsid w:val="00E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DBE9C"/>
  <w15:chartTrackingRefBased/>
  <w15:docId w15:val="{991118FA-16A4-4094-B086-F44CAAEE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DE"/>
  </w:style>
  <w:style w:type="paragraph" w:styleId="Footer">
    <w:name w:val="footer"/>
    <w:basedOn w:val="Normal"/>
    <w:link w:val="FooterChar"/>
    <w:uiPriority w:val="99"/>
    <w:unhideWhenUsed/>
    <w:rsid w:val="00C9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DE"/>
  </w:style>
  <w:style w:type="paragraph" w:styleId="ListParagraph">
    <w:name w:val="List Paragraph"/>
    <w:basedOn w:val="Normal"/>
    <w:uiPriority w:val="34"/>
    <w:qFormat/>
    <w:rsid w:val="009F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buziak</dc:creator>
  <cp:keywords/>
  <dc:description/>
  <cp:lastModifiedBy>will buziak</cp:lastModifiedBy>
  <cp:revision>7</cp:revision>
  <cp:lastPrinted>2022-12-03T20:41:00Z</cp:lastPrinted>
  <dcterms:created xsi:type="dcterms:W3CDTF">2022-12-03T19:39:00Z</dcterms:created>
  <dcterms:modified xsi:type="dcterms:W3CDTF">2022-12-05T17:57:00Z</dcterms:modified>
</cp:coreProperties>
</file>