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9201" w14:textId="6B0BC392" w:rsidR="0058528D" w:rsidRDefault="0058528D" w:rsidP="0059542A">
      <w:bookmarkStart w:id="0" w:name="_Hlk103707418"/>
    </w:p>
    <w:p w14:paraId="0A9198B9" w14:textId="7D024116" w:rsidR="0059542A" w:rsidRDefault="0059542A" w:rsidP="0059542A">
      <w:r>
        <w:t xml:space="preserve">J: </w:t>
      </w:r>
      <w:r w:rsidRPr="00071454">
        <w:rPr>
          <w:highlight w:val="green"/>
        </w:rPr>
        <w:t>Jessie, current state of residence is western North Carolina, I’m a professional.</w:t>
      </w:r>
    </w:p>
    <w:p w14:paraId="5A87D350" w14:textId="06F56EEA" w:rsidR="005E0240" w:rsidRDefault="005E0240" w:rsidP="0059542A">
      <w:r>
        <w:t xml:space="preserve">K: </w:t>
      </w:r>
      <w:r w:rsidRPr="00071454">
        <w:rPr>
          <w:highlight w:val="green"/>
        </w:rPr>
        <w:t>Kevin Thomas Depriest</w:t>
      </w:r>
      <w:r>
        <w:t xml:space="preserve">, </w:t>
      </w:r>
      <w:r w:rsidRPr="00071454">
        <w:rPr>
          <w:highlight w:val="yellow"/>
        </w:rPr>
        <w:t xml:space="preserve">currently my canine Richie </w:t>
      </w:r>
      <w:r w:rsidRPr="00071454">
        <w:rPr>
          <w:highlight w:val="green"/>
        </w:rPr>
        <w:t>&amp; I live in Sullivan County, Tennessee. I have been skateboarding as far back as I can remember</w:t>
      </w:r>
      <w:r>
        <w:t xml:space="preserve">, </w:t>
      </w:r>
      <w:r w:rsidRPr="00071454">
        <w:rPr>
          <w:highlight w:val="yellow"/>
        </w:rPr>
        <w:t>my brother Dale was a ripper in the early 90’s, anytime we were near one of those old concrete parks on vacation we would stop in &amp; Dale would ride. I can remember butt boarding down into the bowl somewhere in Florida</w:t>
      </w:r>
      <w:r>
        <w:t>.</w:t>
      </w:r>
    </w:p>
    <w:p w14:paraId="10ACAFB2" w14:textId="295C0379" w:rsidR="009F7065" w:rsidRDefault="009F7065" w:rsidP="0059542A">
      <w:r>
        <w:t xml:space="preserve">D: </w:t>
      </w:r>
      <w:r w:rsidRPr="0020077F">
        <w:rPr>
          <w:rFonts w:ascii="Arial" w:hAnsi="Arial" w:cs="Arial"/>
          <w:color w:val="000000"/>
          <w:highlight w:val="green"/>
        </w:rPr>
        <w:t xml:space="preserve">My name is Daddy Dave, I live in Delaware and my connection to skateboarding is, I’m a multi-disciplined average </w:t>
      </w:r>
      <w:proofErr w:type="spellStart"/>
      <w:r w:rsidRPr="0020077F">
        <w:rPr>
          <w:rFonts w:ascii="Arial" w:hAnsi="Arial" w:cs="Arial"/>
          <w:color w:val="000000"/>
          <w:highlight w:val="green"/>
        </w:rPr>
        <w:t>longboarder</w:t>
      </w:r>
      <w:proofErr w:type="spellEnd"/>
      <w:r w:rsidRPr="0020077F">
        <w:rPr>
          <w:rFonts w:ascii="Arial" w:hAnsi="Arial" w:cs="Arial"/>
          <w:color w:val="000000"/>
          <w:highlight w:val="green"/>
        </w:rPr>
        <w:t xml:space="preserve"> and I make Longboards in my free time</w:t>
      </w:r>
    </w:p>
    <w:p w14:paraId="765ECC0E" w14:textId="2A50AB31" w:rsidR="0059542A" w:rsidRDefault="0059542A" w:rsidP="0059542A"/>
    <w:p w14:paraId="082B54CD" w14:textId="74BF1946" w:rsidR="0059542A" w:rsidRDefault="0059542A" w:rsidP="0059542A">
      <w:r>
        <w:t xml:space="preserve">J: </w:t>
      </w:r>
      <w:r w:rsidRPr="00071454">
        <w:rPr>
          <w:highlight w:val="green"/>
        </w:rPr>
        <w:t>As far as I know it’s legal to skate down open public roads unless ordinances put in place state otherwise.</w:t>
      </w:r>
    </w:p>
    <w:p w14:paraId="62398897" w14:textId="620DE534" w:rsidR="005E0240" w:rsidRDefault="005E0240" w:rsidP="0059542A">
      <w:r>
        <w:t xml:space="preserve">K: </w:t>
      </w:r>
      <w:r w:rsidRPr="00071454">
        <w:rPr>
          <w:highlight w:val="green"/>
        </w:rPr>
        <w:t>I don’t know if it is against the law in TN, if it is it should not be. I really enjoy it and I don’t know anybody that has tried it and didn’t like it</w:t>
      </w:r>
      <w:r>
        <w:t xml:space="preserve">. </w:t>
      </w:r>
      <w:r w:rsidRPr="00071454">
        <w:rPr>
          <w:highlight w:val="yellow"/>
        </w:rPr>
        <w:t xml:space="preserve">If there is a law, they’re tripping, but I </w:t>
      </w:r>
      <w:proofErr w:type="spellStart"/>
      <w:r w:rsidRPr="00071454">
        <w:rPr>
          <w:highlight w:val="yellow"/>
        </w:rPr>
        <w:t>aint</w:t>
      </w:r>
      <w:proofErr w:type="spellEnd"/>
      <w:r w:rsidRPr="00071454">
        <w:rPr>
          <w:highlight w:val="yellow"/>
        </w:rPr>
        <w:t xml:space="preserve"> a voter so I guess I just got to live with it and try not to offend, scar, or get in anyone’s way</w:t>
      </w:r>
      <w:r>
        <w:t>.</w:t>
      </w:r>
    </w:p>
    <w:p w14:paraId="4A1EF3ED" w14:textId="6D0F1231" w:rsidR="009F7065" w:rsidRDefault="009F7065" w:rsidP="0059542A">
      <w:r>
        <w:t xml:space="preserve">D: </w:t>
      </w:r>
      <w:r>
        <w:rPr>
          <w:rFonts w:ascii="Arial" w:hAnsi="Arial" w:cs="Arial"/>
          <w:color w:val="000000"/>
        </w:rPr>
        <w:t xml:space="preserve">I have absolutely NO IDEA what the legality is of skating down open public roads in my state. </w:t>
      </w:r>
      <w:r w:rsidRPr="0020077F">
        <w:rPr>
          <w:rFonts w:ascii="Arial" w:hAnsi="Arial" w:cs="Arial"/>
          <w:color w:val="000000"/>
          <w:highlight w:val="green"/>
        </w:rPr>
        <w:t>If I had to guess, I’d say it’s probably illegal.</w:t>
      </w:r>
    </w:p>
    <w:p w14:paraId="750DB51D" w14:textId="32DEE8A0" w:rsidR="0059542A" w:rsidRDefault="0059542A" w:rsidP="0059542A">
      <w:r>
        <w:t>I</w:t>
      </w:r>
    </w:p>
    <w:p w14:paraId="6595A59A" w14:textId="3FF55C00" w:rsidR="0059542A" w:rsidRPr="00FA626C" w:rsidRDefault="0059542A" w:rsidP="0059542A">
      <w:pPr>
        <w:rPr>
          <w:highlight w:val="green"/>
        </w:rPr>
      </w:pPr>
      <w:r>
        <w:t xml:space="preserve">J: </w:t>
      </w:r>
      <w:r w:rsidRPr="00FA626C">
        <w:rPr>
          <w:highlight w:val="green"/>
        </w:rPr>
        <w:t>I have found myself caught in many situations where I’m caught in places perfectly legal to skate and still get told to leave those areas. Sometimes I am told it’s legal, by other officers and I am doing no harm, it really depends on the type of police or neighbors you’re dealing with as well as the laws in the area.</w:t>
      </w:r>
    </w:p>
    <w:p w14:paraId="42D75161" w14:textId="642ED0D8" w:rsidR="00036321" w:rsidRDefault="00036321" w:rsidP="0059542A">
      <w:r w:rsidRPr="00FA626C">
        <w:rPr>
          <w:highlight w:val="green"/>
        </w:rPr>
        <w:t xml:space="preserve">    Once I had neighbors on a road who thought skateboarding on their road was illegal because they owned a lot of the houses on the street, but it was not a private road.</w:t>
      </w:r>
    </w:p>
    <w:p w14:paraId="68645CE8" w14:textId="1CDEF5CB" w:rsidR="005E0240" w:rsidRDefault="005E0240" w:rsidP="0059542A">
      <w:r>
        <w:t xml:space="preserve">K: </w:t>
      </w:r>
      <w:r w:rsidRPr="00FA626C">
        <w:rPr>
          <w:highlight w:val="green"/>
        </w:rPr>
        <w:t>I have been through it with the “pink devils”</w:t>
      </w:r>
      <w:r w:rsidR="00036321" w:rsidRPr="00FA626C">
        <w:rPr>
          <w:highlight w:val="green"/>
        </w:rPr>
        <w:t>,</w:t>
      </w:r>
      <w:r w:rsidRPr="00FA626C">
        <w:rPr>
          <w:highlight w:val="green"/>
        </w:rPr>
        <w:t xml:space="preserve"> </w:t>
      </w:r>
      <w:r w:rsidR="00036321" w:rsidRPr="00FA626C">
        <w:rPr>
          <w:highlight w:val="green"/>
        </w:rPr>
        <w:t>and I don’t want to even go there or think about it, it has never been good. The police should be more focused on true crimes instead of bothering someone socializing with friends, teaching, trying to get exercise or taking a stroll.</w:t>
      </w:r>
    </w:p>
    <w:p w14:paraId="308830EF" w14:textId="01A6E555" w:rsidR="009F7065" w:rsidRDefault="009F7065" w:rsidP="0059542A">
      <w:r>
        <w:t>D</w:t>
      </w:r>
      <w:r w:rsidRPr="0020077F">
        <w:rPr>
          <w:highlight w:val="green"/>
        </w:rPr>
        <w:t xml:space="preserve">: </w:t>
      </w:r>
      <w:r w:rsidRPr="0020077F">
        <w:rPr>
          <w:rFonts w:ascii="Arial" w:hAnsi="Arial" w:cs="Arial"/>
          <w:color w:val="000000"/>
          <w:highlight w:val="green"/>
        </w:rPr>
        <w:t xml:space="preserve">I have had run ins with police, and Karens, but </w:t>
      </w:r>
      <w:proofErr w:type="gramStart"/>
      <w:r w:rsidRPr="0020077F">
        <w:rPr>
          <w:rFonts w:ascii="Arial" w:hAnsi="Arial" w:cs="Arial"/>
          <w:color w:val="000000"/>
          <w:highlight w:val="green"/>
        </w:rPr>
        <w:t>the overwhelming majority of</w:t>
      </w:r>
      <w:proofErr w:type="gramEnd"/>
      <w:r w:rsidRPr="0020077F">
        <w:rPr>
          <w:rFonts w:ascii="Arial" w:hAnsi="Arial" w:cs="Arial"/>
          <w:color w:val="000000"/>
          <w:highlight w:val="green"/>
        </w:rPr>
        <w:t xml:space="preserve"> interactions I’ve had with the public/the police are polite, peaceful and usually inquisitive.</w:t>
      </w:r>
    </w:p>
    <w:p w14:paraId="4DF22C04" w14:textId="04B55A42" w:rsidR="009044E9" w:rsidRDefault="009044E9" w:rsidP="0059542A">
      <w:r>
        <w:t xml:space="preserve">I: </w:t>
      </w:r>
    </w:p>
    <w:p w14:paraId="33000510" w14:textId="730ED006" w:rsidR="009044E9" w:rsidRDefault="009044E9" w:rsidP="0059542A">
      <w:r>
        <w:t xml:space="preserve">J: </w:t>
      </w:r>
      <w:r w:rsidRPr="00FA626C">
        <w:rPr>
          <w:highlight w:val="green"/>
        </w:rPr>
        <w:t>I believe regardless of legal status skateboarding is a freedom everybody has.</w:t>
      </w:r>
    </w:p>
    <w:p w14:paraId="1A4F630E" w14:textId="6B58A56E" w:rsidR="00036321" w:rsidRDefault="00036321" w:rsidP="0059542A">
      <w:r>
        <w:t xml:space="preserve">K: </w:t>
      </w:r>
      <w:r w:rsidRPr="00FA626C">
        <w:rPr>
          <w:highlight w:val="green"/>
        </w:rPr>
        <w:t>Yes, just like snow sledding &amp; bicycling.</w:t>
      </w:r>
    </w:p>
    <w:p w14:paraId="42CF6226" w14:textId="014DF767" w:rsidR="009F7065" w:rsidRPr="009F7065" w:rsidRDefault="009F7065" w:rsidP="009F7065">
      <w:pPr>
        <w:pStyle w:val="NormalWeb"/>
        <w:spacing w:before="0" w:beforeAutospacing="0" w:after="0" w:afterAutospacing="0"/>
        <w:textAlignment w:val="baseline"/>
        <w:rPr>
          <w:rFonts w:ascii="Arial" w:hAnsi="Arial" w:cs="Arial"/>
          <w:color w:val="000000"/>
          <w:sz w:val="22"/>
          <w:szCs w:val="22"/>
        </w:rPr>
      </w:pPr>
      <w:r>
        <w:t xml:space="preserve">D: </w:t>
      </w:r>
      <w:r w:rsidRPr="0020077F">
        <w:rPr>
          <w:rFonts w:ascii="Arial" w:hAnsi="Arial" w:cs="Arial"/>
          <w:color w:val="000000"/>
          <w:sz w:val="22"/>
          <w:szCs w:val="22"/>
          <w:highlight w:val="green"/>
        </w:rPr>
        <w:t xml:space="preserve">Morally? </w:t>
      </w:r>
      <w:proofErr w:type="gramStart"/>
      <w:r w:rsidRPr="0020077F">
        <w:rPr>
          <w:rFonts w:ascii="Arial" w:hAnsi="Arial" w:cs="Arial"/>
          <w:color w:val="000000"/>
          <w:sz w:val="22"/>
          <w:szCs w:val="22"/>
          <w:highlight w:val="green"/>
        </w:rPr>
        <w:t>HELL</w:t>
      </w:r>
      <w:proofErr w:type="gramEnd"/>
      <w:r w:rsidRPr="0020077F">
        <w:rPr>
          <w:rFonts w:ascii="Arial" w:hAnsi="Arial" w:cs="Arial"/>
          <w:color w:val="000000"/>
          <w:sz w:val="22"/>
          <w:szCs w:val="22"/>
          <w:highlight w:val="green"/>
        </w:rPr>
        <w:t xml:space="preserve"> YES I DO!</w:t>
      </w:r>
    </w:p>
    <w:p w14:paraId="7BAB2556" w14:textId="0A14F669" w:rsidR="009044E9" w:rsidRDefault="009044E9" w:rsidP="0059542A">
      <w:r>
        <w:t xml:space="preserve">I: </w:t>
      </w:r>
    </w:p>
    <w:p w14:paraId="1985C32A" w14:textId="3AE7249B" w:rsidR="009044E9" w:rsidRDefault="009044E9" w:rsidP="0059542A">
      <w:r>
        <w:t xml:space="preserve">J: </w:t>
      </w:r>
      <w:r w:rsidRPr="00FA626C">
        <w:rPr>
          <w:highlight w:val="green"/>
        </w:rPr>
        <w:t>Yes, however, I do not personally know anyone who has.</w:t>
      </w:r>
    </w:p>
    <w:p w14:paraId="507433D6" w14:textId="2718D26E" w:rsidR="00036321" w:rsidRDefault="00036321" w:rsidP="0059542A">
      <w:r>
        <w:t xml:space="preserve">K: </w:t>
      </w:r>
      <w:r w:rsidRPr="00FA626C">
        <w:rPr>
          <w:highlight w:val="green"/>
        </w:rPr>
        <w:t>Yes, pretty sure it’s too common.</w:t>
      </w:r>
    </w:p>
    <w:p w14:paraId="7E4D9FA6" w14:textId="5CE8A7BB" w:rsidR="009F7065" w:rsidRDefault="009F7065" w:rsidP="0059542A">
      <w:r>
        <w:lastRenderedPageBreak/>
        <w:t>D</w:t>
      </w:r>
      <w:r w:rsidRPr="0020077F">
        <w:rPr>
          <w:highlight w:val="green"/>
        </w:rPr>
        <w:t xml:space="preserve">: </w:t>
      </w:r>
      <w:r w:rsidRPr="0020077F">
        <w:rPr>
          <w:rFonts w:ascii="Arial" w:hAnsi="Arial" w:cs="Arial"/>
          <w:color w:val="000000"/>
          <w:highlight w:val="green"/>
        </w:rPr>
        <w:t>People have been arrested for skating. But no one that I know personally or indirectly has been arrested for such</w:t>
      </w:r>
    </w:p>
    <w:p w14:paraId="66E36C70" w14:textId="3A3EEF9D" w:rsidR="009044E9" w:rsidRDefault="009044E9" w:rsidP="0059542A">
      <w:r>
        <w:t xml:space="preserve">I: </w:t>
      </w:r>
    </w:p>
    <w:p w14:paraId="2E041C53" w14:textId="4465825E" w:rsidR="009044E9" w:rsidRDefault="009044E9" w:rsidP="0059542A">
      <w:r>
        <w:t xml:space="preserve">J: </w:t>
      </w:r>
      <w:r w:rsidRPr="00FA626C">
        <w:rPr>
          <w:highlight w:val="green"/>
        </w:rPr>
        <w:t xml:space="preserve">It’s only as safe </w:t>
      </w:r>
      <w:proofErr w:type="gramStart"/>
      <w:r w:rsidRPr="00FA626C">
        <w:rPr>
          <w:highlight w:val="green"/>
        </w:rPr>
        <w:t>as long as</w:t>
      </w:r>
      <w:proofErr w:type="gramEnd"/>
      <w:r w:rsidRPr="00FA626C">
        <w:rPr>
          <w:highlight w:val="green"/>
        </w:rPr>
        <w:t xml:space="preserve"> you know what </w:t>
      </w:r>
      <w:proofErr w:type="spellStart"/>
      <w:r w:rsidRPr="00FA626C">
        <w:rPr>
          <w:highlight w:val="green"/>
        </w:rPr>
        <w:t>youre</w:t>
      </w:r>
      <w:proofErr w:type="spellEnd"/>
      <w:r w:rsidRPr="00FA626C">
        <w:rPr>
          <w:highlight w:val="green"/>
        </w:rPr>
        <w:t xml:space="preserve"> doing, however, even then it can still be dangerous.</w:t>
      </w:r>
    </w:p>
    <w:p w14:paraId="05471862" w14:textId="38E2BB60" w:rsidR="00036321" w:rsidRDefault="00036321" w:rsidP="0059542A">
      <w:r>
        <w:t xml:space="preserve">K: </w:t>
      </w:r>
      <w:r w:rsidRPr="00FA626C">
        <w:rPr>
          <w:highlight w:val="green"/>
        </w:rPr>
        <w:t>heading down the roads is as safe as you make it, but there are dangerous roads no doubt.</w:t>
      </w:r>
    </w:p>
    <w:p w14:paraId="6D3B1276" w14:textId="14B317E0" w:rsidR="009F7065" w:rsidRDefault="009F7065" w:rsidP="0059542A">
      <w:r>
        <w:t xml:space="preserve">D: </w:t>
      </w:r>
      <w:r w:rsidRPr="0020077F">
        <w:rPr>
          <w:rFonts w:ascii="Arial" w:hAnsi="Arial" w:cs="Arial"/>
          <w:color w:val="000000"/>
          <w:highlight w:val="green"/>
        </w:rPr>
        <w:t>Objectively, yes skating down an open road is objectively safe when common sense is applied regarding risk mitigation.</w:t>
      </w:r>
    </w:p>
    <w:p w14:paraId="7AE80769" w14:textId="48E04FCA" w:rsidR="009044E9" w:rsidRDefault="009044E9" w:rsidP="0059542A">
      <w:r>
        <w:t xml:space="preserve">I: </w:t>
      </w:r>
    </w:p>
    <w:p w14:paraId="76E93932" w14:textId="39F30DCE" w:rsidR="00703B92" w:rsidRDefault="00703B92" w:rsidP="0059542A">
      <w:r>
        <w:t xml:space="preserve">J: </w:t>
      </w:r>
      <w:r w:rsidRPr="00FA626C">
        <w:rPr>
          <w:highlight w:val="green"/>
        </w:rPr>
        <w:t xml:space="preserve">mainly “be careful!” or </w:t>
      </w:r>
      <w:proofErr w:type="spellStart"/>
      <w:r w:rsidRPr="00FA626C">
        <w:rPr>
          <w:highlight w:val="green"/>
        </w:rPr>
        <w:t>theyre</w:t>
      </w:r>
      <w:proofErr w:type="spellEnd"/>
      <w:r w:rsidRPr="00FA626C">
        <w:rPr>
          <w:highlight w:val="green"/>
        </w:rPr>
        <w:t xml:space="preserve"> excited to </w:t>
      </w:r>
      <w:proofErr w:type="spellStart"/>
      <w:r w:rsidRPr="00FA626C">
        <w:rPr>
          <w:highlight w:val="green"/>
        </w:rPr>
        <w:t>se</w:t>
      </w:r>
      <w:proofErr w:type="spellEnd"/>
      <w:r w:rsidRPr="00FA626C">
        <w:rPr>
          <w:highlight w:val="green"/>
        </w:rPr>
        <w:t xml:space="preserve"> you and ask you to do tricks.</w:t>
      </w:r>
    </w:p>
    <w:p w14:paraId="3C656610" w14:textId="35A7A911" w:rsidR="00036321" w:rsidRDefault="00036321" w:rsidP="0059542A">
      <w:r>
        <w:t xml:space="preserve">K: </w:t>
      </w:r>
      <w:r w:rsidRPr="00FA626C">
        <w:rPr>
          <w:highlight w:val="green"/>
        </w:rPr>
        <w:t>“Wow! You and your dog look so cool, he loves it!”</w:t>
      </w:r>
    </w:p>
    <w:p w14:paraId="7C0DCFF5" w14:textId="160E4A65" w:rsidR="009F7065" w:rsidRDefault="009F7065" w:rsidP="0059542A">
      <w:r>
        <w:t xml:space="preserve">D: </w:t>
      </w:r>
      <w:r w:rsidRPr="0020077F">
        <w:rPr>
          <w:rFonts w:ascii="Arial" w:hAnsi="Arial" w:cs="Arial"/>
          <w:color w:val="000000"/>
          <w:highlight w:val="green"/>
        </w:rPr>
        <w:t>“WOW THATS SO FAST” I COULD NEVER DO THAT” “CAN YOU DO THAT AGAIN?”</w:t>
      </w:r>
    </w:p>
    <w:p w14:paraId="03304BB5" w14:textId="2B2A2873" w:rsidR="00703B92" w:rsidRDefault="00703B92" w:rsidP="0059542A">
      <w:r>
        <w:t xml:space="preserve">I: </w:t>
      </w:r>
    </w:p>
    <w:p w14:paraId="128D6E82" w14:textId="2351BA07" w:rsidR="00703B92" w:rsidRDefault="00703B92" w:rsidP="0059542A">
      <w:r>
        <w:t xml:space="preserve">J: </w:t>
      </w:r>
      <w:r w:rsidRPr="00FA626C">
        <w:rPr>
          <w:highlight w:val="green"/>
        </w:rPr>
        <w:t xml:space="preserve">there is mainly a stigma against skating in North Carolina because this happens to be a place where lots of elderly people reside where they grew up &amp; there wasn’t much skateboarding and </w:t>
      </w:r>
      <w:proofErr w:type="spellStart"/>
      <w:r w:rsidRPr="00FA626C">
        <w:rPr>
          <w:highlight w:val="green"/>
        </w:rPr>
        <w:t>youre</w:t>
      </w:r>
      <w:proofErr w:type="spellEnd"/>
      <w:r w:rsidRPr="00FA626C">
        <w:rPr>
          <w:highlight w:val="green"/>
        </w:rPr>
        <w:t xml:space="preserve"> not used to seeing it and it throws them.</w:t>
      </w:r>
    </w:p>
    <w:p w14:paraId="115A5312" w14:textId="798DAB6C" w:rsidR="00036321" w:rsidRDefault="00036321" w:rsidP="0059542A">
      <w:r>
        <w:t xml:space="preserve">K: </w:t>
      </w:r>
      <w:r w:rsidRPr="00FA626C">
        <w:rPr>
          <w:highlight w:val="red"/>
        </w:rPr>
        <w:t xml:space="preserve">seen it </w:t>
      </w:r>
      <w:proofErr w:type="gramStart"/>
      <w:r w:rsidRPr="00FA626C">
        <w:rPr>
          <w:highlight w:val="red"/>
        </w:rPr>
        <w:t>first hand</w:t>
      </w:r>
      <w:proofErr w:type="gramEnd"/>
      <w:r w:rsidRPr="00FA626C">
        <w:rPr>
          <w:highlight w:val="red"/>
        </w:rPr>
        <w:t>, I think if someone that didn’t want skaters on their property or just wanted to confront somebody skating, if they were just nice &amp; friendly to begin with that there may be an opportunity for change.</w:t>
      </w:r>
    </w:p>
    <w:p w14:paraId="4AF642AC" w14:textId="05CCB25E" w:rsidR="009F7065" w:rsidRDefault="009F7065" w:rsidP="009F7065">
      <w:pPr>
        <w:pStyle w:val="NormalWeb"/>
        <w:spacing w:before="0" w:beforeAutospacing="0" w:after="0" w:afterAutospacing="0"/>
        <w:textAlignment w:val="baseline"/>
        <w:rPr>
          <w:rFonts w:ascii="Arial" w:hAnsi="Arial" w:cs="Arial"/>
          <w:color w:val="000000"/>
          <w:sz w:val="22"/>
          <w:szCs w:val="22"/>
        </w:rPr>
      </w:pPr>
      <w:r>
        <w:t xml:space="preserve">D: </w:t>
      </w:r>
      <w:r w:rsidRPr="0020077F">
        <w:rPr>
          <w:rFonts w:ascii="Arial" w:hAnsi="Arial" w:cs="Arial"/>
          <w:color w:val="000000"/>
          <w:sz w:val="22"/>
          <w:szCs w:val="22"/>
          <w:highlight w:val="green"/>
        </w:rPr>
        <w:t xml:space="preserve">I think the stigma against skateboarders is remnant of a time when skaters were the anti-establishment in your face, raw, bloody, damaging property and injuring themselves street skaters of the 90s.  People just assume you’re a </w:t>
      </w:r>
      <w:proofErr w:type="gramStart"/>
      <w:r w:rsidRPr="0020077F">
        <w:rPr>
          <w:rFonts w:ascii="Arial" w:hAnsi="Arial" w:cs="Arial"/>
          <w:color w:val="000000"/>
          <w:sz w:val="22"/>
          <w:szCs w:val="22"/>
          <w:highlight w:val="green"/>
        </w:rPr>
        <w:t>no good</w:t>
      </w:r>
      <w:proofErr w:type="gramEnd"/>
      <w:r w:rsidRPr="0020077F">
        <w:rPr>
          <w:rFonts w:ascii="Arial" w:hAnsi="Arial" w:cs="Arial"/>
          <w:color w:val="000000"/>
          <w:sz w:val="22"/>
          <w:szCs w:val="22"/>
          <w:highlight w:val="green"/>
        </w:rPr>
        <w:t xml:space="preserve"> heathen and your presence will only result in a less than favorable interaction because that’s the image that has been created over the last 20 or 30 years</w:t>
      </w:r>
    </w:p>
    <w:p w14:paraId="18E36DA3" w14:textId="77777777" w:rsidR="0020077F" w:rsidRPr="009F7065" w:rsidRDefault="0020077F" w:rsidP="009F7065">
      <w:pPr>
        <w:pStyle w:val="NormalWeb"/>
        <w:spacing w:before="0" w:beforeAutospacing="0" w:after="0" w:afterAutospacing="0"/>
        <w:textAlignment w:val="baseline"/>
        <w:rPr>
          <w:rFonts w:ascii="Arial" w:hAnsi="Arial" w:cs="Arial"/>
          <w:color w:val="000000"/>
          <w:sz w:val="22"/>
          <w:szCs w:val="22"/>
        </w:rPr>
      </w:pPr>
    </w:p>
    <w:p w14:paraId="116CF87B" w14:textId="26A68E61" w:rsidR="00703B92" w:rsidRDefault="00703B92" w:rsidP="0059542A">
      <w:r>
        <w:t xml:space="preserve">I: </w:t>
      </w:r>
    </w:p>
    <w:p w14:paraId="79645614" w14:textId="26BC40E2" w:rsidR="00703B92" w:rsidRDefault="00703B92" w:rsidP="0059542A">
      <w:r>
        <w:t xml:space="preserve">J: </w:t>
      </w:r>
      <w:r w:rsidRPr="00FA626C">
        <w:rPr>
          <w:highlight w:val="green"/>
        </w:rPr>
        <w:t>I would find it very hard to believe because I’ve been told by officers before that it is legal on public roads.</w:t>
      </w:r>
    </w:p>
    <w:p w14:paraId="1F11E476" w14:textId="6F2B9D4A" w:rsidR="00036321" w:rsidRDefault="00036321" w:rsidP="0059542A">
      <w:r>
        <w:t xml:space="preserve">K: </w:t>
      </w:r>
      <w:r w:rsidR="00FA626C">
        <w:t>I</w:t>
      </w:r>
      <w:r w:rsidR="00FA626C" w:rsidRPr="00FA626C">
        <w:rPr>
          <w:highlight w:val="yellow"/>
        </w:rPr>
        <w:t>f you were to tell me that, based on your research, I would have to say this is not a skateboarder, but a law maker getting in the way.</w:t>
      </w:r>
    </w:p>
    <w:p w14:paraId="773E15E4" w14:textId="370BFDEB" w:rsidR="009F7065" w:rsidRDefault="009F7065" w:rsidP="0059542A">
      <w:r>
        <w:t xml:space="preserve">D: </w:t>
      </w:r>
      <w:r w:rsidRPr="00E837DA">
        <w:rPr>
          <w:rFonts w:ascii="Arial" w:hAnsi="Arial" w:cs="Arial"/>
          <w:color w:val="000000"/>
          <w:highlight w:val="yellow"/>
        </w:rPr>
        <w:t>I’d say that’s whack. Fuck that. And the people from question 8 would be right about us law breaking sons of a guns.</w:t>
      </w:r>
    </w:p>
    <w:p w14:paraId="4F5D5F1D" w14:textId="297A9B41" w:rsidR="00703B92" w:rsidRDefault="00703B92" w:rsidP="0059542A">
      <w:r>
        <w:t xml:space="preserve">I: </w:t>
      </w:r>
    </w:p>
    <w:p w14:paraId="022ED709" w14:textId="0A1E4E88" w:rsidR="00703B92" w:rsidRDefault="00703B92" w:rsidP="0059542A">
      <w:r>
        <w:t xml:space="preserve">J: </w:t>
      </w:r>
      <w:r w:rsidRPr="00FA626C">
        <w:rPr>
          <w:highlight w:val="green"/>
        </w:rPr>
        <w:t>It doesn’t change my drive at all, mainly because I’ve been doing it so long and accepted the risks.</w:t>
      </w:r>
    </w:p>
    <w:p w14:paraId="47B761BE" w14:textId="525EDBC3" w:rsidR="00FA626C" w:rsidRDefault="00FA626C" w:rsidP="0059542A">
      <w:r>
        <w:t>K</w:t>
      </w:r>
      <w:r w:rsidRPr="00FA626C">
        <w:rPr>
          <w:highlight w:val="green"/>
        </w:rPr>
        <w:t>: Yes, I get nervous about getting in trouble for skating</w:t>
      </w:r>
      <w:r>
        <w:t xml:space="preserve">. </w:t>
      </w:r>
      <w:r w:rsidRPr="00071454">
        <w:rPr>
          <w:highlight w:val="yellow"/>
        </w:rPr>
        <w:t>That’s weak, maybe I shouldn’t think about that.</w:t>
      </w:r>
    </w:p>
    <w:p w14:paraId="1C21A73A" w14:textId="659E334F" w:rsidR="009F7065" w:rsidRDefault="009F7065" w:rsidP="0059542A">
      <w:r>
        <w:lastRenderedPageBreak/>
        <w:t xml:space="preserve">D: </w:t>
      </w:r>
      <w:r w:rsidRPr="00496205">
        <w:rPr>
          <w:rFonts w:ascii="Arial" w:hAnsi="Arial" w:cs="Arial"/>
          <w:color w:val="000000"/>
          <w:highlight w:val="green"/>
        </w:rPr>
        <w:t xml:space="preserve">It does not change my outlook on the sport. There are many legal places to skate where the general population is supportive of such activities.  And I will continue going to places where </w:t>
      </w:r>
      <w:proofErr w:type="spellStart"/>
      <w:r w:rsidRPr="00496205">
        <w:rPr>
          <w:rFonts w:ascii="Arial" w:hAnsi="Arial" w:cs="Arial"/>
          <w:color w:val="000000"/>
          <w:highlight w:val="green"/>
        </w:rPr>
        <w:t>i</w:t>
      </w:r>
      <w:proofErr w:type="spellEnd"/>
      <w:r w:rsidRPr="00496205">
        <w:rPr>
          <w:rFonts w:ascii="Arial" w:hAnsi="Arial" w:cs="Arial"/>
          <w:color w:val="000000"/>
          <w:highlight w:val="green"/>
        </w:rPr>
        <w:t xml:space="preserve"> am welcome to do so.</w:t>
      </w:r>
    </w:p>
    <w:p w14:paraId="2D88F1BA" w14:textId="19B7EEA8" w:rsidR="00703B92" w:rsidRDefault="00703B92" w:rsidP="0059542A">
      <w:r>
        <w:t xml:space="preserve">I: </w:t>
      </w:r>
    </w:p>
    <w:p w14:paraId="1A076C99" w14:textId="06204B15" w:rsidR="005E0240" w:rsidRDefault="005E0240" w:rsidP="0059542A">
      <w:r>
        <w:t xml:space="preserve">J: </w:t>
      </w:r>
      <w:r w:rsidRPr="00FA626C">
        <w:rPr>
          <w:highlight w:val="yellow"/>
        </w:rPr>
        <w:t>If people know that there is not way to fight and say it’s legal then it’ll bring more peace of mind to the skaters knowing that it can freely practice their passion unbothered.</w:t>
      </w:r>
    </w:p>
    <w:p w14:paraId="1FED164F" w14:textId="5E72312A" w:rsidR="00FA626C" w:rsidRDefault="00FA626C" w:rsidP="0059542A">
      <w:r>
        <w:t xml:space="preserve">K: </w:t>
      </w:r>
      <w:r w:rsidRPr="00FA626C">
        <w:rPr>
          <w:highlight w:val="green"/>
        </w:rPr>
        <w:t>If folks knew that you couldn’t get in trouble or cause a disturbance, folks would be more willing to try skating and it would be more normalized. Seems a lot of folks really like it and like seeing it happen.</w:t>
      </w:r>
    </w:p>
    <w:p w14:paraId="5DD4EDF9" w14:textId="6AB95E54" w:rsidR="00FA626C" w:rsidRDefault="009F7065" w:rsidP="0059542A">
      <w:r>
        <w:t xml:space="preserve">D: </w:t>
      </w:r>
      <w:r>
        <w:rPr>
          <w:rFonts w:ascii="Arial" w:hAnsi="Arial" w:cs="Arial"/>
          <w:color w:val="000000"/>
        </w:rPr>
        <w:t xml:space="preserve">The legal status of skating is </w:t>
      </w:r>
      <w:proofErr w:type="gramStart"/>
      <w:r>
        <w:rPr>
          <w:rFonts w:ascii="Arial" w:hAnsi="Arial" w:cs="Arial"/>
          <w:color w:val="000000"/>
        </w:rPr>
        <w:t>definitely impactful</w:t>
      </w:r>
      <w:proofErr w:type="gramEnd"/>
      <w:r>
        <w:rPr>
          <w:rFonts w:ascii="Arial" w:hAnsi="Arial" w:cs="Arial"/>
          <w:color w:val="000000"/>
        </w:rPr>
        <w:t xml:space="preserve"> to the community as a whole.  If we had the legal right to be on roads like </w:t>
      </w:r>
      <w:proofErr w:type="gramStart"/>
      <w:r>
        <w:rPr>
          <w:rFonts w:ascii="Arial" w:hAnsi="Arial" w:cs="Arial"/>
          <w:color w:val="000000"/>
        </w:rPr>
        <w:t>cyclists</w:t>
      </w:r>
      <w:proofErr w:type="gramEnd"/>
      <w:r>
        <w:rPr>
          <w:rFonts w:ascii="Arial" w:hAnsi="Arial" w:cs="Arial"/>
          <w:color w:val="000000"/>
        </w:rPr>
        <w:t xml:space="preserve"> I think it would marginally add to peoples willingness to enter the scene. (</w:t>
      </w:r>
      <w:proofErr w:type="gramStart"/>
      <w:r>
        <w:rPr>
          <w:rFonts w:ascii="Arial" w:hAnsi="Arial" w:cs="Arial"/>
          <w:color w:val="000000"/>
        </w:rPr>
        <w:t>those</w:t>
      </w:r>
      <w:proofErr w:type="gramEnd"/>
      <w:r>
        <w:rPr>
          <w:rFonts w:ascii="Arial" w:hAnsi="Arial" w:cs="Arial"/>
          <w:color w:val="000000"/>
        </w:rPr>
        <w:t xml:space="preserve"> on the fence due to legality’s sake).  In </w:t>
      </w:r>
      <w:proofErr w:type="gramStart"/>
      <w:r>
        <w:rPr>
          <w:rFonts w:ascii="Arial" w:hAnsi="Arial" w:cs="Arial"/>
          <w:color w:val="000000"/>
        </w:rPr>
        <w:t>general</w:t>
      </w:r>
      <w:proofErr w:type="gramEnd"/>
      <w:r>
        <w:rPr>
          <w:rFonts w:ascii="Arial" w:hAnsi="Arial" w:cs="Arial"/>
          <w:color w:val="000000"/>
        </w:rPr>
        <w:t xml:space="preserve"> though.  Skaters </w:t>
      </w:r>
      <w:proofErr w:type="spellStart"/>
      <w:r>
        <w:rPr>
          <w:rFonts w:ascii="Arial" w:hAnsi="Arial" w:cs="Arial"/>
          <w:color w:val="000000"/>
        </w:rPr>
        <w:t>gonna</w:t>
      </w:r>
      <w:proofErr w:type="spellEnd"/>
      <w:r>
        <w:rPr>
          <w:rFonts w:ascii="Arial" w:hAnsi="Arial" w:cs="Arial"/>
          <w:color w:val="000000"/>
        </w:rPr>
        <w:t xml:space="preserve"> skate. And that’s part of </w:t>
      </w:r>
      <w:proofErr w:type="spellStart"/>
      <w:r>
        <w:rPr>
          <w:rFonts w:ascii="Arial" w:hAnsi="Arial" w:cs="Arial"/>
          <w:color w:val="000000"/>
        </w:rPr>
        <w:t>whats</w:t>
      </w:r>
      <w:proofErr w:type="spellEnd"/>
      <w:r>
        <w:rPr>
          <w:rFonts w:ascii="Arial" w:hAnsi="Arial" w:cs="Arial"/>
          <w:color w:val="000000"/>
        </w:rPr>
        <w:t xml:space="preserve"> appealing about being a skater.  We DO still have that antiestablishment mentality in our blood, but </w:t>
      </w:r>
      <w:proofErr w:type="spellStart"/>
      <w:r>
        <w:rPr>
          <w:rFonts w:ascii="Arial" w:hAnsi="Arial" w:cs="Arial"/>
          <w:color w:val="000000"/>
        </w:rPr>
        <w:t>i</w:t>
      </w:r>
      <w:proofErr w:type="spellEnd"/>
      <w:r>
        <w:rPr>
          <w:rFonts w:ascii="Arial" w:hAnsi="Arial" w:cs="Arial"/>
          <w:color w:val="000000"/>
        </w:rPr>
        <w:t xml:space="preserve"> think these days the mentality is driven by the desire to live free as one pleases without hurting anybody else or damaging property.  </w:t>
      </w:r>
      <w:r>
        <w:rPr>
          <w:rFonts w:ascii="Arial" w:hAnsi="Arial" w:cs="Arial"/>
          <w:color w:val="000000"/>
        </w:rPr>
        <w:br/>
        <w:t xml:space="preserve">The Legality of the sport will do the same for public opinion.  Most people </w:t>
      </w:r>
      <w:proofErr w:type="spellStart"/>
      <w:r>
        <w:rPr>
          <w:rFonts w:ascii="Arial" w:hAnsi="Arial" w:cs="Arial"/>
          <w:color w:val="000000"/>
        </w:rPr>
        <w:t>dont</w:t>
      </w:r>
      <w:proofErr w:type="spellEnd"/>
      <w:r>
        <w:rPr>
          <w:rFonts w:ascii="Arial" w:hAnsi="Arial" w:cs="Arial"/>
          <w:color w:val="000000"/>
        </w:rPr>
        <w:t xml:space="preserve"> care either way. And the ones that do care, </w:t>
      </w:r>
      <w:proofErr w:type="spellStart"/>
      <w:r>
        <w:rPr>
          <w:rFonts w:ascii="Arial" w:hAnsi="Arial" w:cs="Arial"/>
          <w:color w:val="000000"/>
        </w:rPr>
        <w:t>arent</w:t>
      </w:r>
      <w:proofErr w:type="spellEnd"/>
      <w:r>
        <w:rPr>
          <w:rFonts w:ascii="Arial" w:hAnsi="Arial" w:cs="Arial"/>
          <w:color w:val="000000"/>
        </w:rPr>
        <w:t xml:space="preserve"> going down without a fight.  So. haters </w:t>
      </w:r>
      <w:proofErr w:type="spellStart"/>
      <w:r>
        <w:rPr>
          <w:rFonts w:ascii="Arial" w:hAnsi="Arial" w:cs="Arial"/>
          <w:color w:val="000000"/>
        </w:rPr>
        <w:t>gonna</w:t>
      </w:r>
      <w:proofErr w:type="spellEnd"/>
      <w:r>
        <w:rPr>
          <w:rFonts w:ascii="Arial" w:hAnsi="Arial" w:cs="Arial"/>
          <w:color w:val="000000"/>
        </w:rPr>
        <w:t xml:space="preserve"> hate…. And skaters </w:t>
      </w:r>
      <w:proofErr w:type="spellStart"/>
      <w:r>
        <w:rPr>
          <w:rFonts w:ascii="Arial" w:hAnsi="Arial" w:cs="Arial"/>
          <w:color w:val="000000"/>
        </w:rPr>
        <w:t>gonna</w:t>
      </w:r>
      <w:proofErr w:type="spellEnd"/>
      <w:r>
        <w:rPr>
          <w:rFonts w:ascii="Arial" w:hAnsi="Arial" w:cs="Arial"/>
          <w:color w:val="000000"/>
        </w:rPr>
        <w:t xml:space="preserve"> skate. </w:t>
      </w:r>
      <w:bookmarkEnd w:id="0"/>
    </w:p>
    <w:sectPr w:rsidR="00F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17E5"/>
    <w:multiLevelType w:val="multilevel"/>
    <w:tmpl w:val="BE6CB9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AE0CA6"/>
    <w:multiLevelType w:val="multilevel"/>
    <w:tmpl w:val="E2429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3D13A72"/>
    <w:multiLevelType w:val="hybridMultilevel"/>
    <w:tmpl w:val="D222166A"/>
    <w:lvl w:ilvl="0" w:tplc="D4A2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007018">
    <w:abstractNumId w:val="2"/>
  </w:num>
  <w:num w:numId="2" w16cid:durableId="653877070">
    <w:abstractNumId w:val="1"/>
  </w:num>
  <w:num w:numId="3" w16cid:durableId="126480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2A"/>
    <w:rsid w:val="00036321"/>
    <w:rsid w:val="00071454"/>
    <w:rsid w:val="0020077F"/>
    <w:rsid w:val="00355E7D"/>
    <w:rsid w:val="00496205"/>
    <w:rsid w:val="0058528D"/>
    <w:rsid w:val="0059542A"/>
    <w:rsid w:val="005E0240"/>
    <w:rsid w:val="00703B92"/>
    <w:rsid w:val="009044E9"/>
    <w:rsid w:val="009E212F"/>
    <w:rsid w:val="009F7065"/>
    <w:rsid w:val="00CD6BE2"/>
    <w:rsid w:val="00DC0091"/>
    <w:rsid w:val="00E00BD1"/>
    <w:rsid w:val="00E837DA"/>
    <w:rsid w:val="00FA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7038"/>
  <w15:chartTrackingRefBased/>
  <w15:docId w15:val="{A15A8A89-A54A-4F56-A492-01F333DD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42A"/>
    <w:pPr>
      <w:ind w:left="720"/>
      <w:contextualSpacing/>
    </w:pPr>
  </w:style>
  <w:style w:type="paragraph" w:styleId="NormalWeb">
    <w:name w:val="Normal (Web)"/>
    <w:basedOn w:val="Normal"/>
    <w:uiPriority w:val="99"/>
    <w:unhideWhenUsed/>
    <w:rsid w:val="009F7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4390">
      <w:bodyDiv w:val="1"/>
      <w:marLeft w:val="0"/>
      <w:marRight w:val="0"/>
      <w:marTop w:val="0"/>
      <w:marBottom w:val="0"/>
      <w:divBdr>
        <w:top w:val="none" w:sz="0" w:space="0" w:color="auto"/>
        <w:left w:val="none" w:sz="0" w:space="0" w:color="auto"/>
        <w:bottom w:val="none" w:sz="0" w:space="0" w:color="auto"/>
        <w:right w:val="none" w:sz="0" w:space="0" w:color="auto"/>
      </w:divBdr>
    </w:div>
    <w:div w:id="16992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Buziak, Will</dc:creator>
  <cp:keywords/>
  <dc:description/>
  <cp:lastModifiedBy>Buziak, Will</cp:lastModifiedBy>
  <cp:revision>4</cp:revision>
  <dcterms:created xsi:type="dcterms:W3CDTF">2022-05-07T19:39:00Z</dcterms:created>
  <dcterms:modified xsi:type="dcterms:W3CDTF">2022-05-18T00:20:00Z</dcterms:modified>
</cp:coreProperties>
</file>