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</w:pPr>
      <w:bookmarkStart w:id="0" w:name="_Toc16013_WPSOffice_Level1"/>
      <w:r>
        <w:rPr>
          <w:rFonts w:hint="eastAsia"/>
        </w:rPr>
        <w:t>注销账号页面</w:t>
      </w:r>
      <w:bookmarkEnd w:id="0"/>
    </w:p>
    <w:p>
      <w:r>
        <w:drawing>
          <wp:inline distT="0" distB="0" distL="0" distR="0">
            <wp:extent cx="2247900" cy="39223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159" cy="392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1"/>
        </w:numPr>
        <w:ind w:left="-210" w:leftChars="-100" w:firstLine="210"/>
      </w:pPr>
      <w:bookmarkStart w:id="1" w:name="_Toc24275_WPSOffice_Level2"/>
      <w:r>
        <w:rPr>
          <w:rFonts w:hint="eastAsia"/>
        </w:rPr>
        <w:t>点击下一步</w:t>
      </w:r>
      <w:bookmarkEnd w:id="1"/>
      <w:r>
        <w:rPr>
          <w:rFonts w:hint="eastAsia"/>
          <w:lang w:val="en-US" w:eastAsia="zh-CN"/>
        </w:rPr>
        <w:t>跳到验证注销页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11D87"/>
    <w:multiLevelType w:val="singleLevel"/>
    <w:tmpl w:val="79711D8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EF7"/>
    <w:rsid w:val="00206325"/>
    <w:rsid w:val="00557EF7"/>
    <w:rsid w:val="00BE715B"/>
    <w:rsid w:val="00DA73A3"/>
    <w:rsid w:val="017D0B77"/>
    <w:rsid w:val="094201D4"/>
    <w:rsid w:val="0A5D467C"/>
    <w:rsid w:val="103F0786"/>
    <w:rsid w:val="116D32ED"/>
    <w:rsid w:val="144C0209"/>
    <w:rsid w:val="15D04594"/>
    <w:rsid w:val="17370C69"/>
    <w:rsid w:val="18F77684"/>
    <w:rsid w:val="194A17F2"/>
    <w:rsid w:val="1D4333AB"/>
    <w:rsid w:val="240C4232"/>
    <w:rsid w:val="2D232E2B"/>
    <w:rsid w:val="2DDA0A0E"/>
    <w:rsid w:val="2F3E2160"/>
    <w:rsid w:val="31F13A88"/>
    <w:rsid w:val="3C0E1D19"/>
    <w:rsid w:val="3E2408FF"/>
    <w:rsid w:val="44A148A4"/>
    <w:rsid w:val="53515827"/>
    <w:rsid w:val="55C50D5C"/>
    <w:rsid w:val="59D96583"/>
    <w:rsid w:val="5CC07C0A"/>
    <w:rsid w:val="5E0D6BBB"/>
    <w:rsid w:val="629554F5"/>
    <w:rsid w:val="68F837A0"/>
    <w:rsid w:val="69041520"/>
    <w:rsid w:val="6D6A29B8"/>
    <w:rsid w:val="764B4190"/>
    <w:rsid w:val="776A1700"/>
    <w:rsid w:val="7F5337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49</Characters>
  <Lines>1</Lines>
  <Paragraphs>1</Paragraphs>
  <TotalTime>205</TotalTime>
  <ScaleCrop>false</ScaleCrop>
  <LinksUpToDate>false</LinksUpToDate>
  <CharactersWithSpaces>56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2018-11-09T05:34:48Z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