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074FEA" w:rsidTr="00074FEA">
        <w:tc>
          <w:tcPr>
            <w:tcW w:w="2405" w:type="dxa"/>
          </w:tcPr>
          <w:p w:rsidR="00074FEA" w:rsidRDefault="00074FE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225" w:type="dxa"/>
          </w:tcPr>
          <w:p w:rsidR="00074FEA" w:rsidRDefault="00074FEA">
            <w:r>
              <w:rPr>
                <w:rFonts w:hint="eastAsia"/>
              </w:rPr>
              <w:t>U</w:t>
            </w:r>
            <w:r>
              <w:t>S-01 Admin register</w:t>
            </w:r>
          </w:p>
        </w:tc>
      </w:tr>
      <w:tr w:rsidR="00074FEA" w:rsidTr="00074FEA">
        <w:tc>
          <w:tcPr>
            <w:tcW w:w="2405" w:type="dxa"/>
          </w:tcPr>
          <w:p w:rsidR="00074FEA" w:rsidRDefault="00074FEA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225" w:type="dxa"/>
          </w:tcPr>
          <w:p w:rsidR="00074FEA" w:rsidRDefault="00074FEA">
            <w:r>
              <w:rPr>
                <w:rFonts w:hint="eastAsia"/>
              </w:rPr>
              <w:t>A</w:t>
            </w:r>
            <w:r>
              <w:t>dmin User</w:t>
            </w:r>
          </w:p>
        </w:tc>
      </w:tr>
      <w:tr w:rsidR="00074FEA" w:rsidTr="00074FEA">
        <w:tc>
          <w:tcPr>
            <w:tcW w:w="2405" w:type="dxa"/>
          </w:tcPr>
          <w:p w:rsidR="00074FEA" w:rsidRDefault="00074FE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225" w:type="dxa"/>
          </w:tcPr>
          <w:p w:rsidR="00074FEA" w:rsidRDefault="00074FE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new account has been created by system admin user and distribute to a delivery personnel</w:t>
            </w:r>
          </w:p>
        </w:tc>
      </w:tr>
      <w:tr w:rsidR="00074FEA" w:rsidTr="00074FEA">
        <w:tc>
          <w:tcPr>
            <w:tcW w:w="2405" w:type="dxa"/>
          </w:tcPr>
          <w:p w:rsidR="00074FEA" w:rsidRDefault="00074FEA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6225" w:type="dxa"/>
          </w:tcPr>
          <w:p w:rsidR="00074FEA" w:rsidRDefault="00074FEA">
            <w:r>
              <w:rPr>
                <w:rFonts w:hint="eastAsia"/>
              </w:rPr>
              <w:t>A</w:t>
            </w:r>
            <w:r>
              <w:t>dmin user create a new account with user name and password</w:t>
            </w:r>
          </w:p>
        </w:tc>
      </w:tr>
    </w:tbl>
    <w:p w:rsidR="00556BF4" w:rsidRDefault="00074F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074FEA" w:rsidTr="009D2217">
        <w:tc>
          <w:tcPr>
            <w:tcW w:w="2405" w:type="dxa"/>
          </w:tcPr>
          <w:p w:rsidR="00074FEA" w:rsidRDefault="00074FEA" w:rsidP="009D221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225" w:type="dxa"/>
          </w:tcPr>
          <w:p w:rsidR="00074FEA" w:rsidRDefault="00074FEA" w:rsidP="009D2217">
            <w:r>
              <w:rPr>
                <w:rFonts w:hint="eastAsia"/>
              </w:rPr>
              <w:t>U</w:t>
            </w:r>
            <w:r>
              <w:t>S-0</w:t>
            </w:r>
            <w:r>
              <w:t>2 User/Admin User login</w:t>
            </w:r>
          </w:p>
        </w:tc>
      </w:tr>
      <w:tr w:rsidR="00074FEA" w:rsidTr="009D2217">
        <w:tc>
          <w:tcPr>
            <w:tcW w:w="2405" w:type="dxa"/>
          </w:tcPr>
          <w:p w:rsidR="00074FEA" w:rsidRDefault="00074FEA" w:rsidP="009D221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225" w:type="dxa"/>
          </w:tcPr>
          <w:p w:rsidR="00074FEA" w:rsidRDefault="00074FEA" w:rsidP="009D2217">
            <w:r>
              <w:t>User/</w:t>
            </w:r>
            <w:r>
              <w:rPr>
                <w:rFonts w:hint="eastAsia"/>
              </w:rPr>
              <w:t>A</w:t>
            </w:r>
            <w:r>
              <w:t>dmin User</w:t>
            </w:r>
          </w:p>
        </w:tc>
      </w:tr>
      <w:tr w:rsidR="00074FEA" w:rsidTr="009D2217">
        <w:tc>
          <w:tcPr>
            <w:tcW w:w="2405" w:type="dxa"/>
          </w:tcPr>
          <w:p w:rsidR="00074FEA" w:rsidRDefault="00074FEA" w:rsidP="009D221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225" w:type="dxa"/>
          </w:tcPr>
          <w:p w:rsidR="00074FEA" w:rsidRDefault="00074FEA" w:rsidP="009D2217">
            <w:pPr>
              <w:rPr>
                <w:rFonts w:hint="eastAsia"/>
              </w:rPr>
            </w:pPr>
            <w:r>
              <w:t>User/</w:t>
            </w:r>
            <w:r>
              <w:rPr>
                <w:rFonts w:hint="eastAsia"/>
              </w:rPr>
              <w:t>A</w:t>
            </w:r>
            <w:r>
              <w:t>dmin log in with username and password</w:t>
            </w:r>
          </w:p>
        </w:tc>
      </w:tr>
      <w:tr w:rsidR="00074FEA" w:rsidTr="009D2217">
        <w:tc>
          <w:tcPr>
            <w:tcW w:w="2405" w:type="dxa"/>
          </w:tcPr>
          <w:p w:rsidR="00074FEA" w:rsidRDefault="00074FEA" w:rsidP="009D221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6225" w:type="dxa"/>
          </w:tcPr>
          <w:p w:rsidR="00074FEA" w:rsidRDefault="00074FEA" w:rsidP="009D2217">
            <w:r>
              <w:t>User/</w:t>
            </w:r>
            <w:r>
              <w:rPr>
                <w:rFonts w:hint="eastAsia"/>
              </w:rPr>
              <w:t>A</w:t>
            </w:r>
            <w:r>
              <w:t xml:space="preserve">dmin user type in username and password </w:t>
            </w:r>
          </w:p>
        </w:tc>
      </w:tr>
      <w:tr w:rsidR="00074FEA" w:rsidTr="009D2217">
        <w:tc>
          <w:tcPr>
            <w:tcW w:w="2405" w:type="dxa"/>
          </w:tcPr>
          <w:p w:rsidR="00074FEA" w:rsidRPr="00074FEA" w:rsidRDefault="00074FEA" w:rsidP="009D2217">
            <w:pPr>
              <w:rPr>
                <w:rFonts w:hint="eastAsia"/>
              </w:rPr>
            </w:pPr>
            <w:r>
              <w:t>Alternate Flow</w:t>
            </w:r>
          </w:p>
        </w:tc>
        <w:tc>
          <w:tcPr>
            <w:tcW w:w="6225" w:type="dxa"/>
          </w:tcPr>
          <w:p w:rsidR="00074FEA" w:rsidRDefault="00074FEA" w:rsidP="009D221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uthentication failed, system deny the login attempt and </w:t>
            </w:r>
            <w:proofErr w:type="spellStart"/>
            <w:r>
              <w:t>feed back</w:t>
            </w:r>
            <w:proofErr w:type="spellEnd"/>
            <w:r>
              <w:t xml:space="preserve"> with failure message</w:t>
            </w:r>
          </w:p>
        </w:tc>
      </w:tr>
      <w:tr w:rsidR="00074FEA" w:rsidTr="009D2217">
        <w:tc>
          <w:tcPr>
            <w:tcW w:w="2405" w:type="dxa"/>
          </w:tcPr>
          <w:p w:rsidR="00074FEA" w:rsidRDefault="00074FEA" w:rsidP="009D2217">
            <w:r>
              <w:rPr>
                <w:rFonts w:hint="eastAsia"/>
              </w:rPr>
              <w:t>A</w:t>
            </w:r>
            <w:r>
              <w:t>lternate Flow 2</w:t>
            </w:r>
          </w:p>
        </w:tc>
        <w:tc>
          <w:tcPr>
            <w:tcW w:w="6225" w:type="dxa"/>
          </w:tcPr>
          <w:p w:rsidR="00074FEA" w:rsidRDefault="00074FEA" w:rsidP="009D221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fter three consecutive failed login </w:t>
            </w:r>
            <w:proofErr w:type="gramStart"/>
            <w:r>
              <w:t>attempt</w:t>
            </w:r>
            <w:proofErr w:type="gramEnd"/>
            <w:r>
              <w:t>, account will be locked and system admin will be notified to handle the situation.</w:t>
            </w:r>
          </w:p>
        </w:tc>
      </w:tr>
    </w:tbl>
    <w:p w:rsidR="00074FEA" w:rsidRDefault="00074F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074FEA" w:rsidTr="009D2217">
        <w:tc>
          <w:tcPr>
            <w:tcW w:w="2405" w:type="dxa"/>
          </w:tcPr>
          <w:p w:rsidR="00074FEA" w:rsidRDefault="00074FEA" w:rsidP="009D221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225" w:type="dxa"/>
          </w:tcPr>
          <w:p w:rsidR="00074FEA" w:rsidRDefault="00074FEA" w:rsidP="009D2217">
            <w:r>
              <w:rPr>
                <w:rFonts w:hint="eastAsia"/>
              </w:rPr>
              <w:t>U</w:t>
            </w:r>
            <w:r>
              <w:t>S-0</w:t>
            </w:r>
            <w:r>
              <w:t>3 Activate the device</w:t>
            </w:r>
          </w:p>
        </w:tc>
      </w:tr>
      <w:tr w:rsidR="00074FEA" w:rsidTr="009D2217">
        <w:tc>
          <w:tcPr>
            <w:tcW w:w="2405" w:type="dxa"/>
          </w:tcPr>
          <w:p w:rsidR="00074FEA" w:rsidRDefault="00074FEA" w:rsidP="009D221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225" w:type="dxa"/>
          </w:tcPr>
          <w:p w:rsidR="00074FEA" w:rsidRDefault="00074FEA" w:rsidP="009D2217">
            <w:r>
              <w:rPr>
                <w:rFonts w:hint="eastAsia"/>
              </w:rPr>
              <w:t>A</w:t>
            </w:r>
            <w:r>
              <w:t>dmin User</w:t>
            </w:r>
          </w:p>
        </w:tc>
      </w:tr>
      <w:tr w:rsidR="00074FEA" w:rsidTr="009D2217">
        <w:tc>
          <w:tcPr>
            <w:tcW w:w="2405" w:type="dxa"/>
          </w:tcPr>
          <w:p w:rsidR="00074FEA" w:rsidRDefault="00074FEA" w:rsidP="009D221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225" w:type="dxa"/>
          </w:tcPr>
          <w:p w:rsidR="00074FEA" w:rsidRDefault="00074FEA" w:rsidP="009D2217">
            <w:r>
              <w:rPr>
                <w:rFonts w:hint="eastAsia"/>
              </w:rPr>
              <w:t>A</w:t>
            </w:r>
            <w:r>
              <w:t>dmin User activate the device, starts the location monitoring process.</w:t>
            </w:r>
          </w:p>
        </w:tc>
      </w:tr>
      <w:tr w:rsidR="00074FEA" w:rsidTr="009D2217">
        <w:tc>
          <w:tcPr>
            <w:tcW w:w="2405" w:type="dxa"/>
          </w:tcPr>
          <w:p w:rsidR="00074FEA" w:rsidRDefault="00074FEA" w:rsidP="009D221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6225" w:type="dxa"/>
          </w:tcPr>
          <w:p w:rsidR="00074FEA" w:rsidRDefault="00074FEA" w:rsidP="009D2217">
            <w:r>
              <w:rPr>
                <w:rFonts w:hint="eastAsia"/>
              </w:rPr>
              <w:t>A</w:t>
            </w:r>
            <w:r>
              <w:t>dmin User activate the device, pass in coordinates associated with package’s delivering address and a</w:t>
            </w:r>
            <w:r>
              <w:t>n</w:t>
            </w:r>
            <w:r>
              <w:t xml:space="preserve"> auto-generated identification number.</w:t>
            </w:r>
          </w:p>
        </w:tc>
      </w:tr>
    </w:tbl>
    <w:p w:rsidR="00074FEA" w:rsidRDefault="00074F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074FEA" w:rsidTr="009D2217">
        <w:tc>
          <w:tcPr>
            <w:tcW w:w="2405" w:type="dxa"/>
          </w:tcPr>
          <w:p w:rsidR="00074FEA" w:rsidRDefault="00074FEA" w:rsidP="009D221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225" w:type="dxa"/>
          </w:tcPr>
          <w:p w:rsidR="00074FEA" w:rsidRDefault="00074FEA" w:rsidP="009D2217">
            <w:r>
              <w:rPr>
                <w:rFonts w:hint="eastAsia"/>
              </w:rPr>
              <w:t>U</w:t>
            </w:r>
            <w:r>
              <w:t>S-0</w:t>
            </w:r>
            <w:r>
              <w:t>4 User deactivate the device</w:t>
            </w:r>
          </w:p>
        </w:tc>
      </w:tr>
      <w:tr w:rsidR="00074FEA" w:rsidTr="009D2217">
        <w:tc>
          <w:tcPr>
            <w:tcW w:w="2405" w:type="dxa"/>
          </w:tcPr>
          <w:p w:rsidR="00074FEA" w:rsidRDefault="00074FEA" w:rsidP="009D221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225" w:type="dxa"/>
          </w:tcPr>
          <w:p w:rsidR="00074FEA" w:rsidRDefault="00074FEA" w:rsidP="009D2217">
            <w:r>
              <w:t>User</w:t>
            </w:r>
          </w:p>
        </w:tc>
      </w:tr>
      <w:tr w:rsidR="00074FEA" w:rsidTr="009D2217">
        <w:tc>
          <w:tcPr>
            <w:tcW w:w="2405" w:type="dxa"/>
          </w:tcPr>
          <w:p w:rsidR="00074FEA" w:rsidRDefault="00074FEA" w:rsidP="009D221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225" w:type="dxa"/>
          </w:tcPr>
          <w:p w:rsidR="00074FEA" w:rsidRDefault="00074FEA" w:rsidP="009D2217">
            <w:r>
              <w:t>User deactivate the device, terminate the monitoring process.</w:t>
            </w:r>
          </w:p>
        </w:tc>
      </w:tr>
      <w:tr w:rsidR="00074FEA" w:rsidTr="009D2217">
        <w:tc>
          <w:tcPr>
            <w:tcW w:w="2405" w:type="dxa"/>
          </w:tcPr>
          <w:p w:rsidR="00074FEA" w:rsidRDefault="00074FEA" w:rsidP="009D221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6225" w:type="dxa"/>
          </w:tcPr>
          <w:p w:rsidR="00074FEA" w:rsidRDefault="00074FEA" w:rsidP="009D2217">
            <w:r>
              <w:t>User login on app, fetch identification number from web, pass in for verification, deactivate the device, terminate the monitoring process.</w:t>
            </w:r>
          </w:p>
        </w:tc>
      </w:tr>
      <w:tr w:rsidR="00074FEA" w:rsidTr="009D2217">
        <w:tc>
          <w:tcPr>
            <w:tcW w:w="2405" w:type="dxa"/>
          </w:tcPr>
          <w:p w:rsidR="00074FEA" w:rsidRDefault="00074FEA" w:rsidP="009D221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lternate Flow</w:t>
            </w:r>
          </w:p>
        </w:tc>
        <w:tc>
          <w:tcPr>
            <w:tcW w:w="6225" w:type="dxa"/>
          </w:tcPr>
          <w:p w:rsidR="00074FEA" w:rsidRDefault="00074FEA" w:rsidP="009D2217">
            <w:r>
              <w:rPr>
                <w:rFonts w:hint="eastAsia"/>
              </w:rPr>
              <w:t>L</w:t>
            </w:r>
            <w:r>
              <w:t>ogin failed, system deny the login attempt, feed user back with failure message.</w:t>
            </w:r>
          </w:p>
        </w:tc>
      </w:tr>
      <w:tr w:rsidR="00074FEA" w:rsidTr="009D2217">
        <w:tc>
          <w:tcPr>
            <w:tcW w:w="2405" w:type="dxa"/>
          </w:tcPr>
          <w:p w:rsidR="00074FEA" w:rsidRPr="00074FEA" w:rsidRDefault="00074FEA" w:rsidP="009D2217">
            <w:pPr>
              <w:rPr>
                <w:rFonts w:hint="eastAsia"/>
              </w:rPr>
            </w:pPr>
            <w:r>
              <w:t>Alternate Flow</w:t>
            </w:r>
          </w:p>
        </w:tc>
        <w:tc>
          <w:tcPr>
            <w:tcW w:w="6225" w:type="dxa"/>
          </w:tcPr>
          <w:p w:rsidR="00074FEA" w:rsidRDefault="00074FEA" w:rsidP="009D221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erification of identification number failed, device continue monitoring process, feed user back with failure message.</w:t>
            </w:r>
          </w:p>
        </w:tc>
      </w:tr>
    </w:tbl>
    <w:p w:rsidR="00074FEA" w:rsidRDefault="00074F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074FEA" w:rsidTr="009D2217">
        <w:tc>
          <w:tcPr>
            <w:tcW w:w="2405" w:type="dxa"/>
          </w:tcPr>
          <w:p w:rsidR="00074FEA" w:rsidRDefault="00074FEA" w:rsidP="009D221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225" w:type="dxa"/>
          </w:tcPr>
          <w:p w:rsidR="00074FEA" w:rsidRDefault="00074FEA" w:rsidP="009D2217">
            <w:r>
              <w:rPr>
                <w:rFonts w:hint="eastAsia"/>
              </w:rPr>
              <w:t>U</w:t>
            </w:r>
            <w:r>
              <w:t>S-0</w:t>
            </w:r>
            <w:r>
              <w:t xml:space="preserve">5 </w:t>
            </w:r>
            <w:r>
              <w:rPr>
                <w:rFonts w:hint="eastAsia"/>
              </w:rPr>
              <w:t>Moni</w:t>
            </w:r>
            <w:r>
              <w:t>toring the location</w:t>
            </w:r>
          </w:p>
        </w:tc>
      </w:tr>
      <w:tr w:rsidR="00074FEA" w:rsidTr="009D2217">
        <w:tc>
          <w:tcPr>
            <w:tcW w:w="2405" w:type="dxa"/>
          </w:tcPr>
          <w:p w:rsidR="00074FEA" w:rsidRDefault="00074FEA" w:rsidP="009D221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225" w:type="dxa"/>
          </w:tcPr>
          <w:p w:rsidR="00074FEA" w:rsidRDefault="00074FEA" w:rsidP="009D2217">
            <w:r>
              <w:t>Device</w:t>
            </w:r>
          </w:p>
        </w:tc>
      </w:tr>
      <w:tr w:rsidR="00074FEA" w:rsidTr="009D2217">
        <w:tc>
          <w:tcPr>
            <w:tcW w:w="2405" w:type="dxa"/>
          </w:tcPr>
          <w:p w:rsidR="00074FEA" w:rsidRDefault="00074FEA" w:rsidP="009D221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225" w:type="dxa"/>
          </w:tcPr>
          <w:p w:rsidR="00074FEA" w:rsidRDefault="00074FEA" w:rsidP="009D2217">
            <w:r>
              <w:t>Device keep monitoring the distance from current location to anchor point</w:t>
            </w:r>
          </w:p>
        </w:tc>
      </w:tr>
      <w:tr w:rsidR="00074FEA" w:rsidTr="009D2217">
        <w:tc>
          <w:tcPr>
            <w:tcW w:w="2405" w:type="dxa"/>
          </w:tcPr>
          <w:p w:rsidR="00074FEA" w:rsidRDefault="00074FEA" w:rsidP="009D221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6225" w:type="dxa"/>
          </w:tcPr>
          <w:p w:rsidR="00074FEA" w:rsidRDefault="00074FEA" w:rsidP="009D221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fter activation, device will set up anchor point with the first coordinate fetch from GPS module, and as long as the monitoring </w:t>
            </w:r>
            <w:r>
              <w:lastRenderedPageBreak/>
              <w:t xml:space="preserve">process goes, device will fetch coordinate from GPS module every few </w:t>
            </w:r>
            <w:proofErr w:type="gramStart"/>
            <w:r>
              <w:t>seconds(</w:t>
            </w:r>
            <w:proofErr w:type="gramEnd"/>
            <w:r>
              <w:t>5 by default) calculate the distance form anchor point.</w:t>
            </w:r>
          </w:p>
        </w:tc>
      </w:tr>
    </w:tbl>
    <w:p w:rsidR="00074FEA" w:rsidRDefault="00074F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074FEA" w:rsidTr="009D2217">
        <w:tc>
          <w:tcPr>
            <w:tcW w:w="2405" w:type="dxa"/>
          </w:tcPr>
          <w:p w:rsidR="00074FEA" w:rsidRDefault="00074FEA" w:rsidP="009D221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225" w:type="dxa"/>
          </w:tcPr>
          <w:p w:rsidR="00074FEA" w:rsidRDefault="00074FEA" w:rsidP="009D2217">
            <w:r>
              <w:rPr>
                <w:rFonts w:hint="eastAsia"/>
              </w:rPr>
              <w:t>U</w:t>
            </w:r>
            <w:r>
              <w:t>S-0</w:t>
            </w:r>
            <w:r>
              <w:t>6 Tr</w:t>
            </w:r>
            <w:r>
              <w:rPr>
                <w:rFonts w:hint="eastAsia"/>
              </w:rPr>
              <w:t>igger</w:t>
            </w:r>
            <w:r>
              <w:t xml:space="preserve"> alarm</w:t>
            </w:r>
          </w:p>
        </w:tc>
      </w:tr>
      <w:tr w:rsidR="00074FEA" w:rsidTr="009D2217">
        <w:tc>
          <w:tcPr>
            <w:tcW w:w="2405" w:type="dxa"/>
          </w:tcPr>
          <w:p w:rsidR="00074FEA" w:rsidRDefault="00074FEA" w:rsidP="009D221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225" w:type="dxa"/>
          </w:tcPr>
          <w:p w:rsidR="00074FEA" w:rsidRDefault="00074FEA" w:rsidP="009D2217">
            <w:r>
              <w:t>Device</w:t>
            </w:r>
          </w:p>
        </w:tc>
      </w:tr>
      <w:tr w:rsidR="00074FEA" w:rsidTr="009D2217">
        <w:tc>
          <w:tcPr>
            <w:tcW w:w="2405" w:type="dxa"/>
          </w:tcPr>
          <w:p w:rsidR="00074FEA" w:rsidRDefault="00074FEA" w:rsidP="009D221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225" w:type="dxa"/>
          </w:tcPr>
          <w:p w:rsidR="00074FEA" w:rsidRDefault="00074FEA" w:rsidP="009D2217">
            <w:r>
              <w:t xml:space="preserve">Device keep </w:t>
            </w:r>
            <w:r>
              <w:t>detect the distance has exceeded the perimeter, then trigger the alarm system</w:t>
            </w:r>
          </w:p>
        </w:tc>
      </w:tr>
      <w:tr w:rsidR="00074FEA" w:rsidTr="009D2217">
        <w:tc>
          <w:tcPr>
            <w:tcW w:w="2405" w:type="dxa"/>
          </w:tcPr>
          <w:p w:rsidR="00074FEA" w:rsidRDefault="00074FEA" w:rsidP="009D221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6225" w:type="dxa"/>
          </w:tcPr>
          <w:p w:rsidR="00074FEA" w:rsidRDefault="00074FEA" w:rsidP="009D2217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hen detecting the distance from current location to anchor point has exceed the perimeter(10m by default), device will trigger the alarm system, and upload the trace of package to web.</w:t>
            </w:r>
            <w:bookmarkStart w:id="0" w:name="_GoBack"/>
            <w:bookmarkEnd w:id="0"/>
          </w:p>
        </w:tc>
      </w:tr>
    </w:tbl>
    <w:p w:rsidR="00074FEA" w:rsidRPr="00074FEA" w:rsidRDefault="00074FEA">
      <w:pPr>
        <w:rPr>
          <w:rFonts w:hint="eastAsia"/>
        </w:rPr>
      </w:pPr>
    </w:p>
    <w:sectPr w:rsidR="00074FEA" w:rsidRPr="00074FEA" w:rsidSect="006A1AB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EA"/>
    <w:rsid w:val="00074FEA"/>
    <w:rsid w:val="006A1AB5"/>
    <w:rsid w:val="00A3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19003"/>
  <w15:chartTrackingRefBased/>
  <w15:docId w15:val="{9F7D50DA-6DD8-A74B-968C-24CB6C7C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4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2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Xiaomeng Xu</dc:creator>
  <cp:keywords/>
  <dc:description/>
  <cp:lastModifiedBy>Xiaomeng Xu</cp:lastModifiedBy>
  <cp:revision>1</cp:revision>
  <dcterms:created xsi:type="dcterms:W3CDTF">2019-12-08T05:54:00Z</dcterms:created>
  <dcterms:modified xsi:type="dcterms:W3CDTF">2019-12-08T07:25:00Z</dcterms:modified>
</cp:coreProperties>
</file>