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6908F" w14:textId="77777777" w:rsidR="00ED24A9" w:rsidRDefault="00ED24A9" w:rsidP="00ED24A9">
      <w:r>
        <w:t>UML 是个好东西, 但是过分的依赖于 UML 也不是一件好事, 因为有时候它会把简单的东西复杂化. 即使是代码的优良结构和</w:t>
      </w:r>
      <w:proofErr w:type="gramStart"/>
      <w:r>
        <w:t>可</w:t>
      </w:r>
      <w:proofErr w:type="gramEnd"/>
      <w:r>
        <w:t>重用性也不能作为强制使用 UML 借口, 良好的算法完全可以替代部分不必要的设计模块, 或者说, 其实有更好的 UML 设计你没有发现.</w:t>
      </w:r>
    </w:p>
    <w:p w14:paraId="5A34B442" w14:textId="77777777" w:rsidR="00ED24A9" w:rsidRDefault="00ED24A9" w:rsidP="00ED24A9">
      <w:r>
        <w:t>1，Rational Rose：大恐龙, 小项目中难以使用, 虽然是 UML 设计者做的。虽然这是一个推荐使用的高端工具，它使改进和维护设计、从模型生成报表、在平行协作环境中与他人共同进行建模工作变得很方便。</w:t>
      </w:r>
    </w:p>
    <w:p w14:paraId="32F440FD" w14:textId="77777777" w:rsidR="00ED24A9" w:rsidRDefault="00ED24A9" w:rsidP="00ED24A9">
      <w:r>
        <w:t>Rose目前在国内正被越来越多的公司所使用，其原因一方面是随着软件规模的扩大，面向对象分析和设计的优势突现出来，软件企业正在从面向过程向面向对象过渡。另一方面，Rose集中体现了统一软件建模(UML)的先进设计思想,能够通过一套统一的图形符号简洁有效地表达各种设计思想。当然， Rose本身在设计上的完善和与Rational CASE家族的完美集成也是作为一款最成功的CASE产品的基础。</w:t>
      </w:r>
    </w:p>
    <w:p w14:paraId="5F6DEACC" w14:textId="77777777" w:rsidR="00ED24A9" w:rsidRDefault="00ED24A9" w:rsidP="00ED24A9">
      <w:r>
        <w:t>Rose 2002功能上可以完成UML的9种标准建模，即静态建模（用例图 类</w:t>
      </w:r>
      <w:proofErr w:type="gramStart"/>
      <w:r>
        <w:t>图对象图</w:t>
      </w:r>
      <w:proofErr w:type="gramEnd"/>
      <w:r>
        <w:t xml:space="preserve"> 组件图 配置图 ）和动态建模（合作图 序列图 状态转移图活动图），为了使静态建模可以直接作用于代码，Rose提供了类设计到多种程序语言代码自动产生的插件。</w:t>
      </w:r>
    </w:p>
    <w:p w14:paraId="16D5797D" w14:textId="77777777" w:rsidR="00ED24A9" w:rsidRDefault="00ED24A9" w:rsidP="00ED24A9">
      <w:r>
        <w:rPr>
          <w:rFonts w:hint="eastAsia"/>
        </w:rPr>
        <w:t>同时，作为一款优秀的分析和设计工具，</w:t>
      </w:r>
      <w:r>
        <w:t>Rose具有强大的正向和逆向工程能力。正向工程这里指的是由设计产生代码，逆向工程指由代码归纳出设计。通过逆向工程Rose可以对历史系统</w:t>
      </w:r>
      <w:proofErr w:type="gramStart"/>
      <w:r>
        <w:t>作出</w:t>
      </w:r>
      <w:proofErr w:type="gramEnd"/>
      <w:r>
        <w:t>分析，然后进行改进，再通过正向工程产生新系统的代码，这样的设计方式我们称之为再工程。</w:t>
      </w:r>
    </w:p>
    <w:p w14:paraId="16A28109" w14:textId="77777777" w:rsidR="00ED24A9" w:rsidRDefault="00ED24A9" w:rsidP="00ED24A9">
      <w:r>
        <w:t xml:space="preserve">2，XDE, 分别有4 vs.net和4 </w:t>
      </w:r>
      <w:proofErr w:type="spellStart"/>
      <w:r>
        <w:t>wsda</w:t>
      </w:r>
      <w:proofErr w:type="spellEnd"/>
      <w:r>
        <w:t>的, 很不错, 值得使用.</w:t>
      </w:r>
    </w:p>
    <w:p w14:paraId="733CFAD3" w14:textId="77777777" w:rsidR="00ED24A9" w:rsidRDefault="00ED24A9" w:rsidP="00ED24A9">
      <w:r>
        <w:t>3，Borland Together：功能强大。尤其是逆向工程用起来很方便。它有for eclipse, vs.net等等插件，感觉也不错。</w:t>
      </w:r>
    </w:p>
    <w:p w14:paraId="056F7894" w14:textId="77777777" w:rsidR="00ED24A9" w:rsidRDefault="00ED24A9" w:rsidP="00ED24A9">
      <w:r>
        <w:t>4，MS Visio 2003 for Visual Studio：Visio Professional 2000开始提供内建的UML支持。Enterprise版更加完整。这是一个功能广泛强大的工具。和vs.net结合不错。</w:t>
      </w:r>
    </w:p>
    <w:p w14:paraId="20716610" w14:textId="77777777" w:rsidR="00ED24A9" w:rsidRDefault="00ED24A9" w:rsidP="00ED24A9">
      <w:r>
        <w:t>5，</w:t>
      </w:r>
      <w:proofErr w:type="spellStart"/>
      <w:r>
        <w:t>PowerDesigner</w:t>
      </w:r>
      <w:proofErr w:type="spellEnd"/>
      <w:r>
        <w:t>：是简练实用的建模工具、6.0支持数据流图，8.0支持UML的</w:t>
      </w:r>
      <w:proofErr w:type="spellStart"/>
      <w:r>
        <w:t>UseCase</w:t>
      </w:r>
      <w:proofErr w:type="spellEnd"/>
      <w:r>
        <w:t>/sequence/class视图；</w:t>
      </w:r>
    </w:p>
    <w:p w14:paraId="3965324E" w14:textId="77777777" w:rsidR="00ED24A9" w:rsidRDefault="00ED24A9" w:rsidP="00ED24A9">
      <w:r>
        <w:t>6，Visual Paradigm：目前最合适也是最火的软件了，强大, 非 Java. Community Edition 可以免费使用, 当然有功能限制.是一种UML建模和分析工具，出色的建模功能和代码同步。</w:t>
      </w:r>
    </w:p>
    <w:p w14:paraId="7A47A08A" w14:textId="77777777" w:rsidR="00ED24A9" w:rsidRDefault="00ED24A9" w:rsidP="00ED24A9">
      <w:r>
        <w:t>7，</w:t>
      </w:r>
      <w:proofErr w:type="spellStart"/>
      <w:r>
        <w:t>WithClass</w:t>
      </w:r>
      <w:proofErr w:type="spellEnd"/>
      <w:r>
        <w:t xml:space="preserve"> 2000：界面不是很好看, 而且也没有免费版本, 不过功能还不错, 特别是代码生成的能力.</w:t>
      </w:r>
    </w:p>
    <w:p w14:paraId="28E6D5E8" w14:textId="77777777" w:rsidR="00ED24A9" w:rsidRDefault="00ED24A9" w:rsidP="00ED24A9">
      <w:r>
        <w:t>8，Poseidon：也是 Java 的, 很漂亮, 就是太慢。</w:t>
      </w:r>
    </w:p>
    <w:p w14:paraId="3AA8DDDA" w14:textId="77777777" w:rsidR="00ED24A9" w:rsidRDefault="00ED24A9" w:rsidP="00ED24A9">
      <w:r>
        <w:t>9，Jude：一个号称中日</w:t>
      </w:r>
      <w:proofErr w:type="spellStart"/>
      <w:r>
        <w:t>xp</w:t>
      </w:r>
      <w:proofErr w:type="spellEnd"/>
      <w:r>
        <w:t>合作开发出来的小</w:t>
      </w:r>
      <w:proofErr w:type="spellStart"/>
      <w:r>
        <w:t>uml</w:t>
      </w:r>
      <w:proofErr w:type="spellEnd"/>
      <w:r>
        <w:t>工具，只有几m的大小，功能也还不错。也是java做的，速度还是很快的。免费！</w:t>
      </w:r>
    </w:p>
    <w:p w14:paraId="7B53D35A" w14:textId="77777777" w:rsidR="00ED24A9" w:rsidRDefault="00ED24A9" w:rsidP="00ED24A9">
      <w:r>
        <w:t>10，</w:t>
      </w:r>
      <w:proofErr w:type="spellStart"/>
      <w:r>
        <w:t>MagicDraw</w:t>
      </w:r>
      <w:proofErr w:type="spellEnd"/>
      <w:r>
        <w:t>：一个基于Java的廉价UML建模工具。</w:t>
      </w:r>
    </w:p>
    <w:p w14:paraId="59E017C2" w14:textId="77777777" w:rsidR="00ED24A9" w:rsidRDefault="00ED24A9" w:rsidP="00ED24A9">
      <w:r>
        <w:t>11，</w:t>
      </w:r>
      <w:proofErr w:type="spellStart"/>
      <w:r>
        <w:t>Objecteering</w:t>
      </w:r>
      <w:proofErr w:type="spellEnd"/>
      <w:r>
        <w:t xml:space="preserve"> UML：一个免费的个人UML产品。</w:t>
      </w:r>
    </w:p>
    <w:p w14:paraId="04FC5542" w14:textId="77777777" w:rsidR="00ED24A9" w:rsidRDefault="00ED24A9" w:rsidP="00ED24A9">
      <w:r>
        <w:t>12，System Architect：一个很受欢迎的高端UML建模工具，支持双向工程（Round-trip Engineering）。</w:t>
      </w:r>
    </w:p>
    <w:p w14:paraId="5F5F680B" w14:textId="77777777" w:rsidR="00ED24A9" w:rsidRDefault="00ED24A9" w:rsidP="00ED24A9">
      <w:r>
        <w:t xml:space="preserve"> </w:t>
      </w:r>
    </w:p>
    <w:p w14:paraId="6A274822" w14:textId="77777777" w:rsidR="00ED24A9" w:rsidRDefault="00ED24A9" w:rsidP="00ED24A9">
      <w:r>
        <w:t>UML Case:</w:t>
      </w:r>
    </w:p>
    <w:p w14:paraId="00072DE7" w14:textId="77777777" w:rsidR="00ED24A9" w:rsidRDefault="00ED24A9" w:rsidP="00ED24A9">
      <w:r>
        <w:t>1:  IBM Rational Rose</w:t>
      </w:r>
    </w:p>
    <w:p w14:paraId="2E789976" w14:textId="77777777" w:rsidR="00ED24A9" w:rsidRDefault="00ED24A9" w:rsidP="00ED24A9">
      <w:r>
        <w:t xml:space="preserve">    它支持Java,J2*E,C++,MCF等语言和框架的建模.在加上他的Rational系列,RUP的方法论,雄霸一方。</w:t>
      </w:r>
    </w:p>
    <w:p w14:paraId="63A41397" w14:textId="77777777" w:rsidR="00ED24A9" w:rsidRDefault="00ED24A9" w:rsidP="00ED24A9">
      <w:r>
        <w:t>2: IBM Rational XDE</w:t>
      </w:r>
    </w:p>
    <w:p w14:paraId="28907986" w14:textId="77777777" w:rsidR="00ED24A9" w:rsidRDefault="00ED24A9" w:rsidP="00ED24A9">
      <w:r>
        <w:t xml:space="preserve">    Rose 的孪生弟弟.专门针对Java和.net的一个建模工具.升级的速度太慢</w:t>
      </w:r>
    </w:p>
    <w:p w14:paraId="4992D236" w14:textId="77777777" w:rsidR="00ED24A9" w:rsidRDefault="00ED24A9" w:rsidP="00ED24A9">
      <w:r>
        <w:t>3: Enterprise Architect</w:t>
      </w:r>
    </w:p>
    <w:p w14:paraId="209734DD" w14:textId="77777777" w:rsidR="00ED24A9" w:rsidRDefault="00ED24A9" w:rsidP="00ED24A9">
      <w:r>
        <w:lastRenderedPageBreak/>
        <w:t xml:space="preserve">    一款不错的UML CASE, 支持的语言很多,</w:t>
      </w:r>
      <w:proofErr w:type="spellStart"/>
      <w:r>
        <w:t>Java,C</w:t>
      </w:r>
      <w:proofErr w:type="spellEnd"/>
      <w:r>
        <w:t>++,Delphi,.NET,价格比IBM Rose便宜很多。</w:t>
      </w:r>
    </w:p>
    <w:p w14:paraId="63D3D48E" w14:textId="77777777" w:rsidR="00ED24A9" w:rsidRDefault="00ED24A9" w:rsidP="00ED24A9">
      <w:proofErr w:type="gramStart"/>
      <w:r>
        <w:t>4:Microsoft</w:t>
      </w:r>
      <w:proofErr w:type="gramEnd"/>
      <w:r>
        <w:t xml:space="preserve"> Visual Visio.</w:t>
      </w:r>
    </w:p>
    <w:p w14:paraId="508E365C" w14:textId="77777777" w:rsidR="00ED24A9" w:rsidRDefault="00ED24A9" w:rsidP="00ED24A9">
      <w:r>
        <w:t xml:space="preserve">  </w:t>
      </w:r>
      <w:proofErr w:type="gramStart"/>
      <w:r>
        <w:t>用来画</w:t>
      </w:r>
      <w:proofErr w:type="gramEnd"/>
      <w:r>
        <w:t>UML,感觉会很别扭.他主要是支持微软的语言与工具.同样也支持双向工程.</w:t>
      </w:r>
    </w:p>
    <w:p w14:paraId="7AC83B0A" w14:textId="77777777" w:rsidR="00ED24A9" w:rsidRDefault="00ED24A9" w:rsidP="00ED24A9">
      <w:r>
        <w:t>5: Sybase的</w:t>
      </w:r>
      <w:proofErr w:type="spellStart"/>
      <w:r>
        <w:t>PowerDesigner</w:t>
      </w:r>
      <w:proofErr w:type="spellEnd"/>
    </w:p>
    <w:p w14:paraId="6E8DE3BE" w14:textId="77777777" w:rsidR="00ED24A9" w:rsidRDefault="00ED24A9" w:rsidP="00ED24A9">
      <w:r>
        <w:t xml:space="preserve">   数据建模工具,后来加入UML建模的功能,最新版本是12.1 优点就是操作简单方便,实现了UML的9种图.缺点就是UML分析过程不好做,例如实体类,控制类,边界类,他是不</w:t>
      </w:r>
      <w:proofErr w:type="gramStart"/>
      <w:r>
        <w:t>方便表示</w:t>
      </w:r>
      <w:proofErr w:type="gramEnd"/>
      <w:r>
        <w:t>的.同时,如果你选用Java以外的语言,版型里面的可选项都是空,如果是C#,</w:t>
      </w:r>
      <w:proofErr w:type="gramStart"/>
      <w:r>
        <w:t>类实现</w:t>
      </w:r>
      <w:proofErr w:type="gramEnd"/>
      <w:r>
        <w:t>某个接口里面的属性是有问题的.</w:t>
      </w:r>
    </w:p>
    <w:p w14:paraId="5466ECA1" w14:textId="77777777" w:rsidR="00ED24A9" w:rsidRDefault="00ED24A9" w:rsidP="00ED24A9">
      <w:r>
        <w:t>6: Visual Paradigm</w:t>
      </w:r>
    </w:p>
    <w:p w14:paraId="0B90B907" w14:textId="77777777" w:rsidR="00ED24A9" w:rsidRDefault="00ED24A9" w:rsidP="00ED24A9">
      <w:r>
        <w:t xml:space="preserve">  一个不错的工具,在05年的时候,获得了java阵容最佳建模</w:t>
      </w:r>
      <w:proofErr w:type="gramStart"/>
      <w:r>
        <w:t>工具奖</w:t>
      </w:r>
      <w:proofErr w:type="gramEnd"/>
      <w:r>
        <w:t>.现在最新的版本是6.0,它支持</w:t>
      </w:r>
      <w:proofErr w:type="spellStart"/>
      <w:r>
        <w:t>Java,.NET,C</w:t>
      </w:r>
      <w:proofErr w:type="spellEnd"/>
      <w:r>
        <w:t>++,VB,XML,支持Delphi,支持UML2.1,绘制图形方便,升级速度很快。</w:t>
      </w:r>
    </w:p>
    <w:p w14:paraId="2BD50CBE" w14:textId="77777777" w:rsidR="004D3C4F" w:rsidRPr="00ED24A9" w:rsidRDefault="004D3C4F"/>
    <w:sectPr w:rsidR="004D3C4F" w:rsidRPr="00ED2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A9"/>
    <w:rsid w:val="004D3C4F"/>
    <w:rsid w:val="00B072C4"/>
    <w:rsid w:val="00E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74A5"/>
  <w15:chartTrackingRefBased/>
  <w15:docId w15:val="{A06CDCF0-A6A8-403E-87D3-4D10F43F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yongqi</dc:creator>
  <cp:keywords/>
  <dc:description/>
  <cp:lastModifiedBy>yin yongqi</cp:lastModifiedBy>
  <cp:revision>1</cp:revision>
  <dcterms:created xsi:type="dcterms:W3CDTF">2021-03-28T13:50:00Z</dcterms:created>
  <dcterms:modified xsi:type="dcterms:W3CDTF">2021-03-28T13:51:00Z</dcterms:modified>
</cp:coreProperties>
</file>