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会员客户管理菜单，有两处需要</w:t>
      </w:r>
      <w:r>
        <w:rPr>
          <w:rFonts w:hint="eastAsia"/>
          <w:highlight w:val="yellow"/>
          <w:lang w:val="en-US" w:eastAsia="zh-CN"/>
        </w:rPr>
        <w:t>优化</w:t>
      </w:r>
      <w:r>
        <w:rPr>
          <w:rFonts w:hint="eastAsia"/>
          <w:lang w:val="en-US" w:eastAsia="zh-CN"/>
        </w:rPr>
        <w:t>，如下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0975" cy="2473960"/>
            <wp:effectExtent l="0" t="0" r="15875" b="2540"/>
            <wp:docPr id="1" name="图片 1" descr="7bc38d906281a8e3ff993c246f861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bc38d906281a8e3ff993c246f861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增加自主操作的状态栏及相关统计，如下：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2458085"/>
            <wp:effectExtent l="0" t="0" r="9525" b="18415"/>
            <wp:docPr id="2" name="图片 2" descr="fe7d747f7ed91078ab0e893aa72a5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e7d747f7ed91078ab0e893aa72a5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D18691"/>
    <w:multiLevelType w:val="singleLevel"/>
    <w:tmpl w:val="76D1869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839EA"/>
    <w:rsid w:val="008D313A"/>
    <w:rsid w:val="00920FDD"/>
    <w:rsid w:val="028E13EE"/>
    <w:rsid w:val="04B777AC"/>
    <w:rsid w:val="04E56FCC"/>
    <w:rsid w:val="05947865"/>
    <w:rsid w:val="06D43369"/>
    <w:rsid w:val="08B5506F"/>
    <w:rsid w:val="0919418E"/>
    <w:rsid w:val="09BD2CB0"/>
    <w:rsid w:val="0A382368"/>
    <w:rsid w:val="0AC74EBF"/>
    <w:rsid w:val="0E590529"/>
    <w:rsid w:val="0F060344"/>
    <w:rsid w:val="0F1113DA"/>
    <w:rsid w:val="10CA7A92"/>
    <w:rsid w:val="11F04DB1"/>
    <w:rsid w:val="122001A4"/>
    <w:rsid w:val="147A0610"/>
    <w:rsid w:val="14834A3D"/>
    <w:rsid w:val="16FA09A5"/>
    <w:rsid w:val="197902A7"/>
    <w:rsid w:val="1A334FC1"/>
    <w:rsid w:val="1AF839EA"/>
    <w:rsid w:val="1B3A374C"/>
    <w:rsid w:val="1FAB6F32"/>
    <w:rsid w:val="20EB7957"/>
    <w:rsid w:val="21BE0F4D"/>
    <w:rsid w:val="2309444A"/>
    <w:rsid w:val="288940E9"/>
    <w:rsid w:val="28A410DC"/>
    <w:rsid w:val="2A01747E"/>
    <w:rsid w:val="2B2F4C6A"/>
    <w:rsid w:val="2B955B34"/>
    <w:rsid w:val="2C157650"/>
    <w:rsid w:val="2C520C10"/>
    <w:rsid w:val="2ED410D4"/>
    <w:rsid w:val="2F4E551C"/>
    <w:rsid w:val="2F8D01B1"/>
    <w:rsid w:val="2FA06136"/>
    <w:rsid w:val="31A812D2"/>
    <w:rsid w:val="34DB551B"/>
    <w:rsid w:val="3667350A"/>
    <w:rsid w:val="37757EA8"/>
    <w:rsid w:val="3837515E"/>
    <w:rsid w:val="39477622"/>
    <w:rsid w:val="3B255234"/>
    <w:rsid w:val="3CD94A35"/>
    <w:rsid w:val="3F152529"/>
    <w:rsid w:val="3F4F7231"/>
    <w:rsid w:val="3FA427E8"/>
    <w:rsid w:val="3FC21E4C"/>
    <w:rsid w:val="4004001B"/>
    <w:rsid w:val="40243BA1"/>
    <w:rsid w:val="40B21F18"/>
    <w:rsid w:val="41272213"/>
    <w:rsid w:val="41405083"/>
    <w:rsid w:val="41EA3241"/>
    <w:rsid w:val="43BF3113"/>
    <w:rsid w:val="45406408"/>
    <w:rsid w:val="461D3BE5"/>
    <w:rsid w:val="47F4642D"/>
    <w:rsid w:val="4CDB2789"/>
    <w:rsid w:val="4D04165B"/>
    <w:rsid w:val="4D6245D3"/>
    <w:rsid w:val="4D7367E0"/>
    <w:rsid w:val="4DE1374A"/>
    <w:rsid w:val="4FAB7220"/>
    <w:rsid w:val="504B134F"/>
    <w:rsid w:val="505E4330"/>
    <w:rsid w:val="50733B71"/>
    <w:rsid w:val="50DD28EE"/>
    <w:rsid w:val="51265F67"/>
    <w:rsid w:val="51915023"/>
    <w:rsid w:val="51B00745"/>
    <w:rsid w:val="51BC6249"/>
    <w:rsid w:val="52B23907"/>
    <w:rsid w:val="53003918"/>
    <w:rsid w:val="54372316"/>
    <w:rsid w:val="5572737D"/>
    <w:rsid w:val="56D01DD6"/>
    <w:rsid w:val="57947A7F"/>
    <w:rsid w:val="5ABB0C6E"/>
    <w:rsid w:val="5AC4276D"/>
    <w:rsid w:val="5CB84210"/>
    <w:rsid w:val="5CE943C9"/>
    <w:rsid w:val="5E677C9B"/>
    <w:rsid w:val="5EEB267A"/>
    <w:rsid w:val="5F4F253B"/>
    <w:rsid w:val="60AF0632"/>
    <w:rsid w:val="624F7040"/>
    <w:rsid w:val="63B45176"/>
    <w:rsid w:val="64D716B7"/>
    <w:rsid w:val="671C5D5F"/>
    <w:rsid w:val="696D34F2"/>
    <w:rsid w:val="69AC598F"/>
    <w:rsid w:val="6A6B466F"/>
    <w:rsid w:val="6BBB5183"/>
    <w:rsid w:val="6C353187"/>
    <w:rsid w:val="6C4B3072"/>
    <w:rsid w:val="6D804D9E"/>
    <w:rsid w:val="6E1D2124"/>
    <w:rsid w:val="70324C20"/>
    <w:rsid w:val="70D32866"/>
    <w:rsid w:val="71532F93"/>
    <w:rsid w:val="74F13A3F"/>
    <w:rsid w:val="754937FF"/>
    <w:rsid w:val="76065B94"/>
    <w:rsid w:val="762771BE"/>
    <w:rsid w:val="76B75132"/>
    <w:rsid w:val="78106856"/>
    <w:rsid w:val="7AA31C03"/>
    <w:rsid w:val="7ABA3539"/>
    <w:rsid w:val="7B8813C6"/>
    <w:rsid w:val="7C63164A"/>
    <w:rsid w:val="7DE411EA"/>
    <w:rsid w:val="7FC543CA"/>
    <w:rsid w:val="7FCD325E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2021-10-27T07:12:00Z</dcterms:created>
  <dc:creator>杨博</dc:creator>
  <cp:lastModifiedBy>小苏苏</cp:lastModifiedBy>
  <dcterms:modified xsi:type="dcterms:W3CDTF">2022-05-27T07:31:39Z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3B54DAA4BF7946D1A2AC5CE72A4AF0C1</vt:lpwstr>
  </property>
</Properties>
</file>