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B686" w14:textId="3122AEFC" w:rsidR="001700C3" w:rsidRDefault="001700C3" w:rsidP="001700C3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1A9FC60D" w14:textId="0FFA814E" w:rsidR="001700C3" w:rsidRDefault="001700C3">
      <w:r>
        <w:rPr>
          <w:rFonts w:hint="eastAsia"/>
        </w:rPr>
        <w:t>移动端：</w:t>
      </w:r>
      <w:hyperlink r:id="rId4" w:history="1">
        <w:r w:rsidRPr="00227024">
          <w:rPr>
            <w:rStyle w:val="a3"/>
          </w:rPr>
          <w:t>https://github.com/wbyiml/05_mobile</w:t>
        </w:r>
      </w:hyperlink>
    </w:p>
    <w:p w14:paraId="1506BC2A" w14:textId="73CFB8F4" w:rsidR="001700C3" w:rsidRDefault="001700C3">
      <w:r>
        <w:rPr>
          <w:rFonts w:hint="eastAsia"/>
        </w:rPr>
        <w:t>Web端：</w:t>
      </w:r>
      <w:hyperlink r:id="rId5" w:history="1">
        <w:r>
          <w:rPr>
            <w:rStyle w:val="a3"/>
          </w:rPr>
          <w:t>https://github.com/wbyiml/05_web</w:t>
        </w:r>
      </w:hyperlink>
    </w:p>
    <w:p w14:paraId="42BAB780" w14:textId="3CEB21D0" w:rsidR="001700C3" w:rsidRDefault="001700C3">
      <w:r>
        <w:rPr>
          <w:rFonts w:hint="eastAsia"/>
        </w:rPr>
        <w:t>桌面版：</w:t>
      </w:r>
      <w:hyperlink r:id="rId6" w:history="1">
        <w:r w:rsidRPr="00227024">
          <w:rPr>
            <w:rStyle w:val="a3"/>
          </w:rPr>
          <w:t>https://github.com/wbyiml/05_desktop</w:t>
        </w:r>
      </w:hyperlink>
    </w:p>
    <w:p w14:paraId="08665B32" w14:textId="5EB1C384" w:rsidR="001700C3" w:rsidRDefault="001700C3">
      <w:r>
        <w:rPr>
          <w:rFonts w:hint="eastAsia"/>
        </w:rPr>
        <w:t>服务器端：</w:t>
      </w:r>
      <w:hyperlink r:id="rId7" w:history="1">
        <w:r w:rsidRPr="00227024">
          <w:rPr>
            <w:rStyle w:val="a3"/>
          </w:rPr>
          <w:t>https://github.com/wbyiml/05_server</w:t>
        </w:r>
      </w:hyperlink>
    </w:p>
    <w:p w14:paraId="561CFCFF" w14:textId="02FCB3BF" w:rsidR="001700C3" w:rsidRDefault="001700C3">
      <w:r>
        <w:rPr>
          <w:rFonts w:hint="eastAsia"/>
        </w:rPr>
        <w:t>文档和资料：</w:t>
      </w:r>
      <w:hyperlink r:id="rId8" w:history="1">
        <w:r>
          <w:rPr>
            <w:rStyle w:val="a3"/>
          </w:rPr>
          <w:t>https://github.com/wbyiml/05_documents</w:t>
        </w:r>
      </w:hyperlink>
    </w:p>
    <w:p w14:paraId="200C5150" w14:textId="19370EB2" w:rsidR="001700C3" w:rsidRDefault="001700C3"/>
    <w:p w14:paraId="703B91B6" w14:textId="77777777" w:rsidR="001700C3" w:rsidRDefault="001700C3"/>
    <w:p w14:paraId="51F377CA" w14:textId="5C963FBC" w:rsidR="001700C3" w:rsidRDefault="001700C3" w:rsidP="001700C3">
      <w:pPr>
        <w:pStyle w:val="2"/>
      </w:pPr>
      <w:r>
        <w:rPr>
          <w:rFonts w:hint="eastAsia"/>
        </w:rPr>
        <w:t>第</w:t>
      </w:r>
      <w:r w:rsidR="00D10DDF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周工作日志</w:t>
      </w:r>
    </w:p>
    <w:p w14:paraId="41F25C25" w14:textId="660F876F" w:rsidR="001700C3" w:rsidRDefault="001700C3">
      <w:r>
        <w:rPr>
          <w:rFonts w:hint="eastAsia"/>
        </w:rPr>
        <w:t>黄江艺：编写后台首页和页面跳转逻辑</w:t>
      </w:r>
    </w:p>
    <w:p w14:paraId="30783B33" w14:textId="0F83D4A5" w:rsidR="001700C3" w:rsidRDefault="001700C3"/>
    <w:p w14:paraId="4F816B7F" w14:textId="35408CE1" w:rsidR="001700C3" w:rsidRDefault="001700C3">
      <w:r>
        <w:rPr>
          <w:rFonts w:hint="eastAsia"/>
        </w:rPr>
        <w:t>张宇杰：</w:t>
      </w:r>
      <w:r w:rsidRPr="001700C3">
        <w:rPr>
          <w:rFonts w:hint="eastAsia"/>
        </w:rPr>
        <w:t>设计并完成权限表，角色表，角色权限表</w:t>
      </w:r>
      <w:r w:rsidRPr="001700C3">
        <w:t>PDM</w:t>
      </w:r>
    </w:p>
    <w:p w14:paraId="50DBC006" w14:textId="19627C20" w:rsidR="001700C3" w:rsidRDefault="001700C3"/>
    <w:p w14:paraId="72409836" w14:textId="21C6413B" w:rsidR="001700C3" w:rsidRPr="008D1058" w:rsidRDefault="001700C3">
      <w:r>
        <w:rPr>
          <w:rFonts w:hint="eastAsia"/>
        </w:rPr>
        <w:t>宋冰蕊：</w:t>
      </w:r>
      <w:r w:rsidR="008D1058" w:rsidRPr="008D1058">
        <w:rPr>
          <w:rFonts w:hint="eastAsia"/>
        </w:rPr>
        <w:t>设计并完成用户表，用户角色表，字典表</w:t>
      </w:r>
      <w:r w:rsidR="008D1058" w:rsidRPr="008D1058">
        <w:t>PDM</w:t>
      </w:r>
    </w:p>
    <w:p w14:paraId="3D91E169" w14:textId="5710EA0D" w:rsidR="001700C3" w:rsidRDefault="001700C3"/>
    <w:p w14:paraId="3EEFC81E" w14:textId="5445B559" w:rsidR="001700C3" w:rsidRDefault="001700C3">
      <w:r>
        <w:rPr>
          <w:rFonts w:hint="eastAsia"/>
        </w:rPr>
        <w:t>陈沛祥：</w:t>
      </w:r>
      <w:r w:rsidR="0059255B" w:rsidRPr="0059255B">
        <w:rPr>
          <w:rFonts w:hint="eastAsia"/>
        </w:rPr>
        <w:t>编写注册页面，忘记密码页面以及登录页面</w:t>
      </w:r>
    </w:p>
    <w:p w14:paraId="2D667957" w14:textId="77777777" w:rsidR="001700C3" w:rsidRDefault="001700C3"/>
    <w:p w14:paraId="1E0E4B90" w14:textId="1C4003B3" w:rsidR="001700C3" w:rsidRDefault="001700C3">
      <w:r>
        <w:rPr>
          <w:rFonts w:hint="eastAsia"/>
        </w:rPr>
        <w:t>陈锋：</w:t>
      </w:r>
      <w:r w:rsidR="00121548" w:rsidRPr="00121548">
        <w:rPr>
          <w:rFonts w:hint="eastAsia"/>
        </w:rPr>
        <w:t>编写</w:t>
      </w:r>
      <w:r w:rsidR="00121548" w:rsidRPr="00121548">
        <w:t>403、404、500异常页面及自定义异常页面</w:t>
      </w:r>
    </w:p>
    <w:p w14:paraId="4F7C3952" w14:textId="6BAFCFC9" w:rsidR="001700C3" w:rsidRDefault="001700C3"/>
    <w:p w14:paraId="0411B34F" w14:textId="36188543" w:rsidR="001700C3" w:rsidRDefault="001700C3"/>
    <w:p w14:paraId="65BD3195" w14:textId="2623FD98" w:rsidR="001700C3" w:rsidRDefault="001700C3"/>
    <w:p w14:paraId="4DC4693D" w14:textId="03062BC5" w:rsidR="001700C3" w:rsidRDefault="001700C3"/>
    <w:p w14:paraId="1EC9D98B" w14:textId="40AB6D16" w:rsidR="001700C3" w:rsidRDefault="001700C3"/>
    <w:p w14:paraId="0B84A955" w14:textId="77777777" w:rsidR="001700C3" w:rsidRDefault="001700C3"/>
    <w:sectPr w:rsidR="0017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2"/>
    <w:rsid w:val="00121548"/>
    <w:rsid w:val="001700C3"/>
    <w:rsid w:val="0059255B"/>
    <w:rsid w:val="006F42E2"/>
    <w:rsid w:val="00844C9A"/>
    <w:rsid w:val="008D1058"/>
    <w:rsid w:val="00D10DDF"/>
    <w:rsid w:val="00E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6269"/>
  <w15:chartTrackingRefBased/>
  <w15:docId w15:val="{4DB1DAA8-7FE1-4D89-B6CF-B459F9B2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1700C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70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ocu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desktop" TargetMode="External"/><Relationship Id="rId5" Type="http://schemas.openxmlformats.org/officeDocument/2006/relationships/hyperlink" Target="https://github.com/wbyiml/05_we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byiml/05_mob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6</cp:revision>
  <dcterms:created xsi:type="dcterms:W3CDTF">2020-03-27T13:31:00Z</dcterms:created>
  <dcterms:modified xsi:type="dcterms:W3CDTF">2020-04-10T14:35:00Z</dcterms:modified>
</cp:coreProperties>
</file>