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B686" w14:textId="3122AEFC" w:rsidR="001700C3" w:rsidRDefault="001700C3" w:rsidP="001700C3">
      <w:pPr>
        <w:pStyle w:val="1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ub仓库：</w:t>
      </w:r>
    </w:p>
    <w:p w14:paraId="1A9FC60D" w14:textId="0FFA814E" w:rsidR="001700C3" w:rsidRDefault="001700C3">
      <w:r>
        <w:rPr>
          <w:rFonts w:hint="eastAsia"/>
        </w:rPr>
        <w:t>移动端：</w:t>
      </w:r>
      <w:hyperlink r:id="rId4" w:history="1">
        <w:r w:rsidRPr="00227024">
          <w:rPr>
            <w:rStyle w:val="a3"/>
          </w:rPr>
          <w:t>https://github.com/wbyiml/05_mobile</w:t>
        </w:r>
      </w:hyperlink>
    </w:p>
    <w:p w14:paraId="1506BC2A" w14:textId="73CFB8F4" w:rsidR="001700C3" w:rsidRDefault="001700C3">
      <w:r>
        <w:rPr>
          <w:rFonts w:hint="eastAsia"/>
        </w:rPr>
        <w:t>Web端：</w:t>
      </w:r>
      <w:hyperlink r:id="rId5" w:history="1">
        <w:r>
          <w:rPr>
            <w:rStyle w:val="a3"/>
          </w:rPr>
          <w:t>https://github.com/wbyiml/05_web</w:t>
        </w:r>
      </w:hyperlink>
    </w:p>
    <w:p w14:paraId="42BAB780" w14:textId="3CEB21D0" w:rsidR="001700C3" w:rsidRDefault="001700C3">
      <w:r>
        <w:rPr>
          <w:rFonts w:hint="eastAsia"/>
        </w:rPr>
        <w:t>桌面版：</w:t>
      </w:r>
      <w:hyperlink r:id="rId6" w:history="1">
        <w:r w:rsidRPr="00227024">
          <w:rPr>
            <w:rStyle w:val="a3"/>
          </w:rPr>
          <w:t>https://github.com/wbyiml/05_desktop</w:t>
        </w:r>
      </w:hyperlink>
    </w:p>
    <w:p w14:paraId="08665B32" w14:textId="5EB1C384" w:rsidR="001700C3" w:rsidRDefault="001700C3">
      <w:r>
        <w:rPr>
          <w:rFonts w:hint="eastAsia"/>
        </w:rPr>
        <w:t>服务器端：</w:t>
      </w:r>
      <w:hyperlink r:id="rId7" w:history="1">
        <w:r w:rsidRPr="00227024">
          <w:rPr>
            <w:rStyle w:val="a3"/>
          </w:rPr>
          <w:t>https://github.com/wbyiml/05_server</w:t>
        </w:r>
      </w:hyperlink>
    </w:p>
    <w:p w14:paraId="561CFCFF" w14:textId="02FCB3BF" w:rsidR="001700C3" w:rsidRDefault="001700C3">
      <w:r>
        <w:rPr>
          <w:rFonts w:hint="eastAsia"/>
        </w:rPr>
        <w:t>文档和资料：</w:t>
      </w:r>
      <w:hyperlink r:id="rId8" w:history="1">
        <w:r>
          <w:rPr>
            <w:rStyle w:val="a3"/>
          </w:rPr>
          <w:t>https://github.com/wbyiml/05_documents</w:t>
        </w:r>
      </w:hyperlink>
    </w:p>
    <w:p w14:paraId="200C5150" w14:textId="19370EB2" w:rsidR="001700C3" w:rsidRDefault="001700C3"/>
    <w:p w14:paraId="703B91B6" w14:textId="77777777" w:rsidR="001700C3" w:rsidRDefault="001700C3"/>
    <w:p w14:paraId="51F377CA" w14:textId="1AECBA4F" w:rsidR="001700C3" w:rsidRDefault="001700C3" w:rsidP="001700C3">
      <w:pPr>
        <w:pStyle w:val="2"/>
      </w:pPr>
      <w:r>
        <w:rPr>
          <w:rFonts w:hint="eastAsia"/>
        </w:rPr>
        <w:t>第</w:t>
      </w:r>
      <w:r w:rsidR="00BE149C">
        <w:rPr>
          <w:rFonts w:hint="eastAsia"/>
        </w:rPr>
        <w:t>6</w:t>
      </w:r>
      <w:r>
        <w:rPr>
          <w:rFonts w:hint="eastAsia"/>
        </w:rPr>
        <w:t>周工作日志</w:t>
      </w:r>
    </w:p>
    <w:p w14:paraId="41F25C25" w14:textId="00117747" w:rsidR="001700C3" w:rsidRDefault="001700C3">
      <w:r>
        <w:rPr>
          <w:rFonts w:hint="eastAsia"/>
        </w:rPr>
        <w:t>黄江艺：</w:t>
      </w:r>
      <w:r w:rsidR="00BE149C">
        <w:rPr>
          <w:rFonts w:hint="eastAsia"/>
        </w:rPr>
        <w:t>web端菜单自动生成</w:t>
      </w:r>
      <w:r w:rsidR="00153F8D">
        <w:rPr>
          <w:rFonts w:hint="eastAsia"/>
        </w:rPr>
        <w:t>，面包屑导航，服务器</w:t>
      </w:r>
      <w:proofErr w:type="gramStart"/>
      <w:r w:rsidR="00153F8D">
        <w:rPr>
          <w:rFonts w:hint="eastAsia"/>
        </w:rPr>
        <w:t>端实现</w:t>
      </w:r>
      <w:proofErr w:type="gramEnd"/>
      <w:r w:rsidR="00153F8D">
        <w:rPr>
          <w:rFonts w:hint="eastAsia"/>
        </w:rPr>
        <w:t>ORM映射并可以基于对象进行CRUD</w:t>
      </w:r>
    </w:p>
    <w:p w14:paraId="30783B33" w14:textId="0F83D4A5" w:rsidR="001700C3" w:rsidRDefault="001700C3"/>
    <w:p w14:paraId="4F816B7F" w14:textId="4BBA49B2" w:rsidR="001700C3" w:rsidRDefault="001700C3">
      <w:r>
        <w:rPr>
          <w:rFonts w:hint="eastAsia"/>
        </w:rPr>
        <w:t>张宇杰：</w:t>
      </w:r>
      <w:r w:rsidR="00153F8D" w:rsidRPr="00153F8D">
        <w:rPr>
          <w:rFonts w:hint="eastAsia"/>
        </w:rPr>
        <w:t>修改与完善到</w:t>
      </w:r>
      <w:proofErr w:type="gramStart"/>
      <w:r w:rsidR="00153F8D" w:rsidRPr="00153F8D">
        <w:rPr>
          <w:rFonts w:hint="eastAsia"/>
        </w:rPr>
        <w:t>云数据</w:t>
      </w:r>
      <w:proofErr w:type="gramEnd"/>
      <w:r w:rsidR="00153F8D" w:rsidRPr="00153F8D">
        <w:rPr>
          <w:rFonts w:hint="eastAsia"/>
        </w:rPr>
        <w:t>物理模型，设计并实现到云完整数据库</w:t>
      </w:r>
    </w:p>
    <w:p w14:paraId="50DBC006" w14:textId="19627C20" w:rsidR="001700C3" w:rsidRDefault="001700C3"/>
    <w:p w14:paraId="72409836" w14:textId="19DF5031" w:rsidR="001700C3" w:rsidRPr="00153F8D" w:rsidRDefault="001700C3">
      <w:r>
        <w:rPr>
          <w:rFonts w:hint="eastAsia"/>
        </w:rPr>
        <w:t>宋冰蕊：</w:t>
      </w:r>
      <w:r w:rsidR="00153F8D" w:rsidRPr="00153F8D">
        <w:rPr>
          <w:rFonts w:hint="eastAsia"/>
        </w:rPr>
        <w:t>设计并完成菜单表，按钮表，按钮权限表</w:t>
      </w:r>
      <w:r w:rsidR="00153F8D" w:rsidRPr="00153F8D">
        <w:t>PDM。对移动端中关联手机/邮箱，忘记密码，签到页面原型设计的完善。</w:t>
      </w:r>
      <w:bookmarkStart w:id="0" w:name="_GoBack"/>
      <w:bookmarkEnd w:id="0"/>
    </w:p>
    <w:p w14:paraId="3D91E169" w14:textId="5710EA0D" w:rsidR="001700C3" w:rsidRDefault="001700C3"/>
    <w:p w14:paraId="3EEFC81E" w14:textId="40B2101A" w:rsidR="001700C3" w:rsidRPr="00BE149C" w:rsidRDefault="001700C3">
      <w:r>
        <w:rPr>
          <w:rFonts w:hint="eastAsia"/>
        </w:rPr>
        <w:t>陈沛祥：</w:t>
      </w:r>
      <w:r w:rsidR="00BE149C" w:rsidRPr="00BE149C">
        <w:rPr>
          <w:rFonts w:hint="eastAsia"/>
        </w:rPr>
        <w:t>编写代码，编写</w:t>
      </w:r>
      <w:proofErr w:type="gramStart"/>
      <w:r w:rsidR="00BE149C" w:rsidRPr="00BE149C">
        <w:rPr>
          <w:rFonts w:hint="eastAsia"/>
        </w:rPr>
        <w:t>班课管理</w:t>
      </w:r>
      <w:proofErr w:type="gramEnd"/>
      <w:r w:rsidR="00BE149C" w:rsidRPr="00BE149C">
        <w:rPr>
          <w:rFonts w:hint="eastAsia"/>
        </w:rPr>
        <w:t>主页</w:t>
      </w:r>
      <w:proofErr w:type="gramStart"/>
      <w:r w:rsidR="00BE149C" w:rsidRPr="00BE149C">
        <w:rPr>
          <w:rFonts w:hint="eastAsia"/>
        </w:rPr>
        <w:t>以及班课详情</w:t>
      </w:r>
      <w:proofErr w:type="gramEnd"/>
      <w:r w:rsidR="00BE149C" w:rsidRPr="00BE149C">
        <w:rPr>
          <w:rFonts w:hint="eastAsia"/>
        </w:rPr>
        <w:t>页面</w:t>
      </w:r>
    </w:p>
    <w:p w14:paraId="2D667957" w14:textId="77777777" w:rsidR="001700C3" w:rsidRDefault="001700C3"/>
    <w:p w14:paraId="1E0E4B90" w14:textId="6F04FE54" w:rsidR="001700C3" w:rsidRDefault="001700C3" w:rsidP="00FC51EA">
      <w:r>
        <w:rPr>
          <w:rFonts w:hint="eastAsia"/>
        </w:rPr>
        <w:t>陈锋：</w:t>
      </w:r>
      <w:r w:rsidR="00153F8D">
        <w:t xml:space="preserve"> </w:t>
      </w:r>
      <w:r w:rsidR="00BD6381">
        <w:rPr>
          <w:rFonts w:hint="eastAsia"/>
        </w:rPr>
        <w:t>完善</w:t>
      </w:r>
      <w:r w:rsidR="00FC51EA">
        <w:rPr>
          <w:rFonts w:hint="eastAsia"/>
        </w:rPr>
        <w:t>web端页面</w:t>
      </w:r>
      <w:r w:rsidR="00FC51EA">
        <w:rPr>
          <w:rFonts w:hint="eastAsia"/>
        </w:rPr>
        <w:t>跳转、登录状态缓存</w:t>
      </w:r>
      <w:r w:rsidR="00BD6381">
        <w:rPr>
          <w:rFonts w:hint="eastAsia"/>
        </w:rPr>
        <w:t>，服务器端获取static文件</w:t>
      </w:r>
    </w:p>
    <w:p w14:paraId="4F7C3952" w14:textId="6BAFCFC9" w:rsidR="001700C3" w:rsidRDefault="001700C3"/>
    <w:p w14:paraId="0411B34F" w14:textId="36188543" w:rsidR="001700C3" w:rsidRDefault="001700C3"/>
    <w:p w14:paraId="65BD3195" w14:textId="2623FD98" w:rsidR="001700C3" w:rsidRDefault="001700C3"/>
    <w:p w14:paraId="4DC4693D" w14:textId="03062BC5" w:rsidR="001700C3" w:rsidRDefault="001700C3"/>
    <w:p w14:paraId="1EC9D98B" w14:textId="40AB6D16" w:rsidR="001700C3" w:rsidRDefault="001700C3"/>
    <w:p w14:paraId="0B84A955" w14:textId="77777777" w:rsidR="001700C3" w:rsidRDefault="001700C3"/>
    <w:sectPr w:rsidR="00170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2"/>
    <w:rsid w:val="00121548"/>
    <w:rsid w:val="00153F8D"/>
    <w:rsid w:val="001700C3"/>
    <w:rsid w:val="0059255B"/>
    <w:rsid w:val="006D2FC9"/>
    <w:rsid w:val="006F42E2"/>
    <w:rsid w:val="00844C9A"/>
    <w:rsid w:val="008D1058"/>
    <w:rsid w:val="00BD6381"/>
    <w:rsid w:val="00BE149C"/>
    <w:rsid w:val="00E52CC8"/>
    <w:rsid w:val="00FC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6269"/>
  <w15:chartTrackingRefBased/>
  <w15:docId w15:val="{4DB1DAA8-7FE1-4D89-B6CF-B459F9B2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52CC8"/>
    <w:pPr>
      <w:keepNext/>
      <w:keepLines/>
      <w:spacing w:line="576" w:lineRule="auto"/>
      <w:outlineLvl w:val="0"/>
    </w:pPr>
    <w:rPr>
      <w:b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E52CC8"/>
    <w:pPr>
      <w:keepNext/>
      <w:keepLines/>
      <w:spacing w:line="413" w:lineRule="auto"/>
      <w:outlineLvl w:val="1"/>
    </w:pPr>
    <w:rPr>
      <w:rFonts w:ascii="Arial" w:hAnsi="Arial"/>
      <w:b/>
      <w:sz w:val="32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E52CC8"/>
    <w:pPr>
      <w:keepNext/>
      <w:keepLines/>
      <w:spacing w:line="413" w:lineRule="auto"/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E52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2CC8"/>
    <w:rPr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E52CC8"/>
    <w:rPr>
      <w:rFonts w:ascii="Arial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2CC8"/>
    <w:rPr>
      <w:b/>
      <w:sz w:val="28"/>
      <w:szCs w:val="24"/>
    </w:rPr>
  </w:style>
  <w:style w:type="character" w:customStyle="1" w:styleId="40">
    <w:name w:val="标题 4 字符"/>
    <w:basedOn w:val="a0"/>
    <w:link w:val="4"/>
    <w:rsid w:val="00E52CC8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3">
    <w:name w:val="Hyperlink"/>
    <w:basedOn w:val="a0"/>
    <w:uiPriority w:val="99"/>
    <w:unhideWhenUsed/>
    <w:rsid w:val="001700C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70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byiml/05_docu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byiml/05_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byiml/05_desktop" TargetMode="External"/><Relationship Id="rId5" Type="http://schemas.openxmlformats.org/officeDocument/2006/relationships/hyperlink" Target="https://github.com/wbyiml/05_we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wbyiml/05_mobi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 huang</dc:creator>
  <cp:keywords/>
  <dc:description/>
  <cp:lastModifiedBy>jiangyi huang</cp:lastModifiedBy>
  <cp:revision>8</cp:revision>
  <dcterms:created xsi:type="dcterms:W3CDTF">2020-03-27T13:31:00Z</dcterms:created>
  <dcterms:modified xsi:type="dcterms:W3CDTF">2020-04-10T15:11:00Z</dcterms:modified>
</cp:coreProperties>
</file>